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E373C" w14:textId="77777777" w:rsidR="00CE51B1" w:rsidRDefault="00CE51B1" w:rsidP="00CE51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434"/>
        <w:gridCol w:w="1626"/>
      </w:tblGrid>
      <w:tr w:rsidR="00CE51B1" w14:paraId="733C2D44" w14:textId="77777777" w:rsidTr="001D0592">
        <w:tc>
          <w:tcPr>
            <w:tcW w:w="7607" w:type="dxa"/>
            <w:shd w:val="clear" w:color="auto" w:fill="D9D9D9"/>
            <w:vAlign w:val="center"/>
          </w:tcPr>
          <w:p w14:paraId="289A0045" w14:textId="77777777" w:rsidR="00CE51B1" w:rsidRPr="00356D8F" w:rsidRDefault="00CE51B1" w:rsidP="001D0592">
            <w:pPr>
              <w:spacing w:before="120" w:after="120"/>
              <w:rPr>
                <w:b/>
                <w:sz w:val="32"/>
              </w:rPr>
            </w:pPr>
            <w:r>
              <w:rPr>
                <w:b/>
                <w:sz w:val="32"/>
              </w:rPr>
              <w:t>Mathematik für Berufs</w:t>
            </w:r>
            <w:r w:rsidR="00356D8F">
              <w:rPr>
                <w:b/>
                <w:sz w:val="32"/>
              </w:rPr>
              <w:t>vorbereitung</w:t>
            </w:r>
            <w:r>
              <w:rPr>
                <w:b/>
                <w:sz w:val="32"/>
              </w:rPr>
              <w:t>sklassen</w:t>
            </w:r>
          </w:p>
        </w:tc>
        <w:tc>
          <w:tcPr>
            <w:tcW w:w="1605" w:type="dxa"/>
            <w:shd w:val="clear" w:color="auto" w:fill="D9D9D9"/>
            <w:vAlign w:val="center"/>
          </w:tcPr>
          <w:p w14:paraId="37091A21" w14:textId="77777777" w:rsidR="00CE51B1" w:rsidRPr="00AE3C94" w:rsidRDefault="00D34556" w:rsidP="001D0592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575E60DF" wp14:editId="5AB73555">
                  <wp:extent cx="885825" cy="361950"/>
                  <wp:effectExtent l="0" t="0" r="9525" b="0"/>
                  <wp:docPr id="9" name="Bild 1" descr="BildÜberschrif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ildÜberschrif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17C44" w14:textId="77777777" w:rsidR="00CE51B1" w:rsidRDefault="00CE51B1" w:rsidP="00CE51B1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1528DF" w:rsidRPr="00AD78CD" w14:paraId="33CC472F" w14:textId="77777777" w:rsidTr="00757EE2">
        <w:tc>
          <w:tcPr>
            <w:tcW w:w="2518" w:type="dxa"/>
            <w:shd w:val="clear" w:color="auto" w:fill="DAEEF3"/>
            <w:vAlign w:val="center"/>
          </w:tcPr>
          <w:p w14:paraId="5C293290" w14:textId="77777777" w:rsidR="001528DF" w:rsidRPr="00AD78CD" w:rsidRDefault="00425E7B" w:rsidP="00AE3C94">
            <w:pPr>
              <w:spacing w:before="12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Modul(e)</w:t>
            </w:r>
          </w:p>
        </w:tc>
        <w:tc>
          <w:tcPr>
            <w:tcW w:w="6662" w:type="dxa"/>
            <w:shd w:val="clear" w:color="auto" w:fill="auto"/>
          </w:tcPr>
          <w:p w14:paraId="3385B3CD" w14:textId="77777777" w:rsidR="001528DF" w:rsidRDefault="00425E7B" w:rsidP="00425E7B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Geometrische Grundlagen</w:t>
            </w:r>
          </w:p>
          <w:p w14:paraId="2B4F921F" w14:textId="77777777" w:rsidR="00425E7B" w:rsidRDefault="00425E7B" w:rsidP="00425E7B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Maßeinheiten</w:t>
            </w:r>
          </w:p>
          <w:p w14:paraId="26A57027" w14:textId="77777777" w:rsidR="00425E7B" w:rsidRPr="00AD78CD" w:rsidRDefault="00425E7B" w:rsidP="00425E7B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Mathematische Grundstrukturen und Verfahren</w:t>
            </w:r>
          </w:p>
        </w:tc>
      </w:tr>
      <w:tr w:rsidR="001528DF" w:rsidRPr="00AD78CD" w14:paraId="330EBC10" w14:textId="77777777" w:rsidTr="00757EE2">
        <w:tc>
          <w:tcPr>
            <w:tcW w:w="2518" w:type="dxa"/>
            <w:shd w:val="clear" w:color="auto" w:fill="DAEEF3"/>
            <w:vAlign w:val="center"/>
          </w:tcPr>
          <w:p w14:paraId="3ED3A6B3" w14:textId="77777777" w:rsidR="001528DF" w:rsidRPr="00AD78CD" w:rsidRDefault="001528DF" w:rsidP="00C60431">
            <w:pPr>
              <w:spacing w:after="0"/>
              <w:rPr>
                <w:b/>
                <w:szCs w:val="24"/>
              </w:rPr>
            </w:pPr>
            <w:r w:rsidRPr="00AD78CD">
              <w:rPr>
                <w:b/>
                <w:szCs w:val="24"/>
              </w:rPr>
              <w:t>Kompetenz(en) aus den Lernbereichen Mathematik</w:t>
            </w:r>
          </w:p>
        </w:tc>
        <w:tc>
          <w:tcPr>
            <w:tcW w:w="6662" w:type="dxa"/>
            <w:shd w:val="clear" w:color="auto" w:fill="auto"/>
          </w:tcPr>
          <w:p w14:paraId="58AEE596" w14:textId="77777777" w:rsidR="001528DF" w:rsidRPr="00AD78CD" w:rsidRDefault="00534FAA" w:rsidP="00AE3C94">
            <w:pPr>
              <w:spacing w:before="120" w:after="120"/>
              <w:rPr>
                <w:szCs w:val="24"/>
              </w:rPr>
            </w:pPr>
            <w:r w:rsidRPr="00AD78CD">
              <w:rPr>
                <w:szCs w:val="24"/>
              </w:rPr>
              <w:t>Die Schülerinnen und Schüler</w:t>
            </w:r>
          </w:p>
          <w:p w14:paraId="48AA8D0C" w14:textId="1469B7C6" w:rsidR="00425E7B" w:rsidRPr="00425E7B" w:rsidRDefault="00425E7B" w:rsidP="00425E7B">
            <w:pPr>
              <w:pStyle w:val="KeinLeerraum"/>
              <w:numPr>
                <w:ilvl w:val="0"/>
                <w:numId w:val="6"/>
              </w:numPr>
              <w:spacing w:before="120" w:after="120" w:line="276" w:lineRule="auto"/>
              <w:jc w:val="both"/>
              <w:rPr>
                <w:rFonts w:eastAsia="Calibri" w:cs="Times New Roman"/>
                <w:lang w:eastAsia="de-DE"/>
              </w:rPr>
            </w:pPr>
            <w:r w:rsidRPr="00425E7B">
              <w:rPr>
                <w:rFonts w:eastAsia="Calibri" w:cs="Times New Roman"/>
                <w:lang w:eastAsia="de-DE"/>
              </w:rPr>
              <w:t xml:space="preserve">unterscheiden geometrische Grundbegriffe (z. B. Punkt, Gerade, Strahl und Halbgerade, Strecke, Winkel, Abstand, Radius, parallel, senkrecht, achsensymmetrisch, punktsymmetrisch) hinsichtlich ihrer mathematischen Merkmale. </w:t>
            </w:r>
          </w:p>
          <w:p w14:paraId="51F1F23B" w14:textId="77777777" w:rsidR="00425E7B" w:rsidRPr="00425E7B" w:rsidRDefault="00425E7B" w:rsidP="00425E7B">
            <w:pPr>
              <w:pStyle w:val="Listenabsatz"/>
              <w:numPr>
                <w:ilvl w:val="0"/>
                <w:numId w:val="6"/>
              </w:numPr>
              <w:rPr>
                <w:szCs w:val="24"/>
              </w:rPr>
            </w:pPr>
            <w:r w:rsidRPr="00425E7B">
              <w:rPr>
                <w:szCs w:val="24"/>
              </w:rPr>
              <w:t>identifizieren Figuren der ebenen und räumlichen Geometrie (z. B. Rechteck, Quadrat, Parallelogramm, Dreieck, Vielecke, Kreis, Quader, Würfel, Kugel, Pyramide, Zylinder, Kegel, Prisma) und unterscheiden diese nach geometrischen Kriterien.</w:t>
            </w:r>
          </w:p>
          <w:p w14:paraId="49E6985A" w14:textId="77777777" w:rsidR="00425E7B" w:rsidRPr="00425E7B" w:rsidRDefault="00425E7B" w:rsidP="00425E7B">
            <w:pPr>
              <w:pStyle w:val="KeinLeerraum"/>
              <w:numPr>
                <w:ilvl w:val="0"/>
                <w:numId w:val="6"/>
              </w:numPr>
              <w:spacing w:before="120" w:after="120" w:line="276" w:lineRule="auto"/>
              <w:jc w:val="both"/>
              <w:rPr>
                <w:rFonts w:eastAsia="Calibri" w:cs="Times New Roman"/>
                <w:lang w:eastAsia="de-DE"/>
              </w:rPr>
            </w:pPr>
            <w:r w:rsidRPr="00425E7B">
              <w:rPr>
                <w:rFonts w:eastAsia="Calibri" w:cs="Times New Roman"/>
                <w:lang w:eastAsia="de-DE"/>
              </w:rPr>
              <w:t>zeichnen geometrische Figuren mit geeigneten Hilfsmitteln wie Zirkel, Geodreieck und Lineal.</w:t>
            </w:r>
          </w:p>
          <w:p w14:paraId="2E6F8326" w14:textId="77777777" w:rsidR="00425E7B" w:rsidRPr="00425E7B" w:rsidRDefault="00425E7B" w:rsidP="00425E7B">
            <w:pPr>
              <w:pStyle w:val="KeinLeerraum"/>
              <w:numPr>
                <w:ilvl w:val="0"/>
                <w:numId w:val="6"/>
              </w:numPr>
              <w:spacing w:before="120" w:after="120" w:line="276" w:lineRule="auto"/>
              <w:jc w:val="both"/>
              <w:rPr>
                <w:rFonts w:eastAsia="Calibri" w:cs="Times New Roman"/>
                <w:lang w:eastAsia="de-DE"/>
              </w:rPr>
            </w:pPr>
            <w:r w:rsidRPr="00425E7B">
              <w:rPr>
                <w:rFonts w:eastAsia="Calibri" w:cs="Times New Roman"/>
                <w:lang w:eastAsia="de-DE"/>
              </w:rPr>
              <w:t>nehmen Messungen mit verschiedenen Messgeräten zielorientiert vor (z. B. Lineal, Bandmaß, Stoppuhr, Waage).</w:t>
            </w:r>
          </w:p>
          <w:p w14:paraId="0707031A" w14:textId="77777777" w:rsidR="00534FAA" w:rsidRPr="00425E7B" w:rsidRDefault="00425E7B" w:rsidP="00425E7B">
            <w:pPr>
              <w:pStyle w:val="KeinLeerraum"/>
              <w:numPr>
                <w:ilvl w:val="0"/>
                <w:numId w:val="6"/>
              </w:numPr>
              <w:spacing w:before="120" w:after="120" w:line="276" w:lineRule="auto"/>
              <w:jc w:val="both"/>
              <w:rPr>
                <w:rFonts w:eastAsia="Calibri" w:cs="Times New Roman"/>
                <w:lang w:eastAsia="de-DE"/>
              </w:rPr>
            </w:pPr>
            <w:r w:rsidRPr="00425E7B">
              <w:rPr>
                <w:rFonts w:eastAsia="Calibri" w:cs="Times New Roman"/>
                <w:lang w:eastAsia="de-DE"/>
              </w:rPr>
              <w:t>erklären und begründen Rechenwege mit sprachlicher Hilfestellung nachvollziehbar und versprachlichen ihren Lösungsweg.</w:t>
            </w:r>
          </w:p>
        </w:tc>
      </w:tr>
      <w:tr w:rsidR="00CE51B1" w:rsidRPr="00AD78CD" w14:paraId="74B5CC0E" w14:textId="77777777" w:rsidTr="00757EE2">
        <w:tc>
          <w:tcPr>
            <w:tcW w:w="2518" w:type="dxa"/>
            <w:shd w:val="clear" w:color="auto" w:fill="DAEEF3"/>
            <w:vAlign w:val="center"/>
          </w:tcPr>
          <w:p w14:paraId="57516D74" w14:textId="77777777" w:rsidR="00CE51B1" w:rsidRPr="00AD78CD" w:rsidRDefault="00CE51B1" w:rsidP="00C60431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Titel</w:t>
            </w:r>
          </w:p>
        </w:tc>
        <w:tc>
          <w:tcPr>
            <w:tcW w:w="6662" w:type="dxa"/>
            <w:shd w:val="clear" w:color="auto" w:fill="D9D9D9"/>
          </w:tcPr>
          <w:p w14:paraId="69E0EB75" w14:textId="77777777" w:rsidR="00CE51B1" w:rsidRPr="00CE51B1" w:rsidRDefault="00A47CB4" w:rsidP="0018708D">
            <w:pPr>
              <w:spacing w:before="120" w:after="120"/>
              <w:rPr>
                <w:szCs w:val="24"/>
              </w:rPr>
            </w:pPr>
            <w:r>
              <w:rPr>
                <w:b/>
                <w:szCs w:val="24"/>
              </w:rPr>
              <w:t>Bewegte Mathematik</w:t>
            </w:r>
            <w:r w:rsidR="0018708D">
              <w:rPr>
                <w:b/>
                <w:szCs w:val="24"/>
              </w:rPr>
              <w:t xml:space="preserve">: </w:t>
            </w:r>
            <w:r w:rsidR="0018708D" w:rsidRPr="0018708D">
              <w:rPr>
                <w:b/>
                <w:bCs/>
                <w:iCs/>
                <w:szCs w:val="24"/>
              </w:rPr>
              <w:t>Geometrie zum Anfassen</w:t>
            </w:r>
          </w:p>
        </w:tc>
      </w:tr>
    </w:tbl>
    <w:p w14:paraId="7D622C25" w14:textId="77777777" w:rsidR="001528DF" w:rsidRPr="00AD78CD" w:rsidRDefault="001528DF" w:rsidP="00282FCC">
      <w:pPr>
        <w:spacing w:after="0"/>
        <w:rPr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1528DF" w:rsidRPr="00AD78CD" w14:paraId="42A32712" w14:textId="77777777" w:rsidTr="00A0190B">
        <w:tc>
          <w:tcPr>
            <w:tcW w:w="2518" w:type="dxa"/>
            <w:shd w:val="clear" w:color="auto" w:fill="DAEEF3"/>
            <w:vAlign w:val="center"/>
          </w:tcPr>
          <w:p w14:paraId="3A447968" w14:textId="77777777" w:rsidR="001528DF" w:rsidRPr="00AD78CD" w:rsidRDefault="001528DF" w:rsidP="00AE3C94">
            <w:pPr>
              <w:spacing w:after="0"/>
              <w:rPr>
                <w:b/>
                <w:szCs w:val="24"/>
              </w:rPr>
            </w:pPr>
            <w:r w:rsidRPr="00AD78CD">
              <w:rPr>
                <w:b/>
                <w:szCs w:val="24"/>
              </w:rPr>
              <w:t>Vorkenntnisse in Mathematik</w:t>
            </w:r>
          </w:p>
        </w:tc>
        <w:tc>
          <w:tcPr>
            <w:tcW w:w="6662" w:type="dxa"/>
            <w:shd w:val="clear" w:color="auto" w:fill="auto"/>
          </w:tcPr>
          <w:p w14:paraId="6FF26F42" w14:textId="77777777" w:rsidR="001528DF" w:rsidRPr="00AD78CD" w:rsidRDefault="001630ED" w:rsidP="00B168E7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Grundrechenarten, Maßeinheiten</w:t>
            </w:r>
          </w:p>
        </w:tc>
      </w:tr>
    </w:tbl>
    <w:p w14:paraId="081EAD31" w14:textId="77777777" w:rsidR="001528DF" w:rsidRPr="00AD78CD" w:rsidRDefault="001528DF" w:rsidP="00282FCC">
      <w:pPr>
        <w:spacing w:after="0"/>
        <w:rPr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662"/>
      </w:tblGrid>
      <w:tr w:rsidR="001528DF" w:rsidRPr="00AD78CD" w14:paraId="3CDEFA5E" w14:textId="77777777" w:rsidTr="00757EE2">
        <w:tc>
          <w:tcPr>
            <w:tcW w:w="2518" w:type="dxa"/>
            <w:shd w:val="clear" w:color="auto" w:fill="DAEEF3"/>
            <w:vAlign w:val="center"/>
          </w:tcPr>
          <w:p w14:paraId="1BE6E780" w14:textId="77777777" w:rsidR="001528DF" w:rsidRPr="00AD78CD" w:rsidRDefault="001528DF" w:rsidP="00AE3C94">
            <w:pPr>
              <w:spacing w:after="0"/>
              <w:rPr>
                <w:b/>
                <w:szCs w:val="24"/>
              </w:rPr>
            </w:pPr>
            <w:r w:rsidRPr="00AD78CD">
              <w:rPr>
                <w:b/>
                <w:szCs w:val="24"/>
              </w:rPr>
              <w:t>Materialien</w:t>
            </w:r>
          </w:p>
        </w:tc>
        <w:tc>
          <w:tcPr>
            <w:tcW w:w="6662" w:type="dxa"/>
            <w:shd w:val="clear" w:color="auto" w:fill="auto"/>
          </w:tcPr>
          <w:p w14:paraId="044BE3E8" w14:textId="52F9A2BB" w:rsidR="00B8781A" w:rsidRDefault="00B8781A" w:rsidP="00AE3C94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Fachwörterliste Mathematik</w:t>
            </w:r>
            <w:r w:rsidR="007429B1">
              <w:rPr>
                <w:szCs w:val="24"/>
              </w:rPr>
              <w:t xml:space="preserve"> (Gesamtdokument)</w:t>
            </w:r>
            <w:r>
              <w:rPr>
                <w:szCs w:val="24"/>
              </w:rPr>
              <w:t xml:space="preserve"> in URL: </w:t>
            </w:r>
            <w:hyperlink r:id="rId9" w:history="1">
              <w:r w:rsidR="002D2F7D" w:rsidRPr="0009626C">
                <w:rPr>
                  <w:rStyle w:val="Hyperlink"/>
                </w:rPr>
                <w:t>https://www.berufsvorbereitung.bayern.de/fileadmin/user_upload/BSD/Uploads_BSD_und_BV/BSD_Berufsvorbereitung_-integration/3_Mathematik/Fachwoerterliste_Mathematik/BIK_Fachwoerterliste_Mathematik_EndV.pdf</w:t>
              </w:r>
            </w:hyperlink>
            <w:r w:rsidR="002D2F7D">
              <w:br/>
            </w:r>
          </w:p>
          <w:p w14:paraId="6E72FCEA" w14:textId="77777777" w:rsidR="001528DF" w:rsidRPr="00AD78CD" w:rsidRDefault="008C76C4" w:rsidP="00AE3C94">
            <w:pPr>
              <w:spacing w:before="120" w:after="120"/>
              <w:rPr>
                <w:szCs w:val="24"/>
              </w:rPr>
            </w:pPr>
            <w:r w:rsidRPr="00AD78CD">
              <w:rPr>
                <w:szCs w:val="24"/>
              </w:rPr>
              <w:lastRenderedPageBreak/>
              <w:t>M 1 (</w:t>
            </w:r>
            <w:r w:rsidR="00F23010">
              <w:rPr>
                <w:szCs w:val="24"/>
              </w:rPr>
              <w:t>Legetechnik</w:t>
            </w:r>
            <w:r w:rsidRPr="00AD78CD">
              <w:rPr>
                <w:szCs w:val="24"/>
              </w:rPr>
              <w:t>)</w:t>
            </w:r>
          </w:p>
          <w:p w14:paraId="4C5DA1B5" w14:textId="77777777" w:rsidR="008C76C4" w:rsidRPr="00AD78CD" w:rsidRDefault="008C76C4" w:rsidP="00AE3C94">
            <w:pPr>
              <w:spacing w:before="120" w:after="120"/>
              <w:rPr>
                <w:szCs w:val="24"/>
              </w:rPr>
            </w:pPr>
            <w:r w:rsidRPr="00AD78CD">
              <w:rPr>
                <w:szCs w:val="24"/>
              </w:rPr>
              <w:t>M 2 (</w:t>
            </w:r>
            <w:r w:rsidR="00555A9B">
              <w:rPr>
                <w:szCs w:val="24"/>
              </w:rPr>
              <w:t xml:space="preserve">Vertiefung: </w:t>
            </w:r>
            <w:r w:rsidR="00672F0C">
              <w:rPr>
                <w:szCs w:val="24"/>
              </w:rPr>
              <w:t>g</w:t>
            </w:r>
            <w:r w:rsidR="00555A9B">
              <w:rPr>
                <w:szCs w:val="24"/>
              </w:rPr>
              <w:t>eometrische Fachbegriffe</w:t>
            </w:r>
            <w:r w:rsidRPr="00AD78CD">
              <w:rPr>
                <w:szCs w:val="24"/>
              </w:rPr>
              <w:t>)</w:t>
            </w:r>
          </w:p>
          <w:p w14:paraId="3F116A9B" w14:textId="77777777" w:rsidR="00555A9B" w:rsidRDefault="00880497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M 3 (Vertiefung</w:t>
            </w:r>
            <w:r w:rsidR="00555A9B">
              <w:rPr>
                <w:szCs w:val="24"/>
              </w:rPr>
              <w:t>: Bezeichnung</w:t>
            </w:r>
            <w:r w:rsidR="00471318">
              <w:rPr>
                <w:szCs w:val="24"/>
              </w:rPr>
              <w:t>en</w:t>
            </w:r>
            <w:r w:rsidR="00555A9B">
              <w:rPr>
                <w:szCs w:val="24"/>
              </w:rPr>
              <w:t xml:space="preserve"> in der Geometrie</w:t>
            </w:r>
            <w:r>
              <w:rPr>
                <w:szCs w:val="24"/>
              </w:rPr>
              <w:t>)</w:t>
            </w:r>
          </w:p>
          <w:p w14:paraId="1A338B96" w14:textId="2ABC3DD7" w:rsidR="00555A9B" w:rsidRDefault="00555A9B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4 (Vertiefung: </w:t>
            </w:r>
            <w:r w:rsidR="008817DA">
              <w:rPr>
                <w:szCs w:val="24"/>
              </w:rPr>
              <w:t>Arten gerade</w:t>
            </w:r>
            <w:r w:rsidR="00FF6170">
              <w:rPr>
                <w:szCs w:val="24"/>
              </w:rPr>
              <w:t>r</w:t>
            </w:r>
            <w:r>
              <w:rPr>
                <w:szCs w:val="24"/>
              </w:rPr>
              <w:t xml:space="preserve"> Linien)</w:t>
            </w:r>
          </w:p>
          <w:p w14:paraId="467EB3B6" w14:textId="77777777" w:rsidR="00555A9B" w:rsidRDefault="00555A9B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M 5 (Vertiefung: gerade Linien)</w:t>
            </w:r>
          </w:p>
          <w:p w14:paraId="0A63ACDD" w14:textId="3373D289" w:rsidR="00DC3D1F" w:rsidRDefault="00555A9B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6 </w:t>
            </w:r>
            <w:r w:rsidR="00DC3D1F">
              <w:rPr>
                <w:szCs w:val="24"/>
              </w:rPr>
              <w:t>(Vertiefung: Winkel zeichnen)</w:t>
            </w:r>
          </w:p>
          <w:p w14:paraId="6579C8DB" w14:textId="0CFFF551" w:rsidR="00755056" w:rsidRDefault="00DC3D1F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7 </w:t>
            </w:r>
            <w:r w:rsidR="00755056">
              <w:rPr>
                <w:szCs w:val="24"/>
              </w:rPr>
              <w:t xml:space="preserve">(Vertiefung: </w:t>
            </w:r>
            <w:r w:rsidR="00930A81">
              <w:rPr>
                <w:szCs w:val="24"/>
              </w:rPr>
              <w:t>b</w:t>
            </w:r>
            <w:r w:rsidR="00755056">
              <w:rPr>
                <w:szCs w:val="24"/>
              </w:rPr>
              <w:t>esondere Winkel)</w:t>
            </w:r>
          </w:p>
          <w:p w14:paraId="05C12C21" w14:textId="3BFF50AF" w:rsidR="00555A9B" w:rsidRDefault="00755056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8 </w:t>
            </w:r>
            <w:r w:rsidR="00555A9B">
              <w:rPr>
                <w:szCs w:val="24"/>
              </w:rPr>
              <w:t>(Vertiefung: Winkel)</w:t>
            </w:r>
          </w:p>
          <w:p w14:paraId="5EC6ADC0" w14:textId="7F4053E2" w:rsidR="00555A9B" w:rsidRDefault="00555A9B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</w:t>
            </w:r>
            <w:r w:rsidR="007429B1">
              <w:rPr>
                <w:szCs w:val="24"/>
              </w:rPr>
              <w:t>9</w:t>
            </w:r>
            <w:r>
              <w:rPr>
                <w:szCs w:val="24"/>
              </w:rPr>
              <w:t xml:space="preserve"> (Vertiefung: Kreis)</w:t>
            </w:r>
          </w:p>
          <w:p w14:paraId="07048EB2" w14:textId="10436047" w:rsidR="009460BC" w:rsidRDefault="00555A9B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</w:t>
            </w:r>
            <w:r w:rsidR="007429B1">
              <w:rPr>
                <w:szCs w:val="24"/>
              </w:rPr>
              <w:t>10</w:t>
            </w:r>
            <w:r>
              <w:rPr>
                <w:szCs w:val="24"/>
              </w:rPr>
              <w:t xml:space="preserve"> (Vertiefung</w:t>
            </w:r>
            <w:r w:rsidR="009F54DD">
              <w:rPr>
                <w:szCs w:val="24"/>
              </w:rPr>
              <w:t xml:space="preserve">: </w:t>
            </w:r>
            <w:r w:rsidR="009F54DD">
              <w:t>Zeichnen von geometrischen F</w:t>
            </w:r>
            <w:r w:rsidR="007429B1">
              <w:t>ormen</w:t>
            </w:r>
            <w:r>
              <w:rPr>
                <w:szCs w:val="24"/>
              </w:rPr>
              <w:t>)</w:t>
            </w:r>
          </w:p>
          <w:p w14:paraId="54E30460" w14:textId="0DD3F805" w:rsidR="00C10F6F" w:rsidRDefault="00C10F6F" w:rsidP="00B87DAA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 xml:space="preserve">M </w:t>
            </w:r>
            <w:r w:rsidR="007429B1">
              <w:rPr>
                <w:szCs w:val="24"/>
              </w:rPr>
              <w:t>11</w:t>
            </w:r>
            <w:r>
              <w:rPr>
                <w:szCs w:val="24"/>
              </w:rPr>
              <w:t xml:space="preserve"> (Gestaltung eines Plakats)</w:t>
            </w:r>
          </w:p>
          <w:p w14:paraId="6B023AA5" w14:textId="77777777" w:rsidR="009D361C" w:rsidRDefault="00C407B1" w:rsidP="00B87DAA">
            <w:pPr>
              <w:spacing w:before="120" w:after="120"/>
              <w:rPr>
                <w:szCs w:val="24"/>
              </w:rPr>
            </w:pPr>
            <w:proofErr w:type="spellStart"/>
            <w:r>
              <w:rPr>
                <w:szCs w:val="24"/>
              </w:rPr>
              <w:t>LearningApp</w:t>
            </w:r>
            <w:r w:rsidR="009D361C">
              <w:rPr>
                <w:szCs w:val="24"/>
              </w:rPr>
              <w:t>s</w:t>
            </w:r>
            <w:proofErr w:type="spellEnd"/>
            <w:r>
              <w:rPr>
                <w:szCs w:val="24"/>
              </w:rPr>
              <w:t xml:space="preserve"> in URL: </w:t>
            </w:r>
          </w:p>
          <w:p w14:paraId="7DBE5E2C" w14:textId="5F0339CF" w:rsidR="009D361C" w:rsidRPr="009D361C" w:rsidRDefault="00F20E69" w:rsidP="00B87DAA">
            <w:pPr>
              <w:spacing w:before="120" w:after="120"/>
              <w:rPr>
                <w:i/>
                <w:iCs/>
                <w:szCs w:val="24"/>
              </w:rPr>
            </w:pPr>
            <w:hyperlink r:id="rId10" w:history="1"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https://learningapps.org/display?v=</w:t>
              </w:r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p</w:t>
              </w:r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fdj49rzk21</w:t>
              </w:r>
            </w:hyperlink>
            <w:r w:rsidR="009D361C" w:rsidRPr="009D361C">
              <w:rPr>
                <w:i/>
                <w:iCs/>
                <w:szCs w:val="24"/>
              </w:rPr>
              <w:t xml:space="preserve"> </w:t>
            </w:r>
          </w:p>
          <w:p w14:paraId="1C57BBA7" w14:textId="245B6DB5" w:rsidR="00C407B1" w:rsidRPr="009D361C" w:rsidRDefault="00F20E69" w:rsidP="00B87DAA">
            <w:pPr>
              <w:spacing w:before="120" w:after="120"/>
              <w:rPr>
                <w:szCs w:val="24"/>
              </w:rPr>
            </w:pPr>
            <w:hyperlink r:id="rId11" w:history="1"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https://learningapps.org/display</w:t>
              </w:r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?</w:t>
              </w:r>
              <w:r w:rsidR="009D361C" w:rsidRPr="009D361C">
                <w:rPr>
                  <w:rStyle w:val="Hyperlink"/>
                  <w:i/>
                  <w:iCs/>
                  <w:szCs w:val="24"/>
                  <w:u w:val="none"/>
                </w:rPr>
                <w:t>v=p9foyuqst21</w:t>
              </w:r>
            </w:hyperlink>
            <w:r w:rsidR="00C407B1" w:rsidRPr="009D361C">
              <w:rPr>
                <w:szCs w:val="24"/>
              </w:rPr>
              <w:t xml:space="preserve"> </w:t>
            </w:r>
          </w:p>
          <w:p w14:paraId="2F02B70E" w14:textId="0B1750CA" w:rsidR="002D2F7D" w:rsidRDefault="00DC3D1F" w:rsidP="00167AB4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Sprachsensible Animation</w:t>
            </w:r>
            <w:r w:rsidR="007429B1">
              <w:rPr>
                <w:szCs w:val="24"/>
              </w:rPr>
              <w:t>en</w:t>
            </w:r>
            <w:r>
              <w:rPr>
                <w:szCs w:val="24"/>
              </w:rPr>
              <w:t xml:space="preserve"> (Winkel zeichnen) in URL: </w:t>
            </w:r>
            <w:r w:rsidR="002D2F7D" w:rsidRPr="002D2F7D">
              <w:rPr>
                <w:i/>
                <w:iCs/>
                <w:szCs w:val="24"/>
              </w:rPr>
              <w:br/>
            </w:r>
            <w:r w:rsidR="002D2F7D">
              <w:rPr>
                <w:szCs w:val="24"/>
              </w:rPr>
              <w:br/>
            </w:r>
            <w:hyperlink r:id="rId12" w:history="1">
              <w:r w:rsidR="002D2F7D" w:rsidRPr="0009626C">
                <w:rPr>
                  <w:rStyle w:val="Hyperlink"/>
                  <w:szCs w:val="24"/>
                </w:rPr>
                <w:t>https://www.berufsvorbereitung.bayern.de/fileadmin/user_upload/BSD/Uploads_BSD_und_BV/BSD_Berufsvorbereitung_-integration/3_Mathematik/Animationen_Mathematik/Winkel_zeichnen.mp4</w:t>
              </w:r>
            </w:hyperlink>
            <w:r w:rsidR="002D2F7D">
              <w:rPr>
                <w:szCs w:val="24"/>
              </w:rPr>
              <w:br/>
            </w:r>
          </w:p>
          <w:p w14:paraId="2A752821" w14:textId="47A6F109" w:rsidR="00F509FB" w:rsidRDefault="00F509FB" w:rsidP="00167AB4">
            <w:pPr>
              <w:spacing w:before="120" w:after="120"/>
              <w:rPr>
                <w:szCs w:val="24"/>
              </w:rPr>
            </w:pPr>
            <w:r>
              <w:rPr>
                <w:szCs w:val="24"/>
              </w:rPr>
              <w:t>Sprachsensible Animation</w:t>
            </w:r>
            <w:r w:rsidR="007429B1">
              <w:rPr>
                <w:szCs w:val="24"/>
              </w:rPr>
              <w:t>en</w:t>
            </w:r>
            <w:r>
              <w:rPr>
                <w:szCs w:val="24"/>
              </w:rPr>
              <w:t xml:space="preserve"> (</w:t>
            </w:r>
            <w:r w:rsidR="00755056">
              <w:rPr>
                <w:szCs w:val="24"/>
              </w:rPr>
              <w:t>B</w:t>
            </w:r>
            <w:r>
              <w:rPr>
                <w:szCs w:val="24"/>
              </w:rPr>
              <w:t>esondere Winkel) in URL:</w:t>
            </w:r>
          </w:p>
          <w:p w14:paraId="4E5CF151" w14:textId="0A0EC74D" w:rsidR="007429B1" w:rsidRDefault="002D2F7D" w:rsidP="007429B1">
            <w:pPr>
              <w:spacing w:before="120" w:after="120"/>
              <w:rPr>
                <w:szCs w:val="24"/>
              </w:rPr>
            </w:pPr>
            <w:hyperlink r:id="rId13" w:history="1">
              <w:r w:rsidRPr="0009626C">
                <w:rPr>
                  <w:rStyle w:val="Hyperlink"/>
                </w:rPr>
                <w:t>https://www.berufsvorbereitung.bayern.de/fileadmin/user_upload/BSD/Uploads_BSD_und_BV/BSD_Berufsvorbereitung_-integration/3_Mathematik/Animationen_Mathematik/Besondere_Winkel.mp4</w:t>
              </w:r>
            </w:hyperlink>
            <w:r>
              <w:br/>
            </w:r>
            <w:r>
              <w:br/>
            </w:r>
            <w:r w:rsidR="007429B1">
              <w:rPr>
                <w:szCs w:val="24"/>
              </w:rPr>
              <w:t>Sprachsensible Animationen (Kreise zeichnen) in URL:</w:t>
            </w:r>
          </w:p>
          <w:p w14:paraId="242BBC2E" w14:textId="2588762E" w:rsidR="007429B1" w:rsidRPr="007429B1" w:rsidRDefault="002D2F7D" w:rsidP="00167AB4">
            <w:pPr>
              <w:spacing w:before="120" w:after="120"/>
              <w:rPr>
                <w:i/>
                <w:iCs/>
                <w:szCs w:val="24"/>
              </w:rPr>
            </w:pPr>
            <w:hyperlink r:id="rId14" w:history="1">
              <w:r w:rsidRPr="0009626C">
                <w:rPr>
                  <w:rStyle w:val="Hyperlink"/>
                </w:rPr>
                <w:t>https://www.berufsvorbereitung.bayern.de/fileadmin/user_upload/BSD/Uploads_BSD_und_BV/BSD_Berufsvorbereitung_-integration/3_Mathematik/Animationen_Mathematik/Kreise_Zeichnen.mp4</w:t>
              </w:r>
            </w:hyperlink>
            <w:r>
              <w:br/>
            </w:r>
          </w:p>
        </w:tc>
      </w:tr>
    </w:tbl>
    <w:p w14:paraId="5137B0D4" w14:textId="77777777" w:rsidR="00646CC1" w:rsidRDefault="00646CC1">
      <w:pPr>
        <w:sectPr w:rsidR="00646CC1" w:rsidSect="00210F1C">
          <w:footerReference w:type="default" r:id="rId15"/>
          <w:headerReference w:type="first" r:id="rId16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</w:p>
    <w:tbl>
      <w:tblPr>
        <w:tblW w:w="9214" w:type="dxa"/>
        <w:tblInd w:w="-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FB341F" w:rsidRPr="00AD78CD" w14:paraId="4C99EC8E" w14:textId="77777777" w:rsidTr="00646CC1">
        <w:trPr>
          <w:trHeight w:val="282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79632" w14:textId="77777777" w:rsidR="00FB341F" w:rsidRPr="00AD78CD" w:rsidRDefault="009460BC" w:rsidP="00FB341F">
            <w:pPr>
              <w:spacing w:after="0" w:line="240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lastRenderedPageBreak/>
              <w:br w:type="page"/>
            </w:r>
            <w:r w:rsidR="00534FAA" w:rsidRPr="00AD78CD">
              <w:rPr>
                <w:szCs w:val="24"/>
              </w:rPr>
              <w:br w:type="page"/>
            </w:r>
            <w:r w:rsidR="00FB341F" w:rsidRPr="00AD78CD">
              <w:rPr>
                <w:b/>
                <w:bCs/>
                <w:szCs w:val="24"/>
              </w:rPr>
              <w:br w:type="page"/>
              <w:t>Lernsituation</w:t>
            </w:r>
          </w:p>
        </w:tc>
      </w:tr>
      <w:tr w:rsidR="00FB341F" w:rsidRPr="00AD78CD" w14:paraId="3AC8FB84" w14:textId="77777777" w:rsidTr="00D7673E">
        <w:trPr>
          <w:trHeight w:val="7396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4EF1C" w14:textId="77777777" w:rsidR="0081131F" w:rsidRDefault="0081131F" w:rsidP="003A6F24">
            <w:pPr>
              <w:spacing w:after="0" w:line="240" w:lineRule="auto"/>
              <w:ind w:left="62"/>
              <w:rPr>
                <w:szCs w:val="24"/>
              </w:rPr>
            </w:pPr>
          </w:p>
          <w:p w14:paraId="6625D1BF" w14:textId="77777777" w:rsidR="00BD3557" w:rsidRDefault="00F23010" w:rsidP="003A6F24">
            <w:pPr>
              <w:spacing w:after="0" w:line="240" w:lineRule="auto"/>
              <w:ind w:left="62"/>
              <w:rPr>
                <w:szCs w:val="24"/>
              </w:rPr>
            </w:pPr>
            <w:r>
              <w:rPr>
                <w:szCs w:val="24"/>
              </w:rPr>
              <w:t>Folgender A</w:t>
            </w:r>
            <w:r w:rsidR="0018708D">
              <w:rPr>
                <w:szCs w:val="24"/>
              </w:rPr>
              <w:t xml:space="preserve">ushang </w:t>
            </w:r>
            <w:r w:rsidR="003C7866">
              <w:rPr>
                <w:szCs w:val="24"/>
              </w:rPr>
              <w:t>ist</w:t>
            </w:r>
            <w:r w:rsidR="0018708D">
              <w:rPr>
                <w:szCs w:val="24"/>
              </w:rPr>
              <w:t xml:space="preserve"> am Schwarzen Brett:</w:t>
            </w:r>
          </w:p>
          <w:p w14:paraId="53EC7EA7" w14:textId="77777777" w:rsidR="003A6F24" w:rsidRDefault="003A6F24" w:rsidP="003A6F24">
            <w:pPr>
              <w:spacing w:after="0" w:line="240" w:lineRule="auto"/>
              <w:ind w:left="62"/>
              <w:rPr>
                <w:szCs w:val="24"/>
              </w:rPr>
            </w:pPr>
          </w:p>
          <w:tbl>
            <w:tblPr>
              <w:tblStyle w:val="Tabellenraster"/>
              <w:tblW w:w="0" w:type="auto"/>
              <w:tblInd w:w="4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8221"/>
            </w:tblGrid>
            <w:tr w:rsidR="003A6F24" w14:paraId="1ABAAA46" w14:textId="77777777" w:rsidTr="00D7673E">
              <w:tc>
                <w:tcPr>
                  <w:tcW w:w="8221" w:type="dxa"/>
                  <w:shd w:val="clear" w:color="auto" w:fill="F2F2F2" w:themeFill="background1" w:themeFillShade="F2"/>
                </w:tcPr>
                <w:p w14:paraId="32C3A695" w14:textId="77777777" w:rsidR="0018708D" w:rsidRDefault="0081131F" w:rsidP="009603C3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Mathematikwoche mit dem Motto </w:t>
                  </w:r>
                </w:p>
                <w:p w14:paraId="16DA7AC6" w14:textId="77777777" w:rsidR="0081131F" w:rsidRDefault="0081131F" w:rsidP="009603C3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 w:rsidRPr="0081131F">
                    <w:rPr>
                      <w:b/>
                      <w:i/>
                      <w:iCs/>
                      <w:szCs w:val="24"/>
                    </w:rPr>
                    <w:t>Bewegte Mathematik</w:t>
                  </w:r>
                  <w:r w:rsidR="0018708D">
                    <w:rPr>
                      <w:b/>
                      <w:i/>
                      <w:iCs/>
                      <w:szCs w:val="24"/>
                    </w:rPr>
                    <w:t>: Geometrie zum Anfassen</w:t>
                  </w:r>
                </w:p>
                <w:p w14:paraId="56A4ACD5" w14:textId="77777777" w:rsidR="0081131F" w:rsidRDefault="0081131F" w:rsidP="009603C3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06875C59" w14:textId="77777777" w:rsidR="0081131F" w:rsidRDefault="0081131F" w:rsidP="009603C3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Seid kreativ! Macht Mathe lebendig!</w:t>
                  </w:r>
                </w:p>
                <w:p w14:paraId="11EE6434" w14:textId="77777777" w:rsidR="0081131F" w:rsidRDefault="0081131F" w:rsidP="009603C3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0186D644" w14:textId="77777777" w:rsidR="003A6F24" w:rsidRPr="0081131F" w:rsidRDefault="0081131F" w:rsidP="0081131F">
                  <w:pPr>
                    <w:spacing w:before="120" w:after="0" w:line="240" w:lineRule="auto"/>
                    <w:rPr>
                      <w:bCs/>
                      <w:i/>
                      <w:iCs/>
                      <w:szCs w:val="24"/>
                    </w:rPr>
                  </w:pPr>
                  <w:r w:rsidRPr="0081131F">
                    <w:rPr>
                      <w:bCs/>
                      <w:szCs w:val="24"/>
                    </w:rPr>
                    <w:t xml:space="preserve">Gestaltet </w:t>
                  </w:r>
                  <w:r w:rsidR="00C10F6F">
                    <w:rPr>
                      <w:bCs/>
                      <w:szCs w:val="24"/>
                    </w:rPr>
                    <w:t>geometrische Formen</w:t>
                  </w:r>
                  <w:r w:rsidRPr="0081131F">
                    <w:rPr>
                      <w:bCs/>
                      <w:szCs w:val="24"/>
                    </w:rPr>
                    <w:t xml:space="preserve"> zum Thema </w:t>
                  </w:r>
                  <w:r w:rsidR="0018708D" w:rsidRPr="0081131F">
                    <w:rPr>
                      <w:i/>
                      <w:iCs/>
                      <w:szCs w:val="24"/>
                    </w:rPr>
                    <w:t>Bewegte Mathematik</w:t>
                  </w:r>
                  <w:r w:rsidR="0018708D">
                    <w:rPr>
                      <w:i/>
                      <w:iCs/>
                      <w:szCs w:val="24"/>
                    </w:rPr>
                    <w:t xml:space="preserve">: </w:t>
                  </w:r>
                  <w:r w:rsidR="003A6F24" w:rsidRPr="0081131F">
                    <w:rPr>
                      <w:bCs/>
                      <w:i/>
                      <w:iCs/>
                      <w:szCs w:val="24"/>
                    </w:rPr>
                    <w:t>Geometrie zum Anfassen</w:t>
                  </w:r>
                  <w:r w:rsidRPr="0081131F">
                    <w:rPr>
                      <w:bCs/>
                      <w:i/>
                      <w:iCs/>
                      <w:szCs w:val="24"/>
                    </w:rPr>
                    <w:t xml:space="preserve"> </w:t>
                  </w:r>
                  <w:r w:rsidRPr="0081131F">
                    <w:rPr>
                      <w:bCs/>
                      <w:szCs w:val="24"/>
                    </w:rPr>
                    <w:t>und verwendet dazu:</w:t>
                  </w:r>
                  <w:r w:rsidRPr="0081131F">
                    <w:rPr>
                      <w:bCs/>
                      <w:i/>
                      <w:iCs/>
                      <w:szCs w:val="24"/>
                    </w:rPr>
                    <w:t xml:space="preserve"> </w:t>
                  </w:r>
                </w:p>
                <w:p w14:paraId="2CD6AB19" w14:textId="77777777" w:rsidR="00D7673E" w:rsidRPr="00D7673E" w:rsidRDefault="00D7673E" w:rsidP="00D7673E">
                  <w:pPr>
                    <w:spacing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426EA0FF" w14:textId="77777777" w:rsidR="00C10F6F" w:rsidRPr="00C10F6F" w:rsidRDefault="00C10F6F" w:rsidP="00C10F6F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Pappe oder Styropor,</w:t>
                  </w:r>
                </w:p>
                <w:p w14:paraId="29231D7C" w14:textId="77777777" w:rsidR="003A6F24" w:rsidRDefault="003A6F24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buntes Papier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432EDABD" w14:textId="77777777" w:rsidR="009603C3" w:rsidRDefault="009603C3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Pappkarton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778A6371" w14:textId="77777777" w:rsidR="009603C3" w:rsidRDefault="009603C3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Klebestift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1315DDA4" w14:textId="77777777" w:rsidR="00D7673E" w:rsidRDefault="00D7673E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Scher</w:t>
                  </w:r>
                  <w:r w:rsidR="0081131F">
                    <w:rPr>
                      <w:szCs w:val="24"/>
                    </w:rPr>
                    <w:t>e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48E48C28" w14:textId="77777777" w:rsidR="003A6F24" w:rsidRDefault="003A6F24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Schnüre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02E1C17D" w14:textId="77777777" w:rsidR="003A6F24" w:rsidRDefault="003A6F24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Bleistift</w:t>
                  </w:r>
                  <w:r w:rsidR="00E57BEB">
                    <w:rPr>
                      <w:szCs w:val="24"/>
                    </w:rPr>
                    <w:t>,</w:t>
                  </w:r>
                </w:p>
                <w:p w14:paraId="29C87B8E" w14:textId="77777777" w:rsidR="003A6F24" w:rsidRDefault="003A6F24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Meterstab</w:t>
                  </w:r>
                  <w:r w:rsidR="0018708D">
                    <w:rPr>
                      <w:szCs w:val="24"/>
                    </w:rPr>
                    <w:t xml:space="preserve"> </w:t>
                  </w:r>
                </w:p>
                <w:p w14:paraId="0B38B156" w14:textId="77777777" w:rsidR="0018708D" w:rsidRDefault="0018708D" w:rsidP="00D7673E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etc.</w:t>
                  </w:r>
                </w:p>
                <w:p w14:paraId="18F7E3F2" w14:textId="77777777" w:rsidR="003A6F24" w:rsidRDefault="003A6F24" w:rsidP="003A6F24">
                  <w:pPr>
                    <w:spacing w:after="0" w:line="240" w:lineRule="auto"/>
                    <w:rPr>
                      <w:szCs w:val="24"/>
                    </w:rPr>
                  </w:pPr>
                </w:p>
                <w:p w14:paraId="78F07B20" w14:textId="77777777" w:rsidR="003A6F24" w:rsidRDefault="00F23010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Nächsten Mittwoch</w:t>
                  </w:r>
                  <w:r w:rsidR="0081131F">
                    <w:rPr>
                      <w:szCs w:val="24"/>
                    </w:rPr>
                    <w:t xml:space="preserve"> </w:t>
                  </w:r>
                  <w:r w:rsidR="00E57BEB">
                    <w:rPr>
                      <w:szCs w:val="24"/>
                    </w:rPr>
                    <w:t>hat</w:t>
                  </w:r>
                  <w:r w:rsidR="0081131F">
                    <w:rPr>
                      <w:szCs w:val="24"/>
                    </w:rPr>
                    <w:t xml:space="preserve"> die ganze Schule </w:t>
                  </w:r>
                  <w:r w:rsidR="00E57BEB">
                    <w:rPr>
                      <w:szCs w:val="24"/>
                    </w:rPr>
                    <w:t>das</w:t>
                  </w:r>
                  <w:r w:rsidR="0081131F">
                    <w:rPr>
                      <w:szCs w:val="24"/>
                    </w:rPr>
                    <w:t xml:space="preserve"> Motto </w:t>
                  </w:r>
                  <w:r w:rsidR="0081131F" w:rsidRPr="0081131F">
                    <w:rPr>
                      <w:i/>
                      <w:iCs/>
                      <w:szCs w:val="24"/>
                    </w:rPr>
                    <w:t>Bewegte Mathematik</w:t>
                  </w:r>
                  <w:r w:rsidR="0018708D">
                    <w:rPr>
                      <w:i/>
                      <w:iCs/>
                      <w:szCs w:val="24"/>
                    </w:rPr>
                    <w:t>: Geometrie zum Anfassen</w:t>
                  </w:r>
                  <w:r w:rsidR="00E57BEB">
                    <w:rPr>
                      <w:i/>
                      <w:iCs/>
                      <w:szCs w:val="24"/>
                    </w:rPr>
                    <w:t>.</w:t>
                  </w:r>
                  <w:r w:rsidR="00E57BEB">
                    <w:rPr>
                      <w:szCs w:val="24"/>
                    </w:rPr>
                    <w:t xml:space="preserve"> D</w:t>
                  </w:r>
                  <w:r w:rsidR="0081131F">
                    <w:rPr>
                      <w:szCs w:val="24"/>
                    </w:rPr>
                    <w:t>as heißt</w:t>
                  </w:r>
                  <w:r w:rsidR="00E57BEB">
                    <w:rPr>
                      <w:szCs w:val="24"/>
                    </w:rPr>
                    <w:t>,</w:t>
                  </w:r>
                  <w:r w:rsidR="0081131F">
                    <w:rPr>
                      <w:szCs w:val="24"/>
                    </w:rPr>
                    <w:t xml:space="preserve"> ihr stellt eure Ergebnisse vor und er</w:t>
                  </w:r>
                  <w:r w:rsidR="009E79C2">
                    <w:rPr>
                      <w:szCs w:val="24"/>
                    </w:rPr>
                    <w:t>klärt die</w:t>
                  </w:r>
                  <w:r w:rsidR="0081131F">
                    <w:rPr>
                      <w:szCs w:val="24"/>
                    </w:rPr>
                    <w:t xml:space="preserve"> geometrischen Formen. </w:t>
                  </w:r>
                </w:p>
                <w:p w14:paraId="3CB06E04" w14:textId="77777777" w:rsidR="00F23010" w:rsidRDefault="00F23010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</w:p>
                <w:p w14:paraId="57795ECD" w14:textId="77777777" w:rsidR="00F23010" w:rsidRDefault="00F23010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Die Mathematiklehrkräfte unterstützen euch bei der Umsetzung.</w:t>
                  </w:r>
                </w:p>
                <w:p w14:paraId="6636C606" w14:textId="77777777" w:rsidR="0081131F" w:rsidRDefault="0081131F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</w:p>
                <w:p w14:paraId="5E57AF11" w14:textId="77777777" w:rsidR="0081131F" w:rsidRDefault="0081131F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Viel Freude und Kreativität!</w:t>
                  </w:r>
                </w:p>
                <w:p w14:paraId="64E405AD" w14:textId="77777777" w:rsidR="0081131F" w:rsidRDefault="00F23010" w:rsidP="009603C3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gez. </w:t>
                  </w:r>
                  <w:r w:rsidR="0081131F">
                    <w:rPr>
                      <w:szCs w:val="24"/>
                    </w:rPr>
                    <w:t>Schulleitung</w:t>
                  </w:r>
                </w:p>
              </w:tc>
            </w:tr>
            <w:tr w:rsidR="0081131F" w14:paraId="04D92AF3" w14:textId="77777777" w:rsidTr="00D7673E">
              <w:tc>
                <w:tcPr>
                  <w:tcW w:w="8221" w:type="dxa"/>
                  <w:shd w:val="clear" w:color="auto" w:fill="F2F2F2" w:themeFill="background1" w:themeFillShade="F2"/>
                </w:tcPr>
                <w:p w14:paraId="0622EC8A" w14:textId="77777777" w:rsidR="0081131F" w:rsidRDefault="0081131F" w:rsidP="00F23010">
                  <w:pPr>
                    <w:spacing w:before="120" w:after="0" w:line="240" w:lineRule="auto"/>
                    <w:rPr>
                      <w:b/>
                      <w:szCs w:val="24"/>
                    </w:rPr>
                  </w:pPr>
                </w:p>
              </w:tc>
            </w:tr>
          </w:tbl>
          <w:p w14:paraId="1A516454" w14:textId="77777777" w:rsidR="003A6F24" w:rsidRDefault="003A6F24" w:rsidP="003A6F24">
            <w:pPr>
              <w:spacing w:after="0" w:line="240" w:lineRule="auto"/>
              <w:ind w:left="62"/>
              <w:rPr>
                <w:szCs w:val="24"/>
              </w:rPr>
            </w:pPr>
          </w:p>
          <w:p w14:paraId="3F8298E6" w14:textId="236C0C36" w:rsidR="0081131F" w:rsidRDefault="00FF6170" w:rsidP="009603C3">
            <w:pPr>
              <w:spacing w:after="0" w:line="240" w:lineRule="auto"/>
              <w:ind w:left="771" w:hanging="771"/>
              <w:rPr>
                <w:szCs w:val="24"/>
              </w:rPr>
            </w:pPr>
            <w:r>
              <w:rPr>
                <w:szCs w:val="24"/>
              </w:rPr>
              <w:t xml:space="preserve">Gemeinsam mit Ihren Freunden lesen </w:t>
            </w:r>
            <w:r w:rsidR="00F23010">
              <w:rPr>
                <w:szCs w:val="24"/>
              </w:rPr>
              <w:t xml:space="preserve">den Aushang am Schwarzen Brett. </w:t>
            </w:r>
          </w:p>
          <w:p w14:paraId="103073BE" w14:textId="77777777" w:rsidR="00F23010" w:rsidRDefault="00F23010" w:rsidP="009603C3">
            <w:pPr>
              <w:spacing w:after="0" w:line="240" w:lineRule="auto"/>
              <w:ind w:left="771" w:hanging="771"/>
              <w:rPr>
                <w:szCs w:val="24"/>
              </w:rPr>
            </w:pPr>
            <w:r>
              <w:rPr>
                <w:szCs w:val="24"/>
              </w:rPr>
              <w:t>Alex sagt zu Ihnen und Ihren Freunden:</w:t>
            </w:r>
          </w:p>
          <w:p w14:paraId="2DD4FEBD" w14:textId="77777777" w:rsidR="00F23010" w:rsidRDefault="00F23010" w:rsidP="009603C3">
            <w:pPr>
              <w:spacing w:after="0" w:line="240" w:lineRule="auto"/>
              <w:ind w:left="771" w:hanging="771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14:paraId="5F3D73C5" w14:textId="6FB1CD3E" w:rsidR="00D7673E" w:rsidRDefault="0081131F" w:rsidP="009603C3">
            <w:pPr>
              <w:spacing w:after="0" w:line="240" w:lineRule="auto"/>
              <w:ind w:left="771" w:hanging="771"/>
              <w:rPr>
                <w:szCs w:val="24"/>
              </w:rPr>
            </w:pPr>
            <w:r>
              <w:rPr>
                <w:szCs w:val="24"/>
              </w:rPr>
              <w:tab/>
            </w:r>
            <w:r w:rsidR="009603C3">
              <w:rPr>
                <w:szCs w:val="24"/>
              </w:rPr>
              <w:t>„</w:t>
            </w:r>
            <w:r w:rsidR="00D7673E">
              <w:rPr>
                <w:szCs w:val="24"/>
              </w:rPr>
              <w:t xml:space="preserve">Das klingt toll! </w:t>
            </w:r>
            <w:r w:rsidR="00F23010">
              <w:rPr>
                <w:szCs w:val="24"/>
              </w:rPr>
              <w:t>Lasst uns mitmachen! W</w:t>
            </w:r>
            <w:r w:rsidR="00D7673E">
              <w:rPr>
                <w:szCs w:val="24"/>
              </w:rPr>
              <w:t>ir überlegen</w:t>
            </w:r>
            <w:r w:rsidR="00FF6170">
              <w:rPr>
                <w:szCs w:val="24"/>
              </w:rPr>
              <w:t xml:space="preserve"> uns</w:t>
            </w:r>
            <w:r w:rsidR="00D7673E">
              <w:rPr>
                <w:szCs w:val="24"/>
              </w:rPr>
              <w:t>, welche</w:t>
            </w:r>
            <w:r w:rsidR="00027C7D">
              <w:rPr>
                <w:szCs w:val="24"/>
              </w:rPr>
              <w:br/>
            </w:r>
            <w:r w:rsidR="00D7673E">
              <w:rPr>
                <w:szCs w:val="24"/>
              </w:rPr>
              <w:t>geometrischen F</w:t>
            </w:r>
            <w:r w:rsidR="006C1BCD">
              <w:rPr>
                <w:szCs w:val="24"/>
              </w:rPr>
              <w:t>ormen</w:t>
            </w:r>
            <w:r w:rsidR="00D7673E">
              <w:rPr>
                <w:szCs w:val="24"/>
              </w:rPr>
              <w:t xml:space="preserve"> wir nehmen</w:t>
            </w:r>
            <w:r w:rsidR="006469EE">
              <w:rPr>
                <w:szCs w:val="24"/>
              </w:rPr>
              <w:t xml:space="preserve"> und wie wir diese gestalten</w:t>
            </w:r>
            <w:r w:rsidR="00D7673E">
              <w:rPr>
                <w:szCs w:val="24"/>
              </w:rPr>
              <w:t>.</w:t>
            </w:r>
            <w:r w:rsidR="009603C3">
              <w:rPr>
                <w:szCs w:val="24"/>
              </w:rPr>
              <w:t>“</w:t>
            </w:r>
          </w:p>
          <w:p w14:paraId="538F47F9" w14:textId="77777777" w:rsidR="00D7673E" w:rsidRPr="00AD78CD" w:rsidRDefault="00D7673E" w:rsidP="00F23010">
            <w:pPr>
              <w:spacing w:after="0" w:line="240" w:lineRule="auto"/>
              <w:rPr>
                <w:szCs w:val="24"/>
              </w:rPr>
            </w:pPr>
          </w:p>
        </w:tc>
      </w:tr>
    </w:tbl>
    <w:p w14:paraId="4B65CB8C" w14:textId="77777777" w:rsidR="00210F1C" w:rsidRDefault="00210F1C" w:rsidP="00534FAA">
      <w:pPr>
        <w:spacing w:after="0" w:line="240" w:lineRule="auto"/>
      </w:pPr>
    </w:p>
    <w:p w14:paraId="1B3E9679" w14:textId="77777777" w:rsidR="009603C3" w:rsidRDefault="009603C3" w:rsidP="00534FAA">
      <w:pPr>
        <w:spacing w:after="0" w:line="240" w:lineRule="auto"/>
      </w:pPr>
    </w:p>
    <w:p w14:paraId="4B1F66EA" w14:textId="77777777" w:rsidR="009603C3" w:rsidRDefault="009603C3" w:rsidP="00534FAA">
      <w:pPr>
        <w:spacing w:after="0" w:line="240" w:lineRule="auto"/>
        <w:sectPr w:rsidR="009603C3" w:rsidSect="00210F1C">
          <w:headerReference w:type="first" r:id="rId17"/>
          <w:footerReference w:type="first" r:id="rId18"/>
          <w:pgSz w:w="11906" w:h="16838"/>
          <w:pgMar w:top="1418" w:right="1418" w:bottom="1134" w:left="1418" w:header="709" w:footer="709" w:gutter="0"/>
          <w:cols w:space="708"/>
          <w:titlePg/>
          <w:docGrid w:linePitch="360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80"/>
      </w:tblGrid>
      <w:tr w:rsidR="007234F7" w:rsidRPr="00FB341F" w14:paraId="18F7097D" w14:textId="77777777" w:rsidTr="00BA083F">
        <w:trPr>
          <w:cantSplit/>
          <w:trHeight w:val="566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14:paraId="0EBBF960" w14:textId="77777777" w:rsidR="007234F7" w:rsidRPr="00FB341F" w:rsidRDefault="009460BC" w:rsidP="007E79DC">
            <w:pPr>
              <w:spacing w:after="0"/>
              <w:rPr>
                <w:b/>
                <w:bCs/>
              </w:rPr>
            </w:pPr>
            <w:r>
              <w:lastRenderedPageBreak/>
              <w:br w:type="page"/>
            </w:r>
            <w:r w:rsidR="007234F7" w:rsidRPr="00FB341F">
              <w:rPr>
                <w:b/>
              </w:rPr>
              <w:br w:type="page"/>
            </w:r>
            <w:r w:rsidR="007234F7" w:rsidRPr="00FB341F">
              <w:rPr>
                <w:b/>
              </w:rPr>
              <w:br w:type="page"/>
            </w:r>
            <w:r w:rsidR="007234F7" w:rsidRPr="00FB341F">
              <w:rPr>
                <w:b/>
                <w:bCs/>
              </w:rPr>
              <w:br w:type="page"/>
              <w:t>Phasen</w:t>
            </w:r>
          </w:p>
        </w:tc>
        <w:tc>
          <w:tcPr>
            <w:tcW w:w="8080" w:type="dxa"/>
            <w:shd w:val="clear" w:color="auto" w:fill="B6DDE8"/>
            <w:vAlign w:val="center"/>
          </w:tcPr>
          <w:p w14:paraId="5C5A8D99" w14:textId="77777777" w:rsidR="007234F7" w:rsidRPr="00FB341F" w:rsidRDefault="007234F7" w:rsidP="007E79DC">
            <w:pPr>
              <w:spacing w:after="0"/>
              <w:rPr>
                <w:b/>
                <w:bCs/>
              </w:rPr>
            </w:pPr>
            <w:r w:rsidRPr="00FB341F">
              <w:rPr>
                <w:b/>
                <w:bCs/>
              </w:rPr>
              <w:t>Unterrichtsverlaufsplanung</w:t>
            </w:r>
          </w:p>
        </w:tc>
      </w:tr>
      <w:tr w:rsidR="007234F7" w:rsidRPr="00FB341F" w14:paraId="7FD49A90" w14:textId="77777777" w:rsidTr="00BA083F">
        <w:trPr>
          <w:cantSplit/>
          <w:trHeight w:val="1134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5833D142" w14:textId="77777777" w:rsidR="007234F7" w:rsidRPr="009460BC" w:rsidRDefault="007234F7" w:rsidP="007E79DC">
            <w:pPr>
              <w:spacing w:after="0"/>
              <w:jc w:val="center"/>
              <w:rPr>
                <w:bCs/>
                <w:iCs/>
              </w:rPr>
            </w:pPr>
            <w:r w:rsidRPr="00FB341F">
              <w:rPr>
                <w:b/>
                <w:bCs/>
                <w:iCs/>
              </w:rPr>
              <w:t>orientieren</w:t>
            </w:r>
          </w:p>
          <w:p w14:paraId="56EFAA71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informieren</w:t>
            </w:r>
          </w:p>
        </w:tc>
        <w:tc>
          <w:tcPr>
            <w:tcW w:w="8080" w:type="dxa"/>
            <w:shd w:val="clear" w:color="auto" w:fill="auto"/>
          </w:tcPr>
          <w:p w14:paraId="436A863F" w14:textId="77777777" w:rsidR="00672F0C" w:rsidRPr="00672F0C" w:rsidRDefault="00672F0C" w:rsidP="00364F0D">
            <w:pPr>
              <w:spacing w:before="120" w:after="0"/>
              <w:rPr>
                <w:bCs/>
              </w:rPr>
            </w:pPr>
            <w:r>
              <w:rPr>
                <w:b/>
              </w:rPr>
              <w:t xml:space="preserve">Lernsituation: </w:t>
            </w:r>
            <w:r>
              <w:rPr>
                <w:bCs/>
              </w:rPr>
              <w:t xml:space="preserve">Aushang und Gespräch </w:t>
            </w:r>
          </w:p>
          <w:p w14:paraId="68ACE684" w14:textId="77777777" w:rsidR="00986C76" w:rsidRPr="00986C76" w:rsidRDefault="0018708D" w:rsidP="00364F0D">
            <w:pPr>
              <w:spacing w:before="120" w:after="0"/>
              <w:rPr>
                <w:b/>
              </w:rPr>
            </w:pPr>
            <w:r>
              <w:rPr>
                <w:b/>
              </w:rPr>
              <w:t xml:space="preserve">Das sind </w:t>
            </w:r>
            <w:r w:rsidR="00986C76" w:rsidRPr="00986C76">
              <w:rPr>
                <w:b/>
              </w:rPr>
              <w:t>geometrische Formen</w:t>
            </w:r>
            <w:r w:rsidR="00C10F6F">
              <w:rPr>
                <w:b/>
              </w:rPr>
              <w:t>.</w:t>
            </w:r>
          </w:p>
          <w:p w14:paraId="4C1448AB" w14:textId="77777777" w:rsidR="007234F7" w:rsidRDefault="001630ED" w:rsidP="00986C76">
            <w:pPr>
              <w:spacing w:before="120" w:after="120"/>
            </w:pPr>
            <w:r w:rsidRPr="00986C76">
              <w:t>Di</w:t>
            </w:r>
            <w:r w:rsidR="009E79C2">
              <w:t>e Schülerinnen und Schüler wiederholen</w:t>
            </w:r>
            <w:r w:rsidRPr="00986C76">
              <w:t xml:space="preserve"> die verschiedenen geometrischen Formen </w:t>
            </w:r>
            <w:r w:rsidR="009E79C2">
              <w:t>mit ihren Fachausdrücken</w:t>
            </w:r>
            <w:r w:rsidRPr="00986C76">
              <w:t>.</w:t>
            </w:r>
          </w:p>
          <w:p w14:paraId="4134A57B" w14:textId="3848217D" w:rsidR="00364F0D" w:rsidRPr="00986C76" w:rsidRDefault="004631CF" w:rsidP="00986C76">
            <w:pPr>
              <w:spacing w:before="120" w:after="120"/>
            </w:pPr>
            <w:r>
              <w:rPr>
                <w:i/>
                <w:color w:val="808080" w:themeColor="background1" w:themeShade="80"/>
              </w:rPr>
              <w:t>(</w:t>
            </w:r>
            <w:r w:rsidR="00364F0D" w:rsidRPr="00986C76">
              <w:rPr>
                <w:i/>
                <w:color w:val="808080" w:themeColor="background1" w:themeShade="80"/>
              </w:rPr>
              <w:t>Diff</w:t>
            </w:r>
            <w:r w:rsidR="00364F0D">
              <w:rPr>
                <w:i/>
                <w:color w:val="808080" w:themeColor="background1" w:themeShade="80"/>
              </w:rPr>
              <w:t>erenzierungsmöglichkeit</w:t>
            </w:r>
            <w:r w:rsidR="00356D8F">
              <w:rPr>
                <w:i/>
                <w:color w:val="808080" w:themeColor="background1" w:themeShade="80"/>
              </w:rPr>
              <w:t>en</w:t>
            </w:r>
            <w:r w:rsidR="00364F0D">
              <w:rPr>
                <w:i/>
                <w:color w:val="808080" w:themeColor="background1" w:themeShade="80"/>
              </w:rPr>
              <w:t xml:space="preserve"> M 1</w:t>
            </w:r>
            <w:r w:rsidR="00672F0C">
              <w:rPr>
                <w:i/>
                <w:color w:val="808080" w:themeColor="background1" w:themeShade="80"/>
              </w:rPr>
              <w:t xml:space="preserve"> und M 2</w:t>
            </w:r>
            <w:r>
              <w:rPr>
                <w:i/>
                <w:color w:val="808080" w:themeColor="background1" w:themeShade="80"/>
              </w:rPr>
              <w:t>)</w:t>
            </w:r>
          </w:p>
          <w:p w14:paraId="1BBD45F7" w14:textId="77777777" w:rsidR="00986C76" w:rsidRPr="00986C76" w:rsidRDefault="00986C76" w:rsidP="00364F0D">
            <w:pPr>
              <w:spacing w:before="120" w:after="0"/>
              <w:rPr>
                <w:b/>
              </w:rPr>
            </w:pPr>
            <w:r>
              <w:rPr>
                <w:b/>
              </w:rPr>
              <w:t>S</w:t>
            </w:r>
            <w:r w:rsidRPr="00986C76">
              <w:rPr>
                <w:b/>
              </w:rPr>
              <w:t xml:space="preserve">o </w:t>
            </w:r>
            <w:r w:rsidR="00F10B9D">
              <w:rPr>
                <w:b/>
              </w:rPr>
              <w:t>be</w:t>
            </w:r>
            <w:r w:rsidRPr="00986C76">
              <w:rPr>
                <w:b/>
              </w:rPr>
              <w:t>zeichnet man geometrische Formen</w:t>
            </w:r>
            <w:r w:rsidR="00C10F6F">
              <w:rPr>
                <w:b/>
              </w:rPr>
              <w:t>.</w:t>
            </w:r>
          </w:p>
          <w:p w14:paraId="4731C5E2" w14:textId="6511F047" w:rsidR="00146B59" w:rsidRDefault="00672F0C" w:rsidP="00986C76">
            <w:pPr>
              <w:spacing w:before="120" w:after="120"/>
            </w:pPr>
            <w:r>
              <w:t>Die Schülerinnen und Schüler informieren sich über die Beschriftungsre</w:t>
            </w:r>
            <w:r w:rsidR="001D57DA">
              <w:t>geln der</w:t>
            </w:r>
            <w:r>
              <w:t xml:space="preserve"> geometrischen F</w:t>
            </w:r>
            <w:r w:rsidR="00C05320">
              <w:t>orme</w:t>
            </w:r>
            <w:r>
              <w:t xml:space="preserve">n. </w:t>
            </w:r>
          </w:p>
          <w:p w14:paraId="5B814EEF" w14:textId="767CDA1C" w:rsidR="00146B59" w:rsidRDefault="004631CF" w:rsidP="00986C76">
            <w:pPr>
              <w:spacing w:before="120" w:after="12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(</w:t>
            </w:r>
            <w:r w:rsidR="00146B59" w:rsidRPr="00986C76">
              <w:rPr>
                <w:i/>
                <w:color w:val="808080" w:themeColor="background1" w:themeShade="80"/>
              </w:rPr>
              <w:t>D</w:t>
            </w:r>
            <w:r w:rsidR="00146B59">
              <w:rPr>
                <w:i/>
                <w:color w:val="808080" w:themeColor="background1" w:themeShade="80"/>
              </w:rPr>
              <w:t>ifferenzierungsmöglichkei</w:t>
            </w:r>
            <w:r w:rsidR="00C05320">
              <w:rPr>
                <w:i/>
                <w:color w:val="808080" w:themeColor="background1" w:themeShade="80"/>
              </w:rPr>
              <w:t>t</w:t>
            </w:r>
            <w:r w:rsidR="00146B59">
              <w:rPr>
                <w:i/>
                <w:color w:val="808080" w:themeColor="background1" w:themeShade="80"/>
              </w:rPr>
              <w:t xml:space="preserve"> M 3</w:t>
            </w:r>
            <w:r>
              <w:rPr>
                <w:i/>
                <w:color w:val="808080" w:themeColor="background1" w:themeShade="80"/>
              </w:rPr>
              <w:t>)</w:t>
            </w:r>
          </w:p>
          <w:p w14:paraId="0ABE0CE1" w14:textId="78B062E2" w:rsidR="00146B59" w:rsidRDefault="00146B59" w:rsidP="00986C76">
            <w:pPr>
              <w:spacing w:before="120" w:after="120"/>
            </w:pPr>
            <w:r>
              <w:rPr>
                <w:b/>
              </w:rPr>
              <w:t xml:space="preserve">Gerade Linien zeichnen </w:t>
            </w:r>
          </w:p>
          <w:p w14:paraId="3800D65A" w14:textId="2EC85EFB" w:rsidR="00672F0C" w:rsidRDefault="004631CF" w:rsidP="00986C76">
            <w:pPr>
              <w:spacing w:before="120" w:after="120"/>
            </w:pPr>
            <w:r>
              <w:rPr>
                <w:i/>
                <w:color w:val="808080" w:themeColor="background1" w:themeShade="80"/>
              </w:rPr>
              <w:t>(</w:t>
            </w:r>
            <w:r w:rsidR="00672F0C" w:rsidRPr="00986C76">
              <w:rPr>
                <w:i/>
                <w:color w:val="808080" w:themeColor="background1" w:themeShade="80"/>
              </w:rPr>
              <w:t>D</w:t>
            </w:r>
            <w:r w:rsidR="00672F0C">
              <w:rPr>
                <w:i/>
                <w:color w:val="808080" w:themeColor="background1" w:themeShade="80"/>
              </w:rPr>
              <w:t>ifferenzierungsmöglichkeit</w:t>
            </w:r>
            <w:r w:rsidR="00356D8F">
              <w:rPr>
                <w:i/>
                <w:color w:val="808080" w:themeColor="background1" w:themeShade="80"/>
              </w:rPr>
              <w:t>en</w:t>
            </w:r>
            <w:r w:rsidR="00672F0C">
              <w:rPr>
                <w:i/>
                <w:color w:val="808080" w:themeColor="background1" w:themeShade="80"/>
              </w:rPr>
              <w:t xml:space="preserve"> M 4 und M 5</w:t>
            </w:r>
            <w:r>
              <w:rPr>
                <w:i/>
                <w:color w:val="808080" w:themeColor="background1" w:themeShade="80"/>
              </w:rPr>
              <w:t>)</w:t>
            </w:r>
          </w:p>
          <w:p w14:paraId="132C0088" w14:textId="77777777" w:rsidR="002E6AAB" w:rsidRDefault="002E6AAB" w:rsidP="00986C76">
            <w:pPr>
              <w:spacing w:before="120" w:after="120"/>
              <w:rPr>
                <w:b/>
                <w:bCs/>
              </w:rPr>
            </w:pPr>
            <w:r w:rsidRPr="002E6AAB">
              <w:rPr>
                <w:b/>
                <w:bCs/>
              </w:rPr>
              <w:t xml:space="preserve">So bezeichnet man Winkel. </w:t>
            </w:r>
          </w:p>
          <w:p w14:paraId="1A1D1FF9" w14:textId="29258222" w:rsidR="00672F0C" w:rsidRDefault="00672F0C" w:rsidP="00986C7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Wie zeichnet man einen Winkel?</w:t>
            </w:r>
          </w:p>
          <w:p w14:paraId="1EFE1EB5" w14:textId="4DE307BC" w:rsidR="00F0455F" w:rsidRPr="00F0455F" w:rsidRDefault="00F0455F" w:rsidP="00986C76">
            <w:pPr>
              <w:spacing w:before="120" w:after="120"/>
            </w:pPr>
            <w:r>
              <w:rPr>
                <w:i/>
                <w:color w:val="808080" w:themeColor="background1" w:themeShade="80"/>
              </w:rPr>
              <w:t>(</w:t>
            </w:r>
            <w:r w:rsidRPr="00986C76">
              <w:rPr>
                <w:i/>
                <w:color w:val="808080" w:themeColor="background1" w:themeShade="80"/>
              </w:rPr>
              <w:t>D</w:t>
            </w:r>
            <w:r>
              <w:rPr>
                <w:i/>
                <w:color w:val="808080" w:themeColor="background1" w:themeShade="80"/>
              </w:rPr>
              <w:t>ifferenzierungsmöglichkeiten M 6)</w:t>
            </w:r>
          </w:p>
          <w:p w14:paraId="6A6060A2" w14:textId="77777777" w:rsidR="00146B59" w:rsidRDefault="00146B59" w:rsidP="00986C7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Besondere Winkel: rechter, spitzer und stumpfer Winkel</w:t>
            </w:r>
          </w:p>
          <w:p w14:paraId="0E680424" w14:textId="77777777" w:rsidR="00146B59" w:rsidRPr="00146B59" w:rsidRDefault="00146B59" w:rsidP="00986C76">
            <w:pPr>
              <w:spacing w:before="120" w:after="120"/>
            </w:pPr>
            <w:r>
              <w:t>Die Schülerinnen und Schüler informieren sich über die verschiedene</w:t>
            </w:r>
            <w:r w:rsidR="001D57DA">
              <w:t>n</w:t>
            </w:r>
            <w:r>
              <w:t xml:space="preserve"> Winkelarten. </w:t>
            </w:r>
          </w:p>
          <w:p w14:paraId="47739206" w14:textId="12E77BC9" w:rsidR="00986C76" w:rsidRDefault="004631CF" w:rsidP="00986C76">
            <w:pPr>
              <w:spacing w:before="120" w:after="12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(</w:t>
            </w:r>
            <w:r w:rsidR="00672F0C">
              <w:rPr>
                <w:i/>
                <w:color w:val="808080" w:themeColor="background1" w:themeShade="80"/>
              </w:rPr>
              <w:t xml:space="preserve">Differenzierungsmöglichkeit </w:t>
            </w:r>
            <w:r w:rsidR="00555A9B">
              <w:rPr>
                <w:i/>
                <w:color w:val="808080" w:themeColor="background1" w:themeShade="80"/>
              </w:rPr>
              <w:t xml:space="preserve">M </w:t>
            </w:r>
            <w:r w:rsidR="00F0455F">
              <w:rPr>
                <w:i/>
                <w:color w:val="808080" w:themeColor="background1" w:themeShade="80"/>
              </w:rPr>
              <w:t>7 und M 8</w:t>
            </w:r>
            <w:r>
              <w:rPr>
                <w:i/>
                <w:color w:val="808080" w:themeColor="background1" w:themeShade="80"/>
              </w:rPr>
              <w:t>)</w:t>
            </w:r>
          </w:p>
          <w:p w14:paraId="37B5CBD1" w14:textId="5A43BCED" w:rsidR="00672F0C" w:rsidRDefault="00356D8F" w:rsidP="00986C76">
            <w:pPr>
              <w:spacing w:before="120" w:after="12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Video: </w:t>
            </w:r>
            <w:r w:rsidR="00672F0C" w:rsidRPr="00356D8F">
              <w:rPr>
                <w:iCs/>
              </w:rPr>
              <w:t>Kreis</w:t>
            </w:r>
            <w:r w:rsidR="00C407B1">
              <w:rPr>
                <w:iCs/>
              </w:rPr>
              <w:t>e</w:t>
            </w:r>
            <w:r w:rsidR="00672F0C" w:rsidRPr="00356D8F">
              <w:rPr>
                <w:iCs/>
              </w:rPr>
              <w:t xml:space="preserve"> zeichnen</w:t>
            </w:r>
          </w:p>
          <w:p w14:paraId="5458F062" w14:textId="77777777" w:rsidR="00672F0C" w:rsidRDefault="00672F0C" w:rsidP="00986C76">
            <w:pPr>
              <w:spacing w:before="120" w:after="120"/>
              <w:rPr>
                <w:iCs/>
              </w:rPr>
            </w:pPr>
            <w:r>
              <w:rPr>
                <w:iCs/>
              </w:rPr>
              <w:t>Die Schülerinnen und Schüler schauen eine Anleitung zum Zeichnen eines Kreises an</w:t>
            </w:r>
            <w:r w:rsidR="001D57DA">
              <w:rPr>
                <w:iCs/>
              </w:rPr>
              <w:t xml:space="preserve"> und zeichnen selbst Kreise</w:t>
            </w:r>
            <w:r>
              <w:rPr>
                <w:iCs/>
              </w:rPr>
              <w:t xml:space="preserve">. </w:t>
            </w:r>
          </w:p>
          <w:p w14:paraId="730AC92C" w14:textId="3F7B2892" w:rsidR="00672F0C" w:rsidRPr="00672F0C" w:rsidRDefault="004631CF" w:rsidP="00986C76">
            <w:pPr>
              <w:spacing w:before="120" w:after="12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(</w:t>
            </w:r>
            <w:r w:rsidR="00672F0C">
              <w:rPr>
                <w:i/>
                <w:color w:val="808080" w:themeColor="background1" w:themeShade="80"/>
              </w:rPr>
              <w:t>Differenzierungsmöglichkeit</w:t>
            </w:r>
            <w:r w:rsidR="00356D8F">
              <w:rPr>
                <w:i/>
                <w:color w:val="808080" w:themeColor="background1" w:themeShade="80"/>
              </w:rPr>
              <w:t>en</w:t>
            </w:r>
            <w:r w:rsidR="00672F0C">
              <w:rPr>
                <w:i/>
                <w:color w:val="808080" w:themeColor="background1" w:themeShade="80"/>
              </w:rPr>
              <w:t xml:space="preserve"> M </w:t>
            </w:r>
            <w:r w:rsidR="00F0455F">
              <w:rPr>
                <w:i/>
                <w:color w:val="808080" w:themeColor="background1" w:themeShade="80"/>
              </w:rPr>
              <w:t>9 und M 10</w:t>
            </w:r>
            <w:r>
              <w:rPr>
                <w:i/>
                <w:color w:val="808080" w:themeColor="background1" w:themeShade="80"/>
              </w:rPr>
              <w:t>)</w:t>
            </w:r>
          </w:p>
        </w:tc>
      </w:tr>
      <w:tr w:rsidR="007234F7" w:rsidRPr="00FB341F" w14:paraId="0407F3E6" w14:textId="77777777" w:rsidTr="00BA083F">
        <w:trPr>
          <w:cantSplit/>
          <w:trHeight w:val="1731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1A3A70A3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planen</w:t>
            </w:r>
          </w:p>
          <w:p w14:paraId="4EFFED76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durchführen</w:t>
            </w:r>
          </w:p>
        </w:tc>
        <w:tc>
          <w:tcPr>
            <w:tcW w:w="8080" w:type="dxa"/>
            <w:shd w:val="clear" w:color="auto" w:fill="auto"/>
          </w:tcPr>
          <w:p w14:paraId="4B45B650" w14:textId="754501AD" w:rsidR="007234F7" w:rsidRDefault="009E79C2" w:rsidP="00986C76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Geometrische F</w:t>
            </w:r>
            <w:r w:rsidR="00C407B1">
              <w:rPr>
                <w:b/>
                <w:bCs/>
              </w:rPr>
              <w:t>ormen</w:t>
            </w:r>
            <w:r>
              <w:rPr>
                <w:b/>
                <w:bCs/>
              </w:rPr>
              <w:t xml:space="preserve"> her</w:t>
            </w:r>
            <w:r w:rsidR="00672F0C">
              <w:rPr>
                <w:b/>
                <w:bCs/>
              </w:rPr>
              <w:t xml:space="preserve">stellen. </w:t>
            </w:r>
          </w:p>
          <w:p w14:paraId="4C6FEADC" w14:textId="5CF13356" w:rsidR="00B36748" w:rsidRDefault="00672F0C" w:rsidP="009E79C2">
            <w:pPr>
              <w:spacing w:before="120"/>
              <w:rPr>
                <w:iCs/>
              </w:rPr>
            </w:pPr>
            <w:r>
              <w:rPr>
                <w:iCs/>
              </w:rPr>
              <w:t>Die Schüle</w:t>
            </w:r>
            <w:r w:rsidR="001D57DA">
              <w:rPr>
                <w:iCs/>
              </w:rPr>
              <w:t xml:space="preserve">rinnen und Schüler </w:t>
            </w:r>
            <w:r w:rsidR="00356D8F">
              <w:rPr>
                <w:iCs/>
              </w:rPr>
              <w:t xml:space="preserve">stellen eine </w:t>
            </w:r>
            <w:r w:rsidR="00146B59">
              <w:rPr>
                <w:iCs/>
              </w:rPr>
              <w:t>geometrische F</w:t>
            </w:r>
            <w:r w:rsidR="00C407B1">
              <w:rPr>
                <w:iCs/>
              </w:rPr>
              <w:t>o</w:t>
            </w:r>
            <w:r w:rsidR="00146B59">
              <w:rPr>
                <w:iCs/>
              </w:rPr>
              <w:t>r</w:t>
            </w:r>
            <w:r w:rsidR="00C407B1">
              <w:rPr>
                <w:iCs/>
              </w:rPr>
              <w:t>m</w:t>
            </w:r>
            <w:r w:rsidR="00146B59">
              <w:rPr>
                <w:iCs/>
              </w:rPr>
              <w:t xml:space="preserve"> anschaulich </w:t>
            </w:r>
            <w:r w:rsidR="00356D8F">
              <w:rPr>
                <w:iCs/>
              </w:rPr>
              <w:t>dar</w:t>
            </w:r>
            <w:r w:rsidR="00146B59">
              <w:rPr>
                <w:iCs/>
              </w:rPr>
              <w:t xml:space="preserve"> </w:t>
            </w:r>
            <w:r w:rsidR="009E79C2">
              <w:rPr>
                <w:iCs/>
              </w:rPr>
              <w:t>und gestalten dazu ein Informationsplakat.</w:t>
            </w:r>
            <w:r w:rsidR="00146B59">
              <w:rPr>
                <w:iCs/>
              </w:rPr>
              <w:t xml:space="preserve"> </w:t>
            </w:r>
          </w:p>
          <w:p w14:paraId="7C91E4EB" w14:textId="08597E86" w:rsidR="00356D8F" w:rsidRPr="00356D8F" w:rsidRDefault="00356D8F" w:rsidP="00356D8F">
            <w:pPr>
              <w:spacing w:before="120" w:after="120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 xml:space="preserve">(Differenzierungsmöglichkeit M </w:t>
            </w:r>
            <w:r w:rsidR="00F0455F">
              <w:rPr>
                <w:i/>
                <w:color w:val="808080" w:themeColor="background1" w:themeShade="80"/>
              </w:rPr>
              <w:t>11</w:t>
            </w:r>
            <w:r>
              <w:rPr>
                <w:i/>
                <w:color w:val="808080" w:themeColor="background1" w:themeShade="80"/>
              </w:rPr>
              <w:t>)</w:t>
            </w:r>
          </w:p>
        </w:tc>
      </w:tr>
      <w:tr w:rsidR="007234F7" w:rsidRPr="00FB341F" w14:paraId="5A9EE107" w14:textId="77777777" w:rsidTr="00BA083F">
        <w:trPr>
          <w:cantSplit/>
          <w:trHeight w:val="2074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40248104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präsentieren</w:t>
            </w:r>
          </w:p>
          <w:p w14:paraId="537654B6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dokumentieren</w:t>
            </w:r>
          </w:p>
        </w:tc>
        <w:tc>
          <w:tcPr>
            <w:tcW w:w="8080" w:type="dxa"/>
            <w:shd w:val="clear" w:color="auto" w:fill="auto"/>
          </w:tcPr>
          <w:p w14:paraId="7D9CB749" w14:textId="2972E85F" w:rsidR="007234F7" w:rsidRDefault="00B36748" w:rsidP="00986C76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Das ist unsere geometrische F</w:t>
            </w:r>
            <w:r w:rsidR="00C407B1">
              <w:rPr>
                <w:b/>
                <w:bCs/>
              </w:rPr>
              <w:t>orm</w:t>
            </w:r>
            <w:r>
              <w:rPr>
                <w:b/>
                <w:bCs/>
              </w:rPr>
              <w:t xml:space="preserve">. </w:t>
            </w:r>
          </w:p>
          <w:p w14:paraId="00305E50" w14:textId="7104F6DC" w:rsidR="00B36748" w:rsidRPr="00B36748" w:rsidRDefault="00B36748" w:rsidP="00986C76">
            <w:pPr>
              <w:spacing w:before="120"/>
              <w:rPr>
                <w:b/>
                <w:bCs/>
              </w:rPr>
            </w:pPr>
            <w:r>
              <w:rPr>
                <w:iCs/>
              </w:rPr>
              <w:t xml:space="preserve">Die Schülerinnen und Schüler präsentieren ihre </w:t>
            </w:r>
            <w:r w:rsidR="00146B59">
              <w:rPr>
                <w:iCs/>
              </w:rPr>
              <w:t>geometrische F</w:t>
            </w:r>
            <w:r w:rsidR="00C407B1">
              <w:rPr>
                <w:iCs/>
              </w:rPr>
              <w:t>orm</w:t>
            </w:r>
            <w:r w:rsidR="00356D8F">
              <w:rPr>
                <w:iCs/>
              </w:rPr>
              <w:t xml:space="preserve"> und ihr Informationsplakat</w:t>
            </w:r>
            <w:r>
              <w:rPr>
                <w:iCs/>
              </w:rPr>
              <w:t xml:space="preserve">. </w:t>
            </w:r>
          </w:p>
        </w:tc>
      </w:tr>
      <w:tr w:rsidR="007234F7" w:rsidRPr="00FB341F" w14:paraId="54EAA898" w14:textId="77777777" w:rsidTr="00BA083F">
        <w:trPr>
          <w:cantSplit/>
          <w:trHeight w:val="1678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1C2BABB4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lastRenderedPageBreak/>
              <w:t>bewerten</w:t>
            </w:r>
          </w:p>
          <w:p w14:paraId="5266D84E" w14:textId="77777777" w:rsidR="007234F7" w:rsidRPr="00FB341F" w:rsidRDefault="007234F7" w:rsidP="007E79DC">
            <w:pPr>
              <w:spacing w:after="0"/>
              <w:jc w:val="center"/>
              <w:rPr>
                <w:b/>
                <w:bCs/>
                <w:iCs/>
              </w:rPr>
            </w:pPr>
            <w:r w:rsidRPr="00FB341F">
              <w:rPr>
                <w:b/>
                <w:bCs/>
                <w:iCs/>
              </w:rPr>
              <w:t>reflektieren</w:t>
            </w:r>
          </w:p>
        </w:tc>
        <w:tc>
          <w:tcPr>
            <w:tcW w:w="8080" w:type="dxa"/>
            <w:shd w:val="clear" w:color="auto" w:fill="auto"/>
          </w:tcPr>
          <w:p w14:paraId="4E84FFDA" w14:textId="77777777" w:rsidR="00364F0D" w:rsidRPr="00364F0D" w:rsidRDefault="00146B59" w:rsidP="00364F0D">
            <w:pPr>
              <w:spacing w:before="120" w:after="0"/>
              <w:rPr>
                <w:b/>
              </w:rPr>
            </w:pPr>
            <w:r>
              <w:rPr>
                <w:b/>
              </w:rPr>
              <w:t>Feedback</w:t>
            </w:r>
          </w:p>
          <w:p w14:paraId="5F582E07" w14:textId="39FC7B7B" w:rsidR="007234F7" w:rsidRPr="00986C76" w:rsidRDefault="00986C76" w:rsidP="00986C76">
            <w:pPr>
              <w:spacing w:before="120"/>
            </w:pPr>
            <w:r w:rsidRPr="00986C76">
              <w:t xml:space="preserve">Die Schülerinnen und Schüler </w:t>
            </w:r>
            <w:r w:rsidR="00B36748">
              <w:t xml:space="preserve">bewerten gegenseitig die </w:t>
            </w:r>
            <w:r w:rsidR="00146B59">
              <w:t>geometrischen F</w:t>
            </w:r>
            <w:r w:rsidR="00C407B1">
              <w:t xml:space="preserve">ormen </w:t>
            </w:r>
            <w:r w:rsidR="00356D8F">
              <w:t xml:space="preserve">sowie ihr Informationsplakat </w:t>
            </w:r>
            <w:r w:rsidR="00F200E2">
              <w:t>und verbessern diese</w:t>
            </w:r>
            <w:r w:rsidR="00FF6170">
              <w:t xml:space="preserve"> bei Bedarf</w:t>
            </w:r>
            <w:r w:rsidR="00F200E2">
              <w:t>.</w:t>
            </w:r>
          </w:p>
        </w:tc>
      </w:tr>
      <w:tr w:rsidR="00537D23" w:rsidRPr="00FB341F" w14:paraId="7E7289D9" w14:textId="77777777" w:rsidTr="00BA083F">
        <w:trPr>
          <w:cantSplit/>
          <w:trHeight w:val="1678"/>
        </w:trPr>
        <w:tc>
          <w:tcPr>
            <w:tcW w:w="1242" w:type="dxa"/>
            <w:shd w:val="clear" w:color="auto" w:fill="DAEEF3"/>
            <w:textDirection w:val="btLr"/>
            <w:vAlign w:val="center"/>
          </w:tcPr>
          <w:p w14:paraId="4952B831" w14:textId="77777777" w:rsidR="00164B71" w:rsidRDefault="00164B71" w:rsidP="007E79DC">
            <w:pPr>
              <w:spacing w:after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digitale </w:t>
            </w:r>
          </w:p>
          <w:p w14:paraId="05711C00" w14:textId="77777777" w:rsidR="00537D23" w:rsidRPr="00FB341F" w:rsidRDefault="00537D23" w:rsidP="007E79DC">
            <w:pPr>
              <w:spacing w:after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Alternative</w:t>
            </w:r>
          </w:p>
        </w:tc>
        <w:tc>
          <w:tcPr>
            <w:tcW w:w="8080" w:type="dxa"/>
            <w:shd w:val="clear" w:color="auto" w:fill="auto"/>
          </w:tcPr>
          <w:p w14:paraId="5F4BEA90" w14:textId="75E3EC0D" w:rsidR="00537D23" w:rsidRPr="00537D23" w:rsidRDefault="00537D23" w:rsidP="00164B71">
            <w:pPr>
              <w:spacing w:before="120" w:after="0"/>
            </w:pPr>
            <w:r w:rsidRPr="00537D23">
              <w:t>Sowohl die geometrischen F</w:t>
            </w:r>
            <w:r w:rsidR="00C407B1">
              <w:t>ormen</w:t>
            </w:r>
            <w:r w:rsidR="00164B71">
              <w:t xml:space="preserve"> als auch die dazugehörigen </w:t>
            </w:r>
            <w:r w:rsidRPr="00537D23">
              <w:t>Informationsplakat</w:t>
            </w:r>
            <w:r w:rsidR="00164B71">
              <w:t>e</w:t>
            </w:r>
            <w:r w:rsidRPr="00537D23">
              <w:t xml:space="preserve"> können mit digitalen Programmen dargestellt werden (z. B. 3D-Zeichenprogramme</w:t>
            </w:r>
            <w:r>
              <w:t>, Präsentationsapps</w:t>
            </w:r>
            <w:r w:rsidRPr="00537D23">
              <w:t>)</w:t>
            </w:r>
            <w:r>
              <w:t>.</w:t>
            </w:r>
          </w:p>
        </w:tc>
      </w:tr>
    </w:tbl>
    <w:p w14:paraId="0B1F4D7C" w14:textId="77777777" w:rsidR="00FB341F" w:rsidRDefault="00FB341F" w:rsidP="004314D2">
      <w:pPr>
        <w:rPr>
          <w:b/>
        </w:rPr>
      </w:pPr>
    </w:p>
    <w:p w14:paraId="4AEC4711" w14:textId="77777777" w:rsidR="00B75B04" w:rsidRDefault="00B75B04" w:rsidP="002F041D">
      <w:pPr>
        <w:spacing w:after="0" w:line="240" w:lineRule="auto"/>
        <w:rPr>
          <w:rFonts w:eastAsia="Arial" w:cs="Arial"/>
          <w:color w:val="000000"/>
          <w:sz w:val="2"/>
          <w:szCs w:val="2"/>
          <w:u w:color="000000"/>
          <w:bdr w:val="nil"/>
          <w:lang w:eastAsia="de-DE"/>
        </w:rPr>
        <w:sectPr w:rsidR="00B75B04" w:rsidSect="00210F1C">
          <w:footerReference w:type="default" r:id="rId19"/>
          <w:headerReference w:type="first" r:id="rId20"/>
          <w:footerReference w:type="first" r:id="rId21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E4A01" w14:paraId="770888FE" w14:textId="77777777" w:rsidTr="00047F97">
        <w:tc>
          <w:tcPr>
            <w:tcW w:w="9212" w:type="dxa"/>
            <w:shd w:val="clear" w:color="auto" w:fill="B6DDE8"/>
            <w:vAlign w:val="center"/>
          </w:tcPr>
          <w:p w14:paraId="656F39C8" w14:textId="77777777" w:rsidR="004E4A01" w:rsidRPr="00AE3C94" w:rsidRDefault="00AD10B5" w:rsidP="00A47CB4">
            <w:pPr>
              <w:spacing w:before="120" w:after="120"/>
              <w:rPr>
                <w:b/>
              </w:rPr>
            </w:pPr>
            <w:r w:rsidRPr="00AD10B5">
              <w:rPr>
                <w:b/>
                <w:sz w:val="32"/>
              </w:rPr>
              <w:lastRenderedPageBreak/>
              <w:t>Bewegte Mathematik</w:t>
            </w:r>
            <w:r w:rsidR="00A47CB4">
              <w:rPr>
                <w:b/>
                <w:sz w:val="32"/>
              </w:rPr>
              <w:t xml:space="preserve">: </w:t>
            </w:r>
            <w:r w:rsidR="0018708D" w:rsidRPr="0018708D">
              <w:rPr>
                <w:b/>
                <w:bCs/>
                <w:iCs/>
                <w:sz w:val="32"/>
              </w:rPr>
              <w:t>Geometrie zum Anfassen</w:t>
            </w:r>
            <w:r w:rsidR="0018708D" w:rsidRPr="0018708D">
              <w:rPr>
                <w:b/>
                <w:sz w:val="32"/>
              </w:rPr>
              <w:t xml:space="preserve"> </w:t>
            </w:r>
            <w:r w:rsidR="00D34556"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4185F46A" wp14:editId="4AFE6DFC">
                  <wp:simplePos x="0" y="0"/>
                  <wp:positionH relativeFrom="margin">
                    <wp:posOffset>4869180</wp:posOffset>
                  </wp:positionH>
                  <wp:positionV relativeFrom="margin">
                    <wp:posOffset>31750</wp:posOffset>
                  </wp:positionV>
                  <wp:extent cx="909955" cy="362585"/>
                  <wp:effectExtent l="0" t="0" r="4445" b="0"/>
                  <wp:wrapSquare wrapText="bothSides"/>
                  <wp:docPr id="10" name="Bild 12" descr="http://www.berufssprache-deutsch.bayern.de/fileadmin/user_upload/BSD/Client_Icons/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http://www.berufssprache-deutsch.bayern.de/fileadmin/user_upload/BSD/Client_Icons/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7C6239" w14:textId="77777777" w:rsidR="004E4A01" w:rsidRDefault="004E4A01" w:rsidP="00282FCC">
      <w:pPr>
        <w:spacing w:after="0"/>
      </w:pPr>
    </w:p>
    <w:p w14:paraId="47D0F88D" w14:textId="77777777" w:rsidR="00F23010" w:rsidRDefault="00F23010" w:rsidP="00F23010">
      <w:pPr>
        <w:spacing w:after="0" w:line="240" w:lineRule="auto"/>
        <w:ind w:left="62"/>
        <w:rPr>
          <w:szCs w:val="24"/>
        </w:rPr>
      </w:pPr>
      <w:r>
        <w:rPr>
          <w:szCs w:val="24"/>
        </w:rPr>
        <w:t xml:space="preserve">Folgender Aushang </w:t>
      </w:r>
      <w:r w:rsidR="003C7866">
        <w:rPr>
          <w:szCs w:val="24"/>
        </w:rPr>
        <w:t>ist</w:t>
      </w:r>
      <w:r>
        <w:rPr>
          <w:szCs w:val="24"/>
        </w:rPr>
        <w:t xml:space="preserve"> am Schwarzen Brett</w:t>
      </w:r>
      <w:r w:rsidR="0018708D">
        <w:rPr>
          <w:szCs w:val="24"/>
        </w:rPr>
        <w:t>:</w:t>
      </w:r>
      <w:r>
        <w:rPr>
          <w:szCs w:val="24"/>
        </w:rPr>
        <w:t xml:space="preserve"> </w:t>
      </w:r>
    </w:p>
    <w:p w14:paraId="36DC1CE1" w14:textId="77777777" w:rsidR="00F23010" w:rsidRDefault="00F23010" w:rsidP="00F23010">
      <w:pPr>
        <w:spacing w:after="0" w:line="240" w:lineRule="auto"/>
        <w:ind w:left="62"/>
        <w:rPr>
          <w:szCs w:val="24"/>
        </w:rPr>
      </w:pPr>
    </w:p>
    <w:tbl>
      <w:tblPr>
        <w:tblStyle w:val="Tabellenraster"/>
        <w:tblW w:w="0" w:type="auto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221"/>
      </w:tblGrid>
      <w:tr w:rsidR="00F23010" w14:paraId="7A115788" w14:textId="77777777" w:rsidTr="005E525A">
        <w:tc>
          <w:tcPr>
            <w:tcW w:w="8221" w:type="dxa"/>
            <w:shd w:val="clear" w:color="auto" w:fill="F2F2F2" w:themeFill="background1" w:themeFillShade="F2"/>
          </w:tcPr>
          <w:tbl>
            <w:tblPr>
              <w:tblStyle w:val="Tabellenraster"/>
              <w:tblW w:w="0" w:type="auto"/>
              <w:tblInd w:w="4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7522"/>
            </w:tblGrid>
            <w:tr w:rsidR="0018708D" w14:paraId="6FC8C0C4" w14:textId="77777777" w:rsidTr="0018708D">
              <w:tc>
                <w:tcPr>
                  <w:tcW w:w="8221" w:type="dxa"/>
                  <w:shd w:val="clear" w:color="auto" w:fill="F2F2F2" w:themeFill="background1" w:themeFillShade="F2"/>
                </w:tcPr>
                <w:p w14:paraId="354CAD8B" w14:textId="77777777" w:rsidR="0018708D" w:rsidRDefault="0018708D" w:rsidP="0018708D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Mathematikwoche mit dem Motto </w:t>
                  </w:r>
                </w:p>
                <w:p w14:paraId="59AA841D" w14:textId="77777777" w:rsidR="0018708D" w:rsidRDefault="0018708D" w:rsidP="0018708D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 w:rsidRPr="0081131F">
                    <w:rPr>
                      <w:b/>
                      <w:i/>
                      <w:iCs/>
                      <w:szCs w:val="24"/>
                    </w:rPr>
                    <w:t>Bewegte Mathematik</w:t>
                  </w:r>
                  <w:r>
                    <w:rPr>
                      <w:b/>
                      <w:i/>
                      <w:iCs/>
                      <w:szCs w:val="24"/>
                    </w:rPr>
                    <w:t>: Geometrie zum Anfassen</w:t>
                  </w:r>
                </w:p>
                <w:p w14:paraId="7D9B2579" w14:textId="77777777" w:rsidR="0018708D" w:rsidRDefault="0018708D" w:rsidP="0018708D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43F98419" w14:textId="77777777" w:rsidR="0018708D" w:rsidRDefault="0018708D" w:rsidP="0018708D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Seid kreativ! Macht Mathe lebendig!</w:t>
                  </w:r>
                </w:p>
                <w:p w14:paraId="564D97B6" w14:textId="77777777" w:rsidR="0018708D" w:rsidRDefault="0018708D" w:rsidP="0018708D">
                  <w:pPr>
                    <w:spacing w:before="120"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79C1F8C8" w14:textId="77777777" w:rsidR="0018708D" w:rsidRPr="0081131F" w:rsidRDefault="0018708D" w:rsidP="0018708D">
                  <w:pPr>
                    <w:spacing w:before="120" w:after="0" w:line="240" w:lineRule="auto"/>
                    <w:rPr>
                      <w:bCs/>
                      <w:i/>
                      <w:iCs/>
                      <w:szCs w:val="24"/>
                    </w:rPr>
                  </w:pPr>
                  <w:r w:rsidRPr="0081131F">
                    <w:rPr>
                      <w:bCs/>
                      <w:szCs w:val="24"/>
                    </w:rPr>
                    <w:t xml:space="preserve">Gestaltet </w:t>
                  </w:r>
                  <w:r>
                    <w:rPr>
                      <w:bCs/>
                      <w:szCs w:val="24"/>
                    </w:rPr>
                    <w:t>geometrische Formen</w:t>
                  </w:r>
                  <w:r w:rsidRPr="0081131F">
                    <w:rPr>
                      <w:bCs/>
                      <w:szCs w:val="24"/>
                    </w:rPr>
                    <w:t xml:space="preserve"> zum Thema </w:t>
                  </w:r>
                  <w:r w:rsidRPr="0081131F">
                    <w:rPr>
                      <w:i/>
                      <w:iCs/>
                      <w:szCs w:val="24"/>
                    </w:rPr>
                    <w:t>Bewegte Mathematik</w:t>
                  </w:r>
                  <w:r>
                    <w:rPr>
                      <w:i/>
                      <w:iCs/>
                      <w:szCs w:val="24"/>
                    </w:rPr>
                    <w:t xml:space="preserve">: </w:t>
                  </w:r>
                  <w:r w:rsidRPr="0081131F">
                    <w:rPr>
                      <w:bCs/>
                      <w:i/>
                      <w:iCs/>
                      <w:szCs w:val="24"/>
                    </w:rPr>
                    <w:t xml:space="preserve">Geometrie zum Anfassen </w:t>
                  </w:r>
                  <w:r w:rsidRPr="0081131F">
                    <w:rPr>
                      <w:bCs/>
                      <w:szCs w:val="24"/>
                    </w:rPr>
                    <w:t>und verwendet dazu:</w:t>
                  </w:r>
                  <w:r w:rsidRPr="0081131F">
                    <w:rPr>
                      <w:bCs/>
                      <w:i/>
                      <w:iCs/>
                      <w:szCs w:val="24"/>
                    </w:rPr>
                    <w:t xml:space="preserve"> </w:t>
                  </w:r>
                </w:p>
                <w:p w14:paraId="2171FE6E" w14:textId="77777777" w:rsidR="0018708D" w:rsidRPr="00D7673E" w:rsidRDefault="0018708D" w:rsidP="0018708D">
                  <w:pPr>
                    <w:spacing w:after="0" w:line="240" w:lineRule="auto"/>
                    <w:jc w:val="center"/>
                    <w:rPr>
                      <w:b/>
                      <w:szCs w:val="24"/>
                    </w:rPr>
                  </w:pPr>
                </w:p>
                <w:p w14:paraId="2D3A797C" w14:textId="77777777" w:rsidR="0018708D" w:rsidRPr="00C10F6F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Pappe oder Styropor,</w:t>
                  </w:r>
                </w:p>
                <w:p w14:paraId="37535460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buntes Papier,</w:t>
                  </w:r>
                </w:p>
                <w:p w14:paraId="12D8C7E9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Pappkarton,</w:t>
                  </w:r>
                </w:p>
                <w:p w14:paraId="2179F1BD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Klebestift,</w:t>
                  </w:r>
                </w:p>
                <w:p w14:paraId="5E3BAD0F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Schere,</w:t>
                  </w:r>
                </w:p>
                <w:p w14:paraId="326B0AA4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Schnüre,</w:t>
                  </w:r>
                </w:p>
                <w:p w14:paraId="4F840886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Bleistift,</w:t>
                  </w:r>
                </w:p>
                <w:p w14:paraId="1747D972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Meterstab </w:t>
                  </w:r>
                </w:p>
                <w:p w14:paraId="3A6D98F2" w14:textId="77777777" w:rsidR="0018708D" w:rsidRDefault="0018708D" w:rsidP="0018708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etc.</w:t>
                  </w:r>
                </w:p>
                <w:p w14:paraId="19914E0A" w14:textId="77777777" w:rsidR="0018708D" w:rsidRDefault="0018708D" w:rsidP="0018708D">
                  <w:pPr>
                    <w:spacing w:after="0" w:line="240" w:lineRule="auto"/>
                    <w:rPr>
                      <w:szCs w:val="24"/>
                    </w:rPr>
                  </w:pPr>
                </w:p>
                <w:p w14:paraId="766B8C1A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Nächsten Mittwoch hat die ganze Schule das Motto </w:t>
                  </w:r>
                  <w:r w:rsidRPr="0081131F">
                    <w:rPr>
                      <w:i/>
                      <w:iCs/>
                      <w:szCs w:val="24"/>
                    </w:rPr>
                    <w:t>Bewegte Mathematik</w:t>
                  </w:r>
                  <w:r>
                    <w:rPr>
                      <w:i/>
                      <w:iCs/>
                      <w:szCs w:val="24"/>
                    </w:rPr>
                    <w:t>: Geometrie zum Anfassen.</w:t>
                  </w:r>
                  <w:r>
                    <w:rPr>
                      <w:szCs w:val="24"/>
                    </w:rPr>
                    <w:t xml:space="preserve"> Das heißt, ihr stellt eure Ergebnisse vor und erklärt </w:t>
                  </w:r>
                  <w:r w:rsidR="00BC5815">
                    <w:rPr>
                      <w:szCs w:val="24"/>
                    </w:rPr>
                    <w:t>die</w:t>
                  </w:r>
                  <w:r>
                    <w:rPr>
                      <w:szCs w:val="24"/>
                    </w:rPr>
                    <w:t xml:space="preserve"> geometrischen Formen. </w:t>
                  </w:r>
                </w:p>
                <w:p w14:paraId="16EAC3AC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</w:p>
                <w:p w14:paraId="47616BA2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Die Mathematiklehrkräfte unterstützen euch bei der Umsetzung.</w:t>
                  </w:r>
                </w:p>
                <w:p w14:paraId="7F6B10FF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</w:p>
                <w:p w14:paraId="4977FD19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Viel Freude und Kreativität!</w:t>
                  </w:r>
                </w:p>
                <w:p w14:paraId="1B3588AB" w14:textId="77777777" w:rsidR="0018708D" w:rsidRDefault="0018708D" w:rsidP="0018708D">
                  <w:p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gez. Schulleitung</w:t>
                  </w:r>
                </w:p>
              </w:tc>
            </w:tr>
          </w:tbl>
          <w:p w14:paraId="03980556" w14:textId="77777777" w:rsidR="00F23010" w:rsidRDefault="00F23010" w:rsidP="00EE3BE4">
            <w:pPr>
              <w:spacing w:before="120" w:after="120" w:line="240" w:lineRule="auto"/>
              <w:rPr>
                <w:szCs w:val="24"/>
              </w:rPr>
            </w:pPr>
          </w:p>
        </w:tc>
      </w:tr>
      <w:tr w:rsidR="00F23010" w14:paraId="75F07C1B" w14:textId="77777777" w:rsidTr="005E525A">
        <w:tc>
          <w:tcPr>
            <w:tcW w:w="8221" w:type="dxa"/>
            <w:shd w:val="clear" w:color="auto" w:fill="F2F2F2" w:themeFill="background1" w:themeFillShade="F2"/>
          </w:tcPr>
          <w:p w14:paraId="0657EB74" w14:textId="77777777" w:rsidR="00F23010" w:rsidRDefault="00F23010" w:rsidP="005E525A">
            <w:pPr>
              <w:spacing w:before="120" w:after="0" w:line="240" w:lineRule="auto"/>
              <w:rPr>
                <w:b/>
                <w:szCs w:val="24"/>
              </w:rPr>
            </w:pPr>
          </w:p>
        </w:tc>
      </w:tr>
    </w:tbl>
    <w:p w14:paraId="25D61624" w14:textId="77777777" w:rsidR="00F23010" w:rsidRDefault="00F23010" w:rsidP="00F23010">
      <w:pPr>
        <w:spacing w:after="0" w:line="240" w:lineRule="auto"/>
        <w:ind w:left="62"/>
        <w:rPr>
          <w:szCs w:val="24"/>
        </w:rPr>
      </w:pPr>
    </w:p>
    <w:p w14:paraId="211C2026" w14:textId="77777777" w:rsidR="006469EE" w:rsidRDefault="006469EE" w:rsidP="00F23010">
      <w:pPr>
        <w:spacing w:after="0" w:line="240" w:lineRule="auto"/>
        <w:ind w:left="771" w:hanging="771"/>
        <w:rPr>
          <w:szCs w:val="24"/>
        </w:rPr>
      </w:pPr>
    </w:p>
    <w:p w14:paraId="4F0A06B4" w14:textId="4C1DD27A" w:rsidR="006469EE" w:rsidRDefault="00FF6170" w:rsidP="006469EE">
      <w:pPr>
        <w:spacing w:after="0" w:line="240" w:lineRule="auto"/>
        <w:ind w:left="771" w:hanging="771"/>
        <w:rPr>
          <w:szCs w:val="24"/>
        </w:rPr>
      </w:pPr>
      <w:r>
        <w:rPr>
          <w:szCs w:val="24"/>
        </w:rPr>
        <w:t>Gemeinsam mit Ihren Freunden</w:t>
      </w:r>
      <w:r w:rsidR="006469EE">
        <w:rPr>
          <w:szCs w:val="24"/>
        </w:rPr>
        <w:t xml:space="preserve"> lesen den Aushang am Schwarzen Brett. </w:t>
      </w:r>
    </w:p>
    <w:p w14:paraId="4EB00A5F" w14:textId="77777777" w:rsidR="006469EE" w:rsidRDefault="006469EE" w:rsidP="006469EE">
      <w:pPr>
        <w:spacing w:after="0" w:line="240" w:lineRule="auto"/>
        <w:ind w:left="771" w:hanging="771"/>
        <w:rPr>
          <w:szCs w:val="24"/>
        </w:rPr>
      </w:pPr>
      <w:r>
        <w:rPr>
          <w:szCs w:val="24"/>
        </w:rPr>
        <w:t>Alex sagt zu Ihnen und Ihren Freunden:</w:t>
      </w:r>
    </w:p>
    <w:p w14:paraId="528AB654" w14:textId="77777777" w:rsidR="006469EE" w:rsidRDefault="006469EE" w:rsidP="006469EE">
      <w:pPr>
        <w:spacing w:after="0" w:line="240" w:lineRule="auto"/>
        <w:ind w:left="771" w:hanging="771"/>
        <w:rPr>
          <w:szCs w:val="24"/>
        </w:rPr>
      </w:pPr>
      <w:r>
        <w:rPr>
          <w:szCs w:val="24"/>
        </w:rPr>
        <w:t xml:space="preserve"> </w:t>
      </w:r>
    </w:p>
    <w:p w14:paraId="2E8189DC" w14:textId="2BC955C8" w:rsidR="006469EE" w:rsidRDefault="006469EE" w:rsidP="006469EE">
      <w:pPr>
        <w:spacing w:after="0" w:line="240" w:lineRule="auto"/>
        <w:ind w:left="771" w:hanging="771"/>
        <w:rPr>
          <w:szCs w:val="24"/>
        </w:rPr>
      </w:pPr>
      <w:r>
        <w:rPr>
          <w:szCs w:val="24"/>
        </w:rPr>
        <w:tab/>
        <w:t>„Das klingt toll! Lasst uns mitmachen! Wir überlegen</w:t>
      </w:r>
      <w:r w:rsidR="00FF6170">
        <w:rPr>
          <w:szCs w:val="24"/>
        </w:rPr>
        <w:t xml:space="preserve"> uns</w:t>
      </w:r>
      <w:r>
        <w:rPr>
          <w:szCs w:val="24"/>
        </w:rPr>
        <w:t>, welche geometrischen Formen wir nehmen und wie wir diese gestalten.“</w:t>
      </w:r>
    </w:p>
    <w:p w14:paraId="3A92927E" w14:textId="77777777" w:rsidR="009F7660" w:rsidRDefault="009F7660" w:rsidP="009F7660">
      <w:pPr>
        <w:spacing w:after="0"/>
      </w:pPr>
    </w:p>
    <w:p w14:paraId="240AAFE3" w14:textId="77777777" w:rsidR="00F23010" w:rsidRDefault="00AD10B5" w:rsidP="00282FCC">
      <w:pPr>
        <w:spacing w:after="0"/>
        <w:rPr>
          <w:color w:val="808080"/>
        </w:rPr>
      </w:pPr>
      <w:r>
        <w:rPr>
          <w:color w:val="808080"/>
        </w:rPr>
        <w:t xml:space="preserve">Sie wollen unterschiedliche geometrische Formen </w:t>
      </w:r>
      <w:r w:rsidR="00BC5815">
        <w:rPr>
          <w:color w:val="808080"/>
        </w:rPr>
        <w:t>h</w:t>
      </w:r>
      <w:r>
        <w:rPr>
          <w:color w:val="808080"/>
        </w:rPr>
        <w:t>erstellen. Dafür müssen Sie zunächst</w:t>
      </w:r>
      <w:r w:rsidR="00BC5815">
        <w:rPr>
          <w:color w:val="808080"/>
        </w:rPr>
        <w:t xml:space="preserve"> eine</w:t>
      </w:r>
      <w:r>
        <w:rPr>
          <w:color w:val="808080"/>
        </w:rPr>
        <w:t xml:space="preserve"> </w:t>
      </w:r>
      <w:r w:rsidR="0018708D">
        <w:rPr>
          <w:color w:val="808080"/>
        </w:rPr>
        <w:t>geometrische</w:t>
      </w:r>
      <w:r w:rsidR="00BC5815">
        <w:rPr>
          <w:color w:val="808080"/>
        </w:rPr>
        <w:t xml:space="preserve"> Form</w:t>
      </w:r>
      <w:r w:rsidR="00F23010">
        <w:rPr>
          <w:color w:val="808080"/>
        </w:rPr>
        <w:t xml:space="preserve"> </w:t>
      </w:r>
      <w:r>
        <w:rPr>
          <w:color w:val="808080"/>
        </w:rPr>
        <w:t xml:space="preserve">auswählen und </w:t>
      </w:r>
      <w:r w:rsidR="00BC5815">
        <w:rPr>
          <w:color w:val="808080"/>
        </w:rPr>
        <w:t xml:space="preserve">deren </w:t>
      </w:r>
      <w:r>
        <w:rPr>
          <w:color w:val="808080"/>
        </w:rPr>
        <w:t>Eigenschaf</w:t>
      </w:r>
      <w:r w:rsidR="00BC5815">
        <w:rPr>
          <w:color w:val="808080"/>
        </w:rPr>
        <w:t>ten kennen</w:t>
      </w:r>
      <w:r>
        <w:rPr>
          <w:color w:val="808080"/>
        </w:rPr>
        <w:t>.</w:t>
      </w:r>
      <w:r w:rsidR="00F23010">
        <w:rPr>
          <w:color w:val="808080"/>
        </w:rPr>
        <w:br w:type="page"/>
      </w:r>
    </w:p>
    <w:p w14:paraId="490A4F36" w14:textId="77777777" w:rsidR="00B87DAA" w:rsidRPr="00B87DAA" w:rsidRDefault="0018708D" w:rsidP="00282FCC">
      <w:pPr>
        <w:spacing w:after="0"/>
        <w:rPr>
          <w:b/>
          <w:color w:val="009999"/>
        </w:rPr>
      </w:pPr>
      <w:r>
        <w:rPr>
          <w:b/>
          <w:color w:val="009999"/>
        </w:rPr>
        <w:lastRenderedPageBreak/>
        <w:t>Das sind geometrische</w:t>
      </w:r>
      <w:r w:rsidR="00AD10B5">
        <w:rPr>
          <w:b/>
          <w:color w:val="009999"/>
        </w:rPr>
        <w:t xml:space="preserve"> F</w:t>
      </w:r>
      <w:r w:rsidR="00A84A03">
        <w:rPr>
          <w:b/>
          <w:color w:val="009999"/>
        </w:rPr>
        <w:t>ormen</w:t>
      </w:r>
      <w:r w:rsidR="00F23010">
        <w:rPr>
          <w:b/>
          <w:color w:val="009999"/>
        </w:rPr>
        <w:t>.</w:t>
      </w:r>
    </w:p>
    <w:p w14:paraId="2B8DA9DA" w14:textId="77777777" w:rsidR="007334B7" w:rsidRDefault="007334B7" w:rsidP="00282FCC">
      <w:pPr>
        <w:spacing w:after="0"/>
        <w:rPr>
          <w:color w:val="808080"/>
        </w:rPr>
      </w:pPr>
    </w:p>
    <w:p w14:paraId="74B9E4DD" w14:textId="77777777" w:rsidR="00F23010" w:rsidRDefault="00DD3E9E" w:rsidP="003C7866">
      <w:pPr>
        <w:spacing w:after="0"/>
      </w:pPr>
      <w:r w:rsidRPr="00DD3E9E">
        <w:rPr>
          <w:b/>
        </w:rPr>
        <w:t>Benennen</w:t>
      </w:r>
      <w:r w:rsidR="00AD10B5" w:rsidRPr="00DD3E9E">
        <w:rPr>
          <w:b/>
        </w:rPr>
        <w:t xml:space="preserve"> </w:t>
      </w:r>
      <w:r w:rsidR="00AD10B5" w:rsidRPr="00AD10B5">
        <w:rPr>
          <w:b/>
        </w:rPr>
        <w:t>Sie die wichtigsten Eigenschaften</w:t>
      </w:r>
      <w:r>
        <w:rPr>
          <w:b/>
        </w:rPr>
        <w:t xml:space="preserve"> der geometrischen F</w:t>
      </w:r>
      <w:r w:rsidR="001947F2">
        <w:rPr>
          <w:b/>
        </w:rPr>
        <w:t>ormen</w:t>
      </w:r>
      <w:r w:rsidR="00AD10B5" w:rsidRPr="00AD10B5">
        <w:rPr>
          <w:b/>
        </w:rPr>
        <w:t>.</w:t>
      </w:r>
      <w:r w:rsidR="00EB43F5">
        <w:rPr>
          <w:b/>
        </w:rPr>
        <w:t xml:space="preserve"> Benutzen Sie dafür die Wörter in der Box.</w:t>
      </w:r>
      <w:r w:rsidR="00F23010" w:rsidRPr="00F23010">
        <w:t xml:space="preserve"> </w:t>
      </w:r>
    </w:p>
    <w:p w14:paraId="1A8DD5DE" w14:textId="77777777" w:rsidR="00F23010" w:rsidRDefault="00F23010" w:rsidP="00427FC4">
      <w:pPr>
        <w:spacing w:after="0"/>
        <w:ind w:left="426" w:hanging="426"/>
      </w:pPr>
    </w:p>
    <w:p w14:paraId="4E52688F" w14:textId="77777777" w:rsidR="00F23010" w:rsidRDefault="00A47CB4" w:rsidP="00FF6170">
      <w:pPr>
        <w:shd w:val="clear" w:color="auto" w:fill="F2F2F2" w:themeFill="background1" w:themeFillShade="F2"/>
        <w:spacing w:after="0"/>
        <w:ind w:left="284"/>
        <w:rPr>
          <w:noProof/>
          <w:lang w:eastAsia="de-DE"/>
        </w:rPr>
      </w:pPr>
      <w:r>
        <w:t xml:space="preserve">die </w:t>
      </w:r>
      <w:r w:rsidR="00F23010">
        <w:t xml:space="preserve">Strecke – </w:t>
      </w:r>
      <w:r>
        <w:t xml:space="preserve">die </w:t>
      </w:r>
      <w:r w:rsidR="00F23010">
        <w:t xml:space="preserve">Ecke – </w:t>
      </w:r>
      <w:r>
        <w:t xml:space="preserve">die </w:t>
      </w:r>
      <w:r w:rsidR="00F23010">
        <w:t xml:space="preserve">Seite – </w:t>
      </w:r>
      <w:r>
        <w:t xml:space="preserve">die </w:t>
      </w:r>
      <w:r w:rsidR="00F23010">
        <w:t xml:space="preserve">Kante </w:t>
      </w:r>
      <w:r>
        <w:t>– die</w:t>
      </w:r>
      <w:r w:rsidR="00F23010">
        <w:t xml:space="preserve"> Spitze – </w:t>
      </w:r>
      <w:r>
        <w:t xml:space="preserve">die </w:t>
      </w:r>
      <w:r w:rsidR="00F23010">
        <w:t xml:space="preserve">Länge – </w:t>
      </w:r>
      <w:r>
        <w:t xml:space="preserve">die </w:t>
      </w:r>
      <w:r w:rsidR="00F23010">
        <w:t xml:space="preserve">Breite – </w:t>
      </w:r>
      <w:r>
        <w:t xml:space="preserve">die </w:t>
      </w:r>
      <w:r w:rsidR="00F23010">
        <w:t xml:space="preserve">Höhe – </w:t>
      </w:r>
      <w:r>
        <w:t xml:space="preserve">der </w:t>
      </w:r>
      <w:r w:rsidR="00F23010">
        <w:t xml:space="preserve">Winkel – parallel – senkrecht </w:t>
      </w:r>
      <w:r>
        <w:t>–</w:t>
      </w:r>
      <w:r w:rsidR="00F23010">
        <w:t xml:space="preserve"> gegenüber – gleich groß </w:t>
      </w:r>
      <w:r>
        <w:t>–</w:t>
      </w:r>
      <w:r w:rsidR="00F23010">
        <w:t xml:space="preserve"> unterschiedlich groß </w:t>
      </w:r>
      <w:r>
        <w:t>–</w:t>
      </w:r>
      <w:r w:rsidR="00F23010">
        <w:t xml:space="preserve"> rechtwinklig</w:t>
      </w:r>
    </w:p>
    <w:p w14:paraId="4A8217A8" w14:textId="77777777" w:rsidR="00F23010" w:rsidRDefault="00F23010" w:rsidP="00F23010">
      <w:pPr>
        <w:spacing w:after="0"/>
        <w:rPr>
          <w:noProof/>
          <w:lang w:eastAsia="de-DE"/>
        </w:rPr>
      </w:pPr>
      <w:r>
        <w:rPr>
          <w:noProof/>
          <w:lang w:eastAsia="de-DE"/>
        </w:rPr>
        <w:tab/>
      </w:r>
    </w:p>
    <w:p w14:paraId="7BD25C79" w14:textId="5B1CA4FE" w:rsidR="00DD3E9E" w:rsidRDefault="00C6310F" w:rsidP="00C6310F">
      <w:pPr>
        <w:spacing w:after="0"/>
        <w:ind w:left="284" w:hanging="284"/>
        <w:rPr>
          <w:noProof/>
        </w:rPr>
      </w:pPr>
      <w:r>
        <w:rPr>
          <w:noProof/>
          <w:lang w:eastAsia="de-DE"/>
        </w:rPr>
        <w:drawing>
          <wp:inline distT="0" distB="0" distL="0" distR="0" wp14:anchorId="74F28959" wp14:editId="178C1CD0">
            <wp:extent cx="189865" cy="284480"/>
            <wp:effectExtent l="0" t="0" r="635" b="1270"/>
            <wp:docPr id="258" name="Grafi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E9E" w:rsidRPr="00DD3E9E">
        <w:t>Mit Hilfe von M 1</w:t>
      </w:r>
      <w:r w:rsidR="001670F2">
        <w:t xml:space="preserve"> und M 2</w:t>
      </w:r>
      <w:r w:rsidR="00DD3E9E" w:rsidRPr="00DD3E9E">
        <w:t xml:space="preserve"> können Sie die Fachbegriffe der geometrischen Formen wiederholen.</w:t>
      </w:r>
    </w:p>
    <w:p w14:paraId="503282FF" w14:textId="77777777" w:rsidR="001670F2" w:rsidRDefault="001670F2" w:rsidP="00427FC4">
      <w:pPr>
        <w:spacing w:after="0"/>
        <w:ind w:left="426" w:hanging="426"/>
      </w:pPr>
    </w:p>
    <w:tbl>
      <w:tblPr>
        <w:tblStyle w:val="Tabellenraster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10"/>
        <w:gridCol w:w="7157"/>
      </w:tblGrid>
      <w:tr w:rsidR="00DD3E9E" w:rsidRPr="00AD10B5" w14:paraId="6F272FF8" w14:textId="77777777" w:rsidTr="00FF6170">
        <w:tc>
          <w:tcPr>
            <w:tcW w:w="1009" w:type="pct"/>
            <w:shd w:val="clear" w:color="auto" w:fill="F2F2F2" w:themeFill="background1" w:themeFillShade="F2"/>
            <w:tcMar>
              <w:left w:w="85" w:type="dxa"/>
              <w:right w:w="85" w:type="dxa"/>
            </w:tcMar>
            <w:vAlign w:val="center"/>
          </w:tcPr>
          <w:p w14:paraId="3CD83FFC" w14:textId="26108066" w:rsidR="00D34556" w:rsidRPr="00AD10B5" w:rsidRDefault="003C3179" w:rsidP="00DD3E9E">
            <w:pPr>
              <w:spacing w:before="120" w:after="120"/>
              <w:rPr>
                <w:b/>
              </w:rPr>
            </w:pPr>
            <w:r>
              <w:rPr>
                <w:b/>
              </w:rPr>
              <w:t>G</w:t>
            </w:r>
            <w:r w:rsidR="00D34556" w:rsidRPr="00AD10B5">
              <w:rPr>
                <w:b/>
              </w:rPr>
              <w:t>eometrische Form</w:t>
            </w:r>
          </w:p>
        </w:tc>
        <w:tc>
          <w:tcPr>
            <w:tcW w:w="3991" w:type="pct"/>
            <w:shd w:val="clear" w:color="auto" w:fill="F2F2F2" w:themeFill="background1" w:themeFillShade="F2"/>
            <w:tcMar>
              <w:left w:w="85" w:type="dxa"/>
              <w:right w:w="85" w:type="dxa"/>
            </w:tcMar>
            <w:vAlign w:val="center"/>
          </w:tcPr>
          <w:p w14:paraId="4F1B8E19" w14:textId="77777777" w:rsidR="00D34556" w:rsidRPr="00AD10B5" w:rsidRDefault="00D34556" w:rsidP="00FF6170">
            <w:pPr>
              <w:spacing w:before="120" w:after="120"/>
              <w:jc w:val="center"/>
              <w:rPr>
                <w:b/>
              </w:rPr>
            </w:pPr>
            <w:r w:rsidRPr="00AD10B5">
              <w:rPr>
                <w:b/>
              </w:rPr>
              <w:t>Eigenschaften</w:t>
            </w:r>
            <w:r w:rsidR="000C71E4">
              <w:rPr>
                <w:b/>
              </w:rPr>
              <w:t xml:space="preserve"> der geometrischen Form</w:t>
            </w:r>
          </w:p>
        </w:tc>
      </w:tr>
      <w:tr w:rsidR="00DD3E9E" w:rsidRPr="00AD10B5" w14:paraId="6F458CA3" w14:textId="77777777" w:rsidTr="00FF6170">
        <w:tc>
          <w:tcPr>
            <w:tcW w:w="1009" w:type="pct"/>
            <w:shd w:val="clear" w:color="auto" w:fill="F2F2F2" w:themeFill="background1" w:themeFillShade="F2"/>
            <w:tcMar>
              <w:left w:w="85" w:type="dxa"/>
              <w:right w:w="85" w:type="dxa"/>
            </w:tcMar>
          </w:tcPr>
          <w:p w14:paraId="2F2A6AA4" w14:textId="77777777" w:rsidR="00D34556" w:rsidRPr="00AD10B5" w:rsidRDefault="00D34556" w:rsidP="00F5331B">
            <w:pPr>
              <w:spacing w:after="0"/>
            </w:pPr>
            <w:r>
              <w:t>Rechteck</w:t>
            </w:r>
          </w:p>
        </w:tc>
        <w:tc>
          <w:tcPr>
            <w:tcW w:w="3991" w:type="pct"/>
            <w:tcMar>
              <w:left w:w="85" w:type="dxa"/>
              <w:right w:w="85" w:type="dxa"/>
            </w:tcMar>
          </w:tcPr>
          <w:p w14:paraId="737E5888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51175E2E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0884DF75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6C7D4FB0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1E66F805" w14:textId="77777777" w:rsidR="00DD3E9E" w:rsidRPr="00AD10B5" w:rsidRDefault="00DD3E9E" w:rsidP="00D34556">
            <w:pPr>
              <w:spacing w:after="0" w:line="360" w:lineRule="auto"/>
            </w:pPr>
          </w:p>
        </w:tc>
      </w:tr>
      <w:tr w:rsidR="00DD3E9E" w:rsidRPr="00AD10B5" w14:paraId="603AF3A3" w14:textId="77777777" w:rsidTr="00FF6170">
        <w:tc>
          <w:tcPr>
            <w:tcW w:w="1009" w:type="pct"/>
            <w:shd w:val="clear" w:color="auto" w:fill="F2F2F2" w:themeFill="background1" w:themeFillShade="F2"/>
            <w:tcMar>
              <w:left w:w="85" w:type="dxa"/>
              <w:right w:w="85" w:type="dxa"/>
            </w:tcMar>
          </w:tcPr>
          <w:p w14:paraId="5A314B97" w14:textId="77777777" w:rsidR="00D34556" w:rsidRPr="00AD10B5" w:rsidRDefault="00D34556" w:rsidP="00F5331B">
            <w:pPr>
              <w:spacing w:after="0"/>
            </w:pPr>
            <w:r>
              <w:t>Quadrat</w:t>
            </w:r>
          </w:p>
        </w:tc>
        <w:tc>
          <w:tcPr>
            <w:tcW w:w="3991" w:type="pct"/>
            <w:tcMar>
              <w:left w:w="85" w:type="dxa"/>
              <w:right w:w="85" w:type="dxa"/>
            </w:tcMar>
          </w:tcPr>
          <w:p w14:paraId="302DBBCB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658A2FB6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01555893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4233B1C1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5437155A" w14:textId="77777777" w:rsidR="00DD3E9E" w:rsidRPr="00AD10B5" w:rsidRDefault="00DD3E9E" w:rsidP="00D34556">
            <w:pPr>
              <w:spacing w:after="0" w:line="360" w:lineRule="auto"/>
            </w:pPr>
          </w:p>
        </w:tc>
      </w:tr>
      <w:tr w:rsidR="00DD3E9E" w:rsidRPr="00AD10B5" w14:paraId="677AA2A4" w14:textId="77777777" w:rsidTr="00FF6170">
        <w:tc>
          <w:tcPr>
            <w:tcW w:w="1009" w:type="pct"/>
            <w:shd w:val="clear" w:color="auto" w:fill="F2F2F2" w:themeFill="background1" w:themeFillShade="F2"/>
            <w:tcMar>
              <w:left w:w="85" w:type="dxa"/>
              <w:right w:w="85" w:type="dxa"/>
            </w:tcMar>
          </w:tcPr>
          <w:p w14:paraId="50A19B2A" w14:textId="77777777" w:rsidR="00D34556" w:rsidRPr="00AD10B5" w:rsidRDefault="00D34556" w:rsidP="00F5331B">
            <w:pPr>
              <w:spacing w:after="0"/>
            </w:pPr>
            <w:r>
              <w:t>Dreieck</w:t>
            </w:r>
          </w:p>
        </w:tc>
        <w:tc>
          <w:tcPr>
            <w:tcW w:w="3991" w:type="pct"/>
            <w:tcMar>
              <w:left w:w="85" w:type="dxa"/>
              <w:right w:w="85" w:type="dxa"/>
            </w:tcMar>
          </w:tcPr>
          <w:p w14:paraId="62CA8A20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0F21CEBC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1F04C55C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151423B4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DD3E9E">
              <w:t>_______</w:t>
            </w:r>
          </w:p>
          <w:p w14:paraId="40AA7C98" w14:textId="77777777" w:rsidR="00DD3E9E" w:rsidRPr="00AD10B5" w:rsidRDefault="00DD3E9E" w:rsidP="00D34556">
            <w:pPr>
              <w:spacing w:after="0" w:line="360" w:lineRule="auto"/>
            </w:pPr>
          </w:p>
        </w:tc>
      </w:tr>
      <w:tr w:rsidR="00DD3E9E" w:rsidRPr="00AD10B5" w14:paraId="5F67FC32" w14:textId="77777777" w:rsidTr="00FF6170">
        <w:tc>
          <w:tcPr>
            <w:tcW w:w="1009" w:type="pct"/>
            <w:shd w:val="clear" w:color="auto" w:fill="F2F2F2" w:themeFill="background1" w:themeFillShade="F2"/>
            <w:tcMar>
              <w:left w:w="85" w:type="dxa"/>
              <w:right w:w="85" w:type="dxa"/>
            </w:tcMar>
          </w:tcPr>
          <w:p w14:paraId="66BE5C18" w14:textId="77777777" w:rsidR="00D34556" w:rsidRPr="00AD10B5" w:rsidRDefault="00D34556" w:rsidP="00F5331B">
            <w:pPr>
              <w:spacing w:after="0"/>
            </w:pPr>
            <w:r>
              <w:t>Kreis</w:t>
            </w:r>
          </w:p>
        </w:tc>
        <w:tc>
          <w:tcPr>
            <w:tcW w:w="3991" w:type="pct"/>
            <w:tcMar>
              <w:left w:w="85" w:type="dxa"/>
              <w:right w:w="85" w:type="dxa"/>
            </w:tcMar>
          </w:tcPr>
          <w:p w14:paraId="2FE001DA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3FB3C8B5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6F27B0A7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7BF0C950" w14:textId="0470CF95" w:rsidR="00DD3E9E" w:rsidRPr="00AD10B5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</w:tc>
      </w:tr>
    </w:tbl>
    <w:p w14:paraId="3342E700" w14:textId="77777777" w:rsidR="00D938C0" w:rsidRDefault="00D938C0">
      <w:r>
        <w:br w:type="page"/>
      </w:r>
    </w:p>
    <w:tbl>
      <w:tblPr>
        <w:tblStyle w:val="Tabellenraster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56"/>
        <w:gridCol w:w="7111"/>
      </w:tblGrid>
      <w:tr w:rsidR="00DD3E9E" w:rsidRPr="00AD10B5" w14:paraId="16BC357D" w14:textId="77777777" w:rsidTr="00FF6170">
        <w:tc>
          <w:tcPr>
            <w:tcW w:w="1063" w:type="pct"/>
            <w:shd w:val="clear" w:color="auto" w:fill="F2F2F2" w:themeFill="background1" w:themeFillShade="F2"/>
          </w:tcPr>
          <w:p w14:paraId="28A4C6DD" w14:textId="77777777" w:rsidR="00D34556" w:rsidRPr="00AD10B5" w:rsidRDefault="00D34556" w:rsidP="00DD3E9E">
            <w:pPr>
              <w:spacing w:after="0"/>
            </w:pPr>
            <w:r>
              <w:lastRenderedPageBreak/>
              <w:t>Parallelogramm</w:t>
            </w:r>
          </w:p>
        </w:tc>
        <w:tc>
          <w:tcPr>
            <w:tcW w:w="3937" w:type="pct"/>
          </w:tcPr>
          <w:p w14:paraId="546DDA49" w14:textId="77777777" w:rsidR="00D34556" w:rsidRDefault="00D34556" w:rsidP="00D34556">
            <w:pPr>
              <w:spacing w:after="0" w:line="360" w:lineRule="auto"/>
            </w:pPr>
            <w:r>
              <w:t>_____________________________</w:t>
            </w:r>
            <w:r w:rsidR="00EB43F5">
              <w:t>______</w:t>
            </w:r>
            <w:r>
              <w:t>________________</w:t>
            </w:r>
          </w:p>
          <w:p w14:paraId="155BFFBC" w14:textId="77777777" w:rsidR="00D34556" w:rsidRDefault="00D34556" w:rsidP="00D34556">
            <w:pPr>
              <w:spacing w:after="0" w:line="360" w:lineRule="auto"/>
            </w:pPr>
            <w:r>
              <w:t>___________________________________</w:t>
            </w:r>
            <w:r w:rsidR="00EB43F5">
              <w:t>______</w:t>
            </w:r>
            <w:r>
              <w:t>__________</w:t>
            </w:r>
          </w:p>
          <w:p w14:paraId="056E8147" w14:textId="77777777" w:rsidR="00D34556" w:rsidRDefault="00D34556" w:rsidP="00D34556">
            <w:pPr>
              <w:spacing w:after="0" w:line="360" w:lineRule="auto"/>
            </w:pPr>
            <w:r>
              <w:t>_________________________________________</w:t>
            </w:r>
            <w:r w:rsidR="00EB43F5">
              <w:t>______</w:t>
            </w:r>
            <w:r>
              <w:t>____</w:t>
            </w:r>
          </w:p>
          <w:p w14:paraId="7B623A2F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</w:t>
            </w:r>
          </w:p>
          <w:p w14:paraId="025F2287" w14:textId="77777777" w:rsidR="00DD3E9E" w:rsidRPr="00AD10B5" w:rsidRDefault="00DD3E9E" w:rsidP="00D34556">
            <w:pPr>
              <w:spacing w:after="0" w:line="360" w:lineRule="auto"/>
            </w:pPr>
          </w:p>
        </w:tc>
      </w:tr>
      <w:tr w:rsidR="00DD3E9E" w:rsidRPr="00AD10B5" w14:paraId="4ACD362C" w14:textId="77777777" w:rsidTr="00FF6170">
        <w:trPr>
          <w:trHeight w:val="295"/>
        </w:trPr>
        <w:tc>
          <w:tcPr>
            <w:tcW w:w="1063" w:type="pct"/>
            <w:shd w:val="clear" w:color="auto" w:fill="F2F2F2" w:themeFill="background1" w:themeFillShade="F2"/>
          </w:tcPr>
          <w:p w14:paraId="4D5CC8D7" w14:textId="77777777" w:rsidR="00D34556" w:rsidRPr="00AD10B5" w:rsidRDefault="00D34556" w:rsidP="00DD3E9E">
            <w:pPr>
              <w:spacing w:after="0"/>
            </w:pPr>
            <w:r>
              <w:t>Trapez</w:t>
            </w:r>
          </w:p>
        </w:tc>
        <w:tc>
          <w:tcPr>
            <w:tcW w:w="3937" w:type="pct"/>
          </w:tcPr>
          <w:p w14:paraId="7B91B512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1FDC72FF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67345310" w14:textId="77777777" w:rsidR="00D34556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  <w:p w14:paraId="5D637004" w14:textId="77777777" w:rsidR="00D34556" w:rsidRPr="00AD10B5" w:rsidRDefault="00D34556" w:rsidP="00D34556">
            <w:pPr>
              <w:spacing w:after="0" w:line="360" w:lineRule="auto"/>
            </w:pPr>
            <w:r>
              <w:t>_____________________________________________</w:t>
            </w:r>
            <w:r w:rsidR="00EB43F5">
              <w:t>_______</w:t>
            </w:r>
          </w:p>
        </w:tc>
      </w:tr>
    </w:tbl>
    <w:p w14:paraId="479569AA" w14:textId="6A48D747" w:rsidR="00C6310F" w:rsidRDefault="009D361C" w:rsidP="009D361C">
      <w:pPr>
        <w:spacing w:after="0"/>
      </w:pPr>
      <w:r>
        <w:rPr>
          <w:noProof/>
          <w:color w:val="808080"/>
        </w:rPr>
        <w:drawing>
          <wp:anchor distT="0" distB="0" distL="114300" distR="114300" simplePos="0" relativeHeight="251657728" behindDoc="1" locked="0" layoutInCell="1" allowOverlap="1" wp14:anchorId="7773562D" wp14:editId="20623DCD">
            <wp:simplePos x="0" y="0"/>
            <wp:positionH relativeFrom="column">
              <wp:posOffset>4814570</wp:posOffset>
            </wp:positionH>
            <wp:positionV relativeFrom="paragraph">
              <wp:posOffset>114935</wp:posOffset>
            </wp:positionV>
            <wp:extent cx="936000" cy="936000"/>
            <wp:effectExtent l="0" t="0" r="0" b="0"/>
            <wp:wrapTight wrapText="bothSides">
              <wp:wrapPolygon edited="0">
                <wp:start x="0" y="0"/>
                <wp:lineTo x="0" y="21102"/>
                <wp:lineTo x="21102" y="21102"/>
                <wp:lineTo x="21102" y="0"/>
                <wp:lineTo x="0" y="0"/>
              </wp:wrapPolygon>
            </wp:wrapTight>
            <wp:docPr id="36" name="Grafik 3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79E8E" w14:textId="77777777" w:rsidR="00C6310F" w:rsidRDefault="00C6310F" w:rsidP="009D361C">
      <w:pPr>
        <w:spacing w:after="0"/>
      </w:pPr>
    </w:p>
    <w:p w14:paraId="2B4EA304" w14:textId="12BB77A6" w:rsidR="009D361C" w:rsidRDefault="00C6310F" w:rsidP="00282FCC">
      <w:pPr>
        <w:spacing w:after="0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40E9EA8" wp14:editId="5FE9685F">
            <wp:extent cx="189865" cy="284480"/>
            <wp:effectExtent l="0" t="0" r="635" b="1270"/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1C">
        <w:t>Alter</w:t>
      </w:r>
      <w:r w:rsidR="009D361C">
        <w:rPr>
          <w:noProof/>
          <w:lang w:eastAsia="de-DE"/>
        </w:rPr>
        <w:t>nativ können Sie auch die App bearbeiten.</w:t>
      </w:r>
    </w:p>
    <w:p w14:paraId="48F6980C" w14:textId="77777777" w:rsidR="00C6310F" w:rsidRPr="00C6310F" w:rsidRDefault="00C6310F" w:rsidP="00282FCC">
      <w:pPr>
        <w:spacing w:after="0"/>
        <w:rPr>
          <w:noProof/>
          <w:lang w:eastAsia="de-DE"/>
        </w:rPr>
      </w:pPr>
    </w:p>
    <w:p w14:paraId="6D3376F6" w14:textId="77777777" w:rsidR="00C6310F" w:rsidRDefault="00C6310F" w:rsidP="00282FCC">
      <w:pPr>
        <w:spacing w:after="0"/>
        <w:rPr>
          <w:color w:val="808080"/>
        </w:rPr>
      </w:pPr>
    </w:p>
    <w:p w14:paraId="2F0DE5D3" w14:textId="77777777" w:rsidR="006A7DBD" w:rsidRDefault="006A7DBD" w:rsidP="00282FCC">
      <w:pPr>
        <w:spacing w:after="0"/>
        <w:rPr>
          <w:color w:val="808080"/>
        </w:rPr>
      </w:pPr>
    </w:p>
    <w:p w14:paraId="0FD491DD" w14:textId="512C983D" w:rsidR="001670F2" w:rsidRDefault="001670F2">
      <w:pPr>
        <w:spacing w:after="0" w:line="240" w:lineRule="auto"/>
        <w:rPr>
          <w:color w:val="808080"/>
        </w:rPr>
      </w:pPr>
      <w:r>
        <w:rPr>
          <w:color w:val="808080"/>
        </w:rPr>
        <w:t xml:space="preserve">Im nächsten Schritt </w:t>
      </w:r>
      <w:r w:rsidR="008C4BCA">
        <w:rPr>
          <w:color w:val="808080"/>
        </w:rPr>
        <w:t>beschäftigen Sie sich mit dem Zeichnen geometrische</w:t>
      </w:r>
      <w:r w:rsidR="006A7DBD">
        <w:rPr>
          <w:color w:val="808080"/>
        </w:rPr>
        <w:t>r</w:t>
      </w:r>
      <w:r w:rsidR="008C4BCA">
        <w:rPr>
          <w:color w:val="808080"/>
        </w:rPr>
        <w:t xml:space="preserve"> Formen.</w:t>
      </w:r>
    </w:p>
    <w:p w14:paraId="639C5918" w14:textId="77777777" w:rsidR="00C6310F" w:rsidRDefault="00C6310F">
      <w:pPr>
        <w:spacing w:after="0" w:line="240" w:lineRule="auto"/>
        <w:rPr>
          <w:color w:val="808080"/>
        </w:rPr>
      </w:pPr>
    </w:p>
    <w:p w14:paraId="5696702E" w14:textId="77777777" w:rsidR="002C4864" w:rsidRPr="00471318" w:rsidRDefault="003C0A40" w:rsidP="00471318">
      <w:pPr>
        <w:spacing w:after="0"/>
        <w:ind w:left="360" w:hanging="360"/>
        <w:rPr>
          <w:b/>
          <w:color w:val="009999"/>
        </w:rPr>
      </w:pPr>
      <w:r>
        <w:rPr>
          <w:b/>
          <w:noProof/>
          <w:color w:val="009999"/>
          <w:lang w:eastAsia="de-DE"/>
        </w:rPr>
        <w:drawing>
          <wp:inline distT="0" distB="0" distL="0" distR="0" wp14:anchorId="1DCE3078" wp14:editId="0A262FDB">
            <wp:extent cx="280670" cy="182880"/>
            <wp:effectExtent l="0" t="0" r="508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9999"/>
        </w:rPr>
        <w:t xml:space="preserve"> </w:t>
      </w:r>
      <w:r w:rsidR="002C4864" w:rsidRPr="00471318">
        <w:rPr>
          <w:b/>
          <w:color w:val="009999"/>
        </w:rPr>
        <w:t xml:space="preserve">So </w:t>
      </w:r>
      <w:r w:rsidR="00F10B9D" w:rsidRPr="00471318">
        <w:rPr>
          <w:b/>
          <w:color w:val="009999"/>
        </w:rPr>
        <w:t>be</w:t>
      </w:r>
      <w:r w:rsidR="002C4864" w:rsidRPr="00471318">
        <w:rPr>
          <w:b/>
          <w:color w:val="009999"/>
        </w:rPr>
        <w:t>zeichnet man geometrische F</w:t>
      </w:r>
      <w:r w:rsidR="007D72AF" w:rsidRPr="00471318">
        <w:rPr>
          <w:b/>
          <w:color w:val="009999"/>
        </w:rPr>
        <w:t>ormen</w:t>
      </w:r>
      <w:r w:rsidR="008C4BCA" w:rsidRPr="00471318">
        <w:rPr>
          <w:b/>
          <w:color w:val="009999"/>
        </w:rPr>
        <w:t>.</w:t>
      </w:r>
    </w:p>
    <w:p w14:paraId="645A73A5" w14:textId="77777777" w:rsidR="008C4BCA" w:rsidRPr="00F10B9D" w:rsidRDefault="008C4BCA" w:rsidP="002C4864">
      <w:pPr>
        <w:spacing w:after="0"/>
        <w:rPr>
          <w:b/>
        </w:rPr>
      </w:pPr>
    </w:p>
    <w:p w14:paraId="7D136019" w14:textId="77777777" w:rsidR="008C4BCA" w:rsidRDefault="008C4BCA" w:rsidP="008C4BCA">
      <w:pPr>
        <w:spacing w:after="0"/>
      </w:pPr>
      <w:r>
        <w:t>In der Mathematik ist es üblich, die geometrischen Formen nach bestimmten Regeln zu beschriften. Diese sind auf der ganzen Welt gleich und können somit von allen gelesen werden.</w:t>
      </w:r>
    </w:p>
    <w:p w14:paraId="6B5A9325" w14:textId="77777777" w:rsidR="008C4BCA" w:rsidRDefault="008C4BCA" w:rsidP="008C4BCA">
      <w:pPr>
        <w:spacing w:after="0"/>
      </w:pPr>
    </w:p>
    <w:p w14:paraId="0CCBDA38" w14:textId="77777777" w:rsidR="008C4BCA" w:rsidRDefault="008C4BCA" w:rsidP="008C4BCA">
      <w:pPr>
        <w:spacing w:after="0"/>
      </w:pPr>
      <w:r>
        <w:t>D</w:t>
      </w:r>
      <w:r w:rsidR="00471318">
        <w:t>as sind die</w:t>
      </w:r>
      <w:r>
        <w:t xml:space="preserve"> wichtigsten Beschriftungsregeln der Geometrie:</w:t>
      </w:r>
    </w:p>
    <w:p w14:paraId="037F5FDA" w14:textId="77777777" w:rsidR="008C4BCA" w:rsidRDefault="008C4BCA" w:rsidP="008C4BCA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4"/>
        <w:gridCol w:w="4386"/>
      </w:tblGrid>
      <w:tr w:rsidR="008C4BCA" w14:paraId="530FD850" w14:textId="77777777" w:rsidTr="007135A1">
        <w:tc>
          <w:tcPr>
            <w:tcW w:w="7391" w:type="dxa"/>
            <w:shd w:val="clear" w:color="auto" w:fill="F2F2F2" w:themeFill="background1" w:themeFillShade="F2"/>
            <w:vAlign w:val="center"/>
          </w:tcPr>
          <w:p w14:paraId="488CE8F0" w14:textId="77777777" w:rsidR="008C4BCA" w:rsidRPr="00041654" w:rsidRDefault="00F10B9D" w:rsidP="007135A1">
            <w:pPr>
              <w:spacing w:before="240"/>
              <w:rPr>
                <w:b/>
              </w:rPr>
            </w:pPr>
            <w:r>
              <w:rPr>
                <w:b/>
              </w:rPr>
              <w:t>g</w:t>
            </w:r>
            <w:r w:rsidR="007135A1">
              <w:rPr>
                <w:b/>
              </w:rPr>
              <w:t>eometrische Fachb</w:t>
            </w:r>
            <w:r w:rsidR="008C4BCA" w:rsidRPr="00041654">
              <w:rPr>
                <w:b/>
              </w:rPr>
              <w:t>egriffe</w:t>
            </w:r>
          </w:p>
        </w:tc>
        <w:tc>
          <w:tcPr>
            <w:tcW w:w="6730" w:type="dxa"/>
            <w:shd w:val="clear" w:color="auto" w:fill="F2F2F2" w:themeFill="background1" w:themeFillShade="F2"/>
            <w:vAlign w:val="center"/>
          </w:tcPr>
          <w:p w14:paraId="60D1289C" w14:textId="77777777" w:rsidR="008C4BCA" w:rsidRPr="00041654" w:rsidRDefault="008C4BCA" w:rsidP="007135A1">
            <w:pPr>
              <w:spacing w:before="240"/>
              <w:rPr>
                <w:b/>
              </w:rPr>
            </w:pPr>
            <w:r w:rsidRPr="00041654">
              <w:rPr>
                <w:b/>
              </w:rPr>
              <w:t>Bezeichnung/Beschriftung</w:t>
            </w:r>
            <w:r w:rsidR="007135A1">
              <w:rPr>
                <w:b/>
              </w:rPr>
              <w:t xml:space="preserve"> </w:t>
            </w:r>
          </w:p>
        </w:tc>
      </w:tr>
      <w:tr w:rsidR="008C4BCA" w14:paraId="7B2A8B29" w14:textId="77777777" w:rsidTr="005E525A">
        <w:tc>
          <w:tcPr>
            <w:tcW w:w="7391" w:type="dxa"/>
          </w:tcPr>
          <w:p w14:paraId="21EA67A1" w14:textId="77777777" w:rsidR="008C4BCA" w:rsidRDefault="008C4BCA" w:rsidP="005E525A">
            <w:pPr>
              <w:spacing w:before="120" w:after="120"/>
            </w:pPr>
            <w:r>
              <w:t>Strecken, Längen und Geraden</w:t>
            </w:r>
          </w:p>
        </w:tc>
        <w:tc>
          <w:tcPr>
            <w:tcW w:w="6730" w:type="dxa"/>
          </w:tcPr>
          <w:p w14:paraId="38965AEA" w14:textId="77777777" w:rsidR="008C4BCA" w:rsidRDefault="008C4BCA" w:rsidP="005E525A">
            <w:pPr>
              <w:tabs>
                <w:tab w:val="left" w:pos="0"/>
              </w:tabs>
              <w:spacing w:before="120" w:after="120"/>
            </w:pPr>
            <w:r>
              <w:t>Kleinbuchstaben (a, b, c …)</w:t>
            </w:r>
          </w:p>
        </w:tc>
      </w:tr>
      <w:tr w:rsidR="008C4BCA" w14:paraId="7112A3B9" w14:textId="77777777" w:rsidTr="005E525A">
        <w:tc>
          <w:tcPr>
            <w:tcW w:w="7391" w:type="dxa"/>
            <w:tcBorders>
              <w:bottom w:val="single" w:sz="4" w:space="0" w:color="auto"/>
            </w:tcBorders>
          </w:tcPr>
          <w:p w14:paraId="2A29A107" w14:textId="77777777" w:rsidR="008C4BCA" w:rsidRDefault="00F10B9D" w:rsidP="005E525A">
            <w:pPr>
              <w:spacing w:before="120" w:after="120"/>
            </w:pPr>
            <w:r>
              <w:t>(Eck-)</w:t>
            </w:r>
            <w:r w:rsidR="008C4BCA">
              <w:t xml:space="preserve">Punkte </w:t>
            </w:r>
          </w:p>
        </w:tc>
        <w:tc>
          <w:tcPr>
            <w:tcW w:w="6730" w:type="dxa"/>
            <w:tcBorders>
              <w:bottom w:val="single" w:sz="4" w:space="0" w:color="auto"/>
            </w:tcBorders>
          </w:tcPr>
          <w:p w14:paraId="1A134A35" w14:textId="77777777" w:rsidR="008C4BCA" w:rsidRDefault="008C4BCA" w:rsidP="005E525A">
            <w:pPr>
              <w:spacing w:before="120" w:after="120"/>
            </w:pPr>
            <w:r>
              <w:t>Großbuchstaben (A, B, C …)</w:t>
            </w:r>
          </w:p>
        </w:tc>
      </w:tr>
      <w:tr w:rsidR="008C4BCA" w14:paraId="514D13AB" w14:textId="77777777" w:rsidTr="005E525A">
        <w:tc>
          <w:tcPr>
            <w:tcW w:w="7391" w:type="dxa"/>
            <w:tcBorders>
              <w:bottom w:val="single" w:sz="4" w:space="0" w:color="auto"/>
            </w:tcBorders>
          </w:tcPr>
          <w:p w14:paraId="731FF38E" w14:textId="77777777" w:rsidR="008C4BCA" w:rsidRDefault="008C4BCA" w:rsidP="005E525A">
            <w:pPr>
              <w:spacing w:before="120" w:after="120"/>
            </w:pPr>
            <w:r>
              <w:t>Winkel</w:t>
            </w:r>
          </w:p>
        </w:tc>
        <w:tc>
          <w:tcPr>
            <w:tcW w:w="6730" w:type="dxa"/>
            <w:tcBorders>
              <w:bottom w:val="single" w:sz="4" w:space="0" w:color="auto"/>
            </w:tcBorders>
          </w:tcPr>
          <w:p w14:paraId="2BCF7876" w14:textId="77777777" w:rsidR="008C4BCA" w:rsidRDefault="008C4BCA" w:rsidP="005E525A">
            <w:pPr>
              <w:spacing w:before="120" w:after="120"/>
            </w:pPr>
            <w:r>
              <w:t>griechische Buchstaben (</w:t>
            </w:r>
            <w:r>
              <w:rPr>
                <w:rFonts w:cs="Arial"/>
              </w:rPr>
              <w:t>α</w:t>
            </w:r>
            <w:r>
              <w:t xml:space="preserve">, </w:t>
            </w:r>
            <w:r>
              <w:rPr>
                <w:rFonts w:cs="Arial"/>
              </w:rPr>
              <w:t>β</w:t>
            </w:r>
            <w:r>
              <w:t xml:space="preserve">, </w:t>
            </w:r>
            <w:r>
              <w:rPr>
                <w:rFonts w:cs="Arial"/>
              </w:rPr>
              <w:t>γ</w:t>
            </w:r>
            <w:r>
              <w:t xml:space="preserve"> …)</w:t>
            </w:r>
          </w:p>
        </w:tc>
      </w:tr>
    </w:tbl>
    <w:p w14:paraId="14F867EE" w14:textId="77777777" w:rsidR="008C4BCA" w:rsidRDefault="008C4BCA" w:rsidP="008C4BCA">
      <w:pPr>
        <w:spacing w:after="0"/>
      </w:pPr>
    </w:p>
    <w:p w14:paraId="18B7E304" w14:textId="77777777" w:rsidR="007135A1" w:rsidRDefault="007135A1" w:rsidP="008C4BCA">
      <w:pPr>
        <w:spacing w:after="0"/>
      </w:pPr>
    </w:p>
    <w:p w14:paraId="618CC3DA" w14:textId="77777777" w:rsidR="008C4BCA" w:rsidRDefault="008C4BCA" w:rsidP="008C4BCA">
      <w:pPr>
        <w:spacing w:after="0"/>
      </w:pPr>
      <w:r>
        <w:t>Bei den Beschriftungen gibt es auch Ausnahmen:</w:t>
      </w:r>
    </w:p>
    <w:p w14:paraId="70427342" w14:textId="77777777" w:rsidR="007135A1" w:rsidRDefault="007135A1" w:rsidP="008C4BCA">
      <w:pPr>
        <w:spacing w:after="0"/>
      </w:pPr>
    </w:p>
    <w:p w14:paraId="404CAEDA" w14:textId="77777777" w:rsidR="00EC483D" w:rsidRDefault="008C4BCA" w:rsidP="002C4864">
      <w:pPr>
        <w:spacing w:after="0"/>
      </w:pPr>
      <w:r>
        <w:t xml:space="preserve">Wenn in einer Aufgabe </w:t>
      </w:r>
      <w:r w:rsidR="00D970CE">
        <w:t>mehrere Kreise gezeichnet werden</w:t>
      </w:r>
      <w:r>
        <w:t>, so kann man die</w:t>
      </w:r>
      <w:r w:rsidR="00D970CE">
        <w:t xml:space="preserve"> </w:t>
      </w:r>
      <w:r w:rsidR="00D970CE" w:rsidRPr="00F10B9D">
        <w:rPr>
          <w:b/>
        </w:rPr>
        <w:t>Radien</w:t>
      </w:r>
      <w:r>
        <w:t xml:space="preserve"> nummerieren (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nor/>
              </m:rPr>
              <w:rPr>
                <w:rFonts w:cs="Arial"/>
              </w:rPr>
              <m:t>r</m:t>
            </m:r>
          </m:e>
          <m:sub>
            <m:r>
              <m:rPr>
                <m:nor/>
              </m:rPr>
              <w:rPr>
                <w:rFonts w:cs="Arial"/>
              </w:rPr>
              <m:t>1</m:t>
            </m:r>
          </m:sub>
        </m:sSub>
        <m:r>
          <m:rPr>
            <m:nor/>
          </m:rPr>
          <w:rPr>
            <w:rFonts w:cs="Arial"/>
          </w:rPr>
          <m:t xml:space="preserve">, </m:t>
        </m:r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m:rPr>
                <m:nor/>
              </m:rPr>
              <w:rPr>
                <w:rFonts w:cs="Arial"/>
              </w:rPr>
              <m:t>r</m:t>
            </m:r>
          </m:e>
          <m:sub>
            <m:r>
              <m:rPr>
                <m:nor/>
              </m:rPr>
              <w:rPr>
                <w:rFonts w:cs="Arial"/>
              </w:rPr>
              <m:t>2</m:t>
            </m:r>
          </m:sub>
        </m:sSub>
      </m:oMath>
      <w:r>
        <w:t>)</w:t>
      </w:r>
      <w:r w:rsidR="003C0A40">
        <w:t xml:space="preserve">. Eine andere Möglichkeit bei nur zwei Kreisen ist, dass Sie diese mit einem Klein- und einem Großbuchstaben </w:t>
      </w:r>
      <w:r>
        <w:t>benennen (r, R).</w:t>
      </w:r>
    </w:p>
    <w:p w14:paraId="25342EA3" w14:textId="77777777" w:rsidR="00671EE7" w:rsidRPr="00F10B9D" w:rsidRDefault="00D970CE" w:rsidP="00AD296C">
      <w:pPr>
        <w:spacing w:after="0"/>
        <w:jc w:val="center"/>
        <w:rPr>
          <w:b/>
        </w:rPr>
      </w:pPr>
      <w:r>
        <w:rPr>
          <w:b/>
          <w:noProof/>
          <w:color w:val="009999"/>
          <w:lang w:eastAsia="de-DE"/>
        </w:rPr>
        <w:lastRenderedPageBreak/>
        <w:drawing>
          <wp:inline distT="0" distB="0" distL="0" distR="0" wp14:anchorId="7606AA3D" wp14:editId="78BDE383">
            <wp:extent cx="2171700" cy="1461768"/>
            <wp:effectExtent l="0" t="0" r="0" b="5715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e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63" cy="147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DD6F" w14:textId="77777777" w:rsidR="006C1BCD" w:rsidRDefault="00427FC4" w:rsidP="002C4864">
      <w:pPr>
        <w:spacing w:after="0"/>
      </w:pPr>
      <w:r>
        <w:rPr>
          <w:noProof/>
          <w:lang w:eastAsia="de-DE"/>
        </w:rPr>
        <w:drawing>
          <wp:inline distT="0" distB="0" distL="0" distR="0" wp14:anchorId="27CE1473" wp14:editId="27F33CFF">
            <wp:extent cx="189865" cy="284480"/>
            <wp:effectExtent l="0" t="0" r="635" b="127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C1BCD" w:rsidRPr="006C1BCD">
        <w:t xml:space="preserve">Bei der </w:t>
      </w:r>
      <w:r w:rsidR="007135A1">
        <w:t xml:space="preserve">richtigen </w:t>
      </w:r>
      <w:r w:rsidR="006C1BCD" w:rsidRPr="006C1BCD">
        <w:t xml:space="preserve">Beschriftung Ihrer Zeichnungen hilft Ihnen M </w:t>
      </w:r>
      <w:r w:rsidR="008C4BCA">
        <w:t>3</w:t>
      </w:r>
      <w:r w:rsidR="006C1BCD" w:rsidRPr="006C1BCD">
        <w:t>.</w:t>
      </w:r>
    </w:p>
    <w:p w14:paraId="0954CA56" w14:textId="77777777" w:rsidR="006A6DC2" w:rsidRDefault="006A6DC2" w:rsidP="002C4864">
      <w:pPr>
        <w:spacing w:after="0"/>
      </w:pPr>
    </w:p>
    <w:p w14:paraId="14E30502" w14:textId="77777777" w:rsidR="007135A1" w:rsidRDefault="007135A1" w:rsidP="002C4864">
      <w:pPr>
        <w:spacing w:after="0"/>
        <w:rPr>
          <w:color w:val="808080" w:themeColor="background1" w:themeShade="80"/>
        </w:rPr>
      </w:pPr>
    </w:p>
    <w:p w14:paraId="6443E74E" w14:textId="77777777" w:rsidR="007135A1" w:rsidRDefault="007135A1" w:rsidP="002C4864">
      <w:pPr>
        <w:spacing w:after="0"/>
        <w:rPr>
          <w:color w:val="808080" w:themeColor="background1" w:themeShade="80"/>
        </w:rPr>
      </w:pPr>
    </w:p>
    <w:p w14:paraId="1C0D836A" w14:textId="77777777" w:rsidR="008C4BCA" w:rsidRPr="00671EE7" w:rsidRDefault="008C4BCA" w:rsidP="002C4864">
      <w:pPr>
        <w:spacing w:after="0"/>
        <w:rPr>
          <w:color w:val="808080" w:themeColor="background1" w:themeShade="80"/>
        </w:rPr>
      </w:pPr>
      <w:r w:rsidRPr="00671EE7">
        <w:rPr>
          <w:color w:val="808080" w:themeColor="background1" w:themeShade="80"/>
        </w:rPr>
        <w:t xml:space="preserve">Die einfachste geometrische Form ist eine gerade Linie. Man unterscheidet </w:t>
      </w:r>
      <w:r w:rsidR="00BC5815">
        <w:rPr>
          <w:color w:val="808080" w:themeColor="background1" w:themeShade="80"/>
        </w:rPr>
        <w:t xml:space="preserve">drei </w:t>
      </w:r>
      <w:r w:rsidRPr="00671EE7">
        <w:rPr>
          <w:color w:val="808080" w:themeColor="background1" w:themeShade="80"/>
        </w:rPr>
        <w:t xml:space="preserve">verschiedene </w:t>
      </w:r>
      <w:r w:rsidR="00671EE7">
        <w:rPr>
          <w:color w:val="808080" w:themeColor="background1" w:themeShade="80"/>
        </w:rPr>
        <w:t>Arten</w:t>
      </w:r>
      <w:r w:rsidR="00BC5815">
        <w:rPr>
          <w:color w:val="808080" w:themeColor="background1" w:themeShade="80"/>
        </w:rPr>
        <w:t xml:space="preserve"> von Linien</w:t>
      </w:r>
      <w:r w:rsidRPr="00671EE7">
        <w:rPr>
          <w:color w:val="808080" w:themeColor="background1" w:themeShade="80"/>
        </w:rPr>
        <w:t>.</w:t>
      </w:r>
    </w:p>
    <w:p w14:paraId="4D773872" w14:textId="77777777" w:rsidR="008C4BCA" w:rsidRDefault="008C4BCA" w:rsidP="002C4864">
      <w:pPr>
        <w:spacing w:after="0"/>
        <w:rPr>
          <w:b/>
          <w:color w:val="009999"/>
        </w:rPr>
      </w:pPr>
    </w:p>
    <w:p w14:paraId="71BD5D6E" w14:textId="123FD1A2" w:rsidR="002C4864" w:rsidRPr="006A6DC2" w:rsidRDefault="008817DA" w:rsidP="002C4864">
      <w:pPr>
        <w:spacing w:after="0"/>
        <w:rPr>
          <w:b/>
          <w:color w:val="009999"/>
        </w:rPr>
      </w:pPr>
      <w:r>
        <w:rPr>
          <w:noProof/>
          <w:lang w:eastAsia="de-DE"/>
        </w:rPr>
        <w:drawing>
          <wp:inline distT="0" distB="0" distL="0" distR="0" wp14:anchorId="3977C579" wp14:editId="42DF8DB2">
            <wp:extent cx="281940" cy="185668"/>
            <wp:effectExtent l="0" t="0" r="3810" b="5080"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7" cy="18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4BCA">
        <w:rPr>
          <w:b/>
          <w:color w:val="009999"/>
        </w:rPr>
        <w:t xml:space="preserve"> G</w:t>
      </w:r>
      <w:r w:rsidR="007D72AF" w:rsidRPr="006A6DC2">
        <w:rPr>
          <w:b/>
          <w:color w:val="009999"/>
        </w:rPr>
        <w:t>erade Linien</w:t>
      </w:r>
      <w:r w:rsidR="006A6DC2">
        <w:rPr>
          <w:b/>
          <w:color w:val="009999"/>
        </w:rPr>
        <w:t xml:space="preserve"> zeichnen</w:t>
      </w:r>
    </w:p>
    <w:p w14:paraId="08B63402" w14:textId="77777777" w:rsidR="007D72AF" w:rsidRPr="007D72AF" w:rsidRDefault="007D72AF" w:rsidP="002C4864">
      <w:pPr>
        <w:spacing w:after="0"/>
        <w:rPr>
          <w:b/>
        </w:rPr>
      </w:pPr>
    </w:p>
    <w:p w14:paraId="50F5EBB2" w14:textId="228DA18E" w:rsidR="007D72AF" w:rsidRPr="001F74EB" w:rsidRDefault="008C4BCA" w:rsidP="002C4864">
      <w:pPr>
        <w:spacing w:after="0"/>
      </w:pPr>
      <w:r>
        <w:t>a</w:t>
      </w:r>
      <w:r w:rsidR="001F74EB" w:rsidRPr="001F74EB">
        <w:t>)</w:t>
      </w:r>
      <w:r w:rsidR="00FF6170">
        <w:t xml:space="preserve"> </w:t>
      </w:r>
      <w:r w:rsidR="001F74EB" w:rsidRPr="001F74EB">
        <w:t xml:space="preserve"> </w:t>
      </w:r>
      <w:r w:rsidR="00FF6170">
        <w:t xml:space="preserve">Die </w:t>
      </w:r>
      <w:r w:rsidR="001F74EB" w:rsidRPr="001F74EB">
        <w:t>Gerade</w:t>
      </w:r>
    </w:p>
    <w:p w14:paraId="055FE3A2" w14:textId="77777777" w:rsidR="007D72AF" w:rsidRPr="001F74EB" w:rsidRDefault="001F74EB" w:rsidP="002C4864">
      <w:pPr>
        <w:spacing w:after="0"/>
      </w:pPr>
      <w:r w:rsidRPr="001F74EB">
        <w:rPr>
          <w:noProof/>
          <w:lang w:eastAsia="de-DE"/>
        </w:rPr>
        <w:drawing>
          <wp:inline distT="0" distB="0" distL="0" distR="0" wp14:anchorId="154BBE3B" wp14:editId="15CDABBD">
            <wp:extent cx="3594100" cy="824622"/>
            <wp:effectExtent l="0" t="0" r="635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d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28" cy="8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7AC5" w14:textId="77777777" w:rsidR="007D72AF" w:rsidRDefault="007D72AF" w:rsidP="002C4864">
      <w:pPr>
        <w:spacing w:after="0"/>
      </w:pPr>
      <w:r w:rsidRPr="001F74EB">
        <w:t xml:space="preserve">Eine Gerade ist eine </w:t>
      </w:r>
      <w:r w:rsidR="001F74EB" w:rsidRPr="001F74EB">
        <w:t>kurvenfreie Linie, die keinen Anfang und kein Ende hat.</w:t>
      </w:r>
    </w:p>
    <w:p w14:paraId="55EEA4E4" w14:textId="77777777" w:rsidR="001F74EB" w:rsidRPr="001F74EB" w:rsidRDefault="001F74EB" w:rsidP="002C4864">
      <w:pPr>
        <w:spacing w:after="0"/>
      </w:pPr>
    </w:p>
    <w:p w14:paraId="3F38AA0D" w14:textId="77777777" w:rsidR="007D72AF" w:rsidRPr="001F74EB" w:rsidRDefault="007D72AF" w:rsidP="002C4864">
      <w:pPr>
        <w:spacing w:after="0"/>
      </w:pPr>
    </w:p>
    <w:p w14:paraId="7BE08BC9" w14:textId="79B13081" w:rsidR="007D72AF" w:rsidRDefault="008C4BCA" w:rsidP="002C4864">
      <w:pPr>
        <w:spacing w:after="0"/>
      </w:pPr>
      <w:r>
        <w:t>b</w:t>
      </w:r>
      <w:r w:rsidR="001F74EB">
        <w:t xml:space="preserve">) </w:t>
      </w:r>
      <w:r w:rsidR="00FF6170">
        <w:t xml:space="preserve">Die </w:t>
      </w:r>
      <w:r w:rsidR="001F74EB">
        <w:t>Halbgerade</w:t>
      </w:r>
    </w:p>
    <w:p w14:paraId="705FA0C4" w14:textId="77777777" w:rsidR="001F74EB" w:rsidRPr="001F74EB" w:rsidRDefault="001F74EB" w:rsidP="002C4864">
      <w:pPr>
        <w:spacing w:after="0"/>
      </w:pPr>
      <w:r>
        <w:rPr>
          <w:noProof/>
          <w:lang w:eastAsia="de-DE"/>
        </w:rPr>
        <w:drawing>
          <wp:inline distT="0" distB="0" distL="0" distR="0" wp14:anchorId="0E421E05" wp14:editId="19866DAD">
            <wp:extent cx="2393950" cy="693272"/>
            <wp:effectExtent l="0" t="0" r="635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bgerade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06"/>
                    <a:stretch/>
                  </pic:blipFill>
                  <pic:spPr bwMode="auto">
                    <a:xfrm>
                      <a:off x="0" y="0"/>
                      <a:ext cx="2396381" cy="69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7E0F" w14:textId="77777777" w:rsidR="007D72AF" w:rsidRDefault="001F74EB" w:rsidP="002C4864">
      <w:pPr>
        <w:spacing w:after="0"/>
      </w:pPr>
      <w:r>
        <w:t xml:space="preserve">Eine Halbgerade ist eine kurvenfreie Linie, die einen Anfangs- </w:t>
      </w:r>
      <w:r w:rsidRPr="00F10B9D">
        <w:rPr>
          <w:b/>
        </w:rPr>
        <w:t>oder</w:t>
      </w:r>
      <w:r>
        <w:t xml:space="preserve"> Endpunkt hat.</w:t>
      </w:r>
    </w:p>
    <w:p w14:paraId="779BCCDA" w14:textId="77777777" w:rsidR="001F74EB" w:rsidRDefault="001F74EB" w:rsidP="002C4864">
      <w:pPr>
        <w:spacing w:after="0"/>
      </w:pPr>
    </w:p>
    <w:p w14:paraId="2F0ECB5F" w14:textId="77777777" w:rsidR="001F74EB" w:rsidRDefault="001F74EB" w:rsidP="002C4864">
      <w:pPr>
        <w:spacing w:after="0"/>
      </w:pPr>
    </w:p>
    <w:p w14:paraId="659CBEDF" w14:textId="13817DF1" w:rsidR="001F74EB" w:rsidRDefault="008C4BCA" w:rsidP="002C4864">
      <w:pPr>
        <w:spacing w:after="0"/>
      </w:pPr>
      <w:r>
        <w:t>c</w:t>
      </w:r>
      <w:r w:rsidR="001F74EB">
        <w:t xml:space="preserve">) </w:t>
      </w:r>
      <w:r w:rsidR="00FF6170">
        <w:t xml:space="preserve">Die </w:t>
      </w:r>
      <w:r w:rsidR="001F74EB">
        <w:t>Strecke</w:t>
      </w:r>
    </w:p>
    <w:p w14:paraId="4953562A" w14:textId="77777777" w:rsidR="001F74EB" w:rsidRPr="001F74EB" w:rsidRDefault="001F74EB" w:rsidP="002C4864">
      <w:pPr>
        <w:spacing w:after="0"/>
      </w:pPr>
      <w:r>
        <w:rPr>
          <w:noProof/>
          <w:lang w:eastAsia="de-DE"/>
        </w:rPr>
        <w:drawing>
          <wp:inline distT="0" distB="0" distL="0" distR="0" wp14:anchorId="552A40BE" wp14:editId="51028A05">
            <wp:extent cx="1911074" cy="78105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ck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17" cy="78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6B57" w14:textId="77777777" w:rsidR="007D72AF" w:rsidRDefault="001F74EB" w:rsidP="002C4864">
      <w:pPr>
        <w:spacing w:after="0"/>
      </w:pPr>
      <w:r>
        <w:t xml:space="preserve">Eine Strecke ist eine kurvenfreie Linie, die einen Anfangs- </w:t>
      </w:r>
      <w:r w:rsidRPr="00F10B9D">
        <w:rPr>
          <w:b/>
        </w:rPr>
        <w:t>und</w:t>
      </w:r>
      <w:r>
        <w:t xml:space="preserve"> einen Endpunkt hat.</w:t>
      </w:r>
    </w:p>
    <w:p w14:paraId="0CABB988" w14:textId="77777777" w:rsidR="008C4BCA" w:rsidRDefault="008C4BCA">
      <w:pPr>
        <w:spacing w:after="0" w:line="240" w:lineRule="auto"/>
      </w:pPr>
    </w:p>
    <w:p w14:paraId="32F9507A" w14:textId="0CF6A6FD" w:rsidR="008C4BCA" w:rsidRDefault="008C4BCA" w:rsidP="00BC5815">
      <w:pPr>
        <w:spacing w:after="0"/>
        <w:ind w:left="426" w:hanging="426"/>
      </w:pPr>
      <w:r>
        <w:rPr>
          <w:noProof/>
          <w:lang w:eastAsia="de-DE"/>
        </w:rPr>
        <w:drawing>
          <wp:inline distT="0" distB="0" distL="0" distR="0" wp14:anchorId="6975C937" wp14:editId="66B5364B">
            <wp:extent cx="189865" cy="284480"/>
            <wp:effectExtent l="0" t="0" r="635" b="127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3E9E">
        <w:t xml:space="preserve">Mit Hilfe von M </w:t>
      </w:r>
      <w:r>
        <w:t xml:space="preserve">4 können Sie </w:t>
      </w:r>
      <w:r w:rsidR="0017528C">
        <w:t xml:space="preserve">die verschiedenen </w:t>
      </w:r>
      <w:r w:rsidR="008817DA" w:rsidRPr="008817DA">
        <w:t>Arten</w:t>
      </w:r>
      <w:r w:rsidRPr="008817DA">
        <w:t xml:space="preserve"> </w:t>
      </w:r>
      <w:r w:rsidR="008817DA">
        <w:t>ge</w:t>
      </w:r>
      <w:r w:rsidR="008817DA" w:rsidRPr="008817DA">
        <w:t>r</w:t>
      </w:r>
      <w:r w:rsidR="008817DA">
        <w:t>a</w:t>
      </w:r>
      <w:r w:rsidR="008817DA" w:rsidRPr="008817DA">
        <w:t>de</w:t>
      </w:r>
      <w:r w:rsidR="00A67DD5">
        <w:t>r</w:t>
      </w:r>
      <w:r w:rsidR="008817DA" w:rsidRPr="008817DA">
        <w:t xml:space="preserve"> </w:t>
      </w:r>
      <w:r w:rsidRPr="008817DA">
        <w:t xml:space="preserve">Linien </w:t>
      </w:r>
      <w:r w:rsidR="008817DA">
        <w:t>wiederholen</w:t>
      </w:r>
      <w:r w:rsidR="00573156">
        <w:t xml:space="preserve"> und in M 5 weiter vertiefen.</w:t>
      </w:r>
    </w:p>
    <w:p w14:paraId="21912965" w14:textId="77777777" w:rsidR="008C4BCA" w:rsidRDefault="008C4BCA">
      <w:pPr>
        <w:spacing w:after="0" w:line="240" w:lineRule="auto"/>
      </w:pPr>
    </w:p>
    <w:p w14:paraId="58EDCFB2" w14:textId="77777777" w:rsidR="00EC483D" w:rsidRDefault="00EC483D">
      <w:pPr>
        <w:spacing w:after="0" w:line="240" w:lineRule="auto"/>
      </w:pPr>
      <w:r>
        <w:br w:type="page"/>
      </w:r>
    </w:p>
    <w:p w14:paraId="3645CEDC" w14:textId="77777777" w:rsidR="00573156" w:rsidRPr="00573156" w:rsidRDefault="0017528C" w:rsidP="00BD6D1F">
      <w:pPr>
        <w:spacing w:after="0" w:line="240" w:lineRule="auto"/>
        <w:rPr>
          <w:bCs/>
          <w:color w:val="808080" w:themeColor="background1" w:themeShade="80"/>
        </w:rPr>
      </w:pPr>
      <w:r>
        <w:rPr>
          <w:bCs/>
          <w:color w:val="808080" w:themeColor="background1" w:themeShade="80"/>
        </w:rPr>
        <w:lastRenderedPageBreak/>
        <w:t>Für das Zeichnen g</w:t>
      </w:r>
      <w:r w:rsidR="00573156" w:rsidRPr="00573156">
        <w:rPr>
          <w:bCs/>
          <w:color w:val="808080" w:themeColor="background1" w:themeShade="80"/>
        </w:rPr>
        <w:t>eometrische</w:t>
      </w:r>
      <w:r>
        <w:rPr>
          <w:bCs/>
          <w:color w:val="808080" w:themeColor="background1" w:themeShade="80"/>
        </w:rPr>
        <w:t xml:space="preserve">r Formen ist </w:t>
      </w:r>
      <w:r w:rsidR="00AD296C">
        <w:rPr>
          <w:bCs/>
          <w:color w:val="808080" w:themeColor="background1" w:themeShade="80"/>
        </w:rPr>
        <w:t xml:space="preserve">neben geraden Linien auch </w:t>
      </w:r>
      <w:r w:rsidR="00573156" w:rsidRPr="00573156">
        <w:rPr>
          <w:bCs/>
          <w:color w:val="808080" w:themeColor="background1" w:themeShade="80"/>
        </w:rPr>
        <w:t xml:space="preserve">das </w:t>
      </w:r>
      <w:r w:rsidR="00573156" w:rsidRPr="00671EE7">
        <w:rPr>
          <w:bCs/>
          <w:color w:val="808080" w:themeColor="background1" w:themeShade="80"/>
        </w:rPr>
        <w:t>Winkelmaß</w:t>
      </w:r>
      <w:r w:rsidR="00573156" w:rsidRPr="00573156">
        <w:rPr>
          <w:bCs/>
          <w:color w:val="808080" w:themeColor="background1" w:themeShade="80"/>
        </w:rPr>
        <w:t xml:space="preserve"> </w:t>
      </w:r>
      <w:r>
        <w:rPr>
          <w:bCs/>
          <w:color w:val="808080" w:themeColor="background1" w:themeShade="80"/>
        </w:rPr>
        <w:t>wichtig</w:t>
      </w:r>
      <w:r w:rsidR="00573156">
        <w:rPr>
          <w:bCs/>
          <w:color w:val="808080" w:themeColor="background1" w:themeShade="80"/>
        </w:rPr>
        <w:t>.</w:t>
      </w:r>
    </w:p>
    <w:p w14:paraId="2F1D96AE" w14:textId="77777777" w:rsidR="00AD296C" w:rsidRDefault="00AD296C">
      <w:pPr>
        <w:spacing w:after="0" w:line="240" w:lineRule="auto"/>
        <w:rPr>
          <w:b/>
          <w:color w:val="009999"/>
        </w:rPr>
      </w:pPr>
    </w:p>
    <w:p w14:paraId="1D2A5300" w14:textId="0701C885" w:rsidR="00BD6D1F" w:rsidRDefault="008817DA" w:rsidP="00BD6D1F">
      <w:pPr>
        <w:spacing w:after="0" w:line="240" w:lineRule="auto"/>
        <w:rPr>
          <w:b/>
          <w:color w:val="009999"/>
        </w:rPr>
      </w:pPr>
      <w:r>
        <w:rPr>
          <w:noProof/>
          <w:lang w:eastAsia="de-DE"/>
        </w:rPr>
        <w:drawing>
          <wp:inline distT="0" distB="0" distL="0" distR="0" wp14:anchorId="50F0C9FD" wp14:editId="59D9A14F">
            <wp:extent cx="289278" cy="190500"/>
            <wp:effectExtent l="0" t="0" r="0" b="0"/>
            <wp:docPr id="344" name="Grafi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1" cy="18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9999"/>
        </w:rPr>
        <w:t xml:space="preserve"> </w:t>
      </w:r>
      <w:r w:rsidR="0017528C">
        <w:rPr>
          <w:b/>
          <w:color w:val="009999"/>
        </w:rPr>
        <w:t xml:space="preserve">So bezeichnet man Winkel. </w:t>
      </w:r>
    </w:p>
    <w:p w14:paraId="7BBEECE8" w14:textId="77777777" w:rsidR="00BD6D1F" w:rsidRPr="00BD6D1F" w:rsidRDefault="00BD6D1F" w:rsidP="00BD6D1F">
      <w:pPr>
        <w:spacing w:after="0" w:line="240" w:lineRule="auto"/>
        <w:rPr>
          <w:b/>
        </w:rPr>
      </w:pPr>
    </w:p>
    <w:p w14:paraId="66936C2D" w14:textId="5C8F347B" w:rsidR="008817DA" w:rsidRDefault="008817DA" w:rsidP="00BD6D1F">
      <w:pPr>
        <w:spacing w:after="0" w:line="240" w:lineRule="auto"/>
      </w:pPr>
      <w:r>
        <w:t>Ein Winkel wird zwischen zwei geraden Linien in Grad (°) oder Bogenmaß (</w:t>
      </w:r>
      <w:r w:rsidR="005F07D3">
        <w:rPr>
          <w:rFonts w:cs="Arial"/>
        </w:rPr>
        <w:t>π</w:t>
      </w:r>
      <w:r w:rsidR="005F07D3">
        <w:t>)</w:t>
      </w:r>
      <w:r>
        <w:t xml:space="preserve"> gemessen. Das Ergebnis dieser Messung nennt man Winkelmaß.</w:t>
      </w:r>
    </w:p>
    <w:p w14:paraId="40A9E9C4" w14:textId="77777777" w:rsidR="00F10B9D" w:rsidRDefault="00F10B9D" w:rsidP="00BD6D1F">
      <w:pPr>
        <w:spacing w:after="0" w:line="240" w:lineRule="auto"/>
      </w:pPr>
    </w:p>
    <w:p w14:paraId="5179E1DD" w14:textId="6FD84EA3" w:rsidR="005F07D3" w:rsidRDefault="005F07D3" w:rsidP="005F07D3">
      <w:pPr>
        <w:spacing w:after="0" w:line="240" w:lineRule="auto"/>
        <w:jc w:val="center"/>
      </w:pPr>
      <w:r w:rsidRPr="00730778">
        <w:rPr>
          <w:rFonts w:cs="Arial"/>
          <w:noProof/>
          <w:lang w:eastAsia="de-DE"/>
        </w:rPr>
        <w:drawing>
          <wp:inline distT="0" distB="0" distL="0" distR="0" wp14:anchorId="50AB60A4" wp14:editId="36609EE2">
            <wp:extent cx="1440000" cy="905140"/>
            <wp:effectExtent l="0" t="0" r="8255" b="0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ke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DC45" w14:textId="77777777" w:rsidR="007429B1" w:rsidRDefault="007429B1" w:rsidP="005F07D3">
      <w:pPr>
        <w:spacing w:after="0" w:line="240" w:lineRule="auto"/>
        <w:jc w:val="center"/>
      </w:pPr>
    </w:p>
    <w:p w14:paraId="4BDAB712" w14:textId="77777777" w:rsidR="008817DA" w:rsidRDefault="008817DA" w:rsidP="00BD6D1F">
      <w:pPr>
        <w:spacing w:after="0" w:line="240" w:lineRule="auto"/>
      </w:pPr>
    </w:p>
    <w:p w14:paraId="20AE1AF0" w14:textId="77777777" w:rsidR="00BD6D1F" w:rsidRPr="00EB5C16" w:rsidRDefault="00BD6D1F" w:rsidP="00BD6D1F">
      <w:pPr>
        <w:spacing w:after="0" w:line="240" w:lineRule="auto"/>
      </w:pPr>
      <w:r w:rsidRPr="00EB5C16">
        <w:t xml:space="preserve">Winkel werden mit griechischen Buchstaben bezeichnet. Die wichtigsten griechischen Buchstaben </w:t>
      </w:r>
      <w:r w:rsidR="00F10B9D">
        <w:t>heißen:</w:t>
      </w:r>
    </w:p>
    <w:p w14:paraId="524C2428" w14:textId="08E6DC82" w:rsidR="00BD6D1F" w:rsidRPr="00EB5C16" w:rsidRDefault="00BD6D1F" w:rsidP="00BD6D1F">
      <w:pPr>
        <w:spacing w:after="0" w:line="240" w:lineRule="auto"/>
      </w:pP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1020"/>
        <w:gridCol w:w="931"/>
        <w:gridCol w:w="1109"/>
        <w:gridCol w:w="1020"/>
        <w:gridCol w:w="1020"/>
        <w:gridCol w:w="820"/>
        <w:gridCol w:w="1276"/>
        <w:gridCol w:w="964"/>
        <w:gridCol w:w="1020"/>
      </w:tblGrid>
      <w:tr w:rsidR="00BD6D1F" w14:paraId="38120F20" w14:textId="77777777" w:rsidTr="00966454"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4E13EA7F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α</w:t>
            </w:r>
          </w:p>
        </w:tc>
        <w:tc>
          <w:tcPr>
            <w:tcW w:w="931" w:type="dxa"/>
            <w:shd w:val="clear" w:color="auto" w:fill="F2F2F2" w:themeFill="background1" w:themeFillShade="F2"/>
            <w:vAlign w:val="center"/>
          </w:tcPr>
          <w:p w14:paraId="6D17ED6A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β</w:t>
            </w:r>
          </w:p>
        </w:tc>
        <w:tc>
          <w:tcPr>
            <w:tcW w:w="1109" w:type="dxa"/>
            <w:shd w:val="clear" w:color="auto" w:fill="F2F2F2" w:themeFill="background1" w:themeFillShade="F2"/>
            <w:vAlign w:val="center"/>
          </w:tcPr>
          <w:p w14:paraId="49FBEF32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γ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61143C62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δ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605D7908" w14:textId="4BC58F40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ε</w:t>
            </w: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7CF9044A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φ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82689A9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λ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797BFF1E" w14:textId="77777777" w:rsidR="00BD6D1F" w:rsidRPr="00B15604" w:rsidRDefault="00BD6D1F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μ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24F7234D" w14:textId="77777777" w:rsidR="00BD6D1F" w:rsidRPr="00B15604" w:rsidRDefault="001D57DA" w:rsidP="00966454">
            <w:pPr>
              <w:spacing w:before="120" w:after="120" w:line="240" w:lineRule="auto"/>
              <w:jc w:val="center"/>
              <w:rPr>
                <w:b/>
              </w:rPr>
            </w:pPr>
            <w:r w:rsidRPr="00B15604">
              <w:rPr>
                <w:rFonts w:cs="Arial"/>
                <w:b/>
              </w:rPr>
              <w:t>Π</w:t>
            </w:r>
          </w:p>
        </w:tc>
      </w:tr>
      <w:tr w:rsidR="00BD6D1F" w14:paraId="4705CD65" w14:textId="77777777" w:rsidTr="00966454">
        <w:tc>
          <w:tcPr>
            <w:tcW w:w="1020" w:type="dxa"/>
            <w:vAlign w:val="center"/>
          </w:tcPr>
          <w:p w14:paraId="27DB0369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Alpha</w:t>
            </w:r>
          </w:p>
        </w:tc>
        <w:tc>
          <w:tcPr>
            <w:tcW w:w="931" w:type="dxa"/>
            <w:vAlign w:val="center"/>
          </w:tcPr>
          <w:p w14:paraId="181EA33F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Beta</w:t>
            </w:r>
          </w:p>
        </w:tc>
        <w:tc>
          <w:tcPr>
            <w:tcW w:w="1109" w:type="dxa"/>
            <w:vAlign w:val="center"/>
          </w:tcPr>
          <w:p w14:paraId="6A696207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Gamma</w:t>
            </w:r>
          </w:p>
        </w:tc>
        <w:tc>
          <w:tcPr>
            <w:tcW w:w="1020" w:type="dxa"/>
            <w:vAlign w:val="center"/>
          </w:tcPr>
          <w:p w14:paraId="67E2A4F2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Delta</w:t>
            </w:r>
          </w:p>
        </w:tc>
        <w:tc>
          <w:tcPr>
            <w:tcW w:w="1020" w:type="dxa"/>
            <w:vAlign w:val="center"/>
          </w:tcPr>
          <w:p w14:paraId="7CDEC229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Epsilon</w:t>
            </w:r>
          </w:p>
        </w:tc>
        <w:tc>
          <w:tcPr>
            <w:tcW w:w="820" w:type="dxa"/>
            <w:vAlign w:val="center"/>
          </w:tcPr>
          <w:p w14:paraId="08CB8E77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Phi</w:t>
            </w:r>
          </w:p>
        </w:tc>
        <w:tc>
          <w:tcPr>
            <w:tcW w:w="1276" w:type="dxa"/>
            <w:vAlign w:val="center"/>
          </w:tcPr>
          <w:p w14:paraId="0425308B" w14:textId="2B4BB35D" w:rsidR="00BD6D1F" w:rsidRDefault="00BD6D1F" w:rsidP="00966454">
            <w:pPr>
              <w:spacing w:before="120" w:after="120" w:line="240" w:lineRule="auto"/>
              <w:jc w:val="center"/>
            </w:pPr>
            <w:r>
              <w:t>Lambda</w:t>
            </w:r>
          </w:p>
        </w:tc>
        <w:tc>
          <w:tcPr>
            <w:tcW w:w="964" w:type="dxa"/>
            <w:vAlign w:val="center"/>
          </w:tcPr>
          <w:p w14:paraId="21C3F8A6" w14:textId="77777777" w:rsidR="00BD6D1F" w:rsidRDefault="00BD6D1F" w:rsidP="00966454">
            <w:pPr>
              <w:spacing w:before="120" w:after="120" w:line="240" w:lineRule="auto"/>
              <w:jc w:val="center"/>
            </w:pPr>
            <w:proofErr w:type="spellStart"/>
            <w:r>
              <w:t>My</w:t>
            </w:r>
            <w:proofErr w:type="spellEnd"/>
          </w:p>
        </w:tc>
        <w:tc>
          <w:tcPr>
            <w:tcW w:w="1020" w:type="dxa"/>
            <w:vAlign w:val="center"/>
          </w:tcPr>
          <w:p w14:paraId="7626BBF6" w14:textId="77777777" w:rsidR="00BD6D1F" w:rsidRDefault="00BD6D1F" w:rsidP="00966454">
            <w:pPr>
              <w:spacing w:before="120" w:after="120" w:line="240" w:lineRule="auto"/>
              <w:jc w:val="center"/>
            </w:pPr>
            <w:r>
              <w:t>Pi</w:t>
            </w:r>
          </w:p>
        </w:tc>
      </w:tr>
    </w:tbl>
    <w:p w14:paraId="44A56D70" w14:textId="53CC34C5" w:rsidR="00671EE7" w:rsidRDefault="00671EE7" w:rsidP="00BD6D1F">
      <w:pPr>
        <w:spacing w:after="0" w:line="240" w:lineRule="auto"/>
      </w:pPr>
    </w:p>
    <w:p w14:paraId="1964420C" w14:textId="4598296B" w:rsidR="00AD296C" w:rsidRDefault="00AD296C" w:rsidP="00BD6D1F">
      <w:pPr>
        <w:spacing w:after="0" w:line="240" w:lineRule="auto"/>
      </w:pPr>
    </w:p>
    <w:p w14:paraId="7979CC5A" w14:textId="77777777" w:rsidR="007429B1" w:rsidRDefault="007429B1" w:rsidP="00BD6D1F">
      <w:pPr>
        <w:spacing w:after="0" w:line="240" w:lineRule="auto"/>
      </w:pPr>
    </w:p>
    <w:p w14:paraId="36469077" w14:textId="77777777" w:rsidR="00F10B9D" w:rsidRDefault="00F10B9D" w:rsidP="00BD6D1F">
      <w:pPr>
        <w:spacing w:after="0" w:line="240" w:lineRule="auto"/>
      </w:pPr>
    </w:p>
    <w:p w14:paraId="4C20F15B" w14:textId="7A3363D2" w:rsidR="001F74EB" w:rsidRPr="00AD296C" w:rsidRDefault="00573156" w:rsidP="00BD6D1F">
      <w:pPr>
        <w:spacing w:after="0" w:line="240" w:lineRule="auto"/>
      </w:pPr>
      <w:r>
        <w:rPr>
          <w:b/>
          <w:color w:val="009999"/>
        </w:rPr>
        <w:t>Wie zeichnet man einen Winkel?</w:t>
      </w:r>
    </w:p>
    <w:p w14:paraId="26D81EE1" w14:textId="6F8A2BD5" w:rsidR="00573156" w:rsidRDefault="002D2F7D" w:rsidP="00282FCC">
      <w:pPr>
        <w:spacing w:after="0"/>
      </w:pPr>
      <w:r>
        <w:rPr>
          <w:b/>
          <w:bCs/>
          <w:noProof/>
        </w:rPr>
        <w:drawing>
          <wp:anchor distT="0" distB="0" distL="114300" distR="114300" simplePos="0" relativeHeight="251685376" behindDoc="1" locked="0" layoutInCell="1" allowOverlap="1" wp14:anchorId="6552E948" wp14:editId="4D58217B">
            <wp:simplePos x="0" y="0"/>
            <wp:positionH relativeFrom="margin">
              <wp:posOffset>4852670</wp:posOffset>
            </wp:positionH>
            <wp:positionV relativeFrom="paragraph">
              <wp:posOffset>24130</wp:posOffset>
            </wp:positionV>
            <wp:extent cx="1012190" cy="1012190"/>
            <wp:effectExtent l="0" t="0" r="0" b="0"/>
            <wp:wrapSquare wrapText="bothSides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ideoWinkelZeichn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21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91ACC" w14:textId="52FC4532" w:rsidR="00DC3D1F" w:rsidRDefault="00DC3D1F" w:rsidP="00282FCC">
      <w:pPr>
        <w:spacing w:after="0"/>
        <w:rPr>
          <w:b/>
          <w:bCs/>
        </w:rPr>
      </w:pPr>
      <w:r>
        <w:rPr>
          <w:b/>
          <w:bCs/>
        </w:rPr>
        <w:t xml:space="preserve">Sehen Sie sich dazu das Video </w:t>
      </w:r>
      <w:r w:rsidRPr="00DC3D1F">
        <w:rPr>
          <w:b/>
          <w:bCs/>
          <w:i/>
          <w:iCs/>
        </w:rPr>
        <w:t>Winkel zeichnen</w:t>
      </w:r>
      <w:r>
        <w:rPr>
          <w:b/>
          <w:bCs/>
        </w:rPr>
        <w:t xml:space="preserve"> an.</w:t>
      </w:r>
    </w:p>
    <w:p w14:paraId="0955391F" w14:textId="43B455A3" w:rsidR="00DC3D1F" w:rsidRDefault="00DC3D1F" w:rsidP="00282FCC">
      <w:pPr>
        <w:spacing w:after="0"/>
        <w:rPr>
          <w:b/>
          <w:bCs/>
        </w:rPr>
      </w:pPr>
    </w:p>
    <w:p w14:paraId="78462B0C" w14:textId="679B3E3D" w:rsidR="00DC3D1F" w:rsidRDefault="00DC3D1F" w:rsidP="00282FCC">
      <w:pPr>
        <w:spacing w:after="0"/>
        <w:rPr>
          <w:b/>
          <w:bCs/>
        </w:rPr>
      </w:pPr>
    </w:p>
    <w:p w14:paraId="4A271ED1" w14:textId="06527AF3" w:rsidR="00DC3D1F" w:rsidRDefault="00DC3D1F" w:rsidP="00282FCC">
      <w:pPr>
        <w:spacing w:after="0"/>
        <w:rPr>
          <w:b/>
          <w:bCs/>
        </w:rPr>
      </w:pPr>
    </w:p>
    <w:p w14:paraId="62BB5DFE" w14:textId="53A62778" w:rsidR="007429B1" w:rsidRDefault="007429B1" w:rsidP="00282FCC">
      <w:pPr>
        <w:spacing w:after="0"/>
        <w:rPr>
          <w:b/>
          <w:bCs/>
        </w:rPr>
      </w:pPr>
    </w:p>
    <w:p w14:paraId="092F4082" w14:textId="323EF80B" w:rsidR="00DC3D1F" w:rsidRPr="00DC3D1F" w:rsidRDefault="00DC3D1F" w:rsidP="00282FCC">
      <w:pPr>
        <w:spacing w:after="0"/>
      </w:pPr>
      <w:r>
        <w:rPr>
          <w:noProof/>
          <w:lang w:eastAsia="de-DE"/>
        </w:rPr>
        <w:drawing>
          <wp:inline distT="0" distB="0" distL="0" distR="0" wp14:anchorId="4F084BF4" wp14:editId="0F8BB624">
            <wp:extent cx="189865" cy="284480"/>
            <wp:effectExtent l="0" t="0" r="635" b="1270"/>
            <wp:docPr id="259" name="Grafi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C3D1F">
        <w:t xml:space="preserve">In M </w:t>
      </w:r>
      <w:r>
        <w:t xml:space="preserve">6 </w:t>
      </w:r>
      <w:r w:rsidRPr="00DC3D1F">
        <w:t>können Sie die Schritte zum Zeichnen eines Winkel</w:t>
      </w:r>
      <w:r w:rsidR="00F509FB">
        <w:t>s</w:t>
      </w:r>
      <w:r w:rsidRPr="00DC3D1F">
        <w:t xml:space="preserve"> nachlesen. </w:t>
      </w:r>
    </w:p>
    <w:p w14:paraId="000F9143" w14:textId="7F816E75" w:rsidR="00573156" w:rsidRPr="001F74EB" w:rsidRDefault="00573156" w:rsidP="00CE16DB">
      <w:pPr>
        <w:spacing w:after="0"/>
      </w:pPr>
    </w:p>
    <w:p w14:paraId="70445FB9" w14:textId="23934714" w:rsidR="00AD296C" w:rsidRDefault="00AD296C" w:rsidP="00282FCC">
      <w:pPr>
        <w:spacing w:after="0"/>
        <w:rPr>
          <w:color w:val="808080"/>
        </w:rPr>
      </w:pPr>
    </w:p>
    <w:p w14:paraId="3697DAB1" w14:textId="1554E2D3" w:rsidR="007429B1" w:rsidRDefault="007429B1" w:rsidP="00282FCC">
      <w:pPr>
        <w:spacing w:after="0"/>
        <w:rPr>
          <w:color w:val="808080"/>
        </w:rPr>
      </w:pPr>
    </w:p>
    <w:p w14:paraId="0A1938BE" w14:textId="3F5B8195" w:rsidR="00986C76" w:rsidRDefault="005F07D3" w:rsidP="00986C76">
      <w:pPr>
        <w:spacing w:after="0"/>
        <w:rPr>
          <w:b/>
          <w:color w:val="009999"/>
        </w:rPr>
      </w:pPr>
      <w:r>
        <w:rPr>
          <w:noProof/>
          <w:lang w:eastAsia="de-DE"/>
        </w:rPr>
        <w:drawing>
          <wp:inline distT="0" distB="0" distL="0" distR="0" wp14:anchorId="0D2A0279" wp14:editId="39B1754E">
            <wp:extent cx="266136" cy="175260"/>
            <wp:effectExtent l="0" t="0" r="635" b="0"/>
            <wp:docPr id="346" name="Grafi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9" cy="17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9999"/>
        </w:rPr>
        <w:t xml:space="preserve"> </w:t>
      </w:r>
      <w:r w:rsidR="00573156">
        <w:rPr>
          <w:b/>
          <w:color w:val="009999"/>
        </w:rPr>
        <w:t>B</w:t>
      </w:r>
      <w:r w:rsidR="00986C76" w:rsidRPr="00EB5C16">
        <w:rPr>
          <w:b/>
          <w:color w:val="009999"/>
        </w:rPr>
        <w:t>esondere Winkel</w:t>
      </w:r>
      <w:r w:rsidR="00573156">
        <w:rPr>
          <w:b/>
          <w:color w:val="009999"/>
        </w:rPr>
        <w:t>: rechter, spitzer und stumpfer Winkel</w:t>
      </w:r>
    </w:p>
    <w:p w14:paraId="69D53E95" w14:textId="5803FE5A" w:rsidR="00C10F6F" w:rsidRDefault="00C10F6F" w:rsidP="00C10F6F">
      <w:pPr>
        <w:spacing w:after="0" w:line="240" w:lineRule="auto"/>
        <w:rPr>
          <w:b/>
        </w:rPr>
      </w:pPr>
    </w:p>
    <w:p w14:paraId="6F3B2288" w14:textId="31AB4C37" w:rsidR="00755056" w:rsidRDefault="00755056" w:rsidP="00C10F6F">
      <w:pPr>
        <w:spacing w:after="0" w:line="240" w:lineRule="auto"/>
        <w:rPr>
          <w:b/>
        </w:rPr>
      </w:pPr>
    </w:p>
    <w:p w14:paraId="43804075" w14:textId="23FA927E" w:rsidR="00755056" w:rsidRDefault="002D2F7D" w:rsidP="00C10F6F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6400" behindDoc="0" locked="0" layoutInCell="1" allowOverlap="1" wp14:anchorId="1C86176E" wp14:editId="3BB0599C">
            <wp:simplePos x="0" y="0"/>
            <wp:positionH relativeFrom="column">
              <wp:posOffset>4938395</wp:posOffset>
            </wp:positionH>
            <wp:positionV relativeFrom="paragraph">
              <wp:posOffset>5715</wp:posOffset>
            </wp:positionV>
            <wp:extent cx="952500" cy="952500"/>
            <wp:effectExtent l="0" t="0" r="0" b="0"/>
            <wp:wrapSquare wrapText="bothSides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esondereWinkelVide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056">
        <w:rPr>
          <w:b/>
        </w:rPr>
        <w:t xml:space="preserve">Sehen Sie sich das Video zu den besonderen Winkeln an. </w:t>
      </w:r>
    </w:p>
    <w:p w14:paraId="2C225240" w14:textId="14DE01DF" w:rsidR="00755056" w:rsidRDefault="00755056" w:rsidP="00C10F6F">
      <w:pPr>
        <w:spacing w:after="0" w:line="240" w:lineRule="auto"/>
        <w:rPr>
          <w:b/>
        </w:rPr>
      </w:pPr>
    </w:p>
    <w:p w14:paraId="74CD1DF8" w14:textId="7C03A37C" w:rsidR="007429B1" w:rsidRDefault="007429B1" w:rsidP="00C10F6F">
      <w:pPr>
        <w:spacing w:after="0" w:line="240" w:lineRule="auto"/>
        <w:rPr>
          <w:b/>
        </w:rPr>
      </w:pPr>
    </w:p>
    <w:p w14:paraId="32A3B792" w14:textId="4DC628B1" w:rsidR="007429B1" w:rsidRDefault="007429B1" w:rsidP="00C10F6F">
      <w:pPr>
        <w:spacing w:after="0" w:line="240" w:lineRule="auto"/>
        <w:rPr>
          <w:b/>
        </w:rPr>
      </w:pPr>
    </w:p>
    <w:p w14:paraId="4613E12C" w14:textId="77777777" w:rsidR="007429B1" w:rsidRPr="00AD296C" w:rsidRDefault="007429B1" w:rsidP="00C10F6F">
      <w:pPr>
        <w:spacing w:after="0" w:line="240" w:lineRule="auto"/>
        <w:rPr>
          <w:b/>
        </w:rPr>
      </w:pPr>
    </w:p>
    <w:p w14:paraId="63A61A57" w14:textId="62918CAA" w:rsidR="00755056" w:rsidRDefault="0083600C" w:rsidP="00755056">
      <w:pPr>
        <w:spacing w:after="0"/>
        <w:ind w:left="426" w:hanging="426"/>
      </w:pPr>
      <w:r>
        <w:rPr>
          <w:noProof/>
          <w:lang w:eastAsia="de-DE"/>
        </w:rPr>
        <w:drawing>
          <wp:inline distT="0" distB="0" distL="0" distR="0" wp14:anchorId="52EDD160" wp14:editId="7535B00D">
            <wp:extent cx="189865" cy="284480"/>
            <wp:effectExtent l="0" t="0" r="635" b="127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55056">
        <w:t xml:space="preserve">In M 7 können Sie die besonderen Winkel nachlesen. </w:t>
      </w:r>
    </w:p>
    <w:p w14:paraId="34CED47D" w14:textId="092B81C4" w:rsidR="0083600C" w:rsidRDefault="00755056" w:rsidP="0083600C">
      <w:pPr>
        <w:spacing w:after="0"/>
        <w:ind w:left="426" w:hanging="426"/>
      </w:pPr>
      <w:r>
        <w:rPr>
          <w:noProof/>
          <w:lang w:eastAsia="de-DE"/>
        </w:rPr>
        <w:lastRenderedPageBreak/>
        <w:drawing>
          <wp:inline distT="0" distB="0" distL="0" distR="0" wp14:anchorId="06091CE9" wp14:editId="41F8BC9A">
            <wp:extent cx="189865" cy="284480"/>
            <wp:effectExtent l="0" t="0" r="635" b="1270"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3600C" w:rsidRPr="00DD3E9E">
        <w:t xml:space="preserve">Mit Hilfe von M </w:t>
      </w:r>
      <w:r>
        <w:t>8</w:t>
      </w:r>
      <w:r w:rsidR="0083600C">
        <w:t xml:space="preserve"> können Sie das Zeichnen und Benennen von Winkeln </w:t>
      </w:r>
      <w:r w:rsidR="00C10F6F">
        <w:t>vertiefen</w:t>
      </w:r>
      <w:r w:rsidR="0083600C">
        <w:t xml:space="preserve">. </w:t>
      </w:r>
    </w:p>
    <w:p w14:paraId="651DE5F0" w14:textId="737A2508" w:rsidR="00755056" w:rsidRDefault="00755056" w:rsidP="0083600C">
      <w:pPr>
        <w:spacing w:after="0"/>
        <w:ind w:left="426" w:hanging="426"/>
      </w:pPr>
    </w:p>
    <w:p w14:paraId="6E5BFE67" w14:textId="61DBB970" w:rsidR="007429B1" w:rsidRDefault="007429B1">
      <w:pPr>
        <w:spacing w:after="0" w:line="240" w:lineRule="auto"/>
        <w:rPr>
          <w:b/>
        </w:rPr>
      </w:pPr>
    </w:p>
    <w:p w14:paraId="0F1CB0A2" w14:textId="4565F439" w:rsidR="007429B1" w:rsidRDefault="002D2F7D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5DB745A4" wp14:editId="21D3A350">
            <wp:simplePos x="0" y="0"/>
            <wp:positionH relativeFrom="column">
              <wp:posOffset>4909820</wp:posOffset>
            </wp:positionH>
            <wp:positionV relativeFrom="paragraph">
              <wp:posOffset>45085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achwörterLis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91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A8AA2" w14:textId="596EF847" w:rsidR="00C10F6F" w:rsidRDefault="00C10F6F">
      <w:pPr>
        <w:spacing w:after="0" w:line="240" w:lineRule="auto"/>
        <w:rPr>
          <w:b/>
        </w:rPr>
      </w:pPr>
    </w:p>
    <w:p w14:paraId="17B20621" w14:textId="77777777" w:rsidR="00755056" w:rsidRDefault="00755056">
      <w:pPr>
        <w:spacing w:after="0" w:line="240" w:lineRule="auto"/>
        <w:rPr>
          <w:b/>
        </w:rPr>
      </w:pPr>
    </w:p>
    <w:p w14:paraId="78657723" w14:textId="23A1D3D7" w:rsidR="00D938C0" w:rsidRDefault="0083600C">
      <w:pPr>
        <w:spacing w:after="0" w:line="240" w:lineRule="auto"/>
        <w:rPr>
          <w:i/>
        </w:rPr>
      </w:pPr>
      <w:r>
        <w:rPr>
          <w:b/>
        </w:rPr>
        <w:t xml:space="preserve">Tipp: </w:t>
      </w:r>
      <w:r w:rsidRPr="005A2DE6">
        <w:t xml:space="preserve">Benutzen Sie die </w:t>
      </w:r>
      <w:r w:rsidRPr="005A2DE6">
        <w:rPr>
          <w:i/>
        </w:rPr>
        <w:t>Fachwörterliste Mathematik</w:t>
      </w:r>
      <w:r>
        <w:rPr>
          <w:i/>
        </w:rPr>
        <w:t>.</w:t>
      </w:r>
    </w:p>
    <w:p w14:paraId="67987784" w14:textId="02ABC19D" w:rsidR="00963E90" w:rsidRDefault="00963E90">
      <w:pPr>
        <w:spacing w:after="0" w:line="240" w:lineRule="auto"/>
        <w:rPr>
          <w:i/>
        </w:rPr>
      </w:pPr>
    </w:p>
    <w:p w14:paraId="031968C2" w14:textId="1EB31FA9" w:rsidR="00963E90" w:rsidRDefault="00963E90">
      <w:pPr>
        <w:spacing w:after="0" w:line="240" w:lineRule="auto"/>
        <w:rPr>
          <w:i/>
        </w:rPr>
      </w:pPr>
    </w:p>
    <w:p w14:paraId="58D25D33" w14:textId="77777777" w:rsidR="007429B1" w:rsidRDefault="007429B1">
      <w:pPr>
        <w:spacing w:after="0" w:line="240" w:lineRule="auto"/>
        <w:rPr>
          <w:i/>
        </w:rPr>
      </w:pPr>
    </w:p>
    <w:p w14:paraId="76EEC8F3" w14:textId="0635F1B3" w:rsidR="0083600C" w:rsidRPr="0083600C" w:rsidRDefault="0083600C" w:rsidP="00310E3E">
      <w:pPr>
        <w:spacing w:after="0"/>
        <w:rPr>
          <w:bCs/>
          <w:color w:val="808080" w:themeColor="background1" w:themeShade="80"/>
        </w:rPr>
      </w:pPr>
      <w:r w:rsidRPr="0083600C">
        <w:rPr>
          <w:bCs/>
          <w:color w:val="808080" w:themeColor="background1" w:themeShade="80"/>
        </w:rPr>
        <w:t>Eine besondere geometrische F</w:t>
      </w:r>
      <w:r w:rsidR="007429B1">
        <w:rPr>
          <w:bCs/>
          <w:color w:val="808080" w:themeColor="background1" w:themeShade="80"/>
        </w:rPr>
        <w:t>orm</w:t>
      </w:r>
      <w:r w:rsidRPr="0083600C">
        <w:rPr>
          <w:bCs/>
          <w:color w:val="808080" w:themeColor="background1" w:themeShade="80"/>
        </w:rPr>
        <w:t xml:space="preserve"> ist der Kreis. Sie informieren sich.</w:t>
      </w:r>
    </w:p>
    <w:p w14:paraId="419FF8EC" w14:textId="77777777" w:rsidR="0083600C" w:rsidRPr="00CF133D" w:rsidRDefault="0083600C" w:rsidP="00310E3E">
      <w:pPr>
        <w:spacing w:after="0"/>
        <w:rPr>
          <w:b/>
          <w:color w:val="808080" w:themeColor="background1" w:themeShade="80"/>
        </w:rPr>
      </w:pPr>
    </w:p>
    <w:p w14:paraId="311D5D10" w14:textId="0B3164D9" w:rsidR="00847017" w:rsidRDefault="005F07D3" w:rsidP="00310E3E">
      <w:pPr>
        <w:spacing w:after="0"/>
        <w:rPr>
          <w:b/>
          <w:color w:val="009999"/>
        </w:rPr>
      </w:pPr>
      <w:r>
        <w:rPr>
          <w:noProof/>
          <w:lang w:eastAsia="de-DE"/>
        </w:rPr>
        <w:drawing>
          <wp:inline distT="0" distB="0" distL="0" distR="0" wp14:anchorId="204479A7" wp14:editId="3F472FFA">
            <wp:extent cx="281940" cy="185668"/>
            <wp:effectExtent l="0" t="0" r="3810" b="5080"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7" cy="18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9999"/>
        </w:rPr>
        <w:t xml:space="preserve"> </w:t>
      </w:r>
      <w:r w:rsidR="0083600C">
        <w:rPr>
          <w:b/>
          <w:color w:val="009999"/>
        </w:rPr>
        <w:t>E</w:t>
      </w:r>
      <w:r w:rsidR="00BD6D1F" w:rsidRPr="006A6DC2">
        <w:rPr>
          <w:b/>
          <w:color w:val="009999"/>
        </w:rPr>
        <w:t>inen Kreis zeichnen</w:t>
      </w:r>
      <w:r w:rsidR="0083600C">
        <w:rPr>
          <w:b/>
          <w:color w:val="009999"/>
        </w:rPr>
        <w:t>.</w:t>
      </w:r>
    </w:p>
    <w:p w14:paraId="4E87F4CC" w14:textId="012B7A19" w:rsidR="0083600C" w:rsidRPr="00CF133D" w:rsidRDefault="0083600C" w:rsidP="00310E3E">
      <w:pPr>
        <w:spacing w:after="0"/>
        <w:rPr>
          <w:b/>
        </w:rPr>
      </w:pPr>
    </w:p>
    <w:p w14:paraId="50C7029C" w14:textId="7BF7D112" w:rsidR="00A84A03" w:rsidRPr="00BD6D1F" w:rsidRDefault="002D2F7D" w:rsidP="00310E3E">
      <w:pPr>
        <w:spacing w:after="0"/>
      </w:pPr>
      <w:r>
        <w:rPr>
          <w:b/>
          <w:noProof/>
        </w:rPr>
        <w:drawing>
          <wp:anchor distT="0" distB="0" distL="114300" distR="114300" simplePos="0" relativeHeight="251688448" behindDoc="1" locked="0" layoutInCell="1" allowOverlap="1" wp14:anchorId="0932CB51" wp14:editId="4DF590BA">
            <wp:simplePos x="0" y="0"/>
            <wp:positionH relativeFrom="column">
              <wp:posOffset>4966970</wp:posOffset>
            </wp:positionH>
            <wp:positionV relativeFrom="paragraph">
              <wp:posOffset>12700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ideoKreisezeichn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91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D1F" w:rsidRPr="00C10F6F">
        <w:rPr>
          <w:b/>
        </w:rPr>
        <w:t>S</w:t>
      </w:r>
      <w:r w:rsidR="0083600C" w:rsidRPr="00C10F6F">
        <w:rPr>
          <w:b/>
        </w:rPr>
        <w:t xml:space="preserve">chauen Sie sich </w:t>
      </w:r>
      <w:r w:rsidR="00BD6D1F" w:rsidRPr="00C10F6F">
        <w:rPr>
          <w:b/>
        </w:rPr>
        <w:t>die Anleitung zum Zeichnen eines Kreises</w:t>
      </w:r>
      <w:r w:rsidR="0083600C" w:rsidRPr="00C10F6F">
        <w:rPr>
          <w:b/>
        </w:rPr>
        <w:t xml:space="preserve"> an</w:t>
      </w:r>
      <w:r w:rsidR="00BD6D1F" w:rsidRPr="00C10F6F">
        <w:rPr>
          <w:b/>
        </w:rPr>
        <w:t>.</w:t>
      </w:r>
    </w:p>
    <w:p w14:paraId="7DBC05F7" w14:textId="2B8783E5" w:rsidR="00BD6D1F" w:rsidRDefault="00BD6D1F" w:rsidP="00310E3E">
      <w:pPr>
        <w:spacing w:after="0"/>
        <w:rPr>
          <w:b/>
        </w:rPr>
      </w:pPr>
    </w:p>
    <w:p w14:paraId="591A085C" w14:textId="2BA5686C" w:rsidR="007429B1" w:rsidRDefault="007429B1" w:rsidP="00310E3E">
      <w:pPr>
        <w:spacing w:after="0"/>
        <w:rPr>
          <w:b/>
        </w:rPr>
      </w:pPr>
    </w:p>
    <w:p w14:paraId="03A3B2E2" w14:textId="77777777" w:rsidR="007429B1" w:rsidRDefault="007429B1" w:rsidP="00310E3E">
      <w:pPr>
        <w:spacing w:after="0"/>
        <w:rPr>
          <w:b/>
        </w:rPr>
      </w:pPr>
    </w:p>
    <w:p w14:paraId="1147ED3C" w14:textId="77777777" w:rsidR="007429B1" w:rsidRDefault="007429B1" w:rsidP="00310E3E">
      <w:pPr>
        <w:spacing w:after="0"/>
        <w:rPr>
          <w:b/>
        </w:rPr>
      </w:pPr>
    </w:p>
    <w:p w14:paraId="4E503946" w14:textId="58F16AC6" w:rsidR="0083600C" w:rsidRPr="00AD296C" w:rsidRDefault="0083600C" w:rsidP="00310E3E">
      <w:pPr>
        <w:spacing w:after="0"/>
        <w:rPr>
          <w:szCs w:val="24"/>
        </w:rPr>
      </w:pPr>
      <w:r>
        <w:rPr>
          <w:noProof/>
          <w:lang w:eastAsia="de-DE"/>
        </w:rPr>
        <w:drawing>
          <wp:inline distT="0" distB="0" distL="0" distR="0" wp14:anchorId="3C5E05E6" wp14:editId="7E150F5C">
            <wp:extent cx="189865" cy="284480"/>
            <wp:effectExtent l="0" t="0" r="635" b="127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3E9E">
        <w:t xml:space="preserve">Mit Hilfe von M </w:t>
      </w:r>
      <w:r w:rsidR="007429B1">
        <w:t>9</w:t>
      </w:r>
      <w:r>
        <w:t xml:space="preserve"> können Sie das Zeichnen </w:t>
      </w:r>
      <w:r w:rsidR="00AD296C">
        <w:t xml:space="preserve">von </w:t>
      </w:r>
      <w:r>
        <w:t xml:space="preserve">Kreisen </w:t>
      </w:r>
      <w:r w:rsidRPr="00AD296C">
        <w:rPr>
          <w:szCs w:val="24"/>
        </w:rPr>
        <w:t xml:space="preserve">proben. </w:t>
      </w:r>
    </w:p>
    <w:p w14:paraId="76B21183" w14:textId="77777777" w:rsidR="0083600C" w:rsidRDefault="0083600C" w:rsidP="006C1BCD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2856BBB0" w14:textId="77777777" w:rsidR="0083600C" w:rsidRDefault="0083600C" w:rsidP="006C1BCD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226B1466" w14:textId="1CA169D0" w:rsidR="00666C68" w:rsidRPr="00B36748" w:rsidRDefault="00B36748" w:rsidP="00615320">
      <w:pPr>
        <w:spacing w:after="0" w:line="240" w:lineRule="auto"/>
        <w:ind w:left="426" w:hanging="426"/>
        <w:rPr>
          <w:szCs w:val="24"/>
        </w:rPr>
      </w:pPr>
      <w:r w:rsidRPr="00B36748">
        <w:rPr>
          <w:noProof/>
          <w:lang w:eastAsia="de-DE"/>
        </w:rPr>
        <w:drawing>
          <wp:inline distT="0" distB="0" distL="0" distR="0" wp14:anchorId="08FB2F37" wp14:editId="274F0EF3">
            <wp:extent cx="189865" cy="284480"/>
            <wp:effectExtent l="0" t="0" r="635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748">
        <w:rPr>
          <w:szCs w:val="24"/>
        </w:rPr>
        <w:t xml:space="preserve"> </w:t>
      </w:r>
      <w:r w:rsidR="000467F8">
        <w:rPr>
          <w:szCs w:val="24"/>
        </w:rPr>
        <w:t xml:space="preserve"> </w:t>
      </w:r>
      <w:r w:rsidR="00930A81">
        <w:rPr>
          <w:szCs w:val="24"/>
        </w:rPr>
        <w:t xml:space="preserve">Mit Hilfe </w:t>
      </w:r>
      <w:r w:rsidRPr="00B36748">
        <w:rPr>
          <w:szCs w:val="24"/>
        </w:rPr>
        <w:t xml:space="preserve">M </w:t>
      </w:r>
      <w:r w:rsidR="007429B1">
        <w:rPr>
          <w:szCs w:val="24"/>
        </w:rPr>
        <w:t>10</w:t>
      </w:r>
      <w:r w:rsidRPr="00B36748">
        <w:rPr>
          <w:szCs w:val="24"/>
        </w:rPr>
        <w:t xml:space="preserve"> können Sie</w:t>
      </w:r>
      <w:r w:rsidR="00615320">
        <w:rPr>
          <w:szCs w:val="24"/>
        </w:rPr>
        <w:t xml:space="preserve"> das Zeichnen</w:t>
      </w:r>
      <w:r w:rsidRPr="00B36748">
        <w:rPr>
          <w:szCs w:val="24"/>
        </w:rPr>
        <w:t xml:space="preserve"> alle</w:t>
      </w:r>
      <w:r w:rsidR="00615320">
        <w:rPr>
          <w:szCs w:val="24"/>
        </w:rPr>
        <w:t>r geometrischen</w:t>
      </w:r>
      <w:r w:rsidRPr="00B36748">
        <w:rPr>
          <w:szCs w:val="24"/>
        </w:rPr>
        <w:t xml:space="preserve"> F</w:t>
      </w:r>
      <w:r w:rsidR="007429B1">
        <w:rPr>
          <w:szCs w:val="24"/>
        </w:rPr>
        <w:t>ormen</w:t>
      </w:r>
      <w:r w:rsidRPr="00B36748">
        <w:rPr>
          <w:szCs w:val="24"/>
        </w:rPr>
        <w:t xml:space="preserve"> nochmals wiederholen. </w:t>
      </w:r>
    </w:p>
    <w:p w14:paraId="70B3E14B" w14:textId="77777777" w:rsidR="00615320" w:rsidRDefault="00615320" w:rsidP="007429B1">
      <w:pPr>
        <w:spacing w:after="0" w:line="240" w:lineRule="auto"/>
        <w:rPr>
          <w:color w:val="808080" w:themeColor="background1" w:themeShade="80"/>
          <w:szCs w:val="24"/>
        </w:rPr>
      </w:pPr>
    </w:p>
    <w:p w14:paraId="3FD6FED5" w14:textId="0FCD2937" w:rsidR="00666C68" w:rsidRDefault="00666C68" w:rsidP="006C1BCD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4CB2E6F1" w14:textId="76809157" w:rsidR="007429B1" w:rsidRDefault="007429B1" w:rsidP="006C1BCD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3D54A726" w14:textId="77777777" w:rsidR="007429B1" w:rsidRDefault="007429B1" w:rsidP="006C1BCD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35FB07EC" w14:textId="77777777" w:rsidR="00666C68" w:rsidRPr="00E95EEC" w:rsidRDefault="00666C68" w:rsidP="00666C68">
      <w:pPr>
        <w:spacing w:after="0"/>
        <w:rPr>
          <w:color w:val="808080" w:themeColor="background1" w:themeShade="80"/>
        </w:rPr>
      </w:pPr>
      <w:r w:rsidRPr="00E95EEC">
        <w:rPr>
          <w:color w:val="808080" w:themeColor="background1" w:themeShade="80"/>
        </w:rPr>
        <w:t xml:space="preserve">Alex </w:t>
      </w:r>
      <w:r w:rsidR="00A33A17">
        <w:rPr>
          <w:color w:val="808080" w:themeColor="background1" w:themeShade="80"/>
        </w:rPr>
        <w:t xml:space="preserve">deutet auf den Aushang am Schwarzen Brett und berichtet </w:t>
      </w:r>
      <w:r w:rsidRPr="00E95EEC">
        <w:rPr>
          <w:color w:val="808080" w:themeColor="background1" w:themeShade="80"/>
        </w:rPr>
        <w:t>Ihnen:</w:t>
      </w:r>
    </w:p>
    <w:p w14:paraId="7A6BBAB4" w14:textId="77777777" w:rsidR="00666C68" w:rsidRDefault="00666C68" w:rsidP="00FF6170">
      <w:pPr>
        <w:spacing w:after="0"/>
        <w:ind w:left="426"/>
        <w:jc w:val="both"/>
        <w:rPr>
          <w:color w:val="808080" w:themeColor="background1" w:themeShade="80"/>
        </w:rPr>
      </w:pPr>
      <w:r w:rsidRPr="00E95EEC">
        <w:rPr>
          <w:color w:val="808080" w:themeColor="background1" w:themeShade="80"/>
        </w:rPr>
        <w:t>„</w:t>
      </w:r>
      <w:r w:rsidR="00A33A17">
        <w:rPr>
          <w:color w:val="808080" w:themeColor="background1" w:themeShade="80"/>
        </w:rPr>
        <w:t>Wir hatten ein ähnliches Projekt in der Mittelschule.</w:t>
      </w:r>
      <w:r w:rsidR="00615320">
        <w:rPr>
          <w:color w:val="808080" w:themeColor="background1" w:themeShade="80"/>
        </w:rPr>
        <w:t xml:space="preserve"> Damals haben wir</w:t>
      </w:r>
      <w:r w:rsidRPr="00E95EEC">
        <w:rPr>
          <w:color w:val="808080" w:themeColor="background1" w:themeShade="80"/>
        </w:rPr>
        <w:t xml:space="preserve"> die geometrischen Formen mit Wolle, Styropor und allen möglichen Materialien dargestellt. Das sah sehr interessant aus und könnte für die Mathematikwoche auch gut geeignet sein.“</w:t>
      </w:r>
    </w:p>
    <w:p w14:paraId="11E680A8" w14:textId="1C9CE5C8" w:rsidR="00A33A17" w:rsidRDefault="00A33A17">
      <w:pPr>
        <w:spacing w:after="0" w:line="240" w:lineRule="auto"/>
        <w:rPr>
          <w:b/>
          <w:color w:val="009999"/>
        </w:rPr>
      </w:pPr>
    </w:p>
    <w:p w14:paraId="4A27DE1B" w14:textId="77777777" w:rsidR="007429B1" w:rsidRDefault="007429B1">
      <w:pPr>
        <w:spacing w:after="0" w:line="240" w:lineRule="auto"/>
        <w:rPr>
          <w:b/>
          <w:color w:val="009999"/>
        </w:rPr>
      </w:pPr>
    </w:p>
    <w:p w14:paraId="52E26AD9" w14:textId="3C30372A" w:rsidR="00666C68" w:rsidRDefault="00C56A20" w:rsidP="00666C68">
      <w:pPr>
        <w:spacing w:after="0"/>
        <w:rPr>
          <w:b/>
          <w:color w:val="009999"/>
        </w:rPr>
      </w:pPr>
      <w:r>
        <w:rPr>
          <w:b/>
          <w:color w:val="009999"/>
        </w:rPr>
        <w:t>Geometrische F</w:t>
      </w:r>
      <w:r w:rsidR="007429B1">
        <w:rPr>
          <w:b/>
          <w:color w:val="009999"/>
        </w:rPr>
        <w:t>ormen</w:t>
      </w:r>
      <w:r>
        <w:rPr>
          <w:b/>
          <w:color w:val="009999"/>
        </w:rPr>
        <w:t xml:space="preserve"> he</w:t>
      </w:r>
      <w:r w:rsidR="00666C68" w:rsidRPr="00E95EEC">
        <w:rPr>
          <w:b/>
          <w:color w:val="009999"/>
        </w:rPr>
        <w:t>rstellen</w:t>
      </w:r>
      <w:r w:rsidR="00B36748">
        <w:rPr>
          <w:b/>
          <w:color w:val="009999"/>
        </w:rPr>
        <w:t>.</w:t>
      </w:r>
    </w:p>
    <w:p w14:paraId="5329DB0D" w14:textId="77777777" w:rsidR="006469EE" w:rsidRPr="00E95EEC" w:rsidRDefault="006469EE" w:rsidP="00666C68">
      <w:pPr>
        <w:spacing w:after="0"/>
        <w:rPr>
          <w:b/>
          <w:color w:val="009999"/>
        </w:rPr>
      </w:pPr>
    </w:p>
    <w:p w14:paraId="07C561DC" w14:textId="607371E5" w:rsidR="006469EE" w:rsidRDefault="00C56A20" w:rsidP="006469EE">
      <w:pPr>
        <w:spacing w:after="0"/>
        <w:rPr>
          <w:b/>
        </w:rPr>
      </w:pPr>
      <w:r>
        <w:rPr>
          <w:b/>
        </w:rPr>
        <w:t>Gestalten Sie Ihre geometrische F</w:t>
      </w:r>
      <w:r w:rsidR="007429B1">
        <w:rPr>
          <w:b/>
        </w:rPr>
        <w:t>orm</w:t>
      </w:r>
      <w:r w:rsidR="00615320">
        <w:rPr>
          <w:b/>
        </w:rPr>
        <w:t>.</w:t>
      </w:r>
    </w:p>
    <w:p w14:paraId="271A8BCC" w14:textId="739D300C" w:rsidR="007429B1" w:rsidRPr="00E95EEC" w:rsidRDefault="00C56A20" w:rsidP="006469EE">
      <w:pPr>
        <w:spacing w:after="0"/>
        <w:rPr>
          <w:b/>
        </w:rPr>
      </w:pPr>
      <w:r>
        <w:rPr>
          <w:b/>
        </w:rPr>
        <w:t>Erstellen Sie ein passendes Informationsplakat zu Ihrer geometrischen F</w:t>
      </w:r>
      <w:r w:rsidR="007429B1">
        <w:rPr>
          <w:b/>
        </w:rPr>
        <w:t>orm</w:t>
      </w:r>
      <w:r>
        <w:rPr>
          <w:b/>
        </w:rPr>
        <w:t xml:space="preserve">. </w:t>
      </w:r>
    </w:p>
    <w:p w14:paraId="73ED7FC0" w14:textId="0DA54BFF" w:rsidR="006469EE" w:rsidRDefault="00A33A17" w:rsidP="006469EE">
      <w:pPr>
        <w:spacing w:after="0" w:line="240" w:lineRule="auto"/>
        <w:rPr>
          <w:szCs w:val="24"/>
        </w:rPr>
      </w:pPr>
      <w:r w:rsidRPr="00B36748">
        <w:rPr>
          <w:noProof/>
          <w:lang w:eastAsia="de-DE"/>
        </w:rPr>
        <w:drawing>
          <wp:inline distT="0" distB="0" distL="0" distR="0" wp14:anchorId="1EFD3C13" wp14:editId="73F6566D">
            <wp:extent cx="189865" cy="284480"/>
            <wp:effectExtent l="0" t="0" r="635" b="127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M </w:t>
      </w:r>
      <w:r w:rsidR="007429B1">
        <w:rPr>
          <w:szCs w:val="24"/>
        </w:rPr>
        <w:t>11</w:t>
      </w:r>
      <w:r>
        <w:rPr>
          <w:szCs w:val="24"/>
        </w:rPr>
        <w:t xml:space="preserve"> enthält Informationen zur Gestaltung eines Plakats.</w:t>
      </w:r>
    </w:p>
    <w:p w14:paraId="794AD671" w14:textId="4071CEC7" w:rsidR="00A33A17" w:rsidRDefault="00A33A17" w:rsidP="004C4989">
      <w:pPr>
        <w:spacing w:after="0"/>
        <w:ind w:left="567" w:hanging="567"/>
        <w:rPr>
          <w:noProof/>
          <w:lang w:eastAsia="de-DE"/>
        </w:rPr>
      </w:pPr>
    </w:p>
    <w:p w14:paraId="69166E93" w14:textId="704934FE" w:rsidR="007429B1" w:rsidRDefault="007429B1" w:rsidP="004C4989">
      <w:pPr>
        <w:spacing w:after="0"/>
        <w:ind w:left="567" w:hanging="567"/>
        <w:rPr>
          <w:noProof/>
          <w:lang w:eastAsia="de-DE"/>
        </w:rPr>
      </w:pPr>
    </w:p>
    <w:p w14:paraId="4382DF32" w14:textId="0EB962CD" w:rsidR="007429B1" w:rsidRDefault="007429B1" w:rsidP="004C4989">
      <w:pPr>
        <w:spacing w:after="0"/>
        <w:ind w:left="567" w:hanging="567"/>
        <w:rPr>
          <w:noProof/>
          <w:lang w:eastAsia="de-DE"/>
        </w:rPr>
      </w:pPr>
    </w:p>
    <w:p w14:paraId="790FF995" w14:textId="77777777" w:rsidR="007429B1" w:rsidRDefault="007429B1" w:rsidP="004C4989">
      <w:pPr>
        <w:spacing w:after="0"/>
        <w:ind w:left="567" w:hanging="567"/>
        <w:rPr>
          <w:noProof/>
          <w:lang w:eastAsia="de-DE"/>
        </w:rPr>
      </w:pPr>
    </w:p>
    <w:p w14:paraId="4711AA41" w14:textId="77777777" w:rsidR="00C56A20" w:rsidRDefault="006469EE" w:rsidP="004C4989">
      <w:pPr>
        <w:spacing w:after="0"/>
        <w:ind w:left="567" w:hanging="567"/>
        <w:rPr>
          <w:b/>
          <w:szCs w:val="24"/>
        </w:rPr>
      </w:pPr>
      <w:r w:rsidRPr="006C1BCD">
        <w:rPr>
          <w:b/>
          <w:szCs w:val="24"/>
        </w:rPr>
        <w:lastRenderedPageBreak/>
        <w:t>Überlegen Sie mit Ihre</w:t>
      </w:r>
      <w:r>
        <w:rPr>
          <w:b/>
          <w:szCs w:val="24"/>
        </w:rPr>
        <w:t>n</w:t>
      </w:r>
      <w:r w:rsidRPr="006C1BCD">
        <w:rPr>
          <w:b/>
          <w:szCs w:val="24"/>
        </w:rPr>
        <w:t xml:space="preserve"> </w:t>
      </w:r>
      <w:r>
        <w:rPr>
          <w:b/>
          <w:szCs w:val="24"/>
        </w:rPr>
        <w:t>Lern</w:t>
      </w:r>
      <w:r w:rsidRPr="006C1BCD">
        <w:rPr>
          <w:b/>
          <w:szCs w:val="24"/>
        </w:rPr>
        <w:t>partner</w:t>
      </w:r>
      <w:r w:rsidR="00C56A20">
        <w:rPr>
          <w:b/>
          <w:szCs w:val="24"/>
        </w:rPr>
        <w:t xml:space="preserve">n: </w:t>
      </w:r>
    </w:p>
    <w:p w14:paraId="0BBD6D89" w14:textId="77777777" w:rsidR="00C56A20" w:rsidRPr="002867B2" w:rsidRDefault="00C56A20" w:rsidP="002867B2">
      <w:pPr>
        <w:pStyle w:val="Listenabsatz"/>
        <w:numPr>
          <w:ilvl w:val="0"/>
          <w:numId w:val="6"/>
        </w:numPr>
        <w:spacing w:after="0"/>
        <w:ind w:left="851" w:hanging="284"/>
        <w:rPr>
          <w:szCs w:val="24"/>
        </w:rPr>
      </w:pPr>
      <w:r w:rsidRPr="002867B2">
        <w:rPr>
          <w:szCs w:val="24"/>
        </w:rPr>
        <w:t xml:space="preserve">Welche geometrische Form stellen Sie her? </w:t>
      </w:r>
    </w:p>
    <w:p w14:paraId="7D1FE626" w14:textId="49D48D8E" w:rsidR="00C56A20" w:rsidRPr="002867B2" w:rsidRDefault="00C56A20" w:rsidP="002867B2">
      <w:pPr>
        <w:pStyle w:val="Listenabsatz"/>
        <w:numPr>
          <w:ilvl w:val="0"/>
          <w:numId w:val="6"/>
        </w:numPr>
        <w:spacing w:after="0"/>
        <w:ind w:left="851" w:hanging="284"/>
        <w:rPr>
          <w:szCs w:val="24"/>
        </w:rPr>
      </w:pPr>
      <w:r w:rsidRPr="002867B2">
        <w:rPr>
          <w:szCs w:val="24"/>
        </w:rPr>
        <w:t>Welche</w:t>
      </w:r>
      <w:r w:rsidR="00A33A17">
        <w:rPr>
          <w:szCs w:val="24"/>
        </w:rPr>
        <w:t xml:space="preserve"> wichtigen</w:t>
      </w:r>
      <w:r w:rsidRPr="002867B2">
        <w:rPr>
          <w:szCs w:val="24"/>
        </w:rPr>
        <w:t xml:space="preserve"> Informationen zur geometrischen F</w:t>
      </w:r>
      <w:r w:rsidR="007429B1">
        <w:rPr>
          <w:szCs w:val="24"/>
        </w:rPr>
        <w:t>orm</w:t>
      </w:r>
      <w:r w:rsidRPr="002867B2">
        <w:rPr>
          <w:szCs w:val="24"/>
        </w:rPr>
        <w:t xml:space="preserve"> </w:t>
      </w:r>
      <w:r w:rsidR="00A33A17">
        <w:rPr>
          <w:szCs w:val="24"/>
        </w:rPr>
        <w:t>muss</w:t>
      </w:r>
      <w:r w:rsidRPr="002867B2">
        <w:rPr>
          <w:szCs w:val="24"/>
        </w:rPr>
        <w:t xml:space="preserve"> </w:t>
      </w:r>
      <w:r w:rsidR="00A33A17">
        <w:rPr>
          <w:szCs w:val="24"/>
        </w:rPr>
        <w:t xml:space="preserve">Ihr </w:t>
      </w:r>
      <w:r w:rsidRPr="002867B2">
        <w:rPr>
          <w:szCs w:val="24"/>
        </w:rPr>
        <w:t>Informationsplakat</w:t>
      </w:r>
      <w:r w:rsidR="00A33A17">
        <w:rPr>
          <w:szCs w:val="24"/>
        </w:rPr>
        <w:t xml:space="preserve"> enthalten</w:t>
      </w:r>
      <w:r w:rsidRPr="002867B2">
        <w:rPr>
          <w:szCs w:val="24"/>
        </w:rPr>
        <w:t xml:space="preserve">? </w:t>
      </w:r>
    </w:p>
    <w:p w14:paraId="4BCD47A6" w14:textId="5C459723" w:rsidR="00C56A20" w:rsidRPr="002867B2" w:rsidRDefault="00C56A20" w:rsidP="002867B2">
      <w:pPr>
        <w:pStyle w:val="Listenabsatz"/>
        <w:numPr>
          <w:ilvl w:val="0"/>
          <w:numId w:val="6"/>
        </w:numPr>
        <w:spacing w:after="0"/>
        <w:ind w:left="851" w:hanging="284"/>
        <w:rPr>
          <w:szCs w:val="24"/>
        </w:rPr>
      </w:pPr>
      <w:r w:rsidRPr="002867B2">
        <w:rPr>
          <w:szCs w:val="24"/>
        </w:rPr>
        <w:t xml:space="preserve">Welche Materialien verwenden Sie zur Herstellung der geometrischen </w:t>
      </w:r>
      <w:r w:rsidR="007429B1">
        <w:rPr>
          <w:szCs w:val="24"/>
        </w:rPr>
        <w:t>Form</w:t>
      </w:r>
      <w:r w:rsidRPr="002867B2">
        <w:rPr>
          <w:szCs w:val="24"/>
        </w:rPr>
        <w:t>?</w:t>
      </w:r>
    </w:p>
    <w:p w14:paraId="1D429149" w14:textId="77777777" w:rsidR="00C56A20" w:rsidRDefault="00C56A20" w:rsidP="004C4989">
      <w:pPr>
        <w:spacing w:after="0"/>
        <w:ind w:left="567" w:hanging="567"/>
        <w:rPr>
          <w:b/>
          <w:szCs w:val="24"/>
        </w:rPr>
      </w:pPr>
    </w:p>
    <w:p w14:paraId="1DCC592A" w14:textId="79A371CB" w:rsidR="006469EE" w:rsidRDefault="006469EE" w:rsidP="00A33A17">
      <w:pPr>
        <w:spacing w:after="0"/>
        <w:jc w:val="both"/>
        <w:rPr>
          <w:b/>
          <w:szCs w:val="24"/>
        </w:rPr>
      </w:pPr>
      <w:r>
        <w:rPr>
          <w:b/>
          <w:szCs w:val="24"/>
        </w:rPr>
        <w:t>Gestalten Sie zus</w:t>
      </w:r>
      <w:r w:rsidR="00C56A20">
        <w:rPr>
          <w:b/>
          <w:szCs w:val="24"/>
        </w:rPr>
        <w:t>ammen mit Ihrem Lernpartner die ausgewählte geometrische F</w:t>
      </w:r>
      <w:r w:rsidR="007429B1">
        <w:rPr>
          <w:b/>
          <w:szCs w:val="24"/>
        </w:rPr>
        <w:t>orm</w:t>
      </w:r>
      <w:r w:rsidR="00C56A20">
        <w:rPr>
          <w:b/>
          <w:szCs w:val="24"/>
        </w:rPr>
        <w:t xml:space="preserve"> (</w:t>
      </w:r>
      <w:r w:rsidR="00615320">
        <w:rPr>
          <w:b/>
          <w:szCs w:val="24"/>
        </w:rPr>
        <w:t xml:space="preserve">z. B. </w:t>
      </w:r>
      <w:r>
        <w:rPr>
          <w:b/>
          <w:szCs w:val="24"/>
        </w:rPr>
        <w:t>Rechteck, Dreieck oder Kreis</w:t>
      </w:r>
      <w:r w:rsidR="00C56A20">
        <w:rPr>
          <w:b/>
          <w:szCs w:val="24"/>
        </w:rPr>
        <w:t>) sowie ein passendes Informationsplakat</w:t>
      </w:r>
      <w:r>
        <w:rPr>
          <w:b/>
          <w:szCs w:val="24"/>
        </w:rPr>
        <w:t>.</w:t>
      </w:r>
    </w:p>
    <w:p w14:paraId="43856A36" w14:textId="77777777" w:rsidR="006469EE" w:rsidRDefault="006469EE" w:rsidP="006469EE">
      <w:pPr>
        <w:spacing w:after="0"/>
        <w:rPr>
          <w:b/>
          <w:szCs w:val="24"/>
        </w:rPr>
      </w:pPr>
    </w:p>
    <w:p w14:paraId="70487E2B" w14:textId="77777777" w:rsidR="00A33A17" w:rsidRDefault="00A33A17" w:rsidP="00C56A20">
      <w:pPr>
        <w:spacing w:after="0"/>
        <w:rPr>
          <w:szCs w:val="24"/>
        </w:rPr>
      </w:pPr>
      <w:r w:rsidRPr="00B36748">
        <w:rPr>
          <w:noProof/>
          <w:lang w:eastAsia="de-DE"/>
        </w:rPr>
        <w:drawing>
          <wp:inline distT="0" distB="0" distL="0" distR="0" wp14:anchorId="4C5E9646" wp14:editId="63B7CCE0">
            <wp:extent cx="189865" cy="284480"/>
            <wp:effectExtent l="0" t="0" r="635" b="127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56A20">
        <w:t>Diese Materialien</w:t>
      </w:r>
      <w:r w:rsidR="006469EE" w:rsidRPr="00E95EEC">
        <w:t xml:space="preserve"> können Sie</w:t>
      </w:r>
      <w:r w:rsidR="006469EE">
        <w:t xml:space="preserve"> zum Beispiel</w:t>
      </w:r>
      <w:r w:rsidR="006469EE" w:rsidRPr="00E95EEC">
        <w:t xml:space="preserve"> </w:t>
      </w:r>
      <w:r w:rsidR="00C56A20">
        <w:t xml:space="preserve">verwenden: </w:t>
      </w:r>
      <w:r w:rsidR="00615320">
        <w:rPr>
          <w:szCs w:val="24"/>
        </w:rPr>
        <w:t>Pappe oder Styropor,</w:t>
      </w:r>
    </w:p>
    <w:p w14:paraId="281D2EAF" w14:textId="158E245F" w:rsidR="00615320" w:rsidRDefault="00615320" w:rsidP="00A33A17">
      <w:pPr>
        <w:spacing w:after="0"/>
        <w:ind w:left="426"/>
        <w:rPr>
          <w:szCs w:val="24"/>
        </w:rPr>
      </w:pPr>
      <w:r>
        <w:rPr>
          <w:szCs w:val="24"/>
        </w:rPr>
        <w:t>buntes Papier,</w:t>
      </w:r>
      <w:r w:rsidR="00C56A20">
        <w:rPr>
          <w:szCs w:val="24"/>
        </w:rPr>
        <w:t xml:space="preserve"> </w:t>
      </w:r>
      <w:r>
        <w:rPr>
          <w:szCs w:val="24"/>
        </w:rPr>
        <w:t>Pappkarton,</w:t>
      </w:r>
      <w:r w:rsidR="00C56A20">
        <w:rPr>
          <w:szCs w:val="24"/>
        </w:rPr>
        <w:t xml:space="preserve"> </w:t>
      </w:r>
      <w:r>
        <w:rPr>
          <w:szCs w:val="24"/>
        </w:rPr>
        <w:t>Klebestift,</w:t>
      </w:r>
      <w:r w:rsidR="00C56A20">
        <w:rPr>
          <w:szCs w:val="24"/>
        </w:rPr>
        <w:t xml:space="preserve"> </w:t>
      </w:r>
      <w:r>
        <w:rPr>
          <w:szCs w:val="24"/>
        </w:rPr>
        <w:t>Schere,</w:t>
      </w:r>
      <w:r w:rsidR="00C56A20">
        <w:rPr>
          <w:szCs w:val="24"/>
        </w:rPr>
        <w:t xml:space="preserve"> </w:t>
      </w:r>
      <w:r>
        <w:rPr>
          <w:szCs w:val="24"/>
        </w:rPr>
        <w:t>Schnüre,</w:t>
      </w:r>
      <w:r w:rsidR="00C56A20">
        <w:rPr>
          <w:szCs w:val="24"/>
        </w:rPr>
        <w:t xml:space="preserve"> </w:t>
      </w:r>
      <w:r>
        <w:rPr>
          <w:szCs w:val="24"/>
        </w:rPr>
        <w:t>Bleistift,</w:t>
      </w:r>
      <w:r w:rsidR="00C56A20">
        <w:rPr>
          <w:szCs w:val="24"/>
        </w:rPr>
        <w:t xml:space="preserve"> </w:t>
      </w:r>
      <w:r>
        <w:rPr>
          <w:szCs w:val="24"/>
        </w:rPr>
        <w:t>Meterstab</w:t>
      </w:r>
      <w:r w:rsidR="00E715E6">
        <w:rPr>
          <w:szCs w:val="24"/>
        </w:rPr>
        <w:t>.</w:t>
      </w:r>
    </w:p>
    <w:p w14:paraId="0294BB2E" w14:textId="77777777" w:rsidR="006469EE" w:rsidRDefault="006469EE" w:rsidP="006469EE">
      <w:pPr>
        <w:spacing w:after="0" w:line="240" w:lineRule="auto"/>
        <w:ind w:left="771" w:hanging="771"/>
        <w:rPr>
          <w:szCs w:val="24"/>
        </w:rPr>
      </w:pPr>
    </w:p>
    <w:p w14:paraId="282A8B26" w14:textId="74E6C249" w:rsidR="00615320" w:rsidRDefault="00615320" w:rsidP="006469EE">
      <w:pPr>
        <w:spacing w:after="0" w:line="240" w:lineRule="auto"/>
        <w:ind w:left="771" w:hanging="771"/>
        <w:rPr>
          <w:szCs w:val="24"/>
        </w:rPr>
      </w:pPr>
    </w:p>
    <w:p w14:paraId="53B85FC8" w14:textId="633F5FD5" w:rsidR="007429B1" w:rsidRDefault="007429B1" w:rsidP="006469EE">
      <w:pPr>
        <w:spacing w:after="0" w:line="240" w:lineRule="auto"/>
        <w:ind w:left="771" w:hanging="771"/>
        <w:rPr>
          <w:szCs w:val="24"/>
        </w:rPr>
      </w:pPr>
    </w:p>
    <w:p w14:paraId="114C68F7" w14:textId="77777777" w:rsidR="007429B1" w:rsidRPr="00666C68" w:rsidRDefault="007429B1" w:rsidP="006469EE">
      <w:pPr>
        <w:spacing w:after="0" w:line="240" w:lineRule="auto"/>
        <w:ind w:left="771" w:hanging="771"/>
        <w:rPr>
          <w:szCs w:val="24"/>
        </w:rPr>
      </w:pPr>
    </w:p>
    <w:p w14:paraId="0329046E" w14:textId="666153C9" w:rsidR="006C1BCD" w:rsidRDefault="00744D7A" w:rsidP="00310E3E">
      <w:pPr>
        <w:spacing w:after="0"/>
        <w:rPr>
          <w:b/>
          <w:color w:val="009999"/>
        </w:rPr>
      </w:pPr>
      <w:r>
        <w:rPr>
          <w:b/>
          <w:color w:val="009999"/>
        </w:rPr>
        <w:t>Das ist unsere geometrische F</w:t>
      </w:r>
      <w:r w:rsidR="007429B1">
        <w:rPr>
          <w:b/>
          <w:color w:val="009999"/>
        </w:rPr>
        <w:t>orm</w:t>
      </w:r>
      <w:r>
        <w:rPr>
          <w:b/>
          <w:color w:val="009999"/>
        </w:rPr>
        <w:t>.</w:t>
      </w:r>
    </w:p>
    <w:p w14:paraId="579B9859" w14:textId="77777777" w:rsidR="00EE3BE4" w:rsidRPr="00EE3BE4" w:rsidRDefault="00EE3BE4" w:rsidP="00310E3E">
      <w:pPr>
        <w:spacing w:after="0"/>
        <w:rPr>
          <w:b/>
        </w:rPr>
      </w:pPr>
    </w:p>
    <w:p w14:paraId="07306481" w14:textId="7F8A4301" w:rsidR="002E658A" w:rsidRPr="007211C0" w:rsidRDefault="002E658A" w:rsidP="00310E3E">
      <w:pPr>
        <w:spacing w:after="0"/>
        <w:rPr>
          <w:b/>
          <w:color w:val="009999"/>
        </w:rPr>
      </w:pPr>
      <w:r w:rsidRPr="002E658A">
        <w:rPr>
          <w:b/>
        </w:rPr>
        <w:t>Präsentieren Sie Ihre geometrische F</w:t>
      </w:r>
      <w:r w:rsidR="007429B1">
        <w:rPr>
          <w:b/>
        </w:rPr>
        <w:t>orm</w:t>
      </w:r>
      <w:r w:rsidRPr="002E658A">
        <w:rPr>
          <w:b/>
        </w:rPr>
        <w:t>.</w:t>
      </w:r>
    </w:p>
    <w:p w14:paraId="668C6EFE" w14:textId="77777777" w:rsidR="002E658A" w:rsidRDefault="002E658A" w:rsidP="00310E3E">
      <w:pPr>
        <w:spacing w:after="0"/>
        <w:rPr>
          <w:b/>
        </w:rPr>
      </w:pPr>
    </w:p>
    <w:p w14:paraId="348B0714" w14:textId="77777777" w:rsidR="002E658A" w:rsidRPr="00427FC4" w:rsidRDefault="002E658A" w:rsidP="00310E3E">
      <w:pPr>
        <w:spacing w:after="0"/>
        <w:rPr>
          <w:b/>
        </w:rPr>
      </w:pPr>
      <w:r>
        <w:rPr>
          <w:noProof/>
          <w:lang w:eastAsia="de-DE"/>
        </w:rPr>
        <w:drawing>
          <wp:inline distT="0" distB="0" distL="0" distR="0" wp14:anchorId="1D3B983A" wp14:editId="124B9D4C">
            <wp:extent cx="189865" cy="284480"/>
            <wp:effectExtent l="0" t="0" r="635" b="1270"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2E658A">
        <w:rPr>
          <w:bCs/>
        </w:rPr>
        <w:t>Sie können so vorgehen:</w:t>
      </w:r>
      <w:r>
        <w:rPr>
          <w:b/>
        </w:rPr>
        <w:t xml:space="preserve"> </w:t>
      </w:r>
    </w:p>
    <w:p w14:paraId="549B46F5" w14:textId="063BFD24" w:rsidR="00427FC4" w:rsidRPr="00744D7A" w:rsidRDefault="00744D7A" w:rsidP="00FF6170">
      <w:pPr>
        <w:spacing w:before="120" w:after="120"/>
        <w:ind w:left="709" w:hanging="283"/>
        <w:rPr>
          <w:bCs/>
        </w:rPr>
      </w:pPr>
      <w:r>
        <w:rPr>
          <w:bCs/>
        </w:rPr>
        <w:t>a</w:t>
      </w:r>
      <w:r w:rsidR="00427FC4" w:rsidRPr="00744D7A">
        <w:rPr>
          <w:bCs/>
        </w:rPr>
        <w:t xml:space="preserve">) </w:t>
      </w:r>
      <w:r w:rsidR="00D554B7">
        <w:rPr>
          <w:bCs/>
        </w:rPr>
        <w:t>Stellen</w:t>
      </w:r>
      <w:r w:rsidR="009D3156" w:rsidRPr="00744D7A">
        <w:rPr>
          <w:bCs/>
        </w:rPr>
        <w:t xml:space="preserve"> Sie </w:t>
      </w:r>
      <w:r w:rsidR="00EE3BE4">
        <w:rPr>
          <w:bCs/>
        </w:rPr>
        <w:t>Ihre geometrische F</w:t>
      </w:r>
      <w:r w:rsidR="007429B1">
        <w:rPr>
          <w:bCs/>
        </w:rPr>
        <w:t>orm</w:t>
      </w:r>
      <w:r w:rsidR="007E14EF">
        <w:rPr>
          <w:bCs/>
        </w:rPr>
        <w:t xml:space="preserve"> sowie das Informationsplakat</w:t>
      </w:r>
      <w:r w:rsidR="00427FC4" w:rsidRPr="00744D7A">
        <w:rPr>
          <w:bCs/>
        </w:rPr>
        <w:t xml:space="preserve"> im Klassenzimmer au</w:t>
      </w:r>
      <w:r w:rsidR="00D554B7">
        <w:rPr>
          <w:bCs/>
        </w:rPr>
        <w:t>s</w:t>
      </w:r>
      <w:r w:rsidR="00427FC4" w:rsidRPr="00744D7A">
        <w:rPr>
          <w:bCs/>
        </w:rPr>
        <w:t>.</w:t>
      </w:r>
    </w:p>
    <w:p w14:paraId="63FE03C9" w14:textId="4E09446F" w:rsidR="009D3156" w:rsidRPr="00744D7A" w:rsidRDefault="00744D7A" w:rsidP="00FF6170">
      <w:pPr>
        <w:spacing w:before="120" w:after="120"/>
        <w:ind w:left="709" w:hanging="283"/>
        <w:rPr>
          <w:bCs/>
        </w:rPr>
      </w:pPr>
      <w:r>
        <w:rPr>
          <w:bCs/>
        </w:rPr>
        <w:t>b</w:t>
      </w:r>
      <w:r w:rsidR="00427FC4" w:rsidRPr="00744D7A">
        <w:rPr>
          <w:bCs/>
        </w:rPr>
        <w:t xml:space="preserve">) </w:t>
      </w:r>
      <w:r w:rsidR="009D3156" w:rsidRPr="00744D7A">
        <w:rPr>
          <w:bCs/>
        </w:rPr>
        <w:t xml:space="preserve">Gehen Sie im Klassenzimmer umher. </w:t>
      </w:r>
      <w:r w:rsidR="00427FC4" w:rsidRPr="00744D7A">
        <w:rPr>
          <w:bCs/>
        </w:rPr>
        <w:t>Seh</w:t>
      </w:r>
      <w:r w:rsidR="00EE3BE4">
        <w:rPr>
          <w:bCs/>
        </w:rPr>
        <w:t>en Sie sich die verschiedenen F</w:t>
      </w:r>
      <w:r w:rsidR="007429B1">
        <w:rPr>
          <w:bCs/>
        </w:rPr>
        <w:t>ormen</w:t>
      </w:r>
      <w:r w:rsidR="00427FC4" w:rsidRPr="00744D7A">
        <w:rPr>
          <w:bCs/>
        </w:rPr>
        <w:t xml:space="preserve"> </w:t>
      </w:r>
      <w:r w:rsidR="00D554B7">
        <w:rPr>
          <w:bCs/>
        </w:rPr>
        <w:t xml:space="preserve">und Plakate </w:t>
      </w:r>
      <w:r w:rsidR="00427FC4" w:rsidRPr="00744D7A">
        <w:rPr>
          <w:bCs/>
        </w:rPr>
        <w:t>genau an.</w:t>
      </w:r>
    </w:p>
    <w:p w14:paraId="22E42D9B" w14:textId="09A90AFC" w:rsidR="007211C0" w:rsidRPr="00744D7A" w:rsidRDefault="00744D7A" w:rsidP="00FF6170">
      <w:pPr>
        <w:spacing w:before="120" w:after="120"/>
        <w:ind w:left="709" w:hanging="283"/>
        <w:rPr>
          <w:bCs/>
        </w:rPr>
      </w:pPr>
      <w:r>
        <w:rPr>
          <w:bCs/>
        </w:rPr>
        <w:t>c</w:t>
      </w:r>
      <w:r w:rsidR="007211C0" w:rsidRPr="00744D7A">
        <w:rPr>
          <w:bCs/>
        </w:rPr>
        <w:t>) Fragen Sie die Experten</w:t>
      </w:r>
      <w:r w:rsidR="002E658A">
        <w:rPr>
          <w:bCs/>
        </w:rPr>
        <w:t>,</w:t>
      </w:r>
      <w:r w:rsidR="007211C0" w:rsidRPr="00744D7A">
        <w:rPr>
          <w:bCs/>
        </w:rPr>
        <w:t xml:space="preserve"> wenn Sie </w:t>
      </w:r>
      <w:r w:rsidR="00615320">
        <w:rPr>
          <w:bCs/>
        </w:rPr>
        <w:t>die geometrische F</w:t>
      </w:r>
      <w:r w:rsidR="007429B1">
        <w:rPr>
          <w:bCs/>
        </w:rPr>
        <w:t>orm</w:t>
      </w:r>
      <w:r w:rsidR="007211C0" w:rsidRPr="00744D7A">
        <w:rPr>
          <w:bCs/>
        </w:rPr>
        <w:t xml:space="preserve"> nicht </w:t>
      </w:r>
      <w:r w:rsidR="00EE3BE4">
        <w:rPr>
          <w:bCs/>
        </w:rPr>
        <w:t>verstehen.</w:t>
      </w:r>
    </w:p>
    <w:p w14:paraId="26B66941" w14:textId="15732C84" w:rsidR="00427FC4" w:rsidRPr="00427FC4" w:rsidRDefault="00427FC4" w:rsidP="00FF6170">
      <w:pPr>
        <w:spacing w:before="120" w:after="120"/>
        <w:ind w:left="1418" w:hanging="709"/>
      </w:pPr>
      <w:r w:rsidRPr="007211C0">
        <w:rPr>
          <w:b/>
        </w:rPr>
        <w:t>Tipp:</w:t>
      </w:r>
      <w:r>
        <w:t xml:space="preserve"> </w:t>
      </w:r>
      <w:r w:rsidR="00615320">
        <w:tab/>
      </w:r>
      <w:r w:rsidRPr="00427FC4">
        <w:t>Jeweils eine Person</w:t>
      </w:r>
      <w:r w:rsidR="007211C0">
        <w:t xml:space="preserve"> (Expert</w:t>
      </w:r>
      <w:r w:rsidR="00E955C4">
        <w:t>in oder Experte</w:t>
      </w:r>
      <w:r w:rsidR="007211C0">
        <w:t>)</w:t>
      </w:r>
      <w:r w:rsidRPr="00427FC4">
        <w:t xml:space="preserve"> aus </w:t>
      </w:r>
      <w:r w:rsidR="00EE3BE4">
        <w:t>dem Team</w:t>
      </w:r>
      <w:r w:rsidR="00D554B7">
        <w:t xml:space="preserve"> ist</w:t>
      </w:r>
      <w:r w:rsidR="00EE3BE4">
        <w:t xml:space="preserve"> in der Nähe der geometrischen </w:t>
      </w:r>
      <w:r w:rsidR="007429B1">
        <w:t>Form, um</w:t>
      </w:r>
      <w:r w:rsidRPr="00427FC4">
        <w:t xml:space="preserve"> Fragen beantworten zu können.</w:t>
      </w:r>
    </w:p>
    <w:p w14:paraId="3EF0A334" w14:textId="78C89CB1" w:rsidR="00427FC4" w:rsidRPr="00427FC4" w:rsidRDefault="00744D7A" w:rsidP="00FF6170">
      <w:pPr>
        <w:spacing w:before="120" w:after="120"/>
        <w:ind w:left="709" w:hanging="283"/>
      </w:pPr>
      <w:r>
        <w:rPr>
          <w:bCs/>
        </w:rPr>
        <w:t>d</w:t>
      </w:r>
      <w:r w:rsidR="00427FC4" w:rsidRPr="00744D7A">
        <w:rPr>
          <w:bCs/>
        </w:rPr>
        <w:t>)</w:t>
      </w:r>
      <w:r w:rsidR="007211C0">
        <w:t xml:space="preserve"> </w:t>
      </w:r>
      <w:r w:rsidR="00427FC4" w:rsidRPr="00744D7A">
        <w:t>Unterhalten</w:t>
      </w:r>
      <w:r w:rsidR="00427FC4" w:rsidRPr="00427FC4">
        <w:t xml:space="preserve"> Sie sich auch mit Ihren Mitschüler</w:t>
      </w:r>
      <w:r w:rsidR="00E955C4">
        <w:t>innen und Mitschülern</w:t>
      </w:r>
      <w:r w:rsidR="00427FC4" w:rsidRPr="00427FC4">
        <w:t xml:space="preserve"> über die verschiedenen </w:t>
      </w:r>
      <w:r w:rsidR="00EE3BE4">
        <w:t>geometrischen F</w:t>
      </w:r>
      <w:r w:rsidR="007429B1">
        <w:t>ormen</w:t>
      </w:r>
      <w:r w:rsidR="00EE3BE4">
        <w:t>.</w:t>
      </w:r>
    </w:p>
    <w:p w14:paraId="30B1CB66" w14:textId="77777777" w:rsidR="001F70BE" w:rsidRDefault="001F70BE" w:rsidP="00FE36CE">
      <w:pPr>
        <w:spacing w:after="0"/>
        <w:rPr>
          <w:color w:val="808080" w:themeColor="background1" w:themeShade="80"/>
        </w:rPr>
      </w:pPr>
    </w:p>
    <w:p w14:paraId="2FD4C2CD" w14:textId="77777777" w:rsidR="00D554B7" w:rsidRDefault="00D554B7" w:rsidP="00FE36CE">
      <w:pPr>
        <w:spacing w:after="0"/>
        <w:rPr>
          <w:color w:val="808080" w:themeColor="background1" w:themeShade="80"/>
        </w:rPr>
      </w:pPr>
    </w:p>
    <w:p w14:paraId="1041F589" w14:textId="77777777" w:rsidR="00D554B7" w:rsidRDefault="00D554B7" w:rsidP="00FE36CE">
      <w:pPr>
        <w:spacing w:after="0"/>
        <w:rPr>
          <w:color w:val="808080" w:themeColor="background1" w:themeShade="80"/>
        </w:rPr>
      </w:pPr>
    </w:p>
    <w:p w14:paraId="4D75520D" w14:textId="77777777" w:rsidR="00D554B7" w:rsidRDefault="00D554B7" w:rsidP="00FE36CE">
      <w:pPr>
        <w:spacing w:after="0"/>
        <w:rPr>
          <w:color w:val="808080" w:themeColor="background1" w:themeShade="80"/>
        </w:rPr>
      </w:pPr>
    </w:p>
    <w:p w14:paraId="28D988ED" w14:textId="2E81D6BD" w:rsidR="00437384" w:rsidRDefault="00437384" w:rsidP="00D554B7">
      <w:pPr>
        <w:spacing w:after="0"/>
        <w:jc w:val="both"/>
        <w:rPr>
          <w:color w:val="808080" w:themeColor="background1" w:themeShade="80"/>
        </w:rPr>
      </w:pPr>
      <w:r w:rsidRPr="00CF133D">
        <w:rPr>
          <w:color w:val="808080" w:themeColor="background1" w:themeShade="80"/>
        </w:rPr>
        <w:t xml:space="preserve">Sie haben sich nun alle </w:t>
      </w:r>
      <w:r>
        <w:rPr>
          <w:color w:val="808080" w:themeColor="background1" w:themeShade="80"/>
        </w:rPr>
        <w:t>geometrischen F</w:t>
      </w:r>
      <w:r w:rsidR="007429B1">
        <w:rPr>
          <w:color w:val="808080" w:themeColor="background1" w:themeShade="80"/>
        </w:rPr>
        <w:t>ormen</w:t>
      </w:r>
      <w:r w:rsidRPr="00CF133D">
        <w:rPr>
          <w:color w:val="808080" w:themeColor="background1" w:themeShade="80"/>
        </w:rPr>
        <w:t xml:space="preserve"> in Ruhe angesehen. Damit die Mathematikwoche gut gelingt, sollen nur </w:t>
      </w:r>
      <w:r>
        <w:rPr>
          <w:color w:val="808080" w:themeColor="background1" w:themeShade="80"/>
        </w:rPr>
        <w:t>die geometrischen F</w:t>
      </w:r>
      <w:r w:rsidR="007429B1">
        <w:rPr>
          <w:color w:val="808080" w:themeColor="background1" w:themeShade="80"/>
        </w:rPr>
        <w:t>ormen</w:t>
      </w:r>
      <w:r>
        <w:rPr>
          <w:color w:val="808080" w:themeColor="background1" w:themeShade="80"/>
        </w:rPr>
        <w:t xml:space="preserve"> </w:t>
      </w:r>
      <w:r w:rsidRPr="00CF133D">
        <w:rPr>
          <w:color w:val="808080" w:themeColor="background1" w:themeShade="80"/>
        </w:rPr>
        <w:t>verwendet werden, die fachlich richtig sind.</w:t>
      </w:r>
      <w:r w:rsidR="00615320">
        <w:rPr>
          <w:color w:val="808080" w:themeColor="background1" w:themeShade="80"/>
        </w:rPr>
        <w:t xml:space="preserve"> </w:t>
      </w:r>
      <w:r w:rsidRPr="00CF133D">
        <w:rPr>
          <w:color w:val="808080" w:themeColor="background1" w:themeShade="80"/>
        </w:rPr>
        <w:t xml:space="preserve">Deshalb müssen Sie die </w:t>
      </w:r>
      <w:r>
        <w:rPr>
          <w:color w:val="808080" w:themeColor="background1" w:themeShade="80"/>
        </w:rPr>
        <w:t>geometrischen F</w:t>
      </w:r>
      <w:r w:rsidR="007429B1">
        <w:rPr>
          <w:color w:val="808080" w:themeColor="background1" w:themeShade="80"/>
        </w:rPr>
        <w:t>ormen</w:t>
      </w:r>
      <w:r w:rsidR="00B66D1D">
        <w:rPr>
          <w:color w:val="808080" w:themeColor="background1" w:themeShade="80"/>
        </w:rPr>
        <w:t xml:space="preserve"> gegebenenfalls</w:t>
      </w:r>
      <w:r w:rsidRPr="00CF133D">
        <w:rPr>
          <w:color w:val="808080" w:themeColor="background1" w:themeShade="80"/>
        </w:rPr>
        <w:t xml:space="preserve"> korrigieren.</w:t>
      </w:r>
      <w:r>
        <w:rPr>
          <w:color w:val="808080" w:themeColor="background1" w:themeShade="80"/>
        </w:rPr>
        <w:t xml:space="preserve"> Unterstützen Sie Ihre Mitschüler mit Hilfe des Feedbackbogens.</w:t>
      </w:r>
    </w:p>
    <w:p w14:paraId="3C66BB86" w14:textId="77777777" w:rsidR="002867B2" w:rsidRDefault="002867B2">
      <w:pPr>
        <w:spacing w:after="0" w:line="240" w:lineRule="auto"/>
        <w:rPr>
          <w:b/>
          <w:color w:val="009999"/>
        </w:rPr>
      </w:pPr>
      <w:r>
        <w:rPr>
          <w:b/>
          <w:color w:val="009999"/>
        </w:rPr>
        <w:br w:type="page"/>
      </w:r>
    </w:p>
    <w:p w14:paraId="4C34CBD6" w14:textId="77777777" w:rsidR="00526DF0" w:rsidRDefault="004C1AA8" w:rsidP="002E658A">
      <w:pPr>
        <w:spacing w:after="0"/>
        <w:contextualSpacing/>
      </w:pPr>
      <w:r>
        <w:rPr>
          <w:b/>
          <w:color w:val="009999"/>
        </w:rPr>
        <w:lastRenderedPageBreak/>
        <w:t xml:space="preserve">Feedback </w:t>
      </w:r>
    </w:p>
    <w:p w14:paraId="207CA783" w14:textId="77777777" w:rsidR="00360F7A" w:rsidRDefault="00360F7A" w:rsidP="00360F7A">
      <w:pPr>
        <w:spacing w:after="0"/>
        <w:rPr>
          <w:b/>
        </w:rPr>
      </w:pPr>
    </w:p>
    <w:p w14:paraId="69330D1A" w14:textId="77777777" w:rsidR="00360F7A" w:rsidRDefault="00360F7A" w:rsidP="00360F7A">
      <w:pPr>
        <w:spacing w:after="0"/>
        <w:rPr>
          <w:b/>
        </w:rPr>
      </w:pPr>
      <w:r>
        <w:rPr>
          <w:b/>
        </w:rPr>
        <w:t>Kreuzen Sie an.</w:t>
      </w:r>
    </w:p>
    <w:p w14:paraId="668A8758" w14:textId="77777777" w:rsidR="00360F7A" w:rsidRDefault="00360F7A" w:rsidP="00360F7A">
      <w:pPr>
        <w:spacing w:after="0"/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181"/>
        <w:gridCol w:w="1181"/>
        <w:gridCol w:w="1181"/>
      </w:tblGrid>
      <w:tr w:rsidR="00D554B7" w:rsidRPr="00D554B7" w14:paraId="04E496D4" w14:textId="77777777" w:rsidTr="0018708D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772032" w14:textId="77777777" w:rsidR="00B9291E" w:rsidRPr="00D554B7" w:rsidRDefault="00B9291E" w:rsidP="00B9291E">
            <w:pPr>
              <w:spacing w:before="120" w:after="120"/>
              <w:rPr>
                <w:noProof/>
                <w:lang w:eastAsia="de-DE"/>
              </w:rPr>
            </w:pPr>
          </w:p>
          <w:p w14:paraId="541B0736" w14:textId="6AF96D2F" w:rsidR="00B9291E" w:rsidRPr="00D554B7" w:rsidRDefault="00D554B7" w:rsidP="00B9291E">
            <w:pPr>
              <w:spacing w:before="120" w:after="120"/>
              <w:rPr>
                <w:noProof/>
                <w:lang w:eastAsia="de-DE"/>
              </w:rPr>
            </w:pPr>
            <w:r w:rsidRPr="00D554B7">
              <w:rPr>
                <w:noProof/>
                <w:lang w:eastAsia="de-DE"/>
              </w:rPr>
              <w:t>G</w:t>
            </w:r>
            <w:r w:rsidR="00B9291E" w:rsidRPr="00D554B7">
              <w:rPr>
                <w:noProof/>
                <w:lang w:eastAsia="de-DE"/>
              </w:rPr>
              <w:t>eometrische F</w:t>
            </w:r>
            <w:r w:rsidR="007429B1">
              <w:rPr>
                <w:noProof/>
                <w:lang w:eastAsia="de-DE"/>
              </w:rPr>
              <w:t>orm</w:t>
            </w:r>
            <w:r w:rsidR="00B9291E" w:rsidRPr="00D554B7">
              <w:rPr>
                <w:noProof/>
                <w:lang w:eastAsia="de-DE"/>
              </w:rPr>
              <w:t xml:space="preserve"> von: _____________________________________________</w:t>
            </w:r>
          </w:p>
          <w:p w14:paraId="2BF095EF" w14:textId="77777777" w:rsidR="00B9291E" w:rsidRPr="00D554B7" w:rsidRDefault="00B9291E" w:rsidP="00B9291E">
            <w:pPr>
              <w:spacing w:before="120" w:after="120"/>
              <w:rPr>
                <w:noProof/>
                <w:lang w:eastAsia="de-DE"/>
              </w:rPr>
            </w:pPr>
          </w:p>
          <w:p w14:paraId="47B4BA34" w14:textId="1EE4073A" w:rsidR="00B9291E" w:rsidRPr="00D554B7" w:rsidRDefault="00B9291E" w:rsidP="00B9291E">
            <w:pPr>
              <w:spacing w:before="120" w:after="120"/>
              <w:rPr>
                <w:noProof/>
                <w:lang w:eastAsia="de-DE"/>
              </w:rPr>
            </w:pPr>
            <w:r w:rsidRPr="00D554B7">
              <w:rPr>
                <w:noProof/>
                <w:lang w:eastAsia="de-DE"/>
              </w:rPr>
              <w:t>Feedback von: ____________________________________________________</w:t>
            </w:r>
            <w:r w:rsidR="00236B0A">
              <w:rPr>
                <w:noProof/>
                <w:lang w:eastAsia="de-DE"/>
              </w:rPr>
              <w:t>_</w:t>
            </w:r>
          </w:p>
          <w:p w14:paraId="7B58488F" w14:textId="77777777" w:rsidR="00B9291E" w:rsidRPr="00D554B7" w:rsidRDefault="00B9291E" w:rsidP="00B9291E">
            <w:pPr>
              <w:spacing w:before="120" w:after="120"/>
              <w:rPr>
                <w:noProof/>
                <w:lang w:eastAsia="de-DE"/>
              </w:rPr>
            </w:pPr>
          </w:p>
        </w:tc>
      </w:tr>
      <w:tr w:rsidR="00D554B7" w:rsidRPr="00D554B7" w14:paraId="4459F545" w14:textId="77777777" w:rsidTr="00360F7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7B06AD" w14:textId="77777777" w:rsidR="00360F7A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BBF583" w14:textId="77777777" w:rsidR="00360F7A" w:rsidRPr="00D554B7" w:rsidRDefault="00360F7A">
            <w:pPr>
              <w:spacing w:before="120" w:after="120"/>
              <w:jc w:val="center"/>
            </w:pPr>
            <w:r w:rsidRPr="00D554B7">
              <w:rPr>
                <w:noProof/>
                <w:lang w:eastAsia="de-DE"/>
              </w:rPr>
              <w:drawing>
                <wp:inline distT="0" distB="0" distL="0" distR="0" wp14:anchorId="79DE373C" wp14:editId="5CF9F5B3">
                  <wp:extent cx="369570" cy="369570"/>
                  <wp:effectExtent l="0" t="0" r="0" b="0"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7C67430" w14:textId="77777777" w:rsidR="00360F7A" w:rsidRPr="00D554B7" w:rsidRDefault="00360F7A">
            <w:pPr>
              <w:spacing w:before="120" w:after="120"/>
              <w:jc w:val="center"/>
            </w:pPr>
            <w:r w:rsidRPr="00D554B7">
              <w:rPr>
                <w:noProof/>
                <w:lang w:eastAsia="de-DE"/>
              </w:rPr>
              <w:drawing>
                <wp:inline distT="0" distB="0" distL="0" distR="0" wp14:anchorId="7C53CC6F" wp14:editId="35D6BA8E">
                  <wp:extent cx="369570" cy="381635"/>
                  <wp:effectExtent l="0" t="0" r="0" b="0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36427DC" w14:textId="77777777" w:rsidR="00360F7A" w:rsidRPr="00D554B7" w:rsidRDefault="00360F7A">
            <w:pPr>
              <w:spacing w:before="120" w:after="120"/>
              <w:jc w:val="center"/>
            </w:pPr>
            <w:r w:rsidRPr="00D554B7">
              <w:rPr>
                <w:noProof/>
                <w:lang w:eastAsia="de-DE"/>
              </w:rPr>
              <w:drawing>
                <wp:inline distT="0" distB="0" distL="0" distR="0" wp14:anchorId="09BFB9B9" wp14:editId="1B44A369">
                  <wp:extent cx="381635" cy="361950"/>
                  <wp:effectExtent l="0" t="0" r="0" b="0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B7" w:rsidRPr="00D554B7" w14:paraId="41E206E3" w14:textId="77777777" w:rsidTr="00360F7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2372" w14:textId="67584B0A" w:rsidR="00360F7A" w:rsidRDefault="00360F7A">
            <w:pPr>
              <w:spacing w:before="120" w:after="120"/>
              <w:ind w:left="318" w:hanging="284"/>
            </w:pPr>
            <w:r>
              <w:t xml:space="preserve">a) </w:t>
            </w:r>
            <w:r w:rsidR="004C1AA8">
              <w:t>Die geometrische F</w:t>
            </w:r>
            <w:r w:rsidR="007429B1">
              <w:t>orm</w:t>
            </w:r>
            <w:r w:rsidR="004C1AA8">
              <w:t xml:space="preserve"> ist fachlich korrekt.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9BEA" w14:textId="77777777" w:rsidR="00360F7A" w:rsidRPr="00D554B7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2F22" w14:textId="77777777" w:rsidR="00360F7A" w:rsidRPr="00D554B7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FDFF" w14:textId="77777777" w:rsidR="00360F7A" w:rsidRPr="00D554B7" w:rsidRDefault="00360F7A">
            <w:pPr>
              <w:spacing w:after="0"/>
            </w:pPr>
          </w:p>
        </w:tc>
      </w:tr>
      <w:tr w:rsidR="004C1AA8" w14:paraId="04B28A18" w14:textId="77777777" w:rsidTr="00D554B7">
        <w:trPr>
          <w:trHeight w:val="1701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17D8" w14:textId="04B0498C" w:rsidR="004C1AA8" w:rsidRDefault="005858F5" w:rsidP="00D554B7">
            <w:pPr>
              <w:spacing w:before="240" w:after="0"/>
            </w:pPr>
            <w:r>
              <w:t xml:space="preserve">Mein </w:t>
            </w:r>
            <w:r w:rsidR="004C1AA8">
              <w:t xml:space="preserve">Verbesserungsvorschlag: </w:t>
            </w:r>
          </w:p>
        </w:tc>
      </w:tr>
      <w:tr w:rsidR="00360F7A" w14:paraId="406C33A6" w14:textId="77777777" w:rsidTr="00360F7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7F47" w14:textId="038CE838" w:rsidR="00360F7A" w:rsidRDefault="00360F7A">
            <w:pPr>
              <w:spacing w:before="120" w:after="120"/>
              <w:ind w:left="318" w:hanging="284"/>
            </w:pPr>
            <w:r>
              <w:t xml:space="preserve">b) </w:t>
            </w:r>
            <w:r w:rsidR="00D554B7">
              <w:t>Das Plakat enthält a</w:t>
            </w:r>
            <w:r w:rsidR="004C1AA8">
              <w:t>lle wichtigen Eigenschaften der geometrischen F</w:t>
            </w:r>
            <w:r w:rsidR="007429B1">
              <w:t>orm</w:t>
            </w:r>
            <w:r w:rsidR="004C1AA8">
              <w:t xml:space="preserve">.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A859" w14:textId="77777777" w:rsidR="00360F7A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4B33" w14:textId="77777777" w:rsidR="00360F7A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E0CF" w14:textId="77777777" w:rsidR="00360F7A" w:rsidRDefault="00360F7A">
            <w:pPr>
              <w:spacing w:after="0"/>
            </w:pPr>
          </w:p>
        </w:tc>
      </w:tr>
      <w:tr w:rsidR="004C1AA8" w14:paraId="16038E59" w14:textId="77777777" w:rsidTr="00D554B7">
        <w:trPr>
          <w:trHeight w:val="1701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47F7" w14:textId="39580793" w:rsidR="004C1AA8" w:rsidRDefault="005858F5" w:rsidP="00D554B7">
            <w:pPr>
              <w:spacing w:before="240" w:after="0"/>
            </w:pPr>
            <w:r>
              <w:t xml:space="preserve">Mein </w:t>
            </w:r>
            <w:r w:rsidR="004C1AA8">
              <w:t xml:space="preserve">Verbesserungsvorschlag: </w:t>
            </w:r>
          </w:p>
        </w:tc>
      </w:tr>
      <w:tr w:rsidR="00360F7A" w14:paraId="17F6C2EB" w14:textId="77777777" w:rsidTr="00360F7A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8A7FA" w14:textId="521EFA1D" w:rsidR="00360F7A" w:rsidRDefault="00360F7A">
            <w:pPr>
              <w:spacing w:before="120" w:after="120"/>
              <w:ind w:left="318" w:hanging="284"/>
            </w:pPr>
            <w:r>
              <w:t xml:space="preserve">c) </w:t>
            </w:r>
            <w:r w:rsidR="004C1AA8">
              <w:t>Die geometrische F</w:t>
            </w:r>
            <w:r w:rsidR="007429B1">
              <w:t>orm</w:t>
            </w:r>
            <w:r w:rsidR="004C1AA8">
              <w:t xml:space="preserve"> ist optisch ansprechend.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EBC7" w14:textId="77777777" w:rsidR="00360F7A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EF7B" w14:textId="77777777" w:rsidR="00360F7A" w:rsidRDefault="00360F7A">
            <w:pPr>
              <w:spacing w:after="0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38C0" w14:textId="77777777" w:rsidR="00360F7A" w:rsidRDefault="00360F7A">
            <w:pPr>
              <w:spacing w:after="0"/>
            </w:pPr>
          </w:p>
        </w:tc>
      </w:tr>
      <w:tr w:rsidR="004C1AA8" w14:paraId="54D3A44C" w14:textId="77777777" w:rsidTr="00D554B7">
        <w:trPr>
          <w:trHeight w:val="1701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6871" w14:textId="0528F652" w:rsidR="004C1AA8" w:rsidRDefault="005858F5" w:rsidP="00D554B7">
            <w:pPr>
              <w:spacing w:before="240" w:after="0"/>
            </w:pPr>
            <w:r>
              <w:t xml:space="preserve">Mein </w:t>
            </w:r>
            <w:r w:rsidR="004C1AA8">
              <w:t>Verbesserungsvorschlag:</w:t>
            </w:r>
          </w:p>
        </w:tc>
      </w:tr>
    </w:tbl>
    <w:p w14:paraId="5652CB27" w14:textId="77777777" w:rsidR="00360F7A" w:rsidRDefault="00360F7A" w:rsidP="00360F7A">
      <w:pPr>
        <w:spacing w:after="0"/>
      </w:pPr>
    </w:p>
    <w:p w14:paraId="41488550" w14:textId="77777777" w:rsidR="001B0903" w:rsidRDefault="001B0903" w:rsidP="001B0903">
      <w:pPr>
        <w:spacing w:after="0"/>
      </w:pPr>
      <w:r w:rsidRPr="002E319D">
        <w:rPr>
          <w:b/>
        </w:rPr>
        <w:t>Sammeln Sie die Feedbackblätter ein</w:t>
      </w:r>
      <w:r>
        <w:t>.</w:t>
      </w:r>
    </w:p>
    <w:p w14:paraId="162F285B" w14:textId="77777777" w:rsidR="001B0903" w:rsidRDefault="001B0903" w:rsidP="001B0903">
      <w:pPr>
        <w:spacing w:after="0"/>
      </w:pPr>
    </w:p>
    <w:p w14:paraId="2A2BD9D1" w14:textId="77777777" w:rsidR="001B0903" w:rsidRDefault="001B0903" w:rsidP="001B0903">
      <w:pPr>
        <w:spacing w:after="0"/>
        <w:rPr>
          <w:b/>
        </w:rPr>
      </w:pPr>
      <w:r w:rsidRPr="002E319D">
        <w:rPr>
          <w:b/>
        </w:rPr>
        <w:t>Lesen Sie das Feedback Ihrer Mitschüler.</w:t>
      </w:r>
    </w:p>
    <w:p w14:paraId="6F4FE796" w14:textId="77777777" w:rsidR="001B0903" w:rsidRPr="002E319D" w:rsidRDefault="001B0903" w:rsidP="001B0903">
      <w:pPr>
        <w:spacing w:after="0"/>
        <w:rPr>
          <w:b/>
        </w:rPr>
      </w:pPr>
    </w:p>
    <w:p w14:paraId="67745C54" w14:textId="0F519176" w:rsidR="00360F7A" w:rsidRDefault="001B0903" w:rsidP="001B0903">
      <w:pPr>
        <w:spacing w:after="0" w:line="240" w:lineRule="auto"/>
        <w:rPr>
          <w:b/>
        </w:rPr>
      </w:pPr>
      <w:r w:rsidRPr="002E319D">
        <w:rPr>
          <w:b/>
        </w:rPr>
        <w:t xml:space="preserve">Verbessern Sie </w:t>
      </w:r>
      <w:r w:rsidR="00B66D1D">
        <w:rPr>
          <w:b/>
        </w:rPr>
        <w:t xml:space="preserve">gegebenenfalls </w:t>
      </w:r>
      <w:r>
        <w:rPr>
          <w:b/>
        </w:rPr>
        <w:t>Ihre geometrische F</w:t>
      </w:r>
      <w:r w:rsidR="007429B1">
        <w:rPr>
          <w:b/>
        </w:rPr>
        <w:t>orm</w:t>
      </w:r>
      <w:r w:rsidR="00D554B7">
        <w:rPr>
          <w:b/>
        </w:rPr>
        <w:t xml:space="preserve"> und Ihr Plakat</w:t>
      </w:r>
      <w:r w:rsidRPr="002E319D">
        <w:rPr>
          <w:b/>
        </w:rPr>
        <w:t>.</w:t>
      </w:r>
    </w:p>
    <w:p w14:paraId="7606DFA6" w14:textId="77777777" w:rsidR="001B0903" w:rsidRPr="001B0903" w:rsidRDefault="001B0903" w:rsidP="001B0903">
      <w:pPr>
        <w:spacing w:after="0" w:line="240" w:lineRule="auto"/>
        <w:rPr>
          <w:b/>
        </w:rPr>
      </w:pPr>
      <w:r>
        <w:rPr>
          <w:b/>
        </w:rPr>
        <w:br w:type="page"/>
      </w:r>
    </w:p>
    <w:tbl>
      <w:tblPr>
        <w:tblpPr w:leftFromText="142" w:rightFromText="142" w:vertAnchor="tex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26DF0" w14:paraId="34E5F2AA" w14:textId="77777777" w:rsidTr="008720CF">
        <w:trPr>
          <w:trHeight w:val="156"/>
        </w:trPr>
        <w:tc>
          <w:tcPr>
            <w:tcW w:w="9212" w:type="dxa"/>
            <w:shd w:val="clear" w:color="auto" w:fill="B6DDE8"/>
          </w:tcPr>
          <w:p w14:paraId="00BEDB0B" w14:textId="77777777" w:rsidR="00526DF0" w:rsidRPr="00080382" w:rsidRDefault="00526DF0" w:rsidP="008720CF">
            <w:pPr>
              <w:spacing w:before="120" w:after="120"/>
              <w:rPr>
                <w:b/>
                <w:sz w:val="28"/>
              </w:rPr>
            </w:pPr>
            <w:r>
              <w:rPr>
                <w:b/>
                <w:szCs w:val="24"/>
              </w:rPr>
              <w:lastRenderedPageBreak/>
              <w:t>Materialien</w:t>
            </w:r>
          </w:p>
        </w:tc>
      </w:tr>
    </w:tbl>
    <w:p w14:paraId="749B2A0A" w14:textId="77777777" w:rsidR="00526DF0" w:rsidRDefault="00526DF0" w:rsidP="00526DF0">
      <w:pPr>
        <w:rPr>
          <w:b/>
        </w:rPr>
      </w:pPr>
    </w:p>
    <w:p w14:paraId="7FA8B582" w14:textId="77777777" w:rsidR="00526DF0" w:rsidRDefault="00526DF0" w:rsidP="00526DF0">
      <w:r w:rsidRPr="004314D2">
        <w:rPr>
          <w:b/>
        </w:rPr>
        <w:t>M</w:t>
      </w:r>
      <w:r>
        <w:rPr>
          <w:b/>
        </w:rPr>
        <w:t xml:space="preserve"> </w:t>
      </w:r>
      <w:r w:rsidRPr="004314D2">
        <w:rPr>
          <w:b/>
        </w:rPr>
        <w:t>1</w:t>
      </w:r>
      <w:r>
        <w:rPr>
          <w:b/>
        </w:rPr>
        <w:t xml:space="preserve"> </w:t>
      </w:r>
      <w:r>
        <w:t>(Legetechnik)</w:t>
      </w:r>
    </w:p>
    <w:p w14:paraId="064825CE" w14:textId="77777777" w:rsidR="00526DF0" w:rsidRPr="00E57BEB" w:rsidRDefault="00526DF0" w:rsidP="00526DF0">
      <w:pPr>
        <w:rPr>
          <w:b/>
          <w:bCs/>
          <w:color w:val="000000" w:themeColor="text1"/>
        </w:rPr>
      </w:pPr>
      <w:r w:rsidRPr="00F23010">
        <w:rPr>
          <w:b/>
          <w:bCs/>
        </w:rPr>
        <w:t xml:space="preserve">Schneiden Sie die einzelnen Felder </w:t>
      </w:r>
      <w:r w:rsidRPr="00E57BEB">
        <w:rPr>
          <w:b/>
          <w:bCs/>
          <w:color w:val="000000" w:themeColor="text1"/>
        </w:rPr>
        <w:t>aus.</w:t>
      </w:r>
    </w:p>
    <w:p w14:paraId="18DF00C4" w14:textId="107715B1" w:rsidR="00526DF0" w:rsidRPr="00E57BEB" w:rsidRDefault="00526DF0" w:rsidP="00526DF0">
      <w:pPr>
        <w:ind w:left="709" w:hanging="709"/>
        <w:rPr>
          <w:b/>
          <w:bCs/>
          <w:color w:val="000000" w:themeColor="text1"/>
        </w:rPr>
      </w:pPr>
      <w:r w:rsidRPr="00E57BEB">
        <w:rPr>
          <w:b/>
          <w:bCs/>
          <w:color w:val="000000" w:themeColor="text1"/>
        </w:rPr>
        <w:t xml:space="preserve">Suchen Sie die </w:t>
      </w:r>
      <w:r>
        <w:rPr>
          <w:b/>
          <w:bCs/>
          <w:color w:val="000000" w:themeColor="text1"/>
        </w:rPr>
        <w:t>passende Karte</w:t>
      </w:r>
      <w:r w:rsidRPr="00E57BEB">
        <w:rPr>
          <w:b/>
          <w:bCs/>
          <w:color w:val="000000" w:themeColor="text1"/>
        </w:rPr>
        <w:t xml:space="preserve"> zu jeder geometrischen </w:t>
      </w:r>
      <w:r w:rsidR="005A3EAA">
        <w:rPr>
          <w:b/>
          <w:bCs/>
          <w:color w:val="000000" w:themeColor="text1"/>
        </w:rPr>
        <w:t>Form</w:t>
      </w:r>
      <w:r w:rsidRPr="00E57BEB">
        <w:rPr>
          <w:b/>
          <w:bCs/>
          <w:color w:val="000000" w:themeColor="text1"/>
        </w:rPr>
        <w:t>.</w:t>
      </w:r>
    </w:p>
    <w:p w14:paraId="3E2D2A22" w14:textId="77777777" w:rsidR="00526DF0" w:rsidRPr="00E57BEB" w:rsidRDefault="00526DF0" w:rsidP="00526DF0">
      <w:pPr>
        <w:rPr>
          <w:b/>
          <w:bCs/>
          <w:color w:val="000000" w:themeColor="text1"/>
        </w:rPr>
      </w:pPr>
      <w:r w:rsidRPr="00E57BEB">
        <w:rPr>
          <w:b/>
          <w:bCs/>
          <w:color w:val="000000" w:themeColor="text1"/>
        </w:rPr>
        <w:t xml:space="preserve">Tipp: </w:t>
      </w:r>
      <w:r w:rsidRPr="00E57BEB">
        <w:rPr>
          <w:bCs/>
          <w:color w:val="000000" w:themeColor="text1"/>
        </w:rPr>
        <w:t xml:space="preserve">Sie können die Kärtchen </w:t>
      </w:r>
      <w:r w:rsidR="000066C3">
        <w:rPr>
          <w:bCs/>
          <w:color w:val="000000" w:themeColor="text1"/>
        </w:rPr>
        <w:t xml:space="preserve">später </w:t>
      </w:r>
      <w:r w:rsidRPr="00E57BEB">
        <w:rPr>
          <w:bCs/>
          <w:color w:val="000000" w:themeColor="text1"/>
        </w:rPr>
        <w:t>auch als Karteikarten verwenden.</w:t>
      </w:r>
    </w:p>
    <w:p w14:paraId="65B62667" w14:textId="77777777" w:rsidR="00526DF0" w:rsidRPr="00E57BEB" w:rsidRDefault="00526DF0" w:rsidP="00526DF0">
      <w:pPr>
        <w:rPr>
          <w:b/>
          <w:bCs/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90"/>
        <w:gridCol w:w="4470"/>
      </w:tblGrid>
      <w:tr w:rsidR="00526DF0" w14:paraId="770B04DD" w14:textId="77777777" w:rsidTr="003C7866">
        <w:trPr>
          <w:trHeight w:val="3849"/>
        </w:trPr>
        <w:tc>
          <w:tcPr>
            <w:tcW w:w="4590" w:type="dxa"/>
            <w:vAlign w:val="center"/>
          </w:tcPr>
          <w:p w14:paraId="17EC2545" w14:textId="77777777" w:rsidR="00526DF0" w:rsidRDefault="00526DF0" w:rsidP="008720CF">
            <w:pPr>
              <w:jc w:val="center"/>
            </w:pPr>
          </w:p>
          <w:p w14:paraId="595E9877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33DA546" wp14:editId="5EFA35C3">
                      <wp:extent cx="2428875" cy="1943100"/>
                      <wp:effectExtent l="0" t="0" r="28575" b="19050"/>
                      <wp:docPr id="11" name="Gleichschenkliges Drei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943100"/>
                              </a:xfrm>
                              <a:prstGeom prst="triangle">
                                <a:avLst>
                                  <a:gd name="adj" fmla="val 7666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0B1E0EF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1" o:spid="_x0000_s1026" type="#_x0000_t5" style="width:191.25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9KlAIAAL8FAAAOAAAAZHJzL2Uyb0RvYy54bWysVE1v2zAMvQ/YfxB0X21nadIGdYqgRYcB&#10;RVusHXpWZSn2IImapMTJfv0o+SNZV+xQLAeFFMkn8pnkxeVOK7IVzjdgSlqc5JQIw6FqzLqk359u&#10;Pp1R4gMzFVNgREn3wtPL5ccPF61diAnUoCrhCIIYv2htSesQ7CLLPK+FZv4ErDBolOA0C6i6dVY5&#10;1iK6Vtkkz2dZC66yDrjwHm+vOyNdJnwpBQ/3UnoRiCop5hbS6dL5Es9secEWa8ds3fA+DfaOLDRr&#10;DD46Ql2zwMjGNX9B6YY78CDDCQedgZQNF6kGrKbIX1XzWDMrUi1IjrcjTf7/wfK77aN9cEhDa/3C&#10;oxir2Emn4z/mR3aJrP1IltgFwvFyMp2cnc1PKeFoK86nn4s80Zkdwq3z4YsATaJQ0uAaZtYqVsQW&#10;bHvrQ2KsIoZpbA1W/aBEaoX8b5ki89lsNo/fBwF7Z5QGyBjpQTXVTaNUUmLHiCvlCAYjGOfChEkf&#10;/4enMu8OxgRidHbgKklhr0TEVOabkKSpIjupyNTGr5MqOlPNKtHleprjb8h0KCPVnQAjssQqR+we&#10;YPA8LrjoYXr/GCrSFIzB+b8S69geI9LLYMIYrBsD7i0AFcaXO/+BpI6ayNILVPsHRxx0M+gtv2mw&#10;LW6ZDw/M4UfH8cRFEu7xkArakkIvUVKD+/XWffTHWUArJS0OcUn9zw1zghL11eCUnBfTaZz6pExP&#10;5xNU3LHl5dhiNvoKsHcKXFmWJzH6BzWI0oF+xn2ziq+iiRmOb5eUBzcoV6FbLrixuFitkhtOumXh&#10;1jxaHsEjq7GNn3bPzNlhNnCs7mAY+L7ju89x8I2RBlabALIJ0XjgtVdwS6TG6TdaXEPHevI67N3l&#10;bwAAAP//AwBQSwMEFAAGAAgAAAAhAL91WSvcAAAABQEAAA8AAABkcnMvZG93bnJldi54bWxMj0FP&#10;wzAMhe9I/IfISNxYQoFpKk0nqBgSB0AMDhyzxmurNU6VZFv49xgucLGe9az3PlfL7EZxwBAHTxou&#10;ZwoEUuvtQJ2Gj/fVxQJETIasGT2hhi+MsKxPTypTWn+kNzysUyc4hGJpNPQpTaWUse3RmTjzExJ7&#10;Wx+cSbyGTtpgjhzuRlkoNZfODMQNvZmw6bHdrfdOw8NL/lx595yfrnf3j8U2NK/JNlqfn+W7WxAJ&#10;c/o7hh98RoeamTZ+TzaKUQM/kn4ne1eL4gbEhoWaK5B1Jf/T198AAAD//wMAUEsBAi0AFAAGAAgA&#10;AAAhALaDOJL+AAAA4QEAABMAAAAAAAAAAAAAAAAAAAAAAFtDb250ZW50X1R5cGVzXS54bWxQSwEC&#10;LQAUAAYACAAAACEAOP0h/9YAAACUAQAACwAAAAAAAAAAAAAAAAAvAQAAX3JlbHMvLnJlbHNQSwEC&#10;LQAUAAYACAAAACEAuBgPSpQCAAC/BQAADgAAAAAAAAAAAAAAAAAuAgAAZHJzL2Uyb0RvYy54bWxQ&#10;SwECLQAUAAYACAAAACEAv3VZK9wAAAAFAQAADwAAAAAAAAAAAAAAAADuBAAAZHJzL2Rvd25yZXYu&#10;eG1sUEsFBgAAAAAEAAQA8wAAAPcFAAAAAA==&#10;" adj="16560" fillcolor="#c0504d [3205]" strokecolor="#c0504d [3205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1D0BE340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das Rechteck</w:t>
            </w:r>
          </w:p>
          <w:p w14:paraId="6C19D5CE" w14:textId="77777777" w:rsidR="00526DF0" w:rsidRDefault="00526DF0" w:rsidP="008720CF">
            <w:pPr>
              <w:jc w:val="center"/>
            </w:pPr>
            <w:r>
              <w:t>die Rechtecke</w:t>
            </w:r>
          </w:p>
          <w:p w14:paraId="362C2B95" w14:textId="77777777" w:rsidR="00526DF0" w:rsidRDefault="00526DF0" w:rsidP="008720CF">
            <w:pPr>
              <w:jc w:val="center"/>
            </w:pPr>
          </w:p>
          <w:p w14:paraId="5790D4C2" w14:textId="77777777" w:rsidR="00526DF0" w:rsidRPr="00F81C2D" w:rsidRDefault="00526DF0" w:rsidP="008720CF">
            <w:pPr>
              <w:rPr>
                <w:u w:val="single"/>
              </w:rPr>
            </w:pPr>
            <w:r w:rsidRPr="00F81C2D">
              <w:rPr>
                <w:u w:val="single"/>
              </w:rPr>
              <w:t>Eigenschaften</w:t>
            </w:r>
            <w:r w:rsidRPr="000066C3">
              <w:t>:</w:t>
            </w:r>
          </w:p>
          <w:p w14:paraId="6A3F0A50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besonderes Viereck</w:t>
            </w:r>
          </w:p>
          <w:p w14:paraId="0F7B983A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Seiten</w:t>
            </w:r>
          </w:p>
          <w:p w14:paraId="138B9189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rechte Winkel (90°-Winkel)</w:t>
            </w:r>
          </w:p>
          <w:p w14:paraId="6C5AEB8A" w14:textId="18A67BA5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 xml:space="preserve">parallel gegenüberliegende Seiten </w:t>
            </w:r>
          </w:p>
        </w:tc>
      </w:tr>
      <w:tr w:rsidR="00526DF0" w14:paraId="3A79F5A0" w14:textId="77777777" w:rsidTr="003C7866">
        <w:trPr>
          <w:trHeight w:val="3849"/>
        </w:trPr>
        <w:tc>
          <w:tcPr>
            <w:tcW w:w="4590" w:type="dxa"/>
            <w:vAlign w:val="center"/>
          </w:tcPr>
          <w:p w14:paraId="7CC69CAD" w14:textId="77777777" w:rsidR="00526DF0" w:rsidRDefault="00526DF0" w:rsidP="008720CF">
            <w:pPr>
              <w:jc w:val="center"/>
            </w:pPr>
          </w:p>
          <w:p w14:paraId="6A758591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FED50AF" wp14:editId="0E3D110F">
                      <wp:extent cx="2533650" cy="1457325"/>
                      <wp:effectExtent l="0" t="0" r="19050" b="28575"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457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B49188B" id="Rechteck 12" o:spid="_x0000_s1026" style="width:199.5pt;height:1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N4egIAAIkFAAAOAAAAZHJzL2Uyb0RvYy54bWysVMFu2zAMvQ/YPwi6r3aSptuCOkWQIsOA&#10;oi3WDj0rshQbkEWNUuJkXz9KdpyuLXYo5oNMieQT+UTy8mrfGLZT6GuwBR+d5ZwpK6Gs7abgPx9X&#10;n75w5oOwpTBgVcEPyvOr+ccPl62bqTFUYEqFjECsn7Wu4FUIbpZlXlaqEf4MnLKk1ICNCLTFTVai&#10;aAm9Mdk4zy+yFrB0CFJ5T6fXnZLPE77WSoY7rb0KzBScYgtpxbSu45rNL8Vsg8JVtezDEO+IohG1&#10;pUsHqGsRBNti/QqqqSWCBx3OJDQZaF1LlXKgbEb5i2weKuFUyoXI8W6gyf8/WHm7e3D3SDS0zs88&#10;iTGLvcYm/ik+tk9kHQay1D4wSYfj6WRyMSVOJelG59PPk/E00pmd3B368E1Bw6JQcKTXSCSJ3Y0P&#10;nenRJN7mwdTlqjYmbXCzXhpkO0Evt6IvT49F6H+ZGfs+T8KJrtkp6ySFg1ER0NgfSrO6jHmmkFNB&#10;qiEgIaWyYdSpKlGqLs5pTl9PwuCRKEmAEVlTfgN2DxCL/TV2R1BvH11VqufBOf9XYJ3z4JFuBhsG&#10;56a2gG8BGMqqv7mzP5LUURNZWkN5uEeG0HWTd3JV0wPfCB/uBVL7UFHQSAh3tGgDbcGhlzirAH+/&#10;dR7tqapJy1lL7Vhw/2srUHFmvluq96+j8/PYv2lDxTamDT7XrJ9r7LZZAtXNiIaPk0mM9sEcRY3Q&#10;PNHkWMRbSSWspLsLLgMeN8vQjQmaPVItFsmMetaJcGMfnIzgkdVYwI/7J4Gur/JADXILx9YVsxfF&#10;3tlGTwuLbQBdp0448drzTf2eCqefTXGgPN8nq9MEnf8BAAD//wMAUEsDBBQABgAIAAAAIQBr5lAC&#10;3AAAAAUBAAAPAAAAZHJzL2Rvd25yZXYueG1sTI9BS8NAEIXvgv9hGcGb3ZiiNGk2RYUWih5qrfS6&#10;zY7ZYHY2ZLft+u8dvejlweMN731TLZLrxQnH0HlScDvJQCA13nTUKti9LW9mIELUZHTvCRV8YYBF&#10;fXlR6dL4M73iaRtbwSUUSq3AxjiUUobGotNh4gckzj786HRkO7bSjPrM5a6XeZbdS6c74gWrB3yy&#10;2Hxuj07Bamk3a3qZPXbTZPc7u169p+dcqeur9DAHETHFv2P4wWd0qJnp4I9kgugV8CPxVzmbFgXb&#10;g4I8L+5A1pX8T19/AwAA//8DAFBLAQItABQABgAIAAAAIQC2gziS/gAAAOEBAAATAAAAAAAAAAAA&#10;AAAAAAAAAABbQ29udGVudF9UeXBlc10ueG1sUEsBAi0AFAAGAAgAAAAhADj9If/WAAAAlAEAAAsA&#10;AAAAAAAAAAAAAAAALwEAAF9yZWxzLy5yZWxzUEsBAi0AFAAGAAgAAAAhAFSXE3h6AgAAiQUAAA4A&#10;AAAAAAAAAAAAAAAALgIAAGRycy9lMm9Eb2MueG1sUEsBAi0AFAAGAAgAAAAhAGvmUALcAAAABQEA&#10;AA8AAAAAAAAAAAAAAAAA1AQAAGRycy9kb3ducmV2LnhtbFBLBQYAAAAABAAEAPMAAADdBQAAAAA=&#10;" fillcolor="yellow" strokecolor="yellow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3991FB18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der Kreis</w:t>
            </w:r>
          </w:p>
          <w:p w14:paraId="305AA561" w14:textId="77777777" w:rsidR="00526DF0" w:rsidRDefault="00526DF0" w:rsidP="008720CF">
            <w:pPr>
              <w:jc w:val="center"/>
            </w:pPr>
            <w:r>
              <w:t>die Kreise</w:t>
            </w:r>
          </w:p>
          <w:p w14:paraId="20875607" w14:textId="77777777" w:rsidR="00526DF0" w:rsidRDefault="00526DF0" w:rsidP="008720CF">
            <w:pPr>
              <w:jc w:val="center"/>
            </w:pPr>
          </w:p>
          <w:p w14:paraId="02FC1194" w14:textId="77777777" w:rsidR="00526DF0" w:rsidRPr="00F81C2D" w:rsidRDefault="00526DF0" w:rsidP="008720CF">
            <w:pPr>
              <w:rPr>
                <w:u w:val="single"/>
              </w:rPr>
            </w:pPr>
            <w:r w:rsidRPr="00F81C2D">
              <w:rPr>
                <w:u w:val="single"/>
              </w:rPr>
              <w:t>Eigenschaften</w:t>
            </w:r>
            <w:r w:rsidRPr="000066C3">
              <w:t>:</w:t>
            </w:r>
          </w:p>
          <w:p w14:paraId="1B3B15BD" w14:textId="043A0949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keine Ecken oder gerade</w:t>
            </w:r>
            <w:r w:rsidR="00A91338">
              <w:t>n</w:t>
            </w:r>
            <w:r>
              <w:t xml:space="preserve"> Linien</w:t>
            </w:r>
          </w:p>
          <w:p w14:paraId="44BDA544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Mittelpunkt mit Radius</w:t>
            </w:r>
          </w:p>
        </w:tc>
      </w:tr>
    </w:tbl>
    <w:p w14:paraId="73D0BF62" w14:textId="77777777" w:rsidR="003C7866" w:rsidRDefault="003C7866"/>
    <w:p w14:paraId="2A4AFEA6" w14:textId="77777777" w:rsidR="003C7866" w:rsidRDefault="003C7866">
      <w:pPr>
        <w:spacing w:after="0"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90"/>
        <w:gridCol w:w="4470"/>
      </w:tblGrid>
      <w:tr w:rsidR="00526DF0" w14:paraId="3560D2FE" w14:textId="77777777" w:rsidTr="003C7866">
        <w:trPr>
          <w:trHeight w:val="3849"/>
        </w:trPr>
        <w:tc>
          <w:tcPr>
            <w:tcW w:w="4590" w:type="dxa"/>
            <w:vAlign w:val="center"/>
          </w:tcPr>
          <w:p w14:paraId="1A17FD73" w14:textId="77777777" w:rsidR="00526DF0" w:rsidRDefault="00526DF0" w:rsidP="008720CF">
            <w:pPr>
              <w:jc w:val="center"/>
            </w:pPr>
          </w:p>
          <w:p w14:paraId="2562E1C5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57C42ADD" wp14:editId="1BAD45E4">
                      <wp:extent cx="1440000" cy="1440000"/>
                      <wp:effectExtent l="0" t="0" r="27305" b="27305"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D2E1371" id="Rechteck 14" o:spid="_x0000_s1026" style="width:113.4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CNiwIAAAUGAAAOAAAAZHJzL2Uyb0RvYy54bWzEVE1vGyEQvVfqf0Dcm7WtJG2trCMrUapK&#10;aRI1qXImLHiRgKGAvXZ/fQfYXbup1UNVqT6sma83Mw9mLi63RpON8EGBren0ZEKJsBwaZVc1/fZ0&#10;8+4DJSEy2zANVtR0JwK9XLx9c9G5uZhBC7oRniCIDfPO1bSN0c2rKvBWGBZOwAmLRgnesIiiX1WN&#10;Zx2iG13NJpPzqgPfOA9chIDa62Kki4wvpeDxXsogItE1xdpi/vr8fUnfanHB5ivPXKt4Xwb7iyoM&#10;UxaTjlDXLDKy9uo3KKO4hwAynnAwFUipuMg9YDfTyatuHlvmRO4FyQlupCn8O1h+t3l0Dx5p6FyY&#10;BzymLrbSm/SP9ZFtJms3kiW2kXBUTk9PJ/ijhKNtEBCn2oc7H+InAYakQ0093kYmiW1uQyyug0vK&#10;FkCr5kZpnYX0AsSV9mTD8O4Y58LGsxyu1+YLNEV/nmvIt4hqvOuiLqWVFPktJaRc2y9JtP0feZGh&#10;lLjaM55PcadFKkfbr0IS1SDHs9zv2MAhFdNialkjivpsYALhx4jccgZMyBK5HbF7gGM0T9NYIEzv&#10;n0JFnqUxePKnwkrwGJEzg41jsFEW/DEAHcfMxX8gqVCTWHqBZvfgiYcyycHxG4WP65aF+MA8ji4+&#10;SFxH8R4/UkNXU+hPlLTgfxzTJ3+cKLRS0uEqqGn4vmZeUKI/W5y1j+l14+7IwunZ+xkK/tDycmix&#10;a3MF+GKnuPgcz8fkH/VwlB7MM26tZcqKJmY55q4pj34QrmJZUbj3uFgusxvuC8firX10PIEnVtPw&#10;PG2fmXf9hEUczjsY1gabvxq04psiLSzXEaTKU7jntecbd02+/34vpmV2KGev/fZe/AQAAP//AwBQ&#10;SwMEFAAGAAgAAAAhABfDECzXAAAABQEAAA8AAABkcnMvZG93bnJldi54bWxMj0FLw0AQhe+C/2EZ&#10;oRexGyMESbMpKtqTCFbxPM1Ok9DsbMhum/TfdywFvQwzvMeb7xXLyXXqQENoPRu4nyegiCtvW64N&#10;fH+93T2CChHZYueZDBwpwLK8viowt37kTzqsY60khEOOBpoY+1zrUDXkMMx9Tyza1g8Oo5xDre2A&#10;o4S7TqdJkmmHLcuHBnt6aajarffOwEOcXt9vR3z+yI5uZXH3MxKtjJndTE8LUJGm+GeGX3xBh1KY&#10;Nn7PNqjOgBSJ5ylammZSY3NZdFno//TlCQAA//8DAFBLAQItABQABgAIAAAAIQC2gziS/gAAAOEB&#10;AAATAAAAAAAAAAAAAAAAAAAAAABbQ29udGVudF9UeXBlc10ueG1sUEsBAi0AFAAGAAgAAAAhADj9&#10;If/WAAAAlAEAAAsAAAAAAAAAAAAAAAAALwEAAF9yZWxzLy5yZWxzUEsBAi0AFAAGAAgAAAAhAG/Z&#10;YI2LAgAABQYAAA4AAAAAAAAAAAAAAAAALgIAAGRycy9lMm9Eb2MueG1sUEsBAi0AFAAGAAgAAAAh&#10;ABfDECzXAAAABQEAAA8AAAAAAAAAAAAAAAAA5QQAAGRycy9kb3ducmV2LnhtbFBLBQYAAAAABAAE&#10;APMAAADpBQAAAAA=&#10;" fillcolor="#92cddc [1944]" strokecolor="#92cddc [1944]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5D7C16DC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das Trapez</w:t>
            </w:r>
          </w:p>
          <w:p w14:paraId="7C85DD05" w14:textId="77777777" w:rsidR="00526DF0" w:rsidRDefault="00526DF0" w:rsidP="008720CF">
            <w:pPr>
              <w:jc w:val="center"/>
            </w:pPr>
            <w:r>
              <w:t>die Trapeze</w:t>
            </w:r>
          </w:p>
          <w:p w14:paraId="367D069F" w14:textId="77777777" w:rsidR="00526DF0" w:rsidRDefault="00526DF0" w:rsidP="008720CF">
            <w:pPr>
              <w:jc w:val="center"/>
            </w:pPr>
          </w:p>
          <w:p w14:paraId="7573DAB3" w14:textId="77777777" w:rsidR="00526DF0" w:rsidRPr="00F81C2D" w:rsidRDefault="00526DF0" w:rsidP="008720CF">
            <w:pPr>
              <w:rPr>
                <w:u w:val="single"/>
              </w:rPr>
            </w:pPr>
            <w:r w:rsidRPr="00F81C2D">
              <w:rPr>
                <w:u w:val="single"/>
              </w:rPr>
              <w:t>Eigenschaften</w:t>
            </w:r>
            <w:r w:rsidRPr="000066C3">
              <w:t>:</w:t>
            </w:r>
          </w:p>
          <w:p w14:paraId="7899F62A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Seiten</w:t>
            </w:r>
          </w:p>
          <w:p w14:paraId="4585B440" w14:textId="77777777" w:rsidR="00526DF0" w:rsidRDefault="000066C3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 xml:space="preserve">nur </w:t>
            </w:r>
            <w:r w:rsidR="00526DF0">
              <w:t>zwei gegenüberliegende parallele Seiten</w:t>
            </w:r>
          </w:p>
        </w:tc>
      </w:tr>
      <w:tr w:rsidR="00526DF0" w14:paraId="58A9CA19" w14:textId="77777777" w:rsidTr="003C7866">
        <w:trPr>
          <w:trHeight w:val="3850"/>
        </w:trPr>
        <w:tc>
          <w:tcPr>
            <w:tcW w:w="4590" w:type="dxa"/>
            <w:vAlign w:val="center"/>
          </w:tcPr>
          <w:p w14:paraId="5E8B28A6" w14:textId="77777777" w:rsidR="00526DF0" w:rsidRDefault="00526DF0" w:rsidP="008720CF">
            <w:pPr>
              <w:jc w:val="center"/>
            </w:pPr>
          </w:p>
          <w:p w14:paraId="1BA341FF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615EFAFE" wp14:editId="13CFC0D6">
                      <wp:extent cx="1620000" cy="1620000"/>
                      <wp:effectExtent l="0" t="0" r="18415" b="18415"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62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oval w14:anchorId="0310F586" id="Ellipse 15" o:spid="_x0000_s1026" style="width:127.55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9sfgIAANoFAAAOAAAAZHJzL2Uyb0RvYy54bWy0VN9v2yAQfp+0/wHxvjqO0naL6lRRq0yT&#10;ujZqOvWZYqiRgGNA4mR//Q7sONka7WHaXjD367u7z9xdXW+NJhvhgwJb0fJsRImwHGplXyv67Wnx&#10;4SMlITJbMw1WVHQnAr2evX931bqpGEMDuhaeIIgN09ZVtInRTYsi8EYYFs7ACYtGCd6wiKJ/LWrP&#10;WkQ3uhiPRhdFC752HrgIAbW3nZHOMr6UgscHKYOIRFcUa4v59Pl8SWcxu2LTV89co3hfBvuLKgxT&#10;FpMOULcsMrL26g2UUdxDABnPOJgCpFRc5B6wm3L0WzerhjmRe0FyghtoCv8Olt9vVm7pkYbWhWnA&#10;a+piK71JX6yPbDNZu4EssY2Eo7K8QP5HyClH215AnOIQ7nyInwUYki4VFVorF1JDbMo2dyF23nuv&#10;pA6gVb1QWmchPQJxoz3ZMPx9jHNh40UO12vzFepOf3meyuiw8rtJIbmOX9C0/a8JsO2UoTjQmG9x&#10;p0XKq+2jkETVSNw4dzBUetxc2ZkaVotOnVo73VsGTMgS2Rqwe4BTxJU9Rb1/ChV5QIbg0Z8K6/gd&#10;InJmsHEINsqCPwWg45C589+T1FGTWHqBerf0xEM3nsHxhcIXc8dCXDKP84ivDHdMfMBDamgrCv2N&#10;kgb8j1P65I9jglZKWpzviobva+YFJfqLxQH6VE4maSFkYXJ+OUbBH1teji12bW4A32CJ28zxfE3+&#10;Ue+v0oN5xlU0T1nRxCzH3BXl0e+Fm9jtHVxmXMzn2Q2XgGPxzq4cT+CJ1TQOT9tn5l0/NhEn7h72&#10;u+DN6HS+KdLCfB1BqjxXB157vnGB5KHol13aUMdy9jqs5NlPAAAA//8DAFBLAwQUAAYACAAAACEA&#10;wsyOS9cAAAAFAQAADwAAAGRycy9kb3ducmV2LnhtbEyPT0vDQBDF74LfYRmhN7tpaEViNkVaPfSm&#10;rXieZsckmJ0N2W3+fHtHEfQyvOEN7/0m306uVQP1ofFsYLVMQBGX3jZcGXg7Pd/egwoR2WLrmQzM&#10;FGBbXF/lmFk/8isNx1gpCeGQoYE6xi7TOpQ1OQxL3xGL9+F7h1HWvtK2x1HCXavTJLnTDhuWhho7&#10;2tVUfh4vzsB0Wr+k++RwcDjM7xWOdp6fojGLm+nxAVSkKf4dwze+oEMhTGd/YRtUa0AeiT9TvHSz&#10;WYE6/wpd5Po/ffEFAAD//wMAUEsBAi0AFAAGAAgAAAAhALaDOJL+AAAA4QEAABMAAAAAAAAAAAAA&#10;AAAAAAAAAFtDb250ZW50X1R5cGVzXS54bWxQSwECLQAUAAYACAAAACEAOP0h/9YAAACUAQAACwAA&#10;AAAAAAAAAAAAAAAvAQAAX3JlbHMvLnJlbHNQSwECLQAUAAYACAAAACEAKeHPbH4CAADaBQAADgAA&#10;AAAAAAAAAAAAAAAuAgAAZHJzL2Uyb0RvYy54bWxQSwECLQAUAAYACAAAACEAwsyOS9cAAAAFAQAA&#10;DwAAAAAAAAAAAAAAAADYBAAAZHJzL2Rvd25yZXYueG1sUEsFBgAAAAAEAAQA8wAAANwFAAAAAA==&#10;" fillcolor="#e36c0a [2409]" strokecolor="#e36c0a [2409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6127975F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das Parallelogramm</w:t>
            </w:r>
          </w:p>
          <w:p w14:paraId="46E6F925" w14:textId="77777777" w:rsidR="00526DF0" w:rsidRDefault="00526DF0" w:rsidP="008720CF">
            <w:pPr>
              <w:jc w:val="center"/>
            </w:pPr>
            <w:r>
              <w:t>die Parallelogramme</w:t>
            </w:r>
          </w:p>
          <w:p w14:paraId="25F0CDEB" w14:textId="77777777" w:rsidR="00526DF0" w:rsidRDefault="00526DF0" w:rsidP="008720CF">
            <w:pPr>
              <w:jc w:val="center"/>
            </w:pPr>
          </w:p>
          <w:p w14:paraId="2218832B" w14:textId="77777777" w:rsidR="00526DF0" w:rsidRPr="00CD07D7" w:rsidRDefault="00526DF0" w:rsidP="008720CF">
            <w:pPr>
              <w:rPr>
                <w:u w:val="single"/>
              </w:rPr>
            </w:pPr>
            <w:r w:rsidRPr="00CD07D7">
              <w:rPr>
                <w:u w:val="single"/>
              </w:rPr>
              <w:t>Eigenschaften</w:t>
            </w:r>
            <w:r w:rsidRPr="000066C3">
              <w:t>:</w:t>
            </w:r>
          </w:p>
          <w:p w14:paraId="216CD773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Seiten</w:t>
            </w:r>
          </w:p>
          <w:p w14:paraId="67920D8C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parallele gegenüberliegende Seiten</w:t>
            </w:r>
          </w:p>
          <w:p w14:paraId="691EAB98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gleich große gegenüberliegende Winkel</w:t>
            </w:r>
          </w:p>
        </w:tc>
      </w:tr>
      <w:tr w:rsidR="00526DF0" w14:paraId="2AFC0BB5" w14:textId="77777777" w:rsidTr="003C7866">
        <w:trPr>
          <w:trHeight w:val="3850"/>
        </w:trPr>
        <w:tc>
          <w:tcPr>
            <w:tcW w:w="4590" w:type="dxa"/>
            <w:vAlign w:val="center"/>
          </w:tcPr>
          <w:p w14:paraId="04BAFFCC" w14:textId="77777777" w:rsidR="00526DF0" w:rsidRDefault="00526DF0" w:rsidP="008720CF">
            <w:pPr>
              <w:jc w:val="center"/>
            </w:pPr>
          </w:p>
          <w:p w14:paraId="14F3D901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4258E10" wp14:editId="4FC7B7C1">
                      <wp:extent cx="2495550" cy="1057275"/>
                      <wp:effectExtent l="0" t="0" r="19050" b="28575"/>
                      <wp:docPr id="16" name="Parallelogram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1057275"/>
                              </a:xfrm>
                              <a:prstGeom prst="parallelogram">
                                <a:avLst>
                                  <a:gd name="adj" fmla="val 46622"/>
                                </a:avLst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77592FEF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16" o:spid="_x0000_s1026" type="#_x0000_t7" style="width:196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zamwIAAL4FAAAOAAAAZHJzL2Uyb0RvYy54bWysVN9PGzEMfp+0/yHK+7hr1cKouKIOxDQJ&#10;ARpMPKe5pJcpibMk7bX76+fkfpRtaA9ofUjt2P5if2f74nJvNNkJHxTYik5OSkqE5VAru6not6eb&#10;Dx8pCZHZmmmwoqIHEejl8v27i9YtxBQa0LXwBEFsWLSuok2MblEUgTfCsHACTlg0SvCGRVT9pqg9&#10;axHd6GJalqdFC752HrgIAW+vOyNdZnwpBY/3UgYRia4o5hbz6fO5TmexvGCLjWeuUbxPg70hC8OU&#10;xUdHqGsWGdl69ReUUdxDABlPOJgCpFRc5Bqwmkn5RzWPDXMi14LkBDfSFP4fLL/bPboHjzS0LiwC&#10;iqmKvfQm/WN+ZJ/JOoxkiX0kHC+ns/P5fI6ccrRNyvnZ9Gye6CyO4c6H+FmAIUmoqGOeaS00IN8m&#10;s8V2tyFm2mpimcH+YPV3SqTR+BF2TJPZ6el02qP2zog/4KbIAFrVN0rrrPjN+kp7gqGYb/mpxPy6&#10;lH5z0/Ztkfh0Ci2OVGUpHrRIgNp+FZKoOpGTy8tdLMaEGOfCxklnalgtujznJf6GNFPfp4jMYwZM&#10;yBLrG7F7gMGzAxmwu2p7/xQq8hCMweW/EuuCx4j8Mtg4Bhtlwb8GoLGq/uXOfyCpoyaxtIb68OCJ&#10;h24Eg+M3CrviloX4gH2Rmwz3SLzHQ2poKwq9REkD/udr98kfRwGtlLQ4wxUNP7bMC0r0F4tDcj6Z&#10;zdLQZ2WGHYqKf2lZv7TYrbkC7JsJbizHs5j8ox5E6cE847pZpVfRxCzHtyvKox+Uq9jtFlxYXKxW&#10;2Q0H3bF4ax8dT+CJ1dTAT/tn5l0/GhGn6g6GeWeL3Osdo0ffFGlhtY0gVUzGI6+9gksiN06/0NIW&#10;eqlnr+PaXf4CAAD//wMAUEsDBBQABgAIAAAAIQBzntwX2wAAAAUBAAAPAAAAZHJzL2Rvd25yZXYu&#10;eG1sTI9PS8QwEMXvgt8hjODNTbVscWvTxX97ERdxFcFb2oxNsZmUJN2t397Ri14GHu/x5veq9ewG&#10;sccQe08KzhcZCKTWm546Ba8vm7NLEDFpMnrwhAq+MMK6Pj6qdGn8gZ5xv0ud4BKKpVZgUxpLKWNr&#10;0em48CMSex8+OJ1Yhk6aoA9c7gZ5kWWFdLon/mD1iLcW28/d5BRs7rar7WMTczvd37y9P4WHpUmF&#10;Uqcn8/UViIRz+gvDDz6jQ81MjZ/IRDEo4CHp97KXr3KWDYeKYgmyruR/+vobAAD//wMAUEsBAi0A&#10;FAAGAAgAAAAhALaDOJL+AAAA4QEAABMAAAAAAAAAAAAAAAAAAAAAAFtDb250ZW50X1R5cGVzXS54&#10;bWxQSwECLQAUAAYACAAAACEAOP0h/9YAAACUAQAACwAAAAAAAAAAAAAAAAAvAQAAX3JlbHMvLnJl&#10;bHNQSwECLQAUAAYACAAAACEABsLs2psCAAC+BQAADgAAAAAAAAAAAAAAAAAuAgAAZHJzL2Uyb0Rv&#10;Yy54bWxQSwECLQAUAAYACAAAACEAc57cF9sAAAAFAQAADwAAAAAAAAAAAAAAAAD1BAAAZHJzL2Rv&#10;d25yZXYueG1sUEsFBgAAAAAEAAQA8wAAAP0FAAAAAA==&#10;" adj="4266" fillcolor="#00b050" strokecolor="#00b050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69D8AF10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das Dreieck</w:t>
            </w:r>
          </w:p>
          <w:p w14:paraId="38C0DF64" w14:textId="77777777" w:rsidR="00526DF0" w:rsidRDefault="00526DF0" w:rsidP="008720CF">
            <w:pPr>
              <w:jc w:val="center"/>
            </w:pPr>
            <w:r>
              <w:t>die Dreiecke</w:t>
            </w:r>
          </w:p>
          <w:p w14:paraId="5A46CC5A" w14:textId="77777777" w:rsidR="00526DF0" w:rsidRDefault="00526DF0" w:rsidP="008720CF"/>
          <w:p w14:paraId="691A8E68" w14:textId="77777777" w:rsidR="00526DF0" w:rsidRPr="00CD07D7" w:rsidRDefault="00526DF0" w:rsidP="008720CF">
            <w:pPr>
              <w:rPr>
                <w:u w:val="single"/>
              </w:rPr>
            </w:pPr>
            <w:r w:rsidRPr="00CD07D7">
              <w:rPr>
                <w:u w:val="single"/>
              </w:rPr>
              <w:t>Eigenschaften</w:t>
            </w:r>
            <w:r w:rsidRPr="000066C3">
              <w:t>:</w:t>
            </w:r>
          </w:p>
          <w:p w14:paraId="3AD61355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drei Seiten</w:t>
            </w:r>
          </w:p>
          <w:p w14:paraId="41B07EC4" w14:textId="77777777" w:rsidR="00526DF0" w:rsidRPr="00CD07D7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  <w:rPr>
                <w:b/>
                <w:sz w:val="28"/>
              </w:rPr>
            </w:pPr>
            <w:r>
              <w:t>die Summe der Winkel: 180°</w:t>
            </w:r>
          </w:p>
        </w:tc>
      </w:tr>
    </w:tbl>
    <w:p w14:paraId="2259E4D0" w14:textId="77777777" w:rsidR="00B8781A" w:rsidRDefault="00B8781A"/>
    <w:p w14:paraId="6DABD308" w14:textId="77777777" w:rsidR="00B8781A" w:rsidRDefault="00B8781A" w:rsidP="00B8781A">
      <w:pPr>
        <w:spacing w:after="0"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90"/>
        <w:gridCol w:w="4470"/>
      </w:tblGrid>
      <w:tr w:rsidR="00526DF0" w14:paraId="60F1690F" w14:textId="77777777" w:rsidTr="003C7866">
        <w:trPr>
          <w:trHeight w:val="3850"/>
        </w:trPr>
        <w:tc>
          <w:tcPr>
            <w:tcW w:w="4590" w:type="dxa"/>
            <w:vAlign w:val="center"/>
          </w:tcPr>
          <w:p w14:paraId="73CBC114" w14:textId="77777777" w:rsidR="00526DF0" w:rsidRDefault="00526DF0" w:rsidP="008720CF">
            <w:pPr>
              <w:jc w:val="center"/>
            </w:pPr>
          </w:p>
          <w:p w14:paraId="6ABB211C" w14:textId="77777777" w:rsidR="00526DF0" w:rsidRDefault="00526DF0" w:rsidP="008720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3BE14CF1" wp14:editId="4D518D9F">
                      <wp:extent cx="2228850" cy="1314450"/>
                      <wp:effectExtent l="0" t="0" r="19050" b="19050"/>
                      <wp:docPr id="17" name="Trapezoi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0" cy="1314450"/>
                              </a:xfrm>
                              <a:prstGeom prst="trapezoid">
                                <a:avLst>
                                  <a:gd name="adj" fmla="val 3659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0B3D813" id="Trapezoid 17" o:spid="_x0000_s1026" style="width:175.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22885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aNlgIAALoFAAAOAAAAZHJzL2Uyb0RvYy54bWysVN9vGjEMfp+0/yHK+3pAoWtRjwq1YppU&#10;tWjt1OeQSyBTEmdJ4KB//ZzcD9hW7aEaD8GO7S/2d7avb/ZGk53wQYEt6fBsQImwHCpl1yX9/rz4&#10;dElJiMxWTIMVJT2IQG9mHz9c124qRrABXQlPEMSGae1KuonRTYsi8I0wLJyBExaNErxhEVW/LirP&#10;akQ3uhgNBhdFDb5yHrgIAW/vGiOdZXwpBY+PUgYRiS4p5hbz6fO5Smcxu2bTtWduo3ibBntHFoYp&#10;i4/2UHcsMrL16i8oo7iHADKecTAFSKm4yDVgNcPBH9U8bZgTuRYkJ7iepvD/YPnD7sktPdJQuzAN&#10;KKYq9tKb9I/5kX0m69CTJfaRcLwcjUaXlxPklKNteD4cj1FBnOIY7nyIXwQYkoSSRqRZvIKqMlNs&#10;dx9ipqwilhnsDVb9oEQajR9gxzQ5v5hcjVvE1hmxO8wUGUCraqG0zopfr261Jxha0sVigL82+Dc3&#10;bd8XiU+n0OJIU5biQYsEqO03IYmqEjG5vNzBok+IcS5sHDamDatEk+fkNM3U8ykic5gBE7LE+nrs&#10;FqDzbEA67Ib81j+FijwAffDgX4k1wX1Efhls7IONsuDfAtBYVfty49+R1FCTWFpBdVh64qEZv+D4&#10;QmFH3LMQl8zj58Yuwh0SH/GQGuqSQitRsgH/+tZ98scxQCslNTZWScPPLfOCEv3V4oBcYUOmgc/K&#10;ePJ5hIo/taxOLXZrbgH7ZojbyvEsJv+oO1F6MC+4aubpVTQxy/HtkvLoO+U2NnsFlxUX83l2wyF3&#10;LN7bJ8cTeGI1NfDz/oV5140FTtQDdLPOprnXG0aPvinSwnwbQaqYjEdeWwUXRG6cdpmlDXSqZ6/j&#10;yp39AgAA//8DAFBLAwQUAAYACAAAACEAqItfk9sAAAAFAQAADwAAAGRycy9kb3ducmV2LnhtbEyP&#10;T0sDMRDF74LfIYzgzSat+IftZosKi0XwYK30mm7GzeJmsiRpu/vtHb3o5cHjDe/9plyNvhdHjKkL&#10;pGE+UyCQmmA7ajVs3+urexApG7KmD4QaJkywqs7PSlPYcKI3PG5yK7iEUmE0uJyHQsrUOPQmzcKA&#10;xNlniN5ktrGVNpoTl/teLpS6ld50xAvODPjksPnaHLyGx+5jMs/Sr3eu3tb25XVax2bS+vJifFiC&#10;yDjmv2P4wWd0qJhpHw5kk+g18CP5Vzm7vpmz3WtYqDsFsirlf/rqGwAA//8DAFBLAQItABQABgAI&#10;AAAAIQC2gziS/gAAAOEBAAATAAAAAAAAAAAAAAAAAAAAAABbQ29udGVudF9UeXBlc10ueG1sUEsB&#10;Ai0AFAAGAAgAAAAhADj9If/WAAAAlAEAAAsAAAAAAAAAAAAAAAAALwEAAF9yZWxzLy5yZWxzUEsB&#10;Ai0AFAAGAAgAAAAhAJAJFo2WAgAAugUAAA4AAAAAAAAAAAAAAAAALgIAAGRycy9lMm9Eb2MueG1s&#10;UEsBAi0AFAAGAAgAAAAhAKiLX5PbAAAABQEAAA8AAAAAAAAAAAAAAAAA8AQAAGRycy9kb3ducmV2&#10;LnhtbFBLBQYAAAAABAAEAPMAAAD4BQAAAAA=&#10;" path="m,1314450l481010,,1747840,r481010,1314450l,1314450xe" fillcolor="red" strokecolor="red" strokeweight="2pt">
                      <v:path arrowok="t" o:connecttype="custom" o:connectlocs="0,1314450;481010,0;1747840,0;2228850,1314450;0,1314450" o:connectangles="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70" w:type="dxa"/>
            <w:vAlign w:val="center"/>
          </w:tcPr>
          <w:p w14:paraId="27F23153" w14:textId="77777777" w:rsidR="00526DF0" w:rsidRPr="00DD3E9E" w:rsidRDefault="00526DF0" w:rsidP="008720CF">
            <w:pPr>
              <w:jc w:val="center"/>
              <w:rPr>
                <w:b/>
                <w:sz w:val="28"/>
              </w:rPr>
            </w:pPr>
            <w:r w:rsidRPr="00DD3E9E">
              <w:rPr>
                <w:b/>
                <w:sz w:val="28"/>
              </w:rPr>
              <w:t>das Quadrat</w:t>
            </w:r>
          </w:p>
          <w:p w14:paraId="115B0430" w14:textId="77777777" w:rsidR="00526DF0" w:rsidRDefault="00526DF0" w:rsidP="008720CF">
            <w:pPr>
              <w:jc w:val="center"/>
            </w:pPr>
            <w:r>
              <w:t>die Quadrate</w:t>
            </w:r>
          </w:p>
          <w:p w14:paraId="6BBC6067" w14:textId="77777777" w:rsidR="00526DF0" w:rsidRDefault="00526DF0" w:rsidP="008720CF">
            <w:pPr>
              <w:jc w:val="center"/>
            </w:pPr>
          </w:p>
          <w:p w14:paraId="34CB4DC0" w14:textId="77777777" w:rsidR="00526DF0" w:rsidRPr="000066C3" w:rsidRDefault="00526DF0" w:rsidP="008720CF">
            <w:r w:rsidRPr="00CD07D7">
              <w:rPr>
                <w:u w:val="single"/>
              </w:rPr>
              <w:t>Eigenschaften</w:t>
            </w:r>
            <w:r w:rsidRPr="000066C3">
              <w:t>:</w:t>
            </w:r>
          </w:p>
          <w:p w14:paraId="76727BD0" w14:textId="77777777" w:rsidR="002867B2" w:rsidRDefault="002867B2" w:rsidP="002867B2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ein besonderes Rechteck</w:t>
            </w:r>
          </w:p>
          <w:p w14:paraId="2104DC31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Seiten</w:t>
            </w:r>
          </w:p>
          <w:p w14:paraId="52800091" w14:textId="77777777" w:rsidR="00526DF0" w:rsidRDefault="00526DF0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gleich lange Seiten</w:t>
            </w:r>
          </w:p>
          <w:p w14:paraId="13A2A06E" w14:textId="77777777" w:rsidR="000066C3" w:rsidRDefault="000066C3" w:rsidP="008720CF">
            <w:pPr>
              <w:pStyle w:val="Listenabsatz"/>
              <w:numPr>
                <w:ilvl w:val="0"/>
                <w:numId w:val="28"/>
              </w:numPr>
              <w:spacing w:after="0"/>
              <w:ind w:left="215" w:hanging="215"/>
            </w:pPr>
            <w:r>
              <w:t>vier rechte Winkel (90°-Winkel)</w:t>
            </w:r>
          </w:p>
        </w:tc>
      </w:tr>
    </w:tbl>
    <w:p w14:paraId="28586122" w14:textId="77777777" w:rsidR="00526DF0" w:rsidRDefault="00526DF0" w:rsidP="00526DF0"/>
    <w:p w14:paraId="6193126B" w14:textId="77777777" w:rsidR="00526DF0" w:rsidRDefault="00526DF0" w:rsidP="00526DF0">
      <w:pPr>
        <w:spacing w:after="0" w:line="240" w:lineRule="auto"/>
        <w:sectPr w:rsidR="00526DF0" w:rsidSect="00210F1C">
          <w:footerReference w:type="default" r:id="rId40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62366E22" w14:textId="77777777" w:rsidR="00526DF0" w:rsidRPr="00CD262E" w:rsidRDefault="00526DF0" w:rsidP="00526DF0">
      <w:pPr>
        <w:spacing w:after="0"/>
        <w:rPr>
          <w:b/>
          <w:color w:val="000000" w:themeColor="text1"/>
        </w:rPr>
      </w:pPr>
      <w:r w:rsidRPr="001670F2">
        <w:rPr>
          <w:b/>
        </w:rPr>
        <w:lastRenderedPageBreak/>
        <w:t xml:space="preserve">M 2 </w:t>
      </w:r>
      <w:r w:rsidRPr="001670F2">
        <w:rPr>
          <w:bCs/>
        </w:rPr>
        <w:t xml:space="preserve">(Vertiefung: </w:t>
      </w:r>
      <w:r w:rsidR="000514D4">
        <w:rPr>
          <w:bCs/>
        </w:rPr>
        <w:t>g</w:t>
      </w:r>
      <w:r w:rsidRPr="001670F2">
        <w:rPr>
          <w:bCs/>
        </w:rPr>
        <w:t>eometrische Fachbegriffe</w:t>
      </w:r>
      <w:r w:rsidRPr="00CD262E">
        <w:rPr>
          <w:bCs/>
          <w:color w:val="000000" w:themeColor="text1"/>
        </w:rPr>
        <w:t>)</w:t>
      </w:r>
      <w:r w:rsidRPr="00CD262E">
        <w:rPr>
          <w:b/>
          <w:color w:val="000000" w:themeColor="text1"/>
        </w:rPr>
        <w:t xml:space="preserve"> </w:t>
      </w:r>
    </w:p>
    <w:p w14:paraId="5D2BF155" w14:textId="34757A00" w:rsidR="00526DF0" w:rsidRPr="00CD262E" w:rsidRDefault="00526DF0" w:rsidP="00526DF0">
      <w:pPr>
        <w:spacing w:after="0"/>
        <w:rPr>
          <w:b/>
          <w:color w:val="000000" w:themeColor="text1"/>
        </w:rPr>
      </w:pPr>
    </w:p>
    <w:p w14:paraId="26D77F02" w14:textId="3A846288" w:rsidR="00526DF0" w:rsidRDefault="002D2F7D" w:rsidP="00F90231">
      <w:pPr>
        <w:spacing w:after="0"/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9472" behindDoc="0" locked="0" layoutInCell="1" allowOverlap="1" wp14:anchorId="1C31F6D7" wp14:editId="712651AB">
            <wp:simplePos x="0" y="0"/>
            <wp:positionH relativeFrom="column">
              <wp:posOffset>5195570</wp:posOffset>
            </wp:positionH>
            <wp:positionV relativeFrom="paragraph">
              <wp:posOffset>10795</wp:posOffset>
            </wp:positionV>
            <wp:extent cx="1037590" cy="1037590"/>
            <wp:effectExtent l="0" t="0" r="0" b="0"/>
            <wp:wrapSquare wrapText="bothSides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achwörterLis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26DF0" w:rsidRPr="00CD262E">
        <w:rPr>
          <w:b/>
          <w:color w:val="000000" w:themeColor="text1"/>
        </w:rPr>
        <w:t xml:space="preserve">Sortieren Sie die Fachbegriffe in der Box in </w:t>
      </w:r>
      <w:r w:rsidR="00526DF0" w:rsidRPr="005B7BDB">
        <w:rPr>
          <w:b/>
        </w:rPr>
        <w:t>die passenden Säcke.</w:t>
      </w:r>
    </w:p>
    <w:p w14:paraId="46838E6E" w14:textId="77777777" w:rsidR="00F90231" w:rsidRDefault="00F90231" w:rsidP="00C407B1">
      <w:pPr>
        <w:spacing w:after="0"/>
        <w:ind w:left="709" w:hanging="709"/>
        <w:rPr>
          <w:b/>
        </w:rPr>
      </w:pPr>
    </w:p>
    <w:p w14:paraId="3AE21897" w14:textId="3650D278" w:rsidR="00526DF0" w:rsidRPr="00C407B1" w:rsidRDefault="00526DF0" w:rsidP="00C407B1">
      <w:pPr>
        <w:spacing w:after="0"/>
        <w:ind w:left="709" w:hanging="709"/>
      </w:pPr>
      <w:r w:rsidRPr="005B7BDB">
        <w:rPr>
          <w:b/>
        </w:rPr>
        <w:t>Tipp:</w:t>
      </w:r>
      <w:r>
        <w:t xml:space="preserve"> </w:t>
      </w:r>
      <w:r w:rsidR="002867B2">
        <w:tab/>
      </w:r>
      <w:r>
        <w:t>Markieren Sie die unbekannten Fachwörter und besprechen</w:t>
      </w:r>
      <w:r w:rsidR="000066C3">
        <w:t xml:space="preserve"> Sie</w:t>
      </w:r>
      <w:r>
        <w:t xml:space="preserve"> diese mit Ihrem </w:t>
      </w:r>
      <w:r w:rsidRPr="00B8781A">
        <w:t>Lernpartner.</w:t>
      </w:r>
      <w:r w:rsidR="000066C3" w:rsidRPr="00B8781A">
        <w:t xml:space="preserve"> Die </w:t>
      </w:r>
      <w:r w:rsidR="000066C3" w:rsidRPr="004B4B10">
        <w:rPr>
          <w:i/>
          <w:iCs/>
        </w:rPr>
        <w:t>Fachwörterliste</w:t>
      </w:r>
      <w:r w:rsidR="004B4B10" w:rsidRPr="004B4B10">
        <w:rPr>
          <w:i/>
          <w:iCs/>
        </w:rPr>
        <w:t xml:space="preserve"> Mathematik</w:t>
      </w:r>
      <w:r w:rsidR="000066C3" w:rsidRPr="00B8781A">
        <w:t xml:space="preserve"> hilft Ihnen dabei.</w:t>
      </w:r>
    </w:p>
    <w:p w14:paraId="4A696814" w14:textId="5F2846B1" w:rsidR="00471318" w:rsidRPr="004B4B10" w:rsidRDefault="00471318" w:rsidP="00F90231">
      <w:pPr>
        <w:spacing w:after="0"/>
        <w:rPr>
          <w:szCs w:val="24"/>
        </w:rPr>
      </w:pPr>
    </w:p>
    <w:p w14:paraId="48CA986A" w14:textId="62D081BD" w:rsidR="006D1574" w:rsidRDefault="00526DF0" w:rsidP="00526DF0">
      <w:pPr>
        <w:shd w:val="clear" w:color="auto" w:fill="F2F2F2" w:themeFill="background1" w:themeFillShade="F2"/>
        <w:spacing w:after="0"/>
        <w:ind w:left="567"/>
      </w:pPr>
      <w:r w:rsidRPr="00B8781A">
        <w:t xml:space="preserve">die Strecke – der </w:t>
      </w:r>
      <w:r>
        <w:t>Schnittpunkt – zeichnen – die Seite – der Mittelpunkt –</w:t>
      </w:r>
      <w:r w:rsidR="0025285A">
        <w:br/>
      </w:r>
      <w:r>
        <w:t>abtragen – antragen – der Kreis – messen – die Gerade – der Winkel –</w:t>
      </w:r>
      <w:r w:rsidR="0025285A">
        <w:t xml:space="preserve"> </w:t>
      </w:r>
      <w:r>
        <w:t>abmessen – der Eckpunkt – die Kreislinie – die Linie – die Halbgerade – der Abstand</w:t>
      </w:r>
      <w:r w:rsidR="002867B2">
        <w:t xml:space="preserve"> </w:t>
      </w:r>
      <w:r w:rsidR="006D1574">
        <w:t>–</w:t>
      </w:r>
    </w:p>
    <w:p w14:paraId="1F45E97C" w14:textId="6EAF196A" w:rsidR="00526DF0" w:rsidRDefault="002867B2" w:rsidP="00526DF0">
      <w:pPr>
        <w:shd w:val="clear" w:color="auto" w:fill="F2F2F2" w:themeFill="background1" w:themeFillShade="F2"/>
        <w:spacing w:after="0"/>
        <w:ind w:left="567"/>
      </w:pPr>
      <w:r>
        <w:t>markieren</w:t>
      </w:r>
    </w:p>
    <w:p w14:paraId="0E49E75A" w14:textId="33AC2533" w:rsidR="00F90231" w:rsidRDefault="00C71E95" w:rsidP="00526DF0">
      <w:pPr>
        <w:spacing w:after="0"/>
      </w:pPr>
      <w:r>
        <w:rPr>
          <w:noProof/>
          <w:lang w:eastAsia="de-DE"/>
        </w:rPr>
        <w:drawing>
          <wp:anchor distT="0" distB="0" distL="114300" distR="114300" simplePos="0" relativeHeight="251641344" behindDoc="1" locked="0" layoutInCell="1" allowOverlap="1" wp14:anchorId="34CBB534" wp14:editId="7460EEB8">
            <wp:simplePos x="0" y="0"/>
            <wp:positionH relativeFrom="column">
              <wp:posOffset>5146675</wp:posOffset>
            </wp:positionH>
            <wp:positionV relativeFrom="paragraph">
              <wp:posOffset>52070</wp:posOffset>
            </wp:positionV>
            <wp:extent cx="935990" cy="935990"/>
            <wp:effectExtent l="0" t="0" r="0" b="0"/>
            <wp:wrapTight wrapText="bothSides">
              <wp:wrapPolygon edited="0">
                <wp:start x="0" y="0"/>
                <wp:lineTo x="0" y="21102"/>
                <wp:lineTo x="21102" y="21102"/>
                <wp:lineTo x="21102" y="0"/>
                <wp:lineTo x="0" y="0"/>
              </wp:wrapPolygon>
            </wp:wrapTight>
            <wp:docPr id="4" name="Grafik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B4B9E17" wp14:editId="4E4F9A2B">
                <wp:simplePos x="0" y="0"/>
                <wp:positionH relativeFrom="column">
                  <wp:posOffset>-31115</wp:posOffset>
                </wp:positionH>
                <wp:positionV relativeFrom="paragraph">
                  <wp:posOffset>187325</wp:posOffset>
                </wp:positionV>
                <wp:extent cx="245110" cy="208915"/>
                <wp:effectExtent l="0" t="0" r="21590" b="38735"/>
                <wp:wrapNone/>
                <wp:docPr id="21" name="Gruppier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08915"/>
                          <a:chOff x="3015" y="1980"/>
                          <a:chExt cx="12630" cy="1354"/>
                        </a:xfrm>
                      </wpg:grpSpPr>
                      <wps:wsp>
                        <wps:cNvPr id="22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015" y="2055"/>
                            <a:ext cx="12420" cy="1279"/>
                          </a:xfrm>
                          <a:prstGeom prst="rtTriangle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270" y="1980"/>
                            <a:ext cx="12375" cy="1260"/>
                          </a:xfrm>
                          <a:prstGeom prst="rtTriangle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2700"/>
                            <a:ext cx="1697" cy="428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B6B71" w14:textId="77777777" w:rsidR="00C71E95" w:rsidRDefault="00C71E95" w:rsidP="00C71E9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2" y="2142"/>
                            <a:ext cx="1953" cy="428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5A8B8" w14:textId="77777777" w:rsidR="00C71E95" w:rsidRDefault="00C71E95" w:rsidP="00C71E95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B4B9E17" id="Gruppieren 21" o:spid="_x0000_s1026" style="position:absolute;margin-left:-2.45pt;margin-top:14.75pt;width:19.3pt;height:16.45pt;z-index:251655680" coordorigin="3015,1980" coordsize="12630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YfgwMAAJcNAAAOAAAAZHJzL2Uyb0RvYy54bWzsV8lu2zAQvRfoPxC8NxIl2VoQJYidBQXS&#10;NkBS9ExL1IJKokrSkdOv75CUHTsuUDSt2xzigyGK28ybN29Gx6ertkH3TMiadykmRy5GrMt4Xndl&#10;ij/fXb6LMJKKdjlteMdS/MAkPj15++Z46BPm8Yo3ORMIDulkMvQprpTqE8eRWcVaKo94zzqYLLho&#10;qYKhKJ1c0AFObxvHc92pM3CR94JnTEp4e24n8Yk5vyhYpj4VhWQKNSkG25T5F+Z/of+dk2OalIL2&#10;VZ2NZtBnWNHSuoNLN0edU0XRUtR7R7V1JrjkhTrKeOvwoqgzZnwAb4j7xJsrwZe98aVMhrLfwATQ&#10;PsHp2cdmH++vRH/b3whrPTxe8+yrBFycoS+T7Xk9Lu1itBg+8BziSZeKG8dXhWj1EeASWhl8Hzb4&#10;spVCGbz0ggkhEIUMpjw3isnE4p9VECS9y3fhFYJZEkdjbLLqYtxNvKk/bib+JNBbHZrYe42to206&#10;9kAm+YiX/DO8bivaMxMGqfG4EajOwQEPo462gMEZYGDWoKk2St8Oy9aYSgso6vi8ol3JzoTgQ8Vo&#10;DlYR48TOBj2QEI5fIrzBynMnI45rnIkXeGukvDDeQYomvZDqivEW6YcUC3UnajCs0S7ShN5fS2Wh&#10;XS/UryVv6vyybhozEOVi3gh0TyGr4tlsNlnfsbOs6fTijutt9kT7hpm8hGv0NF8qJm6rfEB5rc3x&#10;Ij8GzchrSFI/cqduHGJEmxLUJVMCI8HVl1pVBm9NsD17gosp8SLrS9NX1Fo5ceE3AiGt+YY+m+vN&#10;aMsyYJQNhA3ogucPEBS43XAbFA8eKi6+YzSAeqRYfltSwTBq3ncQ2JgEgZYbMwgmoQ6H2J5ZbM/Q&#10;LoOjUqzAU/M4V1ailr2oywpuIsafjmuqFbWJj7bPWmVS1TD+X1E/3qd+eGjqW+yJG+lI2riPWuN7&#10;IcC7oxqPmeCHoChacEA+1gRYa9Wa4H8pE4LZ2XxuJAB06QVkAghDNA1fM8H2FgcpAv6mCNwB5QrW&#10;5Mh7kghIrWYcaptN4YNVAxKCauq6Glqdo8kmB6ZaQnUKBKCL21VzvxZAv2T5cugq8ERe1WqxGkvn&#10;q9JuNRk+iJdtMv4zv4gfRMB1TTASGIpvESye+Acn2O+K608IZto203I91s6XX9FNawvdv2lQxi8V&#10;/XmxPTYdwOP31MkPAAAA//8DAFBLAwQUAAYACAAAACEAcTOcjd8AAAAHAQAADwAAAGRycy9kb3du&#10;cmV2LnhtbEyOTWvCQBRF94X+h+EVutPJh1pN8yIibVciVAvS3TN5JsHMTMiMSfz3na7a5eVezj3p&#10;elSN6LmztdEI4TQAwTo3Ra1LhK/j+2QJwjrSBTVGM8KdLayzx4eUksIM+pP7gyuFh2ibEELlXJtI&#10;afOKFdmpaVn77mI6Rc7HrpRFR4OHq0ZGQbCQimrtHypqeVtxfj3cFMLHQMMmDt/63fWyvX8f5/vT&#10;LmTE56dx8wrC8ej+xvCr79Uh805nc9OFFQ3CZLbyS4RoNQfh+zh+AXFGWEQzkFkq//tnPwAAAP//&#10;AwBQSwECLQAUAAYACAAAACEAtoM4kv4AAADhAQAAEwAAAAAAAAAAAAAAAAAAAAAAW0NvbnRlbnRf&#10;VHlwZXNdLnhtbFBLAQItABQABgAIAAAAIQA4/SH/1gAAAJQBAAALAAAAAAAAAAAAAAAAAC8BAABf&#10;cmVscy8ucmVsc1BLAQItABQABgAIAAAAIQDiiCYfgwMAAJcNAAAOAAAAAAAAAAAAAAAAAC4CAABk&#10;cnMvZTJvRG9jLnhtbFBLAQItABQABgAIAAAAIQBxM5yN3wAAAAcBAAAPAAAAAAAAAAAAAAAAAN0F&#10;AABkcnMvZG93bnJldi54bWxQSwUGAAAAAAQABADzAAAA6QY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" o:spid="_x0000_s1027" type="#_x0000_t6" style="position:absolute;left:3015;top:2055;width:1242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T7wwAAANsAAAAPAAAAZHJzL2Rvd25yZXYueG1sRI9Ba8JA&#10;FITvBf/D8oTedGMQMamrqCBIqVTTgtdH9jUJZt+G3VXTf+8KhR6HmfmGWax604obOd9YVjAZJyCI&#10;S6sbrhR8f+1GcxA+IGtsLZOCX/KwWg5eFphre+cT3YpQiQhhn6OCOoQul9KXNRn0Y9sRR+/HOoMh&#10;SldJ7fAe4aaVaZLMpMGG40KNHW1rKi/F1ShoKq8/s2x3nHYyxfePzcGdz5lSr8N+/QYiUB/+w3/t&#10;vVaQpvD8En+AXD4AAAD//wMAUEsBAi0AFAAGAAgAAAAhANvh9svuAAAAhQEAABMAAAAAAAAAAAAA&#10;AAAAAAAAAFtDb250ZW50X1R5cGVzXS54bWxQSwECLQAUAAYACAAAACEAWvQsW78AAAAVAQAACwAA&#10;AAAAAAAAAAAAAAAfAQAAX3JlbHMvLnJlbHNQSwECLQAUAAYACAAAACEAqCUU+8MAAADbAAAADwAA&#10;AAAAAAAAAAAAAAAHAgAAZHJzL2Rvd25yZXYueG1sUEsFBgAAAAADAAMAtwAAAPcCAAAAAA==&#10;" fillcolor="#9bbb59" stroked="f" strokecolor="#f2f2f2" strokeweight="3pt">
                  <v:shadow on="t" color="#4e6128" opacity=".5" offset="1pt"/>
                </v:shape>
                <v:shape id="AutoShape 7" o:spid="_x0000_s1028" type="#_x0000_t6" style="position:absolute;left:3270;top:1980;width:12375;height:12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oNxgAAANsAAAAPAAAAZHJzL2Rvd25yZXYueG1sRI9PSwMx&#10;FMTvgt8hPKE3m7RUbdempVpEoQfpH6i9PTavm2U3L8sm7a7f3giCx2FmfsPMl72rxZXaUHrWMBoq&#10;EMS5NyUXGg77t/spiBCRDdaeScM3BVgubm/mmBnf8Zauu1iIBOGQoQYbY5NJGXJLDsPQN8TJO/vW&#10;YUyyLaRpsUtwV8uxUo/SYclpwWJDr5byandxGujzfXKsTi92NX366jZKravTw17rwV2/egYRqY//&#10;4b/2h9EwnsHvl/QD5OIHAAD//wMAUEsBAi0AFAAGAAgAAAAhANvh9svuAAAAhQEAABMAAAAAAAAA&#10;AAAAAAAAAAAAAFtDb250ZW50X1R5cGVzXS54bWxQSwECLQAUAAYACAAAACEAWvQsW78AAAAVAQAA&#10;CwAAAAAAAAAAAAAAAAAfAQAAX3JlbHMvLnJlbHNQSwECLQAUAAYACAAAACEA3ZUaDcYAAADbAAAA&#10;DwAAAAAAAAAAAAAAAAAHAgAAZHJzL2Rvd25yZXYueG1sUEsFBgAAAAADAAMAtwAAAPoCAAAAAA==&#10;" fillcolor="#4bacc6" stroked="f" strokecolor="#f2f2f2" strokeweight="3pt">
                  <v:shadow on="t" color="#205867" opacity=".5" offset="1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left:3178;top:2700;width:169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J0xQAAANsAAAAPAAAAZHJzL2Rvd25yZXYueG1sRI9Ba8JA&#10;FITvBf/D8gQvpdkYS9HUVaRQ8VJqbQ4eX7PPbDD7NmTXGP+9Wyj0OMzMN8xyPdhG9NT52rGCaZKC&#10;IC6drrlSUHy/P81B+ICssXFMCm7kYb0aPSwx1+7KX9QfQiUihH2OCkwIbS6lLw1Z9IlriaN3cp3F&#10;EGVXSd3hNcJtI7M0fZEWa44LBlt6M1SeDxerINyey8/dZvpYzH+03+6PH1uDC6Um42HzCiLQEP7D&#10;f+2dVjDL4PdL/AFydQcAAP//AwBQSwECLQAUAAYACAAAACEA2+H2y+4AAACFAQAAEwAAAAAAAAAA&#10;AAAAAAAAAAAAW0NvbnRlbnRfVHlwZXNdLnhtbFBLAQItABQABgAIAAAAIQBa9CxbvwAAABUBAAAL&#10;AAAAAAAAAAAAAAAAAB8BAABfcmVscy8ucmVsc1BLAQItABQABgAIAAAAIQD7GTJ0xQAAANsAAAAP&#10;AAAAAAAAAAAAAAAAAAcCAABkcnMvZG93bnJldi54bWxQSwUGAAAAAAMAAwC3AAAA+QIAAAAA&#10;" fillcolor="#9bbb59" stroked="f" strokecolor="white">
                  <v:textbox>
                    <w:txbxContent>
                      <w:p w14:paraId="512B6B71" w14:textId="77777777" w:rsidR="00C71E95" w:rsidRDefault="00C71E95" w:rsidP="00C71E95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feld 2" o:spid="_x0000_s1030" type="#_x0000_t202" style="position:absolute;left:13482;top:2142;width:195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GsxQAAANsAAAAPAAAAZHJzL2Rvd25yZXYueG1sRI9Ba8JA&#10;FITvgv9heUJvumvFIqmriCAtWopGD+3tNftMgtm3aXYb03/fLQgeh5n5hpkvO1uJlhpfOtYwHikQ&#10;xJkzJecaTsfNcAbCB2SDlWPS8Eselot+b46JcVc+UJuGXEQI+wQ1FCHUiZQ+K8iiH7maOHpn11gM&#10;UTa5NA1eI9xW8lGpJ2mx5LhQYE3rgrJL+mM1bPFzsm95l/uX08f6a/uu3s7fSuuHQbd6BhGoC/fw&#10;rf1qNEym8P8l/gC5+AMAAP//AwBQSwECLQAUAAYACAAAACEA2+H2y+4AAACFAQAAEwAAAAAAAAAA&#10;AAAAAAAAAAAAW0NvbnRlbnRfVHlwZXNdLnhtbFBLAQItABQABgAIAAAAIQBa9CxbvwAAABUBAAAL&#10;AAAAAAAAAAAAAAAAAB8BAABfcmVscy8ucmVsc1BLAQItABQABgAIAAAAIQA11gGsxQAAANsAAAAP&#10;AAAAAAAAAAAAAAAAAAcCAABkcnMvZG93bnJldi54bWxQSwUGAAAAAAMAAwC3AAAA+QIAAAAA&#10;" fillcolor="#4bacc6" stroked="f" strokecolor="white">
                  <v:textbox>
                    <w:txbxContent>
                      <w:p w14:paraId="09C5A8B8" w14:textId="77777777" w:rsidR="00C71E95" w:rsidRDefault="00C71E95" w:rsidP="00C71E95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FA88B4" w14:textId="49DFDF0C" w:rsidR="00F90231" w:rsidRDefault="00F90231" w:rsidP="00C71E95">
      <w:pPr>
        <w:spacing w:after="0"/>
        <w:ind w:left="567"/>
        <w:rPr>
          <w:noProof/>
          <w:lang w:eastAsia="de-DE"/>
        </w:rPr>
      </w:pPr>
      <w:r>
        <w:t>Alter</w:t>
      </w:r>
      <w:r>
        <w:rPr>
          <w:noProof/>
          <w:lang w:eastAsia="de-DE"/>
        </w:rPr>
        <w:t>nativ können Sie die Begriffe auch mit Hilfe der App sortieren.</w:t>
      </w:r>
    </w:p>
    <w:p w14:paraId="4E9D0EDE" w14:textId="2F553782" w:rsidR="00F90231" w:rsidRDefault="00F90231" w:rsidP="00526DF0">
      <w:pPr>
        <w:spacing w:after="0"/>
      </w:pPr>
    </w:p>
    <w:p w14:paraId="615927CB" w14:textId="6F17830D" w:rsidR="00C71E95" w:rsidRDefault="00C71E95" w:rsidP="00526DF0">
      <w:pPr>
        <w:spacing w:after="0"/>
      </w:pPr>
    </w:p>
    <w:p w14:paraId="53213E34" w14:textId="5341556F" w:rsidR="00C71E95" w:rsidRDefault="00C71E95" w:rsidP="00526DF0">
      <w:pPr>
        <w:spacing w:after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41"/>
      </w:tblGrid>
      <w:tr w:rsidR="00F90231" w14:paraId="37AC5E8B" w14:textId="77777777" w:rsidTr="008720CF">
        <w:tc>
          <w:tcPr>
            <w:tcW w:w="4605" w:type="dxa"/>
          </w:tcPr>
          <w:p w14:paraId="1EAC219C" w14:textId="77777777" w:rsidR="00526DF0" w:rsidRDefault="00526DF0" w:rsidP="008720CF">
            <w:pPr>
              <w:spacing w:after="0"/>
              <w:jc w:val="center"/>
            </w:pPr>
            <w:r>
              <w:t>Das sind die Bezeichnungen.</w:t>
            </w:r>
          </w:p>
          <w:p w14:paraId="4C921BF0" w14:textId="77777777" w:rsidR="00526DF0" w:rsidRDefault="00526DF0" w:rsidP="008720CF">
            <w:pPr>
              <w:spacing w:after="0"/>
              <w:jc w:val="center"/>
            </w:pPr>
            <w:r>
              <w:t>(Nomen)</w:t>
            </w:r>
          </w:p>
        </w:tc>
        <w:tc>
          <w:tcPr>
            <w:tcW w:w="4605" w:type="dxa"/>
          </w:tcPr>
          <w:p w14:paraId="12B24C98" w14:textId="60D8285A" w:rsidR="00C71E95" w:rsidRDefault="00526DF0" w:rsidP="00C71E95">
            <w:pPr>
              <w:spacing w:after="0"/>
            </w:pPr>
            <w:r>
              <w:t>Das muss ich machen.</w:t>
            </w:r>
          </w:p>
          <w:p w14:paraId="5C22A1F7" w14:textId="7BBDD50D" w:rsidR="00526DF0" w:rsidRDefault="00C71E95" w:rsidP="00C71E95">
            <w:pPr>
              <w:spacing w:after="0"/>
            </w:pPr>
            <w:r>
              <w:tab/>
            </w:r>
            <w:r w:rsidR="00526DF0">
              <w:t>(Verben)</w:t>
            </w:r>
          </w:p>
        </w:tc>
      </w:tr>
      <w:tr w:rsidR="00C71E95" w14:paraId="4B5AF6E0" w14:textId="77777777" w:rsidTr="008720CF">
        <w:tc>
          <w:tcPr>
            <w:tcW w:w="4605" w:type="dxa"/>
          </w:tcPr>
          <w:p w14:paraId="0BF80F91" w14:textId="77777777" w:rsidR="00C71E95" w:rsidRDefault="00C71E95" w:rsidP="00C71E95">
            <w:pPr>
              <w:spacing w:after="0"/>
            </w:pPr>
          </w:p>
        </w:tc>
        <w:tc>
          <w:tcPr>
            <w:tcW w:w="4605" w:type="dxa"/>
          </w:tcPr>
          <w:p w14:paraId="4679D7DC" w14:textId="08D5A3E7" w:rsidR="00C71E95" w:rsidRDefault="00C71E95" w:rsidP="00C71E95">
            <w:pPr>
              <w:spacing w:after="0"/>
            </w:pPr>
          </w:p>
        </w:tc>
      </w:tr>
    </w:tbl>
    <w:p w14:paraId="6AB3BDDB" w14:textId="591FF845" w:rsidR="00526DF0" w:rsidRPr="00471318" w:rsidRDefault="00526DF0" w:rsidP="00526DF0">
      <w:pPr>
        <w:spacing w:after="0"/>
        <w:rPr>
          <w:sz w:val="12"/>
          <w:szCs w:val="12"/>
        </w:rPr>
      </w:pPr>
    </w:p>
    <w:tbl>
      <w:tblPr>
        <w:tblStyle w:val="Tabellenraster"/>
        <w:tblW w:w="9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1"/>
        <w:gridCol w:w="5068"/>
      </w:tblGrid>
      <w:tr w:rsidR="00B8781A" w14:paraId="17079474" w14:textId="77777777" w:rsidTr="00C71E95">
        <w:trPr>
          <w:trHeight w:val="1828"/>
        </w:trPr>
        <w:tc>
          <w:tcPr>
            <w:tcW w:w="4171" w:type="dxa"/>
          </w:tcPr>
          <w:p w14:paraId="0C875FB7" w14:textId="06A402F3" w:rsidR="00526DF0" w:rsidRDefault="00526DF0" w:rsidP="00B8781A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1631CF1" wp14:editId="3055622E">
                  <wp:extent cx="2000250" cy="3476625"/>
                  <wp:effectExtent l="0" t="0" r="0" b="9525"/>
                  <wp:docPr id="13" name="Grafi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r Mörtel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7007" r="72271" b="76730"/>
                          <a:stretch/>
                        </pic:blipFill>
                        <pic:spPr bwMode="auto">
                          <a:xfrm>
                            <a:off x="0" y="0"/>
                            <a:ext cx="2013504" cy="349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14:paraId="406FAB33" w14:textId="1132CD45" w:rsidR="00526DF0" w:rsidRDefault="00C71E95" w:rsidP="00B8781A">
            <w:pPr>
              <w:spacing w:after="0"/>
              <w:jc w:val="center"/>
            </w:pPr>
            <w:r>
              <w:rPr>
                <w:noProof/>
                <w:lang w:eastAsia="de-DE"/>
              </w:rPr>
              <w:tab/>
            </w:r>
            <w:r w:rsidR="00526DF0">
              <w:rPr>
                <w:noProof/>
                <w:lang w:eastAsia="de-DE"/>
              </w:rPr>
              <w:drawing>
                <wp:inline distT="0" distB="0" distL="0" distR="0" wp14:anchorId="2554B8CA" wp14:editId="4B4FAF11">
                  <wp:extent cx="2076450" cy="3476625"/>
                  <wp:effectExtent l="0" t="0" r="0" b="9525"/>
                  <wp:docPr id="25" name="Grafik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r Mörtel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7007" r="72271" b="76730"/>
                          <a:stretch/>
                        </pic:blipFill>
                        <pic:spPr bwMode="auto">
                          <a:xfrm>
                            <a:off x="0" y="0"/>
                            <a:ext cx="2076668" cy="347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7B1" w14:paraId="1415D0ED" w14:textId="77777777" w:rsidTr="00C71E95">
        <w:trPr>
          <w:trHeight w:val="1828"/>
        </w:trPr>
        <w:tc>
          <w:tcPr>
            <w:tcW w:w="4171" w:type="dxa"/>
          </w:tcPr>
          <w:p w14:paraId="0DCB6C60" w14:textId="75FF6A59" w:rsidR="00C407B1" w:rsidRDefault="00C407B1" w:rsidP="00C407B1">
            <w:pPr>
              <w:spacing w:after="0"/>
              <w:rPr>
                <w:noProof/>
                <w:lang w:eastAsia="de-DE"/>
              </w:rPr>
            </w:pPr>
          </w:p>
        </w:tc>
        <w:tc>
          <w:tcPr>
            <w:tcW w:w="5068" w:type="dxa"/>
          </w:tcPr>
          <w:p w14:paraId="50096934" w14:textId="554C20E7" w:rsidR="00C407B1" w:rsidRDefault="00C407B1" w:rsidP="00C407B1">
            <w:pPr>
              <w:spacing w:after="0"/>
              <w:rPr>
                <w:noProof/>
                <w:lang w:eastAsia="de-DE"/>
              </w:rPr>
            </w:pPr>
          </w:p>
        </w:tc>
      </w:tr>
    </w:tbl>
    <w:p w14:paraId="18D6E036" w14:textId="77777777" w:rsidR="00526DF0" w:rsidRDefault="00526DF0" w:rsidP="00526DF0">
      <w:pPr>
        <w:spacing w:after="0"/>
        <w:sectPr w:rsidR="00526DF0" w:rsidSect="00B15604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69"/>
        <w:gridCol w:w="4800"/>
        <w:gridCol w:w="4605"/>
      </w:tblGrid>
      <w:tr w:rsidR="00526DF0" w14:paraId="13D87D88" w14:textId="77777777" w:rsidTr="008720CF">
        <w:tc>
          <w:tcPr>
            <w:tcW w:w="141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448B2" w14:textId="77777777" w:rsidR="00526DF0" w:rsidRDefault="00526DF0" w:rsidP="008720CF">
            <w:pPr>
              <w:spacing w:after="0"/>
            </w:pPr>
            <w:r w:rsidRPr="008C4BCA">
              <w:rPr>
                <w:b/>
                <w:bCs/>
              </w:rPr>
              <w:lastRenderedPageBreak/>
              <w:t>M 3</w:t>
            </w:r>
            <w:r>
              <w:t xml:space="preserve"> (Vertiefung: Bezeichnungen in der Geometrie)</w:t>
            </w:r>
          </w:p>
          <w:p w14:paraId="5045764E" w14:textId="77777777" w:rsidR="00526DF0" w:rsidRDefault="00526DF0" w:rsidP="008720CF">
            <w:pPr>
              <w:spacing w:after="0"/>
            </w:pPr>
          </w:p>
        </w:tc>
      </w:tr>
      <w:tr w:rsidR="00526DF0" w14:paraId="1B20FA58" w14:textId="77777777" w:rsidTr="008720CF">
        <w:tc>
          <w:tcPr>
            <w:tcW w:w="471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549329" w14:textId="77777777" w:rsidR="00526DF0" w:rsidRPr="00B15604" w:rsidRDefault="00526DF0" w:rsidP="008720CF">
            <w:pPr>
              <w:spacing w:before="120" w:after="120"/>
              <w:jc w:val="center"/>
              <w:rPr>
                <w:b/>
              </w:rPr>
            </w:pPr>
            <w:r w:rsidRPr="00B15604">
              <w:rPr>
                <w:b/>
              </w:rPr>
              <w:t>Viereck</w:t>
            </w:r>
          </w:p>
        </w:tc>
        <w:tc>
          <w:tcPr>
            <w:tcW w:w="480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E9E740C" w14:textId="77777777" w:rsidR="00526DF0" w:rsidRPr="00B15604" w:rsidRDefault="00526DF0" w:rsidP="008720CF">
            <w:pPr>
              <w:spacing w:before="120" w:after="120"/>
              <w:jc w:val="center"/>
              <w:rPr>
                <w:b/>
              </w:rPr>
            </w:pPr>
            <w:r w:rsidRPr="00B15604">
              <w:rPr>
                <w:b/>
              </w:rPr>
              <w:t>Dreieck</w:t>
            </w:r>
          </w:p>
        </w:tc>
        <w:tc>
          <w:tcPr>
            <w:tcW w:w="460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D6B66A" w14:textId="77777777" w:rsidR="00526DF0" w:rsidRPr="00B15604" w:rsidRDefault="00526DF0" w:rsidP="008720CF">
            <w:pPr>
              <w:spacing w:before="120" w:after="120"/>
              <w:jc w:val="center"/>
              <w:rPr>
                <w:b/>
              </w:rPr>
            </w:pPr>
            <w:r w:rsidRPr="00B15604">
              <w:rPr>
                <w:b/>
              </w:rPr>
              <w:t>Kreis</w:t>
            </w:r>
          </w:p>
        </w:tc>
      </w:tr>
      <w:tr w:rsidR="00526DF0" w14:paraId="1B655187" w14:textId="77777777" w:rsidTr="008720CF">
        <w:tc>
          <w:tcPr>
            <w:tcW w:w="4716" w:type="dxa"/>
          </w:tcPr>
          <w:p w14:paraId="5B30C2EE" w14:textId="77777777" w:rsidR="00526DF0" w:rsidRDefault="00526DF0" w:rsidP="008720CF">
            <w:pPr>
              <w:spacing w:after="0"/>
              <w:jc w:val="center"/>
            </w:pPr>
          </w:p>
          <w:p w14:paraId="78B310CE" w14:textId="77777777" w:rsidR="00526DF0" w:rsidRDefault="00526DF0" w:rsidP="008720C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661D89" wp14:editId="6887B7E1">
                  <wp:extent cx="2955278" cy="1403350"/>
                  <wp:effectExtent l="0" t="0" r="0" b="635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reck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39" cy="140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8A1B4" w14:textId="77777777" w:rsidR="00526DF0" w:rsidRDefault="00526DF0" w:rsidP="008720CF">
            <w:pPr>
              <w:spacing w:after="0"/>
              <w:jc w:val="center"/>
            </w:pPr>
          </w:p>
          <w:p w14:paraId="62803B66" w14:textId="77777777" w:rsidR="00526DF0" w:rsidRDefault="00526DF0" w:rsidP="008720CF">
            <w:pPr>
              <w:spacing w:after="0"/>
              <w:jc w:val="center"/>
            </w:pPr>
          </w:p>
        </w:tc>
        <w:tc>
          <w:tcPr>
            <w:tcW w:w="4800" w:type="dxa"/>
          </w:tcPr>
          <w:p w14:paraId="6C739D0E" w14:textId="77777777" w:rsidR="00526DF0" w:rsidRDefault="00526DF0" w:rsidP="008720CF">
            <w:pPr>
              <w:spacing w:after="0"/>
              <w:jc w:val="center"/>
            </w:pPr>
          </w:p>
          <w:p w14:paraId="2A5D1C98" w14:textId="77777777" w:rsidR="00526DF0" w:rsidRDefault="00526DF0" w:rsidP="008720C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9A62BE6" wp14:editId="36EEF3C4">
                  <wp:extent cx="2885604" cy="1470991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ieck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55" cy="147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14:paraId="511ECC75" w14:textId="77777777" w:rsidR="00526DF0" w:rsidRDefault="00526DF0" w:rsidP="008720CF">
            <w:pPr>
              <w:spacing w:after="0"/>
              <w:jc w:val="center"/>
              <w:rPr>
                <w:noProof/>
                <w:lang w:eastAsia="de-DE"/>
              </w:rPr>
            </w:pPr>
          </w:p>
          <w:p w14:paraId="25968B28" w14:textId="77777777" w:rsidR="00526DF0" w:rsidRDefault="00526DF0" w:rsidP="008720CF">
            <w:pPr>
              <w:spacing w:after="0"/>
              <w:jc w:val="center"/>
              <w:rPr>
                <w:noProof/>
                <w:lang w:eastAsia="de-DE"/>
              </w:rPr>
            </w:pPr>
            <w:r>
              <w:rPr>
                <w:rFonts w:cs="Arial"/>
                <w:noProof/>
                <w:szCs w:val="24"/>
                <w:lang w:eastAsia="de-DE"/>
              </w:rPr>
              <w:drawing>
                <wp:inline distT="0" distB="0" distL="0" distR="0" wp14:anchorId="080A7E8C" wp14:editId="15A57A42">
                  <wp:extent cx="1550975" cy="1566407"/>
                  <wp:effectExtent l="0" t="0" r="0" b="0"/>
                  <wp:docPr id="1" name="Bild 210" descr="C:\Users\di52xef\Documents\BIK\Mathe\BIKV\Bilder Mathe\Zimm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di52xef\Documents\BIK\Mathe\BIKV\Bilder Mathe\Zimmer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" t="68257" r="41067" b="1491"/>
                          <a:stretch/>
                        </pic:blipFill>
                        <pic:spPr bwMode="auto">
                          <a:xfrm>
                            <a:off x="0" y="0"/>
                            <a:ext cx="1552105" cy="156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F0" w14:paraId="4CEA70C3" w14:textId="77777777" w:rsidTr="008720CF">
        <w:trPr>
          <w:trHeight w:val="2856"/>
        </w:trPr>
        <w:tc>
          <w:tcPr>
            <w:tcW w:w="4716" w:type="dxa"/>
          </w:tcPr>
          <w:p w14:paraId="18F57346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before="120" w:after="0"/>
              <w:ind w:left="357" w:hanging="357"/>
            </w:pPr>
            <w:r>
              <w:t>Die Beschriftungen der Eckpunkte sind Großbuchstaben (A, B, C, D). Diese werden entgegen dem Uhrzeigersinn angeordnet.</w:t>
            </w:r>
          </w:p>
          <w:p w14:paraId="1B5405FF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after="0"/>
            </w:pPr>
            <w:r>
              <w:t>Bei den Seitenbezeichnungen geht man genauso vor: Es werden kleine Buchst</w:t>
            </w:r>
            <w:r w:rsidR="002867B2">
              <w:t>aben (a, b, c, d) verwendet. D</w:t>
            </w:r>
            <w:r>
              <w:t>iese werden entgegen dem Uhrzeigersinn angeordnet.</w:t>
            </w:r>
          </w:p>
          <w:p w14:paraId="0176B8A5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after="0"/>
            </w:pPr>
            <w:r>
              <w:t xml:space="preserve">Die Winkel werden passend zu den Eckpunkten beschriftet (A zu </w:t>
            </w:r>
            <w:r>
              <w:rPr>
                <w:rFonts w:cs="Arial"/>
              </w:rPr>
              <w:t>α</w:t>
            </w:r>
            <w:r>
              <w:t xml:space="preserve">, B zu </w:t>
            </w:r>
            <w:r>
              <w:rPr>
                <w:rFonts w:cs="Arial"/>
              </w:rPr>
              <w:t>β</w:t>
            </w:r>
            <w:r>
              <w:t xml:space="preserve"> </w:t>
            </w:r>
            <w:r w:rsidR="003C0A40">
              <w:t>etc</w:t>
            </w:r>
            <w:r>
              <w:t>.).</w:t>
            </w:r>
          </w:p>
          <w:p w14:paraId="42963D7A" w14:textId="77777777" w:rsidR="00526DF0" w:rsidRDefault="00526DF0" w:rsidP="008720CF">
            <w:pPr>
              <w:spacing w:after="0"/>
            </w:pPr>
          </w:p>
        </w:tc>
        <w:tc>
          <w:tcPr>
            <w:tcW w:w="4800" w:type="dxa"/>
          </w:tcPr>
          <w:p w14:paraId="18C13941" w14:textId="77777777" w:rsidR="002867B2" w:rsidRDefault="002867B2" w:rsidP="002867B2">
            <w:pPr>
              <w:pStyle w:val="Listenabsatz"/>
              <w:numPr>
                <w:ilvl w:val="0"/>
                <w:numId w:val="25"/>
              </w:numPr>
              <w:spacing w:before="120" w:after="0"/>
              <w:ind w:left="357" w:hanging="357"/>
            </w:pPr>
            <w:r>
              <w:t>Die Beschriftungen der Eckpunkte sind Großbuchstaben (A, B, C). Diese werden entgegen dem Uhrzeigersinn angeordnet.</w:t>
            </w:r>
          </w:p>
          <w:p w14:paraId="47BE3FF0" w14:textId="77777777" w:rsidR="002867B2" w:rsidRDefault="002867B2" w:rsidP="002867B2">
            <w:pPr>
              <w:pStyle w:val="Listenabsatz"/>
              <w:numPr>
                <w:ilvl w:val="0"/>
                <w:numId w:val="25"/>
              </w:numPr>
              <w:spacing w:after="0"/>
            </w:pPr>
            <w:r>
              <w:t>Bei den Seitenbezeichnungen geht man genauso vor: Es werden kleine Buchstaben (a, b, c) verwendet. Diese werden entgegen dem Uhrzeigersinn angeordnet.</w:t>
            </w:r>
          </w:p>
          <w:p w14:paraId="68A7C568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after="0"/>
            </w:pPr>
            <w:r>
              <w:t xml:space="preserve">Die Winkel werden passend zu den Eckpunkten gekennzeichnet (A zu </w:t>
            </w:r>
            <w:r>
              <w:rPr>
                <w:rFonts w:cs="Arial"/>
              </w:rPr>
              <w:t>α</w:t>
            </w:r>
            <w:r>
              <w:t xml:space="preserve">, B zu </w:t>
            </w:r>
            <w:r>
              <w:rPr>
                <w:rFonts w:cs="Arial"/>
              </w:rPr>
              <w:t>β</w:t>
            </w:r>
            <w:r>
              <w:t xml:space="preserve"> </w:t>
            </w:r>
            <w:r w:rsidR="003C0A40">
              <w:t>etc</w:t>
            </w:r>
            <w:r>
              <w:t>.).</w:t>
            </w:r>
          </w:p>
          <w:p w14:paraId="074D2437" w14:textId="77777777" w:rsidR="00526DF0" w:rsidRDefault="00526DF0" w:rsidP="008720CF">
            <w:pPr>
              <w:spacing w:after="0"/>
            </w:pPr>
          </w:p>
        </w:tc>
        <w:tc>
          <w:tcPr>
            <w:tcW w:w="4605" w:type="dxa"/>
          </w:tcPr>
          <w:p w14:paraId="35730801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before="120" w:after="0"/>
              <w:ind w:left="357" w:hanging="357"/>
              <w:contextualSpacing w:val="0"/>
            </w:pPr>
            <w:r>
              <w:t>Der Mittelpunkt des Kreises wird mit dem Großbuchstaben M markiert und ist gleichzeitig der Einstichpunkt des Zirkels.</w:t>
            </w:r>
          </w:p>
          <w:p w14:paraId="1906E6C8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before="120" w:after="0"/>
            </w:pPr>
            <w:r>
              <w:t>Der Radius r gibt den Abstand zwischen Mittelpunkt und Kreisrand an.</w:t>
            </w:r>
          </w:p>
          <w:p w14:paraId="38D04705" w14:textId="77777777" w:rsidR="00526DF0" w:rsidRDefault="00526DF0" w:rsidP="008720CF">
            <w:pPr>
              <w:pStyle w:val="Listenabsatz"/>
              <w:numPr>
                <w:ilvl w:val="0"/>
                <w:numId w:val="25"/>
              </w:numPr>
              <w:spacing w:before="120" w:after="0"/>
            </w:pPr>
            <w:r>
              <w:t>Die Diagonale d verläuft von einem Randpunkt des Kreises zum gegenüberliegenden Randpunkt durch den Mittelpunkt M.</w:t>
            </w:r>
          </w:p>
          <w:p w14:paraId="294165C8" w14:textId="77777777" w:rsidR="00526DF0" w:rsidRDefault="002867B2" w:rsidP="002867B2">
            <w:pPr>
              <w:pStyle w:val="Listenabsatz"/>
              <w:numPr>
                <w:ilvl w:val="0"/>
                <w:numId w:val="25"/>
              </w:numPr>
              <w:spacing w:after="120"/>
              <w:ind w:left="357" w:hanging="357"/>
              <w:contextualSpacing w:val="0"/>
            </w:pPr>
            <w:r>
              <w:t>Die Diagonale d</w:t>
            </w:r>
            <w:r w:rsidR="00526DF0">
              <w:t xml:space="preserve"> ist </w:t>
            </w:r>
            <w:r>
              <w:t xml:space="preserve">doppelt so lang wie der Radius </w:t>
            </w:r>
            <w:r w:rsidR="00526DF0">
              <w:t>r.</w:t>
            </w:r>
          </w:p>
        </w:tc>
      </w:tr>
    </w:tbl>
    <w:p w14:paraId="58F4D124" w14:textId="77777777" w:rsidR="00526DF0" w:rsidRDefault="00526DF0" w:rsidP="00526DF0">
      <w:pPr>
        <w:spacing w:after="0"/>
      </w:pPr>
    </w:p>
    <w:p w14:paraId="430825EC" w14:textId="77777777" w:rsidR="00526DF0" w:rsidRPr="00617372" w:rsidRDefault="00526DF0" w:rsidP="00526DF0">
      <w:pPr>
        <w:spacing w:after="0"/>
        <w:sectPr w:rsidR="00526DF0" w:rsidRPr="00617372" w:rsidSect="00403498">
          <w:footerReference w:type="default" r:id="rId46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2AA3B264" w14:textId="2039A346" w:rsidR="00526DF0" w:rsidRDefault="00526DF0" w:rsidP="00526DF0">
      <w:pPr>
        <w:spacing w:after="0"/>
        <w:rPr>
          <w:b/>
        </w:rPr>
      </w:pPr>
      <w:r>
        <w:rPr>
          <w:b/>
        </w:rPr>
        <w:lastRenderedPageBreak/>
        <w:t xml:space="preserve">M 4 </w:t>
      </w:r>
      <w:r w:rsidRPr="008C4BCA">
        <w:rPr>
          <w:bCs/>
        </w:rPr>
        <w:t xml:space="preserve">(Vertiefung: </w:t>
      </w:r>
      <w:r w:rsidR="000514D4">
        <w:rPr>
          <w:szCs w:val="24"/>
        </w:rPr>
        <w:t>Arten gerade</w:t>
      </w:r>
      <w:r w:rsidR="00957C18">
        <w:rPr>
          <w:szCs w:val="24"/>
        </w:rPr>
        <w:t>r</w:t>
      </w:r>
      <w:r w:rsidR="000514D4">
        <w:rPr>
          <w:szCs w:val="24"/>
        </w:rPr>
        <w:t xml:space="preserve"> Linien</w:t>
      </w:r>
      <w:r w:rsidRPr="008C4BCA">
        <w:rPr>
          <w:bCs/>
        </w:rPr>
        <w:t>)</w:t>
      </w:r>
    </w:p>
    <w:p w14:paraId="64FF7021" w14:textId="77777777" w:rsidR="00526DF0" w:rsidRDefault="00526DF0" w:rsidP="00526DF0">
      <w:pPr>
        <w:spacing w:after="0"/>
        <w:rPr>
          <w:b/>
        </w:rPr>
      </w:pPr>
    </w:p>
    <w:p w14:paraId="367D9EF8" w14:textId="77777777" w:rsidR="00526DF0" w:rsidRPr="00FB0458" w:rsidRDefault="00526DF0" w:rsidP="003C0A40">
      <w:pPr>
        <w:spacing w:after="0"/>
        <w:rPr>
          <w:b/>
        </w:rPr>
      </w:pPr>
      <w:r w:rsidRPr="00FB0458">
        <w:rPr>
          <w:b/>
        </w:rPr>
        <w:t>Benennen Sie die folgend</w:t>
      </w:r>
      <w:r>
        <w:rPr>
          <w:b/>
        </w:rPr>
        <w:t xml:space="preserve">en Linien (a bis e) mit den Fachbegriffen: </w:t>
      </w:r>
      <w:r w:rsidRPr="00FB0458">
        <w:rPr>
          <w:b/>
        </w:rPr>
        <w:t>Gerade, Halbgerade und Strecke.</w:t>
      </w:r>
    </w:p>
    <w:p w14:paraId="0C48690A" w14:textId="77777777" w:rsidR="00526DF0" w:rsidRDefault="00526DF0" w:rsidP="00526DF0">
      <w:pPr>
        <w:spacing w:after="0"/>
      </w:pPr>
    </w:p>
    <w:p w14:paraId="50F2490C" w14:textId="77777777" w:rsidR="00526DF0" w:rsidRDefault="00526DF0" w:rsidP="00526DF0">
      <w:pPr>
        <w:spacing w:after="0"/>
        <w:jc w:val="center"/>
      </w:pPr>
      <w:r>
        <w:rPr>
          <w:noProof/>
          <w:lang w:eastAsia="de-DE"/>
        </w:rPr>
        <w:drawing>
          <wp:inline distT="0" distB="0" distL="0" distR="0" wp14:anchorId="084FEEB3" wp14:editId="7D850FC2">
            <wp:extent cx="5438775" cy="3575680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bung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39" cy="35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35D6" w14:textId="77777777" w:rsidR="00526DF0" w:rsidRDefault="00526DF0" w:rsidP="00526DF0">
      <w:pPr>
        <w:spacing w:after="0"/>
      </w:pPr>
    </w:p>
    <w:p w14:paraId="02C342D7" w14:textId="77777777" w:rsidR="00526DF0" w:rsidRDefault="00526DF0" w:rsidP="00526DF0">
      <w:pPr>
        <w:spacing w:after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8399"/>
      </w:tblGrid>
      <w:tr w:rsidR="00526DF0" w14:paraId="6D29A5BC" w14:textId="77777777" w:rsidTr="008720CF">
        <w:tc>
          <w:tcPr>
            <w:tcW w:w="675" w:type="dxa"/>
            <w:vAlign w:val="bottom"/>
          </w:tcPr>
          <w:p w14:paraId="17E7DB65" w14:textId="77777777" w:rsidR="00526DF0" w:rsidRDefault="00526DF0" w:rsidP="008720CF">
            <w:pPr>
              <w:spacing w:before="240"/>
            </w:pPr>
            <w:r>
              <w:t>a)</w:t>
            </w:r>
          </w:p>
        </w:tc>
        <w:tc>
          <w:tcPr>
            <w:tcW w:w="8535" w:type="dxa"/>
            <w:tcBorders>
              <w:bottom w:val="single" w:sz="4" w:space="0" w:color="auto"/>
            </w:tcBorders>
          </w:tcPr>
          <w:p w14:paraId="34D86864" w14:textId="77777777" w:rsidR="00526DF0" w:rsidRDefault="00526DF0" w:rsidP="008720CF">
            <w:pPr>
              <w:spacing w:before="240"/>
            </w:pPr>
          </w:p>
        </w:tc>
      </w:tr>
      <w:tr w:rsidR="00526DF0" w14:paraId="2A1E6EDE" w14:textId="77777777" w:rsidTr="008720CF">
        <w:tc>
          <w:tcPr>
            <w:tcW w:w="675" w:type="dxa"/>
            <w:vAlign w:val="bottom"/>
          </w:tcPr>
          <w:p w14:paraId="71C7FC3A" w14:textId="77777777" w:rsidR="00526DF0" w:rsidRDefault="00526DF0" w:rsidP="008720CF">
            <w:pPr>
              <w:spacing w:before="240"/>
            </w:pPr>
            <w:r>
              <w:t>b)</w:t>
            </w:r>
          </w:p>
        </w:tc>
        <w:tc>
          <w:tcPr>
            <w:tcW w:w="8535" w:type="dxa"/>
            <w:tcBorders>
              <w:top w:val="single" w:sz="4" w:space="0" w:color="auto"/>
              <w:bottom w:val="single" w:sz="4" w:space="0" w:color="auto"/>
            </w:tcBorders>
          </w:tcPr>
          <w:p w14:paraId="202442AB" w14:textId="77777777" w:rsidR="00526DF0" w:rsidRDefault="00526DF0" w:rsidP="008720CF">
            <w:pPr>
              <w:spacing w:before="240"/>
            </w:pPr>
          </w:p>
        </w:tc>
      </w:tr>
      <w:tr w:rsidR="00526DF0" w14:paraId="2EDA61B1" w14:textId="77777777" w:rsidTr="008720CF">
        <w:tc>
          <w:tcPr>
            <w:tcW w:w="675" w:type="dxa"/>
            <w:vAlign w:val="bottom"/>
          </w:tcPr>
          <w:p w14:paraId="6C8FFED5" w14:textId="77777777" w:rsidR="00526DF0" w:rsidRDefault="00526DF0" w:rsidP="008720CF">
            <w:pPr>
              <w:spacing w:before="240"/>
            </w:pPr>
            <w:r>
              <w:t>c)</w:t>
            </w:r>
          </w:p>
        </w:tc>
        <w:tc>
          <w:tcPr>
            <w:tcW w:w="8535" w:type="dxa"/>
            <w:tcBorders>
              <w:top w:val="single" w:sz="4" w:space="0" w:color="auto"/>
              <w:bottom w:val="single" w:sz="4" w:space="0" w:color="auto"/>
            </w:tcBorders>
          </w:tcPr>
          <w:p w14:paraId="6B301674" w14:textId="77777777" w:rsidR="00526DF0" w:rsidRDefault="00526DF0" w:rsidP="008720CF">
            <w:pPr>
              <w:spacing w:before="240"/>
            </w:pPr>
          </w:p>
        </w:tc>
      </w:tr>
      <w:tr w:rsidR="00526DF0" w14:paraId="0DE1EADD" w14:textId="77777777" w:rsidTr="008720CF">
        <w:tc>
          <w:tcPr>
            <w:tcW w:w="675" w:type="dxa"/>
            <w:vAlign w:val="bottom"/>
          </w:tcPr>
          <w:p w14:paraId="0AE29F64" w14:textId="77777777" w:rsidR="00526DF0" w:rsidRDefault="00526DF0" w:rsidP="008720CF">
            <w:pPr>
              <w:spacing w:before="240"/>
            </w:pPr>
            <w:r>
              <w:t>d)</w:t>
            </w:r>
          </w:p>
        </w:tc>
        <w:tc>
          <w:tcPr>
            <w:tcW w:w="8535" w:type="dxa"/>
            <w:tcBorders>
              <w:top w:val="single" w:sz="4" w:space="0" w:color="auto"/>
              <w:bottom w:val="single" w:sz="4" w:space="0" w:color="auto"/>
            </w:tcBorders>
          </w:tcPr>
          <w:p w14:paraId="33097BDF" w14:textId="77777777" w:rsidR="00526DF0" w:rsidRDefault="00526DF0" w:rsidP="008720CF">
            <w:pPr>
              <w:spacing w:before="240"/>
            </w:pPr>
          </w:p>
        </w:tc>
      </w:tr>
      <w:tr w:rsidR="00526DF0" w14:paraId="4B01B687" w14:textId="77777777" w:rsidTr="008720CF">
        <w:tc>
          <w:tcPr>
            <w:tcW w:w="675" w:type="dxa"/>
            <w:vAlign w:val="bottom"/>
          </w:tcPr>
          <w:p w14:paraId="2EFBD363" w14:textId="77777777" w:rsidR="00526DF0" w:rsidRDefault="00526DF0" w:rsidP="008720CF">
            <w:pPr>
              <w:spacing w:before="240"/>
            </w:pPr>
            <w:r>
              <w:t>e)</w:t>
            </w:r>
          </w:p>
        </w:tc>
        <w:tc>
          <w:tcPr>
            <w:tcW w:w="8535" w:type="dxa"/>
            <w:tcBorders>
              <w:top w:val="single" w:sz="4" w:space="0" w:color="auto"/>
              <w:bottom w:val="single" w:sz="4" w:space="0" w:color="auto"/>
            </w:tcBorders>
          </w:tcPr>
          <w:p w14:paraId="0DE95229" w14:textId="77777777" w:rsidR="00526DF0" w:rsidRDefault="00526DF0" w:rsidP="008720CF">
            <w:pPr>
              <w:spacing w:before="240"/>
            </w:pPr>
          </w:p>
        </w:tc>
      </w:tr>
    </w:tbl>
    <w:p w14:paraId="1BC42566" w14:textId="77777777" w:rsidR="00526DF0" w:rsidRDefault="00526DF0" w:rsidP="00526DF0">
      <w:pPr>
        <w:spacing w:after="0"/>
        <w:rPr>
          <w:b/>
        </w:rPr>
      </w:pPr>
    </w:p>
    <w:p w14:paraId="4EDB710D" w14:textId="77777777" w:rsidR="00526DF0" w:rsidRDefault="00526DF0" w:rsidP="00526DF0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38CE600" w14:textId="77777777" w:rsidR="00526DF0" w:rsidRDefault="00526DF0" w:rsidP="00526DF0">
      <w:pPr>
        <w:spacing w:after="0"/>
        <w:rPr>
          <w:b/>
        </w:rPr>
        <w:sectPr w:rsidR="00526DF0" w:rsidSect="005E525A">
          <w:footerReference w:type="default" r:id="rId4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F606584" w14:textId="77777777" w:rsidR="00526DF0" w:rsidRDefault="00526DF0" w:rsidP="002C166E">
      <w:pPr>
        <w:spacing w:after="0"/>
        <w:rPr>
          <w:b/>
        </w:rPr>
      </w:pPr>
      <w:r>
        <w:rPr>
          <w:b/>
        </w:rPr>
        <w:lastRenderedPageBreak/>
        <w:t xml:space="preserve">M 5 </w:t>
      </w:r>
      <w:r w:rsidRPr="00573156">
        <w:rPr>
          <w:bCs/>
        </w:rPr>
        <w:t>(Vertiefung: gerade Linien)</w:t>
      </w:r>
    </w:p>
    <w:tbl>
      <w:tblPr>
        <w:tblStyle w:val="Tabellenraster"/>
        <w:tblpPr w:leftFromText="142" w:rightFromText="142" w:vertAnchor="text" w:horzAnchor="margin" w:tblpY="678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34"/>
        <w:gridCol w:w="4834"/>
        <w:gridCol w:w="4834"/>
      </w:tblGrid>
      <w:tr w:rsidR="00526DF0" w14:paraId="08B681CA" w14:textId="77777777" w:rsidTr="00EC483D">
        <w:trPr>
          <w:trHeight w:val="567"/>
        </w:trPr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102358CA" w14:textId="77777777" w:rsidR="00526DF0" w:rsidRDefault="00526DF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Aufgabe 1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3711FD13" w14:textId="77777777" w:rsidR="00526DF0" w:rsidRDefault="00526DF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Aufgabe 2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48268483" w14:textId="77777777" w:rsidR="00526DF0" w:rsidRDefault="00526DF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Aufgabe 3</w:t>
            </w:r>
          </w:p>
        </w:tc>
      </w:tr>
      <w:tr w:rsidR="00526DF0" w14:paraId="70C8A6E7" w14:textId="77777777" w:rsidTr="00EC483D">
        <w:tc>
          <w:tcPr>
            <w:tcW w:w="4834" w:type="dxa"/>
          </w:tcPr>
          <w:p w14:paraId="5C9DE0F2" w14:textId="77777777" w:rsidR="00526DF0" w:rsidRPr="00B82A1D" w:rsidRDefault="00526DF0" w:rsidP="00EC483D">
            <w:pPr>
              <w:spacing w:before="120" w:after="120" w:line="240" w:lineRule="auto"/>
            </w:pPr>
            <w:r w:rsidRPr="00B82A1D">
              <w:t>Zeichnen Sie eine Gerade durch die Punkte A und B. Der Abstand zwischen A und B beträgt 5,00 cm.</w:t>
            </w:r>
          </w:p>
        </w:tc>
        <w:tc>
          <w:tcPr>
            <w:tcW w:w="4834" w:type="dxa"/>
          </w:tcPr>
          <w:p w14:paraId="2FCB9774" w14:textId="2ED7478B" w:rsidR="00526DF0" w:rsidRPr="00B82A1D" w:rsidRDefault="00526DF0" w:rsidP="00EC483D">
            <w:pPr>
              <w:spacing w:before="120" w:after="120" w:line="240" w:lineRule="auto"/>
            </w:pPr>
            <w:r w:rsidRPr="00B82A1D">
              <w:t>Zeichnen Sie eine Halbgerade mit dem Anfangspunkt A und einem Punkt B, der 3,00</w:t>
            </w:r>
            <w:r w:rsidR="00026FDB">
              <w:t> </w:t>
            </w:r>
            <w:r w:rsidRPr="00B82A1D">
              <w:t>cm von A entfernt liegt.</w:t>
            </w:r>
          </w:p>
        </w:tc>
        <w:tc>
          <w:tcPr>
            <w:tcW w:w="4834" w:type="dxa"/>
          </w:tcPr>
          <w:p w14:paraId="307E1A6D" w14:textId="77777777" w:rsidR="00526DF0" w:rsidRPr="00B82A1D" w:rsidRDefault="00526DF0" w:rsidP="00EC483D">
            <w:pPr>
              <w:spacing w:before="120" w:after="120" w:line="240" w:lineRule="auto"/>
            </w:pPr>
            <w:r w:rsidRPr="00B82A1D">
              <w:t>Zeichnen Sie eine Strecke zwischen A und B. Der Abstand zwischen den beiden Punkten beträgt 4,00 cm.</w:t>
            </w:r>
          </w:p>
        </w:tc>
      </w:tr>
      <w:tr w:rsidR="00526DF0" w14:paraId="2537FEF7" w14:textId="77777777" w:rsidTr="00EC483D">
        <w:tc>
          <w:tcPr>
            <w:tcW w:w="4834" w:type="dxa"/>
            <w:vAlign w:val="center"/>
          </w:tcPr>
          <w:p w14:paraId="5CB7EDEB" w14:textId="77777777" w:rsidR="00526DF0" w:rsidRDefault="00526DF0" w:rsidP="00EC483D">
            <w:pPr>
              <w:spacing w:before="120" w:after="120" w:line="240" w:lineRule="auto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4BA714C" wp14:editId="2F995923">
                  <wp:extent cx="540818" cy="2705100"/>
                  <wp:effectExtent l="3493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14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3" t="12104" r="79092" b="12771"/>
                          <a:stretch/>
                        </pic:blipFill>
                        <pic:spPr bwMode="auto">
                          <a:xfrm rot="5400000">
                            <a:off x="0" y="0"/>
                            <a:ext cx="539798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vAlign w:val="center"/>
          </w:tcPr>
          <w:p w14:paraId="172F2FE8" w14:textId="77777777" w:rsidR="00526DF0" w:rsidRDefault="00526DF0" w:rsidP="00EC483D">
            <w:pPr>
              <w:spacing w:before="120" w:after="120" w:line="240" w:lineRule="auto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28FD562E" wp14:editId="19DFDA9C">
                  <wp:extent cx="567543" cy="2687666"/>
                  <wp:effectExtent l="6668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14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4" t="1791" r="46917" b="10141"/>
                          <a:stretch/>
                        </pic:blipFill>
                        <pic:spPr bwMode="auto">
                          <a:xfrm rot="5400000">
                            <a:off x="0" y="0"/>
                            <a:ext cx="570148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vAlign w:val="center"/>
          </w:tcPr>
          <w:p w14:paraId="084DA177" w14:textId="77777777" w:rsidR="00526DF0" w:rsidRDefault="00526DF0" w:rsidP="00EC483D">
            <w:pPr>
              <w:spacing w:before="120" w:after="120" w:line="240" w:lineRule="auto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3BD2597B" wp14:editId="0FBF901D">
                  <wp:extent cx="521865" cy="2700000"/>
                  <wp:effectExtent l="0" t="3175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14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00" r="23324" b="8419"/>
                          <a:stretch/>
                        </pic:blipFill>
                        <pic:spPr bwMode="auto">
                          <a:xfrm rot="5400000">
                            <a:off x="0" y="0"/>
                            <a:ext cx="521865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DF0" w14:paraId="41F3F334" w14:textId="77777777" w:rsidTr="00EC483D">
        <w:trPr>
          <w:trHeight w:val="567"/>
        </w:trPr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703D0E10" w14:textId="77777777" w:rsidR="00526DF0" w:rsidRDefault="005C39BD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Begründen Sie den Fehler</w:t>
            </w:r>
            <w:r w:rsidR="003C0A40">
              <w:rPr>
                <w:b/>
              </w:rPr>
              <w:t>: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71516ED3" w14:textId="77777777" w:rsidR="00526DF0" w:rsidRDefault="005C39BD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Begründen Sie den Fehler</w:t>
            </w:r>
            <w:r w:rsidR="003C0A40">
              <w:rPr>
                <w:b/>
              </w:rPr>
              <w:t>: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5C158DF6" w14:textId="77777777" w:rsidR="00526DF0" w:rsidRDefault="005C39BD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Begründen Sie den Fehler</w:t>
            </w:r>
            <w:r w:rsidR="003C0A40">
              <w:rPr>
                <w:b/>
              </w:rPr>
              <w:t>:</w:t>
            </w:r>
          </w:p>
        </w:tc>
      </w:tr>
      <w:tr w:rsidR="00526DF0" w14:paraId="1A390993" w14:textId="77777777" w:rsidTr="00EC483D">
        <w:trPr>
          <w:trHeight w:val="567"/>
        </w:trPr>
        <w:tc>
          <w:tcPr>
            <w:tcW w:w="4834" w:type="dxa"/>
          </w:tcPr>
          <w:p w14:paraId="46C5EDC1" w14:textId="77777777" w:rsidR="00526DF0" w:rsidRPr="00CD262E" w:rsidRDefault="00526DF0" w:rsidP="00EC483D">
            <w:pPr>
              <w:spacing w:after="0" w:line="240" w:lineRule="auto"/>
              <w:rPr>
                <w:b/>
                <w:color w:val="000000" w:themeColor="text1"/>
              </w:rPr>
            </w:pPr>
          </w:p>
          <w:p w14:paraId="323ED31D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  <w:p w14:paraId="2F35DCBF" w14:textId="77777777" w:rsidR="00EC483D" w:rsidRDefault="00EC483D" w:rsidP="00EC483D">
            <w:pPr>
              <w:spacing w:after="0" w:line="240" w:lineRule="auto"/>
              <w:rPr>
                <w:b/>
              </w:rPr>
            </w:pPr>
          </w:p>
          <w:p w14:paraId="406263BA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  <w:p w14:paraId="1998B655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  <w:p w14:paraId="1297939A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  <w:tc>
          <w:tcPr>
            <w:tcW w:w="4834" w:type="dxa"/>
            <w:vAlign w:val="center"/>
          </w:tcPr>
          <w:p w14:paraId="5C0641AD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  <w:tc>
          <w:tcPr>
            <w:tcW w:w="4834" w:type="dxa"/>
          </w:tcPr>
          <w:p w14:paraId="771275AB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</w:tr>
      <w:tr w:rsidR="00526DF0" w14:paraId="72AED8E4" w14:textId="77777777" w:rsidTr="00EC483D">
        <w:trPr>
          <w:trHeight w:val="567"/>
        </w:trPr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193107F9" w14:textId="77777777" w:rsidR="00526DF0" w:rsidRDefault="00BD7B0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Zeichnen Sie die </w:t>
            </w:r>
            <w:proofErr w:type="spellStart"/>
            <w:r>
              <w:rPr>
                <w:b/>
              </w:rPr>
              <w:t>Gerade</w:t>
            </w:r>
            <w:proofErr w:type="spellEnd"/>
            <w:r>
              <w:rPr>
                <w:b/>
              </w:rPr>
              <w:t xml:space="preserve"> richtig</w:t>
            </w:r>
            <w:r w:rsidR="003C0A40">
              <w:rPr>
                <w:b/>
              </w:rPr>
              <w:t>: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090B9E72" w14:textId="77777777" w:rsidR="00526DF0" w:rsidRDefault="00BD7B0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Zeichnen Sie die </w:t>
            </w:r>
            <w:proofErr w:type="spellStart"/>
            <w:r>
              <w:rPr>
                <w:b/>
              </w:rPr>
              <w:t>Gerade</w:t>
            </w:r>
            <w:proofErr w:type="spellEnd"/>
            <w:r>
              <w:rPr>
                <w:b/>
              </w:rPr>
              <w:t xml:space="preserve"> richtig</w:t>
            </w:r>
            <w:r w:rsidR="003C0A40">
              <w:rPr>
                <w:b/>
              </w:rPr>
              <w:t>:</w:t>
            </w:r>
          </w:p>
        </w:tc>
        <w:tc>
          <w:tcPr>
            <w:tcW w:w="4834" w:type="dxa"/>
            <w:shd w:val="clear" w:color="auto" w:fill="F2F2F2" w:themeFill="background1" w:themeFillShade="F2"/>
            <w:vAlign w:val="center"/>
          </w:tcPr>
          <w:p w14:paraId="1DCA3DBA" w14:textId="77777777" w:rsidR="00526DF0" w:rsidRDefault="00BD7B00" w:rsidP="00EC48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Zeichnen Sie die </w:t>
            </w:r>
            <w:proofErr w:type="spellStart"/>
            <w:r>
              <w:rPr>
                <w:b/>
              </w:rPr>
              <w:t>Gerade</w:t>
            </w:r>
            <w:proofErr w:type="spellEnd"/>
            <w:r>
              <w:rPr>
                <w:b/>
              </w:rPr>
              <w:t xml:space="preserve"> richtig</w:t>
            </w:r>
            <w:r w:rsidR="003C0A40">
              <w:rPr>
                <w:b/>
              </w:rPr>
              <w:t>:</w:t>
            </w:r>
          </w:p>
        </w:tc>
      </w:tr>
      <w:tr w:rsidR="00526DF0" w14:paraId="1C5855AD" w14:textId="77777777" w:rsidTr="00EC483D">
        <w:tc>
          <w:tcPr>
            <w:tcW w:w="4834" w:type="dxa"/>
          </w:tcPr>
          <w:tbl>
            <w:tblPr>
              <w:tblStyle w:val="Tabellenraster"/>
              <w:tblW w:w="4544" w:type="dxa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2C166E" w14:paraId="4F2B9E4D" w14:textId="77777777" w:rsidTr="002C166E">
              <w:tc>
                <w:tcPr>
                  <w:tcW w:w="284" w:type="dxa"/>
                </w:tcPr>
                <w:p w14:paraId="38C3983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2B44E4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A2BC5C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4EF77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77CB4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ABEF84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B46A0B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F8F804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F39767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A8390E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45B7CC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4CEF6B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2DAF63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5235C1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890B13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1EBD3D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584C401A" w14:textId="77777777" w:rsidTr="002C166E">
              <w:tc>
                <w:tcPr>
                  <w:tcW w:w="284" w:type="dxa"/>
                </w:tcPr>
                <w:p w14:paraId="5764C1B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68A73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CE35D4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97ED33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17913F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D0076D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5DB530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A0DB76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B4174D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92BF2B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60BEA9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3389F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E40537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4CE154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1132EF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7FDA26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3D2E1379" w14:textId="77777777" w:rsidTr="002C166E">
              <w:tc>
                <w:tcPr>
                  <w:tcW w:w="284" w:type="dxa"/>
                </w:tcPr>
                <w:p w14:paraId="00441AD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C7359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86019F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9D0990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8B974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036802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5DFA62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FF5BFF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D16CF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A4E5FE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BC2EE4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03BD1D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1EDF9D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196E46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4C4425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8310F8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2A730E1D" w14:textId="77777777" w:rsidTr="002C166E">
              <w:tc>
                <w:tcPr>
                  <w:tcW w:w="284" w:type="dxa"/>
                </w:tcPr>
                <w:p w14:paraId="2BADE9D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9F0B1A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1DB1CC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DEB7CA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E199FE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8194D1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AE7CB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9F23AE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CAE7B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F2846F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737A31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C785AA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03ACCC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ACFB25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FA3DC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71FCFC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195FC94F" w14:textId="77777777" w:rsidTr="002C166E">
              <w:tc>
                <w:tcPr>
                  <w:tcW w:w="284" w:type="dxa"/>
                </w:tcPr>
                <w:p w14:paraId="1AF13BF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395320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DAC966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12A3D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3235DF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ED8D32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F2953C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F7F3C7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F3EF51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D4D9A8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52DC37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7AFD22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1E88B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6FF78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F77B31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1F146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EC483D" w14:paraId="7E7DF7BD" w14:textId="77777777" w:rsidTr="002C166E">
              <w:tc>
                <w:tcPr>
                  <w:tcW w:w="284" w:type="dxa"/>
                </w:tcPr>
                <w:p w14:paraId="0ABA8D28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1C5E683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0290529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0B7BA0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3679678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8047F30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F904F8C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E48720C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C4BF513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905B503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AFE2F7F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470FB45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D6461B4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F0515D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1240F8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F759FB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EC483D" w14:paraId="32A1CF53" w14:textId="77777777" w:rsidTr="002C166E">
              <w:tc>
                <w:tcPr>
                  <w:tcW w:w="284" w:type="dxa"/>
                </w:tcPr>
                <w:p w14:paraId="419604F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3489859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3095F69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99DE0C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8C56E37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92213B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B5C18BF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72E1E1F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F4650B7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7938B4B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2539E2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CE80DB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624E57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6446E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50204C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97F45B3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0629EC96" w14:textId="77777777" w:rsidTr="002C166E">
              <w:tc>
                <w:tcPr>
                  <w:tcW w:w="284" w:type="dxa"/>
                </w:tcPr>
                <w:p w14:paraId="049B813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CB7E6B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61A602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CE8A7E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47EA8B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A1BD6E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910A5B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B1A3E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FEAF4D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3BFE75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41A215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97EA7D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AF94EF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9569F7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B2F596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28512A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</w:tbl>
          <w:p w14:paraId="1165EE64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  <w:tc>
          <w:tcPr>
            <w:tcW w:w="4834" w:type="dxa"/>
          </w:tcPr>
          <w:tbl>
            <w:tblPr>
              <w:tblStyle w:val="Tabellenraster"/>
              <w:tblpPr w:leftFromText="141" w:rightFromText="141" w:vertAnchor="text" w:horzAnchor="margin" w:tblpY="-16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2C166E" w14:paraId="18600F0A" w14:textId="77777777" w:rsidTr="002C166E">
              <w:tc>
                <w:tcPr>
                  <w:tcW w:w="284" w:type="dxa"/>
                </w:tcPr>
                <w:p w14:paraId="0E77392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ED7C025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5F3096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7BCBCF0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EA91B1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880AA9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B1CC13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92D1F7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31CF2D2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89C2CE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A7409E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0AD280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DE676F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6E4EC6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BD0DD7F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6CE034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2C166E" w14:paraId="15DCF168" w14:textId="77777777" w:rsidTr="002C166E">
              <w:tc>
                <w:tcPr>
                  <w:tcW w:w="284" w:type="dxa"/>
                </w:tcPr>
                <w:p w14:paraId="382DA31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9D7570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532193B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FED20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3CC88C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8A8D8A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08CFAC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B7E6CC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1FF41F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0E51D56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0A3181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BDF74B5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68D1B7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E64A582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62E6C4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DFCC9F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2C166E" w14:paraId="79E0B36C" w14:textId="77777777" w:rsidTr="002C166E">
              <w:tc>
                <w:tcPr>
                  <w:tcW w:w="284" w:type="dxa"/>
                </w:tcPr>
                <w:p w14:paraId="5825F32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2EF01BB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6222A7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7C4E92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831850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C8A9F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32E505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CBDB24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1A2B1E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98F896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2977E9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8DFB54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9394F2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69EBBD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29959A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0117C7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2C166E" w14:paraId="164175A5" w14:textId="77777777" w:rsidTr="002C166E">
              <w:tc>
                <w:tcPr>
                  <w:tcW w:w="284" w:type="dxa"/>
                </w:tcPr>
                <w:p w14:paraId="3C50406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DC3872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124FE46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33B76E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B4D73F5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5663C8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E2CF34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D7DC006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C3C847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8B1A9DB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2CE295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A151FA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76C788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759911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220E1D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285134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2C166E" w14:paraId="66719B89" w14:textId="77777777" w:rsidTr="002C166E">
              <w:tc>
                <w:tcPr>
                  <w:tcW w:w="284" w:type="dxa"/>
                </w:tcPr>
                <w:p w14:paraId="684AEF2A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DC60F4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243E0CB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1139DB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8966AB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D89DF20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D41C23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C5827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A2BD792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F9AD9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B846FF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2C90E5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638A3E7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5F4D5D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CBDADA5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3BB607F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EC483D" w14:paraId="3CD2203C" w14:textId="77777777" w:rsidTr="002C166E">
              <w:tc>
                <w:tcPr>
                  <w:tcW w:w="284" w:type="dxa"/>
                </w:tcPr>
                <w:p w14:paraId="2F68C7D6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C73A40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3129D77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C2FAD81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C200E71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4D70A7F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8BA974E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94B7E34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03555E6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92D3D8F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79F6B18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9DC50E2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417CDC9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03E7023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660B992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7BBDB20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2C166E" w14:paraId="141E6B77" w14:textId="77777777" w:rsidTr="002C166E">
              <w:tc>
                <w:tcPr>
                  <w:tcW w:w="284" w:type="dxa"/>
                </w:tcPr>
                <w:p w14:paraId="642B6DD2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120EAD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6DDA32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C9DF5F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E8B1A2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97801F3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BEF7355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C287C98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840783D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C51654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9A7E3BC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8D875F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33185CE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DE6EEDB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F65F1D1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4FAC9D9" w14:textId="77777777" w:rsidR="002C166E" w:rsidRDefault="002C166E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  <w:tr w:rsidR="00EC483D" w14:paraId="2FE71699" w14:textId="77777777" w:rsidTr="002C166E">
              <w:tc>
                <w:tcPr>
                  <w:tcW w:w="284" w:type="dxa"/>
                </w:tcPr>
                <w:p w14:paraId="6E0D81B4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735CF8D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6682320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418405D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16A2367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FDCE44F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82F85E3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230317A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DE6F141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FC245F2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B022E27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B174D2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BDB706F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C752B7E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6123A18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44B82D6" w14:textId="77777777" w:rsidR="00EC483D" w:rsidRDefault="00EC483D" w:rsidP="002D2F7D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14:paraId="4F5AB0AA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  <w:tc>
          <w:tcPr>
            <w:tcW w:w="4834" w:type="dxa"/>
          </w:tcPr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2C166E" w14:paraId="0EF01876" w14:textId="77777777" w:rsidTr="002C166E">
              <w:tc>
                <w:tcPr>
                  <w:tcW w:w="284" w:type="dxa"/>
                </w:tcPr>
                <w:p w14:paraId="653855B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D3DB6F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3A0AE8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654E6A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221A4E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FC0250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958979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6BB675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E789AB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3D4796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943631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93CC23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AF4A56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67A5B4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F0D6E9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1596E7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117CF92D" w14:textId="77777777" w:rsidTr="002C166E">
              <w:tc>
                <w:tcPr>
                  <w:tcW w:w="284" w:type="dxa"/>
                </w:tcPr>
                <w:p w14:paraId="2BE72E2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EE1517F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500671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B8034D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07851F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ECF7D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7ED237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F7747B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E071CD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1EAF48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DB4636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C56E18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C15DF5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25DF8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DFE00F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478987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2EBA83A0" w14:textId="77777777" w:rsidTr="002C166E">
              <w:tc>
                <w:tcPr>
                  <w:tcW w:w="284" w:type="dxa"/>
                </w:tcPr>
                <w:p w14:paraId="026FE9D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A69F92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E881B2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68734D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C02C51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14FEAF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1F6810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8C13F0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89B42E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761E56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AB036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8AD5AF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D88389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DF0820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EB919B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1C4CC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70C68CAD" w14:textId="77777777" w:rsidTr="002C166E">
              <w:tc>
                <w:tcPr>
                  <w:tcW w:w="284" w:type="dxa"/>
                </w:tcPr>
                <w:p w14:paraId="44586B5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F1AB6C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EE1F54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D8ADB7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311383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6A5AE3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D18EB2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0018D4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695EED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0F8158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85EC61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6E154D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D808DB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7C904D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5CA71E9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280C30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63B69BFE" w14:textId="77777777" w:rsidTr="002C166E">
              <w:tc>
                <w:tcPr>
                  <w:tcW w:w="284" w:type="dxa"/>
                </w:tcPr>
                <w:p w14:paraId="0C0FBE5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305BBE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E05DAB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1A483D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F635F8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55426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BE1E481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407F65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0823A6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F07503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69E37A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CA1FC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B31861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5F1B256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4537DDC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103B1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EC483D" w14:paraId="1798833B" w14:textId="77777777" w:rsidTr="002C166E">
              <w:tc>
                <w:tcPr>
                  <w:tcW w:w="284" w:type="dxa"/>
                </w:tcPr>
                <w:p w14:paraId="6F8B4E8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50FA38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39C1A60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6AC9B28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6C935E9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025E017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812D840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5FEFFDF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2AAC1C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BD92991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51C6895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DE4EBD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238EE39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3D17ED5B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9F97E1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366535A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2C166E" w14:paraId="24A8C88D" w14:textId="77777777" w:rsidTr="002C166E">
              <w:tc>
                <w:tcPr>
                  <w:tcW w:w="284" w:type="dxa"/>
                </w:tcPr>
                <w:p w14:paraId="50EF389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45BB222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CCD86B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3B4DA9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C32A5BA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0CA65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65716CD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6128838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000ACB3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4EE3F7E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306B75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3B45407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8087F10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08FF5F95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80297A4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680577B" w14:textId="77777777" w:rsidR="002C166E" w:rsidRDefault="002C166E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  <w:tr w:rsidR="00EC483D" w14:paraId="749D00BF" w14:textId="77777777" w:rsidTr="002C166E">
              <w:tc>
                <w:tcPr>
                  <w:tcW w:w="284" w:type="dxa"/>
                </w:tcPr>
                <w:p w14:paraId="7A228BE8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A5E3673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B5B944C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7354FC20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E5953A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3EA3901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B99BC5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3DA7147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E388251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8EC28E1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6E91635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5705BA42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11C74900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2548425E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6026E0EB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  <w:tc>
                <w:tcPr>
                  <w:tcW w:w="284" w:type="dxa"/>
                </w:tcPr>
                <w:p w14:paraId="4E8F903B" w14:textId="77777777" w:rsidR="00EC483D" w:rsidRDefault="00EC483D" w:rsidP="00EC483D">
                  <w:pPr>
                    <w:framePr w:hSpace="142" w:wrap="around" w:vAnchor="text" w:hAnchor="margin" w:y="678"/>
                    <w:spacing w:after="0" w:line="240" w:lineRule="auto"/>
                    <w:suppressOverlap/>
                    <w:rPr>
                      <w:b/>
                    </w:rPr>
                  </w:pPr>
                </w:p>
              </w:tc>
            </w:tr>
          </w:tbl>
          <w:p w14:paraId="46328D02" w14:textId="77777777" w:rsidR="00526DF0" w:rsidRDefault="00526DF0" w:rsidP="00EC483D">
            <w:pPr>
              <w:spacing w:after="0" w:line="240" w:lineRule="auto"/>
              <w:rPr>
                <w:b/>
              </w:rPr>
            </w:pPr>
          </w:p>
        </w:tc>
      </w:tr>
    </w:tbl>
    <w:p w14:paraId="03DBA06C" w14:textId="77777777" w:rsidR="003C0A40" w:rsidRDefault="003C0A40" w:rsidP="00526DF0">
      <w:pPr>
        <w:spacing w:after="0" w:line="240" w:lineRule="auto"/>
        <w:rPr>
          <w:noProof/>
          <w:lang w:eastAsia="de-DE"/>
        </w:rPr>
      </w:pPr>
    </w:p>
    <w:p w14:paraId="1BA60928" w14:textId="77777777" w:rsidR="00526DF0" w:rsidRDefault="00526DF0" w:rsidP="00526DF0">
      <w:pPr>
        <w:spacing w:after="0" w:line="240" w:lineRule="auto"/>
        <w:rPr>
          <w:b/>
        </w:rPr>
      </w:pPr>
      <w:r>
        <w:rPr>
          <w:b/>
        </w:rPr>
        <w:t>Finden Sie d</w:t>
      </w:r>
      <w:r w:rsidR="00EC483D">
        <w:rPr>
          <w:b/>
        </w:rPr>
        <w:t>ie</w:t>
      </w:r>
      <w:r>
        <w:rPr>
          <w:b/>
        </w:rPr>
        <w:t xml:space="preserve"> Fehler in de</w:t>
      </w:r>
      <w:r w:rsidR="00EC483D">
        <w:rPr>
          <w:b/>
        </w:rPr>
        <w:t>n</w:t>
      </w:r>
      <w:r>
        <w:rPr>
          <w:b/>
        </w:rPr>
        <w:t xml:space="preserve"> Zeichnung</w:t>
      </w:r>
      <w:r w:rsidR="00EC483D">
        <w:rPr>
          <w:b/>
        </w:rPr>
        <w:t>en</w:t>
      </w:r>
      <w:r>
        <w:rPr>
          <w:b/>
        </w:rPr>
        <w:t>.</w:t>
      </w:r>
    </w:p>
    <w:p w14:paraId="4BBA06AB" w14:textId="77777777" w:rsidR="00526DF0" w:rsidRDefault="00526DF0" w:rsidP="00526DF0">
      <w:pPr>
        <w:spacing w:after="0" w:line="240" w:lineRule="auto"/>
        <w:rPr>
          <w:b/>
        </w:rPr>
        <w:sectPr w:rsidR="00526DF0" w:rsidSect="005E525A">
          <w:footerReference w:type="default" r:id="rId50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2D0B7958" w14:textId="1368066A" w:rsidR="00DC3D1F" w:rsidRDefault="00526DF0" w:rsidP="00526DF0">
      <w:pPr>
        <w:spacing w:after="0"/>
        <w:rPr>
          <w:bCs/>
        </w:rPr>
      </w:pPr>
      <w:r>
        <w:rPr>
          <w:b/>
        </w:rPr>
        <w:lastRenderedPageBreak/>
        <w:t>M 6</w:t>
      </w:r>
      <w:r w:rsidRPr="00573156">
        <w:rPr>
          <w:bCs/>
        </w:rPr>
        <w:t xml:space="preserve"> </w:t>
      </w:r>
      <w:r w:rsidR="00DC3D1F">
        <w:rPr>
          <w:bCs/>
        </w:rPr>
        <w:t xml:space="preserve">(Vertiefung: Winkel zeichnen) </w:t>
      </w:r>
    </w:p>
    <w:p w14:paraId="18CAC616" w14:textId="361DE899" w:rsidR="00DC3D1F" w:rsidRDefault="00DC3D1F" w:rsidP="00526DF0">
      <w:pPr>
        <w:spacing w:after="0"/>
        <w:rPr>
          <w:bCs/>
        </w:rPr>
      </w:pPr>
    </w:p>
    <w:p w14:paraId="5577C6C1" w14:textId="63DE12E7" w:rsidR="00DC3D1F" w:rsidRDefault="00DC3D1F" w:rsidP="00DC3D1F">
      <w:pPr>
        <w:spacing w:after="0"/>
        <w:rPr>
          <w:b/>
          <w:bCs/>
        </w:rPr>
      </w:pPr>
      <w:r>
        <w:rPr>
          <w:b/>
          <w:bCs/>
        </w:rPr>
        <w:t>Winkel zeichnen</w:t>
      </w:r>
    </w:p>
    <w:p w14:paraId="6F10D00C" w14:textId="77777777" w:rsidR="00DC3D1F" w:rsidRDefault="00DC3D1F" w:rsidP="00DC3D1F">
      <w:pPr>
        <w:spacing w:after="0"/>
        <w:rPr>
          <w:b/>
          <w:bCs/>
        </w:rPr>
      </w:pPr>
    </w:p>
    <w:p w14:paraId="730A58D0" w14:textId="77777777" w:rsidR="00DC3D1F" w:rsidRDefault="00DC3D1F" w:rsidP="00DC3D1F">
      <w:pPr>
        <w:spacing w:after="0"/>
      </w:pPr>
      <w:r w:rsidRPr="00573156">
        <w:rPr>
          <w:b/>
          <w:bCs/>
        </w:rPr>
        <w:t>Beispiel:</w:t>
      </w:r>
      <w:r w:rsidRPr="001F74EB">
        <w:t xml:space="preserve"> 45°</w:t>
      </w:r>
    </w:p>
    <w:p w14:paraId="6EFE1886" w14:textId="77777777" w:rsidR="00DC3D1F" w:rsidRDefault="00DC3D1F" w:rsidP="00DC3D1F">
      <w:pPr>
        <w:spacing w:after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2"/>
        <w:gridCol w:w="4808"/>
      </w:tblGrid>
      <w:tr w:rsidR="00DC3D1F" w14:paraId="373359C7" w14:textId="77777777" w:rsidTr="00982088">
        <w:tc>
          <w:tcPr>
            <w:tcW w:w="4605" w:type="dxa"/>
            <w:vAlign w:val="center"/>
          </w:tcPr>
          <w:p w14:paraId="24FFBB5A" w14:textId="77777777" w:rsidR="00DC3D1F" w:rsidRDefault="00DC3D1F" w:rsidP="00982088">
            <w:pPr>
              <w:spacing w:after="0"/>
            </w:pPr>
            <w:r>
              <w:t>1. Zeichnen Sie eine gerade Linie mit dem Geodreieck.</w:t>
            </w:r>
          </w:p>
        </w:tc>
        <w:tc>
          <w:tcPr>
            <w:tcW w:w="4605" w:type="dxa"/>
          </w:tcPr>
          <w:p w14:paraId="5727828E" w14:textId="77777777" w:rsidR="00DC3D1F" w:rsidRDefault="00DC3D1F" w:rsidP="00982088">
            <w:pPr>
              <w:spacing w:after="0"/>
            </w:pPr>
            <w:r>
              <w:rPr>
                <w:noProof/>
                <w:lang w:eastAsia="de-DE"/>
              </w:rPr>
              <w:drawing>
                <wp:inline distT="0" distB="0" distL="0" distR="0" wp14:anchorId="04EB24A5" wp14:editId="4BE97A4C">
                  <wp:extent cx="2006375" cy="1800000"/>
                  <wp:effectExtent l="0" t="0" r="0" b="0"/>
                  <wp:docPr id="326" name="Grafik 326" descr="Ein Bild, das Text, Visitenkarte, Umschlag, Doku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Grafik 326" descr="Ein Bild, das Text, Visitenkarte, Umschlag, Dokument enthält.&#10;&#10;Automatisch generierte Beschreibu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74" t="25750" r="33726" b="18871"/>
                          <a:stretch/>
                        </pic:blipFill>
                        <pic:spPr bwMode="auto">
                          <a:xfrm>
                            <a:off x="0" y="0"/>
                            <a:ext cx="200637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32A1D" w14:textId="59882605" w:rsidR="004219B5" w:rsidRDefault="004219B5" w:rsidP="00982088">
            <w:pPr>
              <w:spacing w:after="0"/>
            </w:pPr>
          </w:p>
        </w:tc>
      </w:tr>
      <w:tr w:rsidR="00DC3D1F" w14:paraId="78D8C1C9" w14:textId="77777777" w:rsidTr="00982088">
        <w:tc>
          <w:tcPr>
            <w:tcW w:w="4605" w:type="dxa"/>
            <w:vAlign w:val="center"/>
          </w:tcPr>
          <w:p w14:paraId="4807E676" w14:textId="77777777" w:rsidR="00DC3D1F" w:rsidRDefault="00DC3D1F" w:rsidP="00982088">
            <w:pPr>
              <w:spacing w:after="0"/>
            </w:pPr>
            <w:r>
              <w:t>2. Markieren Sie den Anfangspunkt A.</w:t>
            </w:r>
          </w:p>
        </w:tc>
        <w:tc>
          <w:tcPr>
            <w:tcW w:w="4605" w:type="dxa"/>
          </w:tcPr>
          <w:p w14:paraId="72210C10" w14:textId="77777777" w:rsidR="00DC3D1F" w:rsidRDefault="00DC3D1F" w:rsidP="00982088">
            <w:pPr>
              <w:spacing w:after="0"/>
            </w:pPr>
            <w:r>
              <w:rPr>
                <w:noProof/>
                <w:lang w:eastAsia="de-DE"/>
              </w:rPr>
              <w:drawing>
                <wp:inline distT="0" distB="0" distL="0" distR="0" wp14:anchorId="5705A3D4" wp14:editId="0E6ADD47">
                  <wp:extent cx="2916000" cy="1670625"/>
                  <wp:effectExtent l="0" t="0" r="0" b="6350"/>
                  <wp:docPr id="331" name="Grafi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96.jp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0" t="42328" r="15073" b="18872"/>
                          <a:stretch/>
                        </pic:blipFill>
                        <pic:spPr bwMode="auto">
                          <a:xfrm>
                            <a:off x="0" y="0"/>
                            <a:ext cx="2916000" cy="167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B5" w14:paraId="208E1EF3" w14:textId="77777777" w:rsidTr="00982088">
        <w:tc>
          <w:tcPr>
            <w:tcW w:w="4605" w:type="dxa"/>
            <w:vAlign w:val="center"/>
          </w:tcPr>
          <w:p w14:paraId="4269FAAD" w14:textId="77777777" w:rsidR="004219B5" w:rsidRDefault="004219B5" w:rsidP="00982088">
            <w:pPr>
              <w:spacing w:after="0"/>
            </w:pPr>
          </w:p>
        </w:tc>
        <w:tc>
          <w:tcPr>
            <w:tcW w:w="4605" w:type="dxa"/>
          </w:tcPr>
          <w:p w14:paraId="76C28C52" w14:textId="77777777" w:rsidR="004219B5" w:rsidRDefault="004219B5" w:rsidP="00982088">
            <w:pPr>
              <w:spacing w:after="0"/>
              <w:rPr>
                <w:noProof/>
                <w:lang w:eastAsia="de-DE"/>
              </w:rPr>
            </w:pPr>
          </w:p>
        </w:tc>
      </w:tr>
      <w:tr w:rsidR="00DC3D1F" w14:paraId="7C3E33BE" w14:textId="77777777" w:rsidTr="00982088">
        <w:tc>
          <w:tcPr>
            <w:tcW w:w="4605" w:type="dxa"/>
            <w:vAlign w:val="center"/>
          </w:tcPr>
          <w:p w14:paraId="2E8F4584" w14:textId="77777777" w:rsidR="00DC3D1F" w:rsidRDefault="00DC3D1F" w:rsidP="00982088">
            <w:pPr>
              <w:spacing w:after="0"/>
            </w:pPr>
            <w:r>
              <w:t>3. Legen Sie den Nullpunkt exakt auf Ihren Anfangspunkt A.</w:t>
            </w:r>
          </w:p>
          <w:p w14:paraId="496A986B" w14:textId="77777777" w:rsidR="00DC3D1F" w:rsidRDefault="00DC3D1F" w:rsidP="00982088">
            <w:pPr>
              <w:spacing w:after="0"/>
            </w:pPr>
            <w:r>
              <w:t>Beachten Sie, dass das Geodreieck genau mit Ihrer Linie übereinstimmt.</w:t>
            </w:r>
          </w:p>
        </w:tc>
        <w:tc>
          <w:tcPr>
            <w:tcW w:w="4605" w:type="dxa"/>
          </w:tcPr>
          <w:p w14:paraId="2826E574" w14:textId="77777777" w:rsidR="00DC3D1F" w:rsidRDefault="00DC3D1F" w:rsidP="00982088">
            <w:pPr>
              <w:spacing w:after="0"/>
            </w:pPr>
            <w:r>
              <w:rPr>
                <w:noProof/>
                <w:lang w:eastAsia="de-DE"/>
              </w:rPr>
              <w:drawing>
                <wp:inline distT="0" distB="0" distL="0" distR="0" wp14:anchorId="34B7976E" wp14:editId="02391801">
                  <wp:extent cx="2294059" cy="1325880"/>
                  <wp:effectExtent l="0" t="0" r="0" b="7620"/>
                  <wp:docPr id="333" name="Grafik 333" descr="Ein Bild, das Text, Messstab, Kompas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afik 333" descr="Ein Bild, das Text, Messstab, Kompass enthält.&#10;&#10;Automatisch generierte Beschreibu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53" t="37038" r="5417" b="13933"/>
                          <a:stretch/>
                        </pic:blipFill>
                        <pic:spPr bwMode="auto">
                          <a:xfrm>
                            <a:off x="0" y="0"/>
                            <a:ext cx="2295856" cy="132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614F1" w14:textId="07461F2E" w:rsidR="004219B5" w:rsidRDefault="004219B5" w:rsidP="00982088">
            <w:pPr>
              <w:spacing w:after="0"/>
            </w:pPr>
          </w:p>
        </w:tc>
      </w:tr>
      <w:tr w:rsidR="00DC3D1F" w14:paraId="6E162204" w14:textId="77777777" w:rsidTr="00982088">
        <w:tc>
          <w:tcPr>
            <w:tcW w:w="4605" w:type="dxa"/>
            <w:vAlign w:val="center"/>
          </w:tcPr>
          <w:p w14:paraId="79540A30" w14:textId="77777777" w:rsidR="00DC3D1F" w:rsidRDefault="00DC3D1F" w:rsidP="00982088">
            <w:pPr>
              <w:spacing w:after="0"/>
            </w:pPr>
            <w:r>
              <w:t>4. Markieren Sie den zweiten Punkt für den angegebenen Winkel auf der schrägen Seite des Geodreiecks.</w:t>
            </w:r>
          </w:p>
          <w:p w14:paraId="2817D18B" w14:textId="77777777" w:rsidR="00DC3D1F" w:rsidRDefault="00DC3D1F" w:rsidP="00982088">
            <w:pPr>
              <w:spacing w:after="0"/>
            </w:pPr>
            <w:r>
              <w:t>Hier: 45°</w:t>
            </w:r>
          </w:p>
        </w:tc>
        <w:tc>
          <w:tcPr>
            <w:tcW w:w="4605" w:type="dxa"/>
          </w:tcPr>
          <w:p w14:paraId="34CE8FF2" w14:textId="77777777" w:rsidR="00DC3D1F" w:rsidRDefault="00DC3D1F" w:rsidP="00982088">
            <w:pPr>
              <w:spacing w:after="0"/>
            </w:pPr>
            <w:r>
              <w:rPr>
                <w:noProof/>
                <w:lang w:eastAsia="de-DE"/>
              </w:rPr>
              <w:drawing>
                <wp:inline distT="0" distB="0" distL="0" distR="0" wp14:anchorId="635A84F3" wp14:editId="22AB4D07">
                  <wp:extent cx="2129183" cy="1800000"/>
                  <wp:effectExtent l="0" t="0" r="4445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98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2" t="28218" r="22613" b="26455"/>
                          <a:stretch/>
                        </pic:blipFill>
                        <pic:spPr bwMode="auto">
                          <a:xfrm>
                            <a:off x="0" y="0"/>
                            <a:ext cx="212918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751792" w14:textId="77777777" w:rsidR="00DC3D1F" w:rsidRDefault="00DC3D1F" w:rsidP="00982088">
            <w:pPr>
              <w:spacing w:after="0"/>
              <w:jc w:val="right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B6BB7E" wp14:editId="1D43A23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185420</wp:posOffset>
                      </wp:positionV>
                      <wp:extent cx="929640" cy="0"/>
                      <wp:effectExtent l="0" t="133350" r="0" b="171450"/>
                      <wp:wrapNone/>
                      <wp:docPr id="336" name="Gerade Verbindung mit Pfei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6D90B4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36" o:spid="_x0000_s1026" type="#_x0000_t32" style="position:absolute;margin-left:29.7pt;margin-top:14.6pt;width:73.2pt;height: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XJtgEAALsDAAAOAAAAZHJzL2Uyb0RvYy54bWysU02P0zAQvSPxHyzfadKCVmzUdA9d4IJg&#10;BcsP8PqjsbA91tg0yb9n7LYpArQHxGVie+bNzHsz2d5N3rGjxmQh9Hy9ajnTQYKy4dDzb4/vX73l&#10;LGURlHAQdM9nnfjd7uWL7Rg7vYEBnNLIKElI3Rh7PuQcu6ZJctBepBVEHchpAL3IdMVDo1CMlN27&#10;ZtO2N80IqCKC1CnR6/3JyXc1vzFa5s/GJJ2Z6zn1lqvFap+KbXZb0R1QxMHKcxviH7rwwgYquqS6&#10;F1mwH2j/SOWtREhg8kqCb8AYK3XlQGzW7W9svg4i6sqFxElxkSn9v7Ty03EfHpBkGGPqUnzAwmIy&#10;6MuX+mNTFWtexNJTZpIebze3N29IUnlxNVdcxJQ/aPCsHHqeMgp7GPIeQqCJAK6rVuL4MWWqTMAL&#10;oBR1odgsrHsXFMtzpLURiDCWYVFs8TfXbuspz06fsF+0YVZRf69rjbpIeu+QHQWtgPq+XrJQZIEY&#10;69wCap8HnWMLTNflWoCb54FLdK0IIS9AbwPg38B5urRqTvEX1ieuhfYTqLnOrspBG1L1OW9zWcFf&#10;7xV+/ed2PwEAAP//AwBQSwMEFAAGAAgAAAAhACeTU3XeAAAACAEAAA8AAABkcnMvZG93bnJldi54&#10;bWxMj81OwzAQhO9IvIO1SNyoTUQRTeNUVUX5uVRK4QGceBtHxHawnTbl6VnEAY47M5r9plhNtmdH&#10;DLHzTsLtTABD13jduVbC+9v25gFYTMpp1XuHEs4YYVVeXhQq1/7kKjzuU8uoxMVcSTApDTnnsTFo&#10;VZz5AR15Bx+sSnSGluugTlRue54Jcc+t6hx9MGrAjcHmYz9aCf5le05fu8/n8OQfR7OpK7F+raS8&#10;vprWS2AJp/QXhh98QoeSmGo/Oh1ZL2G+uKOkhGyRASM/E3OaUv8KvCz4/wHlNwAAAP//AwBQSwEC&#10;LQAUAAYACAAAACEAtoM4kv4AAADhAQAAEwAAAAAAAAAAAAAAAAAAAAAAW0NvbnRlbnRfVHlwZXNd&#10;LnhtbFBLAQItABQABgAIAAAAIQA4/SH/1gAAAJQBAAALAAAAAAAAAAAAAAAAAC8BAABfcmVscy8u&#10;cmVsc1BLAQItABQABgAIAAAAIQDbU9XJtgEAALsDAAAOAAAAAAAAAAAAAAAAAC4CAABkcnMvZTJv&#10;RG9jLnhtbFBLAQItABQABgAIAAAAIQAnk1N13gAAAAgBAAAPAAAAAAAAAAAAAAAAABAEAABkcnMv&#10;ZG93bnJldi54bWxQSwUGAAAAAAQABADzAAAAGw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46B32931" wp14:editId="62401763">
                  <wp:extent cx="1653540" cy="1623060"/>
                  <wp:effectExtent l="0" t="0" r="3810" b="0"/>
                  <wp:docPr id="335" name="Grafik 33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Grafik 335" descr="Ein Bild, das Text enthält.&#10;&#10;Automatisch generierte Beschreibu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0" t="39859" r="23804" b="22575"/>
                          <a:stretch/>
                        </pic:blipFill>
                        <pic:spPr bwMode="auto">
                          <a:xfrm>
                            <a:off x="0" y="0"/>
                            <a:ext cx="1653297" cy="162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B5" w14:paraId="5832C268" w14:textId="77777777" w:rsidTr="00982088">
        <w:tc>
          <w:tcPr>
            <w:tcW w:w="4605" w:type="dxa"/>
            <w:vAlign w:val="center"/>
          </w:tcPr>
          <w:p w14:paraId="2693EF78" w14:textId="77777777" w:rsidR="004219B5" w:rsidRDefault="004219B5" w:rsidP="00982088">
            <w:pPr>
              <w:spacing w:after="0"/>
            </w:pPr>
          </w:p>
        </w:tc>
        <w:tc>
          <w:tcPr>
            <w:tcW w:w="4605" w:type="dxa"/>
          </w:tcPr>
          <w:p w14:paraId="1456922F" w14:textId="77777777" w:rsidR="004219B5" w:rsidRDefault="004219B5" w:rsidP="00982088">
            <w:pPr>
              <w:spacing w:after="0"/>
              <w:rPr>
                <w:noProof/>
                <w:lang w:eastAsia="de-DE"/>
              </w:rPr>
            </w:pPr>
          </w:p>
        </w:tc>
      </w:tr>
      <w:tr w:rsidR="00DC3D1F" w14:paraId="56BA7B9A" w14:textId="77777777" w:rsidTr="00982088">
        <w:tc>
          <w:tcPr>
            <w:tcW w:w="4605" w:type="dxa"/>
            <w:vAlign w:val="center"/>
          </w:tcPr>
          <w:p w14:paraId="6223D588" w14:textId="77777777" w:rsidR="00DC3D1F" w:rsidRDefault="00DC3D1F" w:rsidP="00982088">
            <w:pPr>
              <w:spacing w:after="0"/>
            </w:pPr>
            <w:r>
              <w:t xml:space="preserve">5. Verbinden Sie den Anfangspunkt A mit Ihrer Markierung. </w:t>
            </w:r>
          </w:p>
        </w:tc>
        <w:tc>
          <w:tcPr>
            <w:tcW w:w="4605" w:type="dxa"/>
          </w:tcPr>
          <w:p w14:paraId="2369318C" w14:textId="77777777" w:rsidR="00DC3D1F" w:rsidRDefault="00DC3D1F" w:rsidP="00982088">
            <w:pPr>
              <w:spacing w:after="0"/>
            </w:pPr>
            <w:r>
              <w:rPr>
                <w:noProof/>
                <w:lang w:eastAsia="de-DE"/>
              </w:rPr>
              <w:drawing>
                <wp:inline distT="0" distB="0" distL="0" distR="0" wp14:anchorId="4FCE21F5" wp14:editId="31F98A8C">
                  <wp:extent cx="1466342" cy="2160000"/>
                  <wp:effectExtent l="0" t="0" r="635" b="0"/>
                  <wp:docPr id="337" name="Grafik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02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2" t="33686" r="26847" b="22927"/>
                          <a:stretch/>
                        </pic:blipFill>
                        <pic:spPr bwMode="auto">
                          <a:xfrm>
                            <a:off x="0" y="0"/>
                            <a:ext cx="146634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C3B9C5" w14:textId="2E58E580" w:rsidR="004219B5" w:rsidRDefault="004219B5" w:rsidP="00982088">
            <w:pPr>
              <w:spacing w:after="0"/>
            </w:pPr>
          </w:p>
        </w:tc>
      </w:tr>
      <w:tr w:rsidR="00DC3D1F" w14:paraId="39CFAE84" w14:textId="77777777" w:rsidTr="00982088">
        <w:tc>
          <w:tcPr>
            <w:tcW w:w="4605" w:type="dxa"/>
            <w:vAlign w:val="center"/>
          </w:tcPr>
          <w:p w14:paraId="4B24B642" w14:textId="77777777" w:rsidR="00DC3D1F" w:rsidRDefault="00DC3D1F" w:rsidP="00982088">
            <w:pPr>
              <w:spacing w:after="0"/>
            </w:pPr>
            <w:r>
              <w:t>6. Sie haben nun den Winkel gezeichnet.</w:t>
            </w:r>
          </w:p>
        </w:tc>
        <w:tc>
          <w:tcPr>
            <w:tcW w:w="4605" w:type="dxa"/>
          </w:tcPr>
          <w:p w14:paraId="0115C88F" w14:textId="77777777" w:rsidR="00DC3D1F" w:rsidRDefault="00DC3D1F" w:rsidP="00982088">
            <w:pPr>
              <w:spacing w:after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44EED5" wp14:editId="688B3047">
                  <wp:extent cx="1398475" cy="1728000"/>
                  <wp:effectExtent l="0" t="0" r="0" b="5715"/>
                  <wp:docPr id="338" name="Grafik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03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1" t="32980" r="22481" b="29100"/>
                          <a:stretch/>
                        </pic:blipFill>
                        <pic:spPr bwMode="auto">
                          <a:xfrm>
                            <a:off x="0" y="0"/>
                            <a:ext cx="139847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70F0B8" w14:textId="159E9DBB" w:rsidR="004219B5" w:rsidRDefault="004219B5" w:rsidP="00982088">
            <w:pPr>
              <w:spacing w:after="0"/>
              <w:rPr>
                <w:noProof/>
                <w:lang w:eastAsia="de-DE"/>
              </w:rPr>
            </w:pPr>
          </w:p>
        </w:tc>
      </w:tr>
      <w:tr w:rsidR="00DC3D1F" w14:paraId="59C8BC42" w14:textId="77777777" w:rsidTr="00982088">
        <w:tc>
          <w:tcPr>
            <w:tcW w:w="4605" w:type="dxa"/>
            <w:vAlign w:val="center"/>
          </w:tcPr>
          <w:p w14:paraId="6F66D877" w14:textId="77777777" w:rsidR="00DC3D1F" w:rsidRDefault="00DC3D1F" w:rsidP="00982088">
            <w:pPr>
              <w:spacing w:after="0"/>
            </w:pPr>
            <w:r>
              <w:t>7. Beschriften Sie Ihren gezeichneten Winkel.</w:t>
            </w:r>
          </w:p>
          <w:p w14:paraId="578B3741" w14:textId="77777777" w:rsidR="00DC3D1F" w:rsidRDefault="00DC3D1F" w:rsidP="00982088">
            <w:pPr>
              <w:spacing w:after="0"/>
            </w:pPr>
            <w:r>
              <w:t xml:space="preserve">Hier: </w:t>
            </w:r>
            <w:r w:rsidRPr="00C10F6F">
              <w:rPr>
                <w:rFonts w:cs="Arial"/>
              </w:rPr>
              <w:t>α = 45°</w:t>
            </w:r>
            <w:r>
              <w:t xml:space="preserve"> </w:t>
            </w:r>
          </w:p>
        </w:tc>
        <w:tc>
          <w:tcPr>
            <w:tcW w:w="4605" w:type="dxa"/>
          </w:tcPr>
          <w:p w14:paraId="12D3935B" w14:textId="77777777" w:rsidR="00DC3D1F" w:rsidRDefault="00DC3D1F" w:rsidP="00982088">
            <w:pPr>
              <w:spacing w:after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EC7F7E6" wp14:editId="187DFFCF">
                  <wp:extent cx="2081211" cy="1764000"/>
                  <wp:effectExtent l="0" t="0" r="0" b="8255"/>
                  <wp:docPr id="339" name="Grafik 33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Grafik 339" descr="Ein Bild, das Text enthält.&#10;&#10;Automatisch generierte Beschreibun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1" t="20635" r="13354" b="39153"/>
                          <a:stretch/>
                        </pic:blipFill>
                        <pic:spPr bwMode="auto">
                          <a:xfrm>
                            <a:off x="0" y="0"/>
                            <a:ext cx="2081211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10EAC" w14:textId="704CB532" w:rsidR="00DC3D1F" w:rsidRDefault="00DC3D1F" w:rsidP="00526DF0">
      <w:pPr>
        <w:spacing w:after="0"/>
        <w:rPr>
          <w:bCs/>
        </w:rPr>
      </w:pPr>
    </w:p>
    <w:p w14:paraId="49D041C4" w14:textId="3BBBBD36" w:rsidR="00DC3D1F" w:rsidRDefault="00DC3D1F" w:rsidP="00526DF0">
      <w:pPr>
        <w:spacing w:after="0"/>
        <w:rPr>
          <w:bCs/>
        </w:rPr>
      </w:pPr>
    </w:p>
    <w:p w14:paraId="2C56A15A" w14:textId="1278CBBF" w:rsidR="004219B5" w:rsidRDefault="004219B5" w:rsidP="00526DF0">
      <w:pPr>
        <w:spacing w:after="0"/>
        <w:rPr>
          <w:bCs/>
        </w:rPr>
      </w:pPr>
    </w:p>
    <w:p w14:paraId="3F2D0DE4" w14:textId="3E7AC3D0" w:rsidR="004219B5" w:rsidRDefault="004219B5" w:rsidP="00526DF0">
      <w:pPr>
        <w:spacing w:after="0"/>
        <w:rPr>
          <w:bCs/>
        </w:rPr>
      </w:pPr>
    </w:p>
    <w:p w14:paraId="06B6D031" w14:textId="77777777" w:rsidR="004219B5" w:rsidRDefault="004219B5" w:rsidP="00526DF0">
      <w:pPr>
        <w:spacing w:after="0"/>
        <w:rPr>
          <w:bCs/>
        </w:rPr>
      </w:pPr>
    </w:p>
    <w:p w14:paraId="4DC6F345" w14:textId="19B4F765" w:rsidR="00755056" w:rsidRDefault="00DC3D1F" w:rsidP="00526DF0">
      <w:pPr>
        <w:spacing w:after="0"/>
        <w:rPr>
          <w:bCs/>
        </w:rPr>
      </w:pPr>
      <w:r w:rsidRPr="00DC3D1F">
        <w:rPr>
          <w:b/>
        </w:rPr>
        <w:lastRenderedPageBreak/>
        <w:t>M 7</w:t>
      </w:r>
      <w:r>
        <w:rPr>
          <w:bCs/>
        </w:rPr>
        <w:t xml:space="preserve"> </w:t>
      </w:r>
      <w:r w:rsidR="00755056">
        <w:rPr>
          <w:bCs/>
        </w:rPr>
        <w:t xml:space="preserve">(Vertiefung: </w:t>
      </w:r>
      <w:r w:rsidR="00930A81">
        <w:rPr>
          <w:bCs/>
        </w:rPr>
        <w:t>b</w:t>
      </w:r>
      <w:r w:rsidR="00755056">
        <w:rPr>
          <w:bCs/>
        </w:rPr>
        <w:t>esondere Winkel)</w:t>
      </w:r>
    </w:p>
    <w:p w14:paraId="522FD484" w14:textId="0FF89DA1" w:rsidR="00755056" w:rsidRDefault="00755056" w:rsidP="00526DF0">
      <w:pPr>
        <w:spacing w:after="0"/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2"/>
        <w:gridCol w:w="3158"/>
      </w:tblGrid>
      <w:tr w:rsidR="00755056" w14:paraId="5752CB70" w14:textId="77777777" w:rsidTr="00982088">
        <w:tc>
          <w:tcPr>
            <w:tcW w:w="6062" w:type="dxa"/>
          </w:tcPr>
          <w:p w14:paraId="27EF822E" w14:textId="45C79E69" w:rsidR="00755056" w:rsidRDefault="00755056" w:rsidP="00982088">
            <w:pPr>
              <w:shd w:val="clear" w:color="auto" w:fill="FFFFFF" w:themeFill="background1"/>
              <w:spacing w:after="0" w:line="240" w:lineRule="auto"/>
              <w:rPr>
                <w:b/>
                <w:bCs/>
              </w:rPr>
            </w:pPr>
            <w:r w:rsidRPr="00755056">
              <w:rPr>
                <w:b/>
                <w:bCs/>
              </w:rPr>
              <w:t>Besondere Winkel</w:t>
            </w:r>
          </w:p>
          <w:p w14:paraId="3CB58204" w14:textId="1A49AE6B" w:rsidR="00755056" w:rsidRDefault="00755056" w:rsidP="00982088">
            <w:pPr>
              <w:shd w:val="clear" w:color="auto" w:fill="FFFFFF" w:themeFill="background1"/>
              <w:spacing w:after="0" w:line="240" w:lineRule="auto"/>
              <w:rPr>
                <w:b/>
                <w:bCs/>
              </w:rPr>
            </w:pPr>
          </w:p>
          <w:p w14:paraId="17B505FB" w14:textId="77777777" w:rsidR="00755056" w:rsidRPr="00755056" w:rsidRDefault="00755056" w:rsidP="00982088">
            <w:pPr>
              <w:shd w:val="clear" w:color="auto" w:fill="FFFFFF" w:themeFill="background1"/>
              <w:spacing w:after="0" w:line="240" w:lineRule="auto"/>
              <w:rPr>
                <w:b/>
                <w:bCs/>
              </w:rPr>
            </w:pPr>
          </w:p>
          <w:p w14:paraId="2A61EA77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</w:p>
          <w:p w14:paraId="096CA336" w14:textId="77777777" w:rsidR="00755056" w:rsidRPr="00671EE7" w:rsidRDefault="00755056" w:rsidP="00982088">
            <w:pPr>
              <w:shd w:val="clear" w:color="auto" w:fill="FFFFFF" w:themeFill="background1"/>
              <w:spacing w:after="0" w:line="240" w:lineRule="auto"/>
            </w:pPr>
            <w:r w:rsidRPr="005A2DE6">
              <w:t>Ein 90°-Win</w:t>
            </w:r>
            <w:r>
              <w:t xml:space="preserve">kel hat einen besonderen Namen, </w:t>
            </w:r>
            <w:r w:rsidRPr="005A2DE6">
              <w:t xml:space="preserve">er heißt </w:t>
            </w:r>
            <w:r w:rsidRPr="00573156">
              <w:rPr>
                <w:b/>
                <w:bCs/>
                <w:iCs/>
              </w:rPr>
              <w:t>rechter Winkel</w:t>
            </w:r>
            <w:r>
              <w:t>.</w:t>
            </w:r>
          </w:p>
        </w:tc>
        <w:tc>
          <w:tcPr>
            <w:tcW w:w="3179" w:type="dxa"/>
            <w:vAlign w:val="center"/>
          </w:tcPr>
          <w:p w14:paraId="36B5AB06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  <w:p w14:paraId="1F01DBEF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  <w:r w:rsidRPr="00730778">
              <w:rPr>
                <w:rFonts w:cs="Arial"/>
                <w:noProof/>
                <w:lang w:eastAsia="de-DE"/>
              </w:rPr>
              <w:drawing>
                <wp:inline distT="0" distB="0" distL="0" distR="0" wp14:anchorId="10D31CA5" wp14:editId="0DFE9320">
                  <wp:extent cx="1433792" cy="908462"/>
                  <wp:effectExtent l="0" t="0" r="0" b="6350"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hterWinkel.PNG"/>
                          <pic:cNvPicPr preferRelativeResize="0"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08" cy="9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4B25F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  <w:p w14:paraId="4071583C" w14:textId="0C593721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</w:tc>
      </w:tr>
      <w:tr w:rsidR="00755056" w14:paraId="12E0AF16" w14:textId="77777777" w:rsidTr="00982088">
        <w:tc>
          <w:tcPr>
            <w:tcW w:w="6062" w:type="dxa"/>
          </w:tcPr>
          <w:p w14:paraId="1E537922" w14:textId="662881BB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</w:p>
          <w:p w14:paraId="035AC0FB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</w:p>
          <w:p w14:paraId="4BAA166E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  <w:r w:rsidRPr="005A2DE6">
              <w:t xml:space="preserve">Alle Winkel, die weniger als 90° haben, nennt man </w:t>
            </w:r>
          </w:p>
          <w:p w14:paraId="572B4B1B" w14:textId="77777777" w:rsidR="00755056" w:rsidRPr="00671EE7" w:rsidRDefault="00755056" w:rsidP="00982088">
            <w:pPr>
              <w:shd w:val="clear" w:color="auto" w:fill="FFFFFF" w:themeFill="background1"/>
              <w:spacing w:after="0" w:line="240" w:lineRule="auto"/>
            </w:pPr>
            <w:r w:rsidRPr="00573156">
              <w:rPr>
                <w:b/>
                <w:bCs/>
                <w:iCs/>
              </w:rPr>
              <w:t>spitze Winkel</w:t>
            </w:r>
            <w:r>
              <w:t>.</w:t>
            </w:r>
          </w:p>
        </w:tc>
        <w:tc>
          <w:tcPr>
            <w:tcW w:w="3179" w:type="dxa"/>
            <w:vAlign w:val="center"/>
          </w:tcPr>
          <w:p w14:paraId="32ED4026" w14:textId="255F3039" w:rsidR="00755056" w:rsidRDefault="00755056" w:rsidP="00982088">
            <w:pPr>
              <w:spacing w:after="0"/>
              <w:rPr>
                <w:b/>
                <w:color w:val="33CCCC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3B8F6403" wp14:editId="06FC9339">
                  <wp:extent cx="967740" cy="878914"/>
                  <wp:effectExtent l="0" t="0" r="3810" b="0"/>
                  <wp:docPr id="307" name="Grafik 307" descr="Ein Bild, das Ante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Grafik 307" descr="Ein Bild, das Antenne enthält.&#10;&#10;Automatisch generierte Beschreibu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3" cy="87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9D0B9" w14:textId="2A5BC7FF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  <w:p w14:paraId="1E14412E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  <w:p w14:paraId="52C2B683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</w:p>
        </w:tc>
      </w:tr>
      <w:tr w:rsidR="00755056" w14:paraId="50FE67A1" w14:textId="77777777" w:rsidTr="00982088">
        <w:tc>
          <w:tcPr>
            <w:tcW w:w="6062" w:type="dxa"/>
          </w:tcPr>
          <w:p w14:paraId="50A99D42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</w:p>
          <w:p w14:paraId="1602C4A5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</w:p>
          <w:p w14:paraId="033EB55A" w14:textId="77777777" w:rsidR="00755056" w:rsidRDefault="00755056" w:rsidP="00982088">
            <w:pPr>
              <w:shd w:val="clear" w:color="auto" w:fill="FFFFFF" w:themeFill="background1"/>
              <w:spacing w:after="0" w:line="240" w:lineRule="auto"/>
            </w:pPr>
            <w:r w:rsidRPr="005A2DE6">
              <w:t xml:space="preserve">Alle Winkel, die mehr als 90° haben, nennt man </w:t>
            </w:r>
          </w:p>
          <w:p w14:paraId="17BFF525" w14:textId="77777777" w:rsidR="00755056" w:rsidRPr="00671EE7" w:rsidRDefault="00755056" w:rsidP="00982088">
            <w:pPr>
              <w:shd w:val="clear" w:color="auto" w:fill="FFFFFF" w:themeFill="background1"/>
              <w:spacing w:after="0" w:line="240" w:lineRule="auto"/>
            </w:pPr>
            <w:r w:rsidRPr="00573156">
              <w:rPr>
                <w:b/>
                <w:bCs/>
                <w:iCs/>
              </w:rPr>
              <w:t>stumpfe Winkel</w:t>
            </w:r>
            <w:r w:rsidRPr="005A2DE6">
              <w:t>.</w:t>
            </w:r>
          </w:p>
        </w:tc>
        <w:tc>
          <w:tcPr>
            <w:tcW w:w="3179" w:type="dxa"/>
            <w:vAlign w:val="center"/>
          </w:tcPr>
          <w:p w14:paraId="3A2C4FCE" w14:textId="77777777" w:rsidR="00755056" w:rsidRDefault="00755056" w:rsidP="00982088">
            <w:pPr>
              <w:spacing w:after="0"/>
              <w:rPr>
                <w:b/>
                <w:color w:val="33CCCC"/>
              </w:rPr>
            </w:pPr>
            <w:r>
              <w:rPr>
                <w:rFonts w:cs="Arial"/>
                <w:noProof/>
                <w:lang w:eastAsia="de-DE"/>
              </w:rPr>
              <w:drawing>
                <wp:inline distT="0" distB="0" distL="0" distR="0" wp14:anchorId="22A893CD" wp14:editId="383AEBC0">
                  <wp:extent cx="1452880" cy="990600"/>
                  <wp:effectExtent l="0" t="0" r="0" b="0"/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mpf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87" cy="9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A6481" w14:textId="77777777" w:rsidR="00755056" w:rsidRDefault="00755056" w:rsidP="00755056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  <w:noProof/>
          <w:lang w:eastAsia="de-DE"/>
        </w:rPr>
        <w:drawing>
          <wp:inline distT="0" distB="0" distL="0" distR="0" wp14:anchorId="4772FB24" wp14:editId="21197E7A">
            <wp:extent cx="2574925" cy="1529214"/>
            <wp:effectExtent l="0" t="0" r="0" b="0"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ubildWinkel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82" cy="15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DC84" w14:textId="77777777" w:rsidR="00755056" w:rsidRDefault="00755056" w:rsidP="00526DF0">
      <w:pPr>
        <w:spacing w:after="0"/>
        <w:rPr>
          <w:bCs/>
        </w:rPr>
      </w:pPr>
    </w:p>
    <w:p w14:paraId="2418684A" w14:textId="0A153664" w:rsidR="00755056" w:rsidRDefault="00755056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3A9E9E5F" w14:textId="0F0FD9AC" w:rsidR="00526DF0" w:rsidRDefault="00755056" w:rsidP="00526DF0">
      <w:pPr>
        <w:spacing w:after="0"/>
        <w:rPr>
          <w:b/>
        </w:rPr>
      </w:pPr>
      <w:r w:rsidRPr="00755056">
        <w:rPr>
          <w:b/>
        </w:rPr>
        <w:lastRenderedPageBreak/>
        <w:t>M 8</w:t>
      </w:r>
      <w:r>
        <w:rPr>
          <w:bCs/>
        </w:rPr>
        <w:t xml:space="preserve"> </w:t>
      </w:r>
      <w:r w:rsidR="00526DF0" w:rsidRPr="00573156">
        <w:rPr>
          <w:bCs/>
        </w:rPr>
        <w:t>(Vertiefung: Winkel)</w:t>
      </w:r>
    </w:p>
    <w:p w14:paraId="722E6A97" w14:textId="77777777" w:rsidR="00526DF0" w:rsidRDefault="00526DF0" w:rsidP="00526DF0">
      <w:pPr>
        <w:spacing w:after="0"/>
        <w:rPr>
          <w:b/>
        </w:rPr>
      </w:pPr>
    </w:p>
    <w:p w14:paraId="79BC1904" w14:textId="77777777" w:rsidR="00526DF0" w:rsidRDefault="00526DF0" w:rsidP="00526DF0">
      <w:pPr>
        <w:spacing w:after="0" w:line="240" w:lineRule="auto"/>
        <w:rPr>
          <w:b/>
        </w:rPr>
      </w:pPr>
      <w:r w:rsidRPr="00617372">
        <w:rPr>
          <w:b/>
        </w:rPr>
        <w:t>Bestimmen Sie die Winkel</w:t>
      </w:r>
      <w:r>
        <w:rPr>
          <w:b/>
        </w:rPr>
        <w:t xml:space="preserve"> mit Hilfe </w:t>
      </w:r>
      <w:r w:rsidR="002867B2">
        <w:rPr>
          <w:b/>
        </w:rPr>
        <w:t xml:space="preserve">des </w:t>
      </w:r>
      <w:r>
        <w:rPr>
          <w:b/>
        </w:rPr>
        <w:t>Geodreiecks</w:t>
      </w:r>
      <w:r w:rsidRPr="00617372">
        <w:rPr>
          <w:b/>
        </w:rPr>
        <w:t>.</w:t>
      </w:r>
    </w:p>
    <w:p w14:paraId="40189987" w14:textId="77777777" w:rsidR="00526DF0" w:rsidRDefault="00526DF0" w:rsidP="00526DF0">
      <w:pPr>
        <w:spacing w:after="0" w:line="240" w:lineRule="auto"/>
        <w:rPr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4075"/>
      </w:tblGrid>
      <w:tr w:rsidR="00526DF0" w14:paraId="7FC9F597" w14:textId="77777777" w:rsidTr="008720CF">
        <w:tc>
          <w:tcPr>
            <w:tcW w:w="52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AC69940" w14:textId="77777777" w:rsidR="00526DF0" w:rsidRDefault="00526DF0" w:rsidP="008720CF">
            <w:pPr>
              <w:spacing w:before="240" w:line="240" w:lineRule="auto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t>Zeichnung</w:t>
            </w:r>
          </w:p>
        </w:tc>
        <w:tc>
          <w:tcPr>
            <w:tcW w:w="4075" w:type="dxa"/>
            <w:shd w:val="clear" w:color="auto" w:fill="F2F2F2" w:themeFill="background1" w:themeFillShade="F2"/>
          </w:tcPr>
          <w:p w14:paraId="7FF1F17B" w14:textId="77777777" w:rsidR="00526DF0" w:rsidRDefault="00526DF0" w:rsidP="008720CF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t>Winkelmaß</w:t>
            </w:r>
          </w:p>
        </w:tc>
      </w:tr>
      <w:tr w:rsidR="00526DF0" w:rsidRPr="00A84A03" w14:paraId="237365C2" w14:textId="77777777" w:rsidTr="008720CF">
        <w:tc>
          <w:tcPr>
            <w:tcW w:w="534" w:type="dxa"/>
            <w:tcBorders>
              <w:bottom w:val="single" w:sz="4" w:space="0" w:color="auto"/>
              <w:right w:val="nil"/>
            </w:tcBorders>
          </w:tcPr>
          <w:p w14:paraId="01DF9014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78A70A3B" w14:textId="77777777" w:rsidR="00526DF0" w:rsidRPr="00920081" w:rsidRDefault="00526DF0" w:rsidP="008720CF">
            <w:pPr>
              <w:spacing w:after="0" w:line="240" w:lineRule="auto"/>
            </w:pPr>
            <w:r w:rsidRPr="00920081">
              <w:t>a)</w:t>
            </w:r>
          </w:p>
        </w:tc>
        <w:tc>
          <w:tcPr>
            <w:tcW w:w="4677" w:type="dxa"/>
            <w:tcBorders>
              <w:left w:val="nil"/>
              <w:bottom w:val="single" w:sz="4" w:space="0" w:color="auto"/>
            </w:tcBorders>
          </w:tcPr>
          <w:p w14:paraId="3B4077C4" w14:textId="77777777" w:rsidR="00526DF0" w:rsidRPr="00A84A03" w:rsidRDefault="00526DF0" w:rsidP="008720CF">
            <w:pPr>
              <w:spacing w:after="0" w:line="240" w:lineRule="auto"/>
            </w:pPr>
            <w:r w:rsidRPr="00A84A03">
              <w:rPr>
                <w:noProof/>
                <w:lang w:eastAsia="de-DE"/>
              </w:rPr>
              <w:drawing>
                <wp:inline distT="0" distB="0" distL="0" distR="0" wp14:anchorId="43086680" wp14:editId="34511EA8">
                  <wp:extent cx="1800000" cy="1517225"/>
                  <wp:effectExtent l="0" t="0" r="0" b="698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1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vAlign w:val="center"/>
          </w:tcPr>
          <w:p w14:paraId="333F6E33" w14:textId="77777777" w:rsidR="00526DF0" w:rsidRPr="00A84A03" w:rsidRDefault="00526DF0" w:rsidP="008720CF">
            <w:pPr>
              <w:spacing w:after="0" w:line="240" w:lineRule="auto"/>
            </w:pPr>
            <w:r>
              <w:rPr>
                <w:rFonts w:cs="Arial"/>
              </w:rPr>
              <w:t>α</w:t>
            </w:r>
            <w:r>
              <w:t xml:space="preserve"> = </w:t>
            </w:r>
          </w:p>
        </w:tc>
      </w:tr>
      <w:tr w:rsidR="00526DF0" w:rsidRPr="00A84A03" w14:paraId="0CAD674F" w14:textId="77777777" w:rsidTr="008720CF">
        <w:tc>
          <w:tcPr>
            <w:tcW w:w="534" w:type="dxa"/>
            <w:tcBorders>
              <w:bottom w:val="single" w:sz="4" w:space="0" w:color="auto"/>
              <w:right w:val="nil"/>
            </w:tcBorders>
          </w:tcPr>
          <w:p w14:paraId="1D13850B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10E3A801" w14:textId="77777777" w:rsidR="00526DF0" w:rsidRPr="00920081" w:rsidRDefault="00526DF0" w:rsidP="008720CF">
            <w:pPr>
              <w:spacing w:after="0" w:line="240" w:lineRule="auto"/>
            </w:pPr>
            <w:r w:rsidRPr="00920081">
              <w:t>b)</w:t>
            </w:r>
          </w:p>
        </w:tc>
        <w:tc>
          <w:tcPr>
            <w:tcW w:w="4677" w:type="dxa"/>
            <w:tcBorders>
              <w:left w:val="nil"/>
              <w:bottom w:val="single" w:sz="4" w:space="0" w:color="auto"/>
            </w:tcBorders>
          </w:tcPr>
          <w:p w14:paraId="08B0D9E6" w14:textId="77777777" w:rsidR="00526DF0" w:rsidRDefault="00526DF0" w:rsidP="008720CF">
            <w:pPr>
              <w:spacing w:after="0" w:line="240" w:lineRule="auto"/>
            </w:pPr>
          </w:p>
          <w:p w14:paraId="03A4147D" w14:textId="77777777" w:rsidR="00526DF0" w:rsidRPr="00A84A03" w:rsidRDefault="00526DF0" w:rsidP="008720CF">
            <w:pPr>
              <w:spacing w:after="0" w:line="240" w:lineRule="auto"/>
            </w:pPr>
            <w:r w:rsidRPr="00A84A03">
              <w:rPr>
                <w:noProof/>
                <w:lang w:eastAsia="de-DE"/>
              </w:rPr>
              <w:drawing>
                <wp:inline distT="0" distB="0" distL="0" distR="0" wp14:anchorId="2711EAED" wp14:editId="756E3C0B">
                  <wp:extent cx="2340000" cy="1280150"/>
                  <wp:effectExtent l="0" t="0" r="317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28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vAlign w:val="center"/>
          </w:tcPr>
          <w:p w14:paraId="48B2C146" w14:textId="77777777" w:rsidR="00526DF0" w:rsidRPr="00A84A03" w:rsidRDefault="00526DF0" w:rsidP="008720CF">
            <w:pPr>
              <w:spacing w:after="0" w:line="240" w:lineRule="auto"/>
            </w:pPr>
            <w:r>
              <w:rPr>
                <w:rFonts w:cs="Arial"/>
              </w:rPr>
              <w:t>β</w:t>
            </w:r>
            <w:r>
              <w:t xml:space="preserve"> =</w:t>
            </w:r>
          </w:p>
        </w:tc>
      </w:tr>
      <w:tr w:rsidR="00526DF0" w:rsidRPr="00A84A03" w14:paraId="1A20EE04" w14:textId="77777777" w:rsidTr="008720CF">
        <w:tc>
          <w:tcPr>
            <w:tcW w:w="534" w:type="dxa"/>
            <w:tcBorders>
              <w:bottom w:val="single" w:sz="4" w:space="0" w:color="auto"/>
              <w:right w:val="nil"/>
            </w:tcBorders>
          </w:tcPr>
          <w:p w14:paraId="7361031C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6BC138F6" w14:textId="77777777" w:rsidR="00526DF0" w:rsidRPr="00920081" w:rsidRDefault="00526DF0" w:rsidP="008720CF">
            <w:pPr>
              <w:spacing w:after="0" w:line="240" w:lineRule="auto"/>
            </w:pPr>
            <w:r w:rsidRPr="00920081">
              <w:t>c)</w:t>
            </w:r>
          </w:p>
        </w:tc>
        <w:tc>
          <w:tcPr>
            <w:tcW w:w="4677" w:type="dxa"/>
            <w:tcBorders>
              <w:left w:val="nil"/>
              <w:bottom w:val="single" w:sz="4" w:space="0" w:color="auto"/>
            </w:tcBorders>
          </w:tcPr>
          <w:p w14:paraId="6EB335DE" w14:textId="77777777" w:rsidR="00526DF0" w:rsidRPr="00A84A03" w:rsidRDefault="00526DF0" w:rsidP="008720CF">
            <w:pPr>
              <w:spacing w:after="0" w:line="240" w:lineRule="auto"/>
            </w:pPr>
            <w:r w:rsidRPr="00A84A03">
              <w:rPr>
                <w:noProof/>
                <w:lang w:eastAsia="de-DE"/>
              </w:rPr>
              <w:drawing>
                <wp:inline distT="0" distB="0" distL="0" distR="0" wp14:anchorId="210269CF" wp14:editId="74A1EEC1">
                  <wp:extent cx="1800000" cy="1275773"/>
                  <wp:effectExtent l="0" t="0" r="0" b="63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7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  <w:vAlign w:val="center"/>
          </w:tcPr>
          <w:p w14:paraId="6C267344" w14:textId="77777777" w:rsidR="00526DF0" w:rsidRPr="00A84A03" w:rsidRDefault="00526DF0" w:rsidP="008720CF">
            <w:pPr>
              <w:spacing w:after="0" w:line="240" w:lineRule="auto"/>
            </w:pPr>
            <w:r>
              <w:rPr>
                <w:rFonts w:cs="Arial"/>
              </w:rPr>
              <w:t>γ</w:t>
            </w:r>
            <w:r>
              <w:t xml:space="preserve"> =</w:t>
            </w:r>
          </w:p>
        </w:tc>
      </w:tr>
      <w:tr w:rsidR="00526DF0" w:rsidRPr="00A84A03" w14:paraId="613FA0C0" w14:textId="77777777" w:rsidTr="008720CF">
        <w:tc>
          <w:tcPr>
            <w:tcW w:w="534" w:type="dxa"/>
            <w:tcBorders>
              <w:bottom w:val="single" w:sz="4" w:space="0" w:color="auto"/>
              <w:right w:val="nil"/>
            </w:tcBorders>
          </w:tcPr>
          <w:p w14:paraId="7C57E218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5289C055" w14:textId="77777777" w:rsidR="00526DF0" w:rsidRPr="00920081" w:rsidRDefault="00526DF0" w:rsidP="008720CF">
            <w:pPr>
              <w:spacing w:after="0" w:line="240" w:lineRule="auto"/>
            </w:pPr>
            <w:r w:rsidRPr="00920081">
              <w:t>d)</w:t>
            </w:r>
          </w:p>
          <w:p w14:paraId="09A46269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02600E58" w14:textId="77777777" w:rsidR="00526DF0" w:rsidRPr="00FC16ED" w:rsidRDefault="00526DF0" w:rsidP="008720CF">
            <w:pPr>
              <w:spacing w:after="0" w:line="240" w:lineRule="auto"/>
              <w:rPr>
                <w:b/>
              </w:rPr>
            </w:pPr>
          </w:p>
        </w:tc>
        <w:tc>
          <w:tcPr>
            <w:tcW w:w="4677" w:type="dxa"/>
            <w:tcBorders>
              <w:left w:val="nil"/>
              <w:bottom w:val="single" w:sz="4" w:space="0" w:color="auto"/>
            </w:tcBorders>
          </w:tcPr>
          <w:p w14:paraId="3A130249" w14:textId="77777777" w:rsidR="00526DF0" w:rsidRDefault="00526DF0" w:rsidP="008720CF">
            <w:pPr>
              <w:spacing w:after="0" w:line="240" w:lineRule="auto"/>
            </w:pPr>
          </w:p>
          <w:p w14:paraId="064B8CD5" w14:textId="77777777" w:rsidR="00526DF0" w:rsidRDefault="00526DF0" w:rsidP="008720CF">
            <w:pPr>
              <w:spacing w:after="0" w:line="240" w:lineRule="auto"/>
            </w:pPr>
          </w:p>
          <w:p w14:paraId="1B66777C" w14:textId="77777777" w:rsidR="00526DF0" w:rsidRDefault="00526DF0" w:rsidP="008720CF">
            <w:pPr>
              <w:spacing w:after="0" w:line="240" w:lineRule="auto"/>
            </w:pPr>
            <w:r w:rsidRPr="00A84A03">
              <w:rPr>
                <w:noProof/>
                <w:lang w:eastAsia="de-DE"/>
              </w:rPr>
              <w:drawing>
                <wp:inline distT="0" distB="0" distL="0" distR="0" wp14:anchorId="03516A0A" wp14:editId="655DA1ED">
                  <wp:extent cx="2700000" cy="430850"/>
                  <wp:effectExtent l="0" t="0" r="5715" b="762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29B0D" w14:textId="77777777" w:rsidR="00526DF0" w:rsidRPr="00A84A03" w:rsidRDefault="00526DF0" w:rsidP="008720CF">
            <w:pPr>
              <w:spacing w:after="0" w:line="240" w:lineRule="auto"/>
            </w:pPr>
          </w:p>
        </w:tc>
        <w:tc>
          <w:tcPr>
            <w:tcW w:w="4075" w:type="dxa"/>
            <w:vAlign w:val="center"/>
          </w:tcPr>
          <w:p w14:paraId="100314BF" w14:textId="77777777" w:rsidR="00526DF0" w:rsidRPr="00A84A03" w:rsidRDefault="00526DF0" w:rsidP="008720CF">
            <w:pPr>
              <w:spacing w:after="0" w:line="240" w:lineRule="auto"/>
            </w:pPr>
            <w:r>
              <w:rPr>
                <w:rFonts w:cs="Arial"/>
              </w:rPr>
              <w:t>β</w:t>
            </w:r>
            <w:r>
              <w:t xml:space="preserve"> =</w:t>
            </w:r>
          </w:p>
        </w:tc>
      </w:tr>
      <w:tr w:rsidR="00526DF0" w:rsidRPr="00A84A03" w14:paraId="49206837" w14:textId="77777777" w:rsidTr="008720CF">
        <w:tc>
          <w:tcPr>
            <w:tcW w:w="534" w:type="dxa"/>
            <w:tcBorders>
              <w:right w:val="nil"/>
            </w:tcBorders>
          </w:tcPr>
          <w:p w14:paraId="6106DCE2" w14:textId="77777777" w:rsidR="00526DF0" w:rsidRDefault="00526DF0" w:rsidP="008720CF">
            <w:pPr>
              <w:spacing w:after="0" w:line="240" w:lineRule="auto"/>
              <w:rPr>
                <w:b/>
              </w:rPr>
            </w:pPr>
          </w:p>
          <w:p w14:paraId="5F54C2F6" w14:textId="77777777" w:rsidR="00526DF0" w:rsidRPr="00920081" w:rsidRDefault="00526DF0" w:rsidP="008720CF">
            <w:pPr>
              <w:spacing w:after="0" w:line="240" w:lineRule="auto"/>
            </w:pPr>
            <w:r w:rsidRPr="00920081">
              <w:t>e)</w:t>
            </w:r>
          </w:p>
        </w:tc>
        <w:tc>
          <w:tcPr>
            <w:tcW w:w="4677" w:type="dxa"/>
            <w:tcBorders>
              <w:left w:val="nil"/>
            </w:tcBorders>
          </w:tcPr>
          <w:p w14:paraId="51C830AE" w14:textId="77777777" w:rsidR="00526DF0" w:rsidRDefault="00526DF0" w:rsidP="008720CF">
            <w:pPr>
              <w:spacing w:after="0" w:line="240" w:lineRule="auto"/>
            </w:pPr>
            <w:r w:rsidRPr="00A84A03">
              <w:rPr>
                <w:noProof/>
                <w:lang w:eastAsia="de-DE"/>
              </w:rPr>
              <w:drawing>
                <wp:inline distT="0" distB="0" distL="0" distR="0" wp14:anchorId="5419E5F4" wp14:editId="00979EDB">
                  <wp:extent cx="2124000" cy="1050736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0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05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070D6" w14:textId="77777777" w:rsidR="00526DF0" w:rsidRPr="00A84A03" w:rsidRDefault="00526DF0" w:rsidP="008720CF">
            <w:pPr>
              <w:spacing w:after="0" w:line="240" w:lineRule="auto"/>
            </w:pPr>
          </w:p>
        </w:tc>
        <w:tc>
          <w:tcPr>
            <w:tcW w:w="4075" w:type="dxa"/>
            <w:vAlign w:val="center"/>
          </w:tcPr>
          <w:p w14:paraId="13F56B41" w14:textId="77777777" w:rsidR="00526DF0" w:rsidRPr="00A84A03" w:rsidRDefault="00526DF0" w:rsidP="008720CF">
            <w:pPr>
              <w:spacing w:after="0" w:line="240" w:lineRule="auto"/>
            </w:pPr>
            <w:r>
              <w:rPr>
                <w:rFonts w:cs="Arial"/>
              </w:rPr>
              <w:t>α</w:t>
            </w:r>
            <w:r>
              <w:t xml:space="preserve"> =</w:t>
            </w:r>
          </w:p>
        </w:tc>
      </w:tr>
    </w:tbl>
    <w:p w14:paraId="7B4AEA62" w14:textId="77777777" w:rsidR="00526DF0" w:rsidRDefault="00526DF0" w:rsidP="00526DF0">
      <w:pPr>
        <w:spacing w:after="0" w:line="240" w:lineRule="auto"/>
      </w:pPr>
    </w:p>
    <w:p w14:paraId="040E9ABB" w14:textId="77777777" w:rsidR="00526DF0" w:rsidRDefault="00526DF0" w:rsidP="00526DF0">
      <w:pPr>
        <w:spacing w:after="0" w:line="240" w:lineRule="auto"/>
      </w:pPr>
      <w:r>
        <w:br w:type="page"/>
      </w:r>
    </w:p>
    <w:p w14:paraId="3F52A56A" w14:textId="77777777" w:rsidR="00526DF0" w:rsidRPr="00FC16ED" w:rsidRDefault="00526DF0" w:rsidP="00526DF0">
      <w:pPr>
        <w:spacing w:after="0" w:line="240" w:lineRule="auto"/>
        <w:rPr>
          <w:sz w:val="2"/>
        </w:rPr>
      </w:pPr>
    </w:p>
    <w:p w14:paraId="60A0B729" w14:textId="77777777" w:rsidR="00526DF0" w:rsidRDefault="00526DF0" w:rsidP="00526DF0">
      <w:pPr>
        <w:spacing w:after="0" w:line="240" w:lineRule="auto"/>
        <w:rPr>
          <w:b/>
        </w:rPr>
      </w:pPr>
      <w:r w:rsidRPr="00617372">
        <w:rPr>
          <w:b/>
        </w:rPr>
        <w:t>Zeichnen Sie die Winkel</w:t>
      </w:r>
      <w:r>
        <w:rPr>
          <w:b/>
        </w:rPr>
        <w:t xml:space="preserve"> (a bis d) auf ein kariertes Blatt. </w:t>
      </w:r>
    </w:p>
    <w:p w14:paraId="109F9011" w14:textId="77777777" w:rsidR="00526DF0" w:rsidRPr="00A84A03" w:rsidRDefault="00526DF0" w:rsidP="00526DF0">
      <w:pPr>
        <w:spacing w:after="0" w:line="240" w:lineRule="auto"/>
        <w:rPr>
          <w:b/>
          <w:color w:val="4A442A" w:themeColor="background2" w:themeShade="40"/>
        </w:rPr>
      </w:pPr>
    </w:p>
    <w:p w14:paraId="54668C6E" w14:textId="77777777" w:rsidR="00526DF0" w:rsidRPr="00617372" w:rsidRDefault="00526DF0" w:rsidP="00526DF0">
      <w:pPr>
        <w:spacing w:after="0" w:line="480" w:lineRule="auto"/>
        <w:ind w:left="284"/>
      </w:pPr>
      <w:r w:rsidRPr="00617372">
        <w:t xml:space="preserve">a) </w:t>
      </w:r>
      <w:r w:rsidRPr="00617372">
        <w:rPr>
          <w:rFonts w:cs="Arial"/>
        </w:rPr>
        <w:t>α</w:t>
      </w:r>
      <w:r w:rsidRPr="00617372">
        <w:t xml:space="preserve"> = 75°</w:t>
      </w:r>
    </w:p>
    <w:p w14:paraId="7D2630E6" w14:textId="77777777" w:rsidR="00526DF0" w:rsidRPr="00617372" w:rsidRDefault="00526DF0" w:rsidP="00526DF0">
      <w:pPr>
        <w:spacing w:after="0" w:line="480" w:lineRule="auto"/>
        <w:ind w:left="284"/>
      </w:pPr>
      <w:r w:rsidRPr="00617372">
        <w:t xml:space="preserve">b) </w:t>
      </w:r>
      <w:r w:rsidRPr="00617372">
        <w:rPr>
          <w:rFonts w:cs="Arial"/>
        </w:rPr>
        <w:t>β</w:t>
      </w:r>
      <w:r w:rsidRPr="00617372">
        <w:t xml:space="preserve"> = 105°</w:t>
      </w:r>
    </w:p>
    <w:p w14:paraId="3D2ED8B2" w14:textId="77777777" w:rsidR="00526DF0" w:rsidRPr="00617372" w:rsidRDefault="00526DF0" w:rsidP="00526DF0">
      <w:pPr>
        <w:spacing w:after="0" w:line="480" w:lineRule="auto"/>
        <w:ind w:left="284"/>
      </w:pPr>
      <w:r w:rsidRPr="00617372">
        <w:t xml:space="preserve">c) </w:t>
      </w:r>
      <w:r w:rsidRPr="00617372">
        <w:rPr>
          <w:rFonts w:cs="Arial"/>
        </w:rPr>
        <w:t>γ</w:t>
      </w:r>
      <w:r w:rsidRPr="00617372">
        <w:t xml:space="preserve"> = 200°</w:t>
      </w:r>
    </w:p>
    <w:p w14:paraId="493C094B" w14:textId="77777777" w:rsidR="00526DF0" w:rsidRDefault="00526DF0" w:rsidP="00526DF0">
      <w:pPr>
        <w:spacing w:after="0" w:line="480" w:lineRule="auto"/>
        <w:ind w:left="284"/>
      </w:pPr>
      <w:r w:rsidRPr="00617372">
        <w:t xml:space="preserve">d) </w:t>
      </w:r>
      <w:r w:rsidRPr="00617372">
        <w:rPr>
          <w:rFonts w:cs="Arial"/>
        </w:rPr>
        <w:t>δ</w:t>
      </w:r>
      <w:r w:rsidRPr="00617372">
        <w:t xml:space="preserve"> = 30°</w:t>
      </w:r>
    </w:p>
    <w:p w14:paraId="1F3D59EA" w14:textId="77777777" w:rsidR="00526DF0" w:rsidRDefault="00526DF0" w:rsidP="00526DF0">
      <w:pPr>
        <w:spacing w:after="0" w:line="480" w:lineRule="auto"/>
        <w:ind w:left="284"/>
      </w:pPr>
    </w:p>
    <w:p w14:paraId="0FAF2D6B" w14:textId="77777777" w:rsidR="00526DF0" w:rsidRDefault="00526DF0" w:rsidP="004B4B10">
      <w:pPr>
        <w:spacing w:after="0"/>
        <w:rPr>
          <w:b/>
        </w:rPr>
      </w:pPr>
      <w:r>
        <w:rPr>
          <w:b/>
        </w:rPr>
        <w:t xml:space="preserve">Bestimmen Sie, ob folgende Winkel (a bis e) spitze, stumpfe oder rechte Winkel </w:t>
      </w:r>
      <w:r w:rsidR="004B4B10">
        <w:rPr>
          <w:b/>
        </w:rPr>
        <w:t>sind</w:t>
      </w:r>
      <w:r>
        <w:rPr>
          <w:b/>
        </w:rPr>
        <w:t>.</w:t>
      </w:r>
      <w:r w:rsidR="004B4B10">
        <w:rPr>
          <w:b/>
        </w:rPr>
        <w:t xml:space="preserve"> Begründen Sie Ihre Entscheidung.</w:t>
      </w:r>
    </w:p>
    <w:p w14:paraId="4E6E1951" w14:textId="77777777" w:rsidR="00526DF0" w:rsidRDefault="00526DF0" w:rsidP="00526DF0">
      <w:pPr>
        <w:spacing w:after="0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3933"/>
        <w:gridCol w:w="4621"/>
      </w:tblGrid>
      <w:tr w:rsidR="00526DF0" w:rsidRPr="00847017" w14:paraId="4629C239" w14:textId="77777777" w:rsidTr="008720CF">
        <w:tc>
          <w:tcPr>
            <w:tcW w:w="534" w:type="dxa"/>
          </w:tcPr>
          <w:p w14:paraId="70CE2226" w14:textId="77777777" w:rsidR="00526DF0" w:rsidRPr="00573156" w:rsidRDefault="00526DF0" w:rsidP="008720CF">
            <w:pPr>
              <w:rPr>
                <w:bCs/>
              </w:rPr>
            </w:pPr>
            <w:r w:rsidRPr="00573156">
              <w:rPr>
                <w:bCs/>
              </w:rPr>
              <w:t>a)</w:t>
            </w:r>
          </w:p>
        </w:tc>
        <w:tc>
          <w:tcPr>
            <w:tcW w:w="4055" w:type="dxa"/>
          </w:tcPr>
          <w:p w14:paraId="2F00F0F6" w14:textId="77777777" w:rsidR="00526DF0" w:rsidRPr="00847017" w:rsidRDefault="00526DF0" w:rsidP="008720CF">
            <w:r w:rsidRPr="00847017">
              <w:rPr>
                <w:noProof/>
                <w:lang w:eastAsia="de-DE"/>
              </w:rPr>
              <w:drawing>
                <wp:inline distT="0" distB="0" distL="0" distR="0" wp14:anchorId="53B5E989" wp14:editId="50778706">
                  <wp:extent cx="1447800" cy="897229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kel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18" cy="90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14:paraId="5228C93C" w14:textId="77777777" w:rsidR="00526DF0" w:rsidRPr="00847017" w:rsidRDefault="00526DF0" w:rsidP="008720CF">
            <w:r>
              <w:t>___________________________</w:t>
            </w:r>
            <w:r w:rsidRPr="00847017">
              <w:t>______</w:t>
            </w:r>
          </w:p>
          <w:p w14:paraId="01BCE1A9" w14:textId="77777777" w:rsidR="00526DF0" w:rsidRPr="00847017" w:rsidRDefault="00526DF0" w:rsidP="008720CF">
            <w:r>
              <w:t>_____________________________</w:t>
            </w:r>
            <w:r w:rsidRPr="00847017">
              <w:t>____</w:t>
            </w:r>
          </w:p>
        </w:tc>
      </w:tr>
      <w:tr w:rsidR="00526DF0" w:rsidRPr="00847017" w14:paraId="7A2A7CC2" w14:textId="77777777" w:rsidTr="008720CF">
        <w:tc>
          <w:tcPr>
            <w:tcW w:w="534" w:type="dxa"/>
          </w:tcPr>
          <w:p w14:paraId="4B0CD688" w14:textId="77777777" w:rsidR="00526DF0" w:rsidRPr="00573156" w:rsidRDefault="00526DF0" w:rsidP="008720CF">
            <w:pPr>
              <w:spacing w:after="0"/>
              <w:rPr>
                <w:bCs/>
              </w:rPr>
            </w:pPr>
            <w:r w:rsidRPr="00573156">
              <w:rPr>
                <w:bCs/>
              </w:rPr>
              <w:t>b)</w:t>
            </w:r>
          </w:p>
        </w:tc>
        <w:tc>
          <w:tcPr>
            <w:tcW w:w="4055" w:type="dxa"/>
          </w:tcPr>
          <w:p w14:paraId="1FBFA89A" w14:textId="77777777" w:rsidR="00526DF0" w:rsidRDefault="00526DF0" w:rsidP="008720CF">
            <w:pPr>
              <w:spacing w:after="0"/>
            </w:pPr>
            <w:r w:rsidRPr="00847017">
              <w:rPr>
                <w:noProof/>
                <w:lang w:eastAsia="de-DE"/>
              </w:rPr>
              <w:drawing>
                <wp:inline distT="0" distB="0" distL="0" distR="0" wp14:anchorId="49668197" wp14:editId="2D0EF301">
                  <wp:extent cx="1276350" cy="1151215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kel2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6" cy="116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EF75F" w14:textId="1483CF98" w:rsidR="00F40DF3" w:rsidRPr="00847017" w:rsidRDefault="00F40DF3" w:rsidP="008720CF">
            <w:pPr>
              <w:spacing w:after="0"/>
            </w:pPr>
          </w:p>
        </w:tc>
        <w:tc>
          <w:tcPr>
            <w:tcW w:w="4621" w:type="dxa"/>
            <w:vAlign w:val="center"/>
          </w:tcPr>
          <w:p w14:paraId="75B4DACA" w14:textId="77777777" w:rsidR="00526DF0" w:rsidRPr="00847017" w:rsidRDefault="00526DF0" w:rsidP="008720CF">
            <w:r>
              <w:t>________________________</w:t>
            </w:r>
            <w:r w:rsidRPr="00847017">
              <w:t>_________</w:t>
            </w:r>
          </w:p>
          <w:p w14:paraId="363A6B13" w14:textId="77777777" w:rsidR="00526DF0" w:rsidRPr="00847017" w:rsidRDefault="00526DF0" w:rsidP="008720CF">
            <w:pPr>
              <w:spacing w:after="0"/>
            </w:pPr>
            <w:r>
              <w:t>________________________</w:t>
            </w:r>
            <w:r w:rsidRPr="00847017">
              <w:t>_________</w:t>
            </w:r>
          </w:p>
        </w:tc>
      </w:tr>
      <w:tr w:rsidR="00526DF0" w:rsidRPr="00847017" w14:paraId="3EAB274B" w14:textId="77777777" w:rsidTr="008720CF">
        <w:tc>
          <w:tcPr>
            <w:tcW w:w="534" w:type="dxa"/>
          </w:tcPr>
          <w:p w14:paraId="4B011BE8" w14:textId="77777777" w:rsidR="00526DF0" w:rsidRPr="00573156" w:rsidRDefault="00526DF0" w:rsidP="008720CF">
            <w:pPr>
              <w:spacing w:after="0"/>
              <w:rPr>
                <w:bCs/>
              </w:rPr>
            </w:pPr>
            <w:r w:rsidRPr="00573156">
              <w:rPr>
                <w:bCs/>
              </w:rPr>
              <w:t>c)</w:t>
            </w:r>
          </w:p>
        </w:tc>
        <w:tc>
          <w:tcPr>
            <w:tcW w:w="4055" w:type="dxa"/>
          </w:tcPr>
          <w:p w14:paraId="04986FD2" w14:textId="77777777" w:rsidR="00526DF0" w:rsidRPr="00847017" w:rsidRDefault="00526DF0" w:rsidP="008720CF">
            <w:pPr>
              <w:spacing w:after="0"/>
            </w:pPr>
            <w:r w:rsidRPr="00847017">
              <w:rPr>
                <w:noProof/>
                <w:lang w:eastAsia="de-DE"/>
              </w:rPr>
              <w:drawing>
                <wp:inline distT="0" distB="0" distL="0" distR="0" wp14:anchorId="4A8E45F0" wp14:editId="073254C0">
                  <wp:extent cx="1685925" cy="1024503"/>
                  <wp:effectExtent l="0" t="0" r="0" b="4445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kel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78" cy="10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68B47" w14:textId="77777777" w:rsidR="00526DF0" w:rsidRPr="00847017" w:rsidRDefault="00526DF0" w:rsidP="008720CF">
            <w:pPr>
              <w:spacing w:after="0"/>
            </w:pPr>
          </w:p>
        </w:tc>
        <w:tc>
          <w:tcPr>
            <w:tcW w:w="4621" w:type="dxa"/>
            <w:vAlign w:val="center"/>
          </w:tcPr>
          <w:p w14:paraId="011A0148" w14:textId="77777777" w:rsidR="00526DF0" w:rsidRPr="00847017" w:rsidRDefault="00526DF0" w:rsidP="008720CF">
            <w:r w:rsidRPr="00847017">
              <w:t>______________</w:t>
            </w:r>
            <w:r>
              <w:t>_________</w:t>
            </w:r>
            <w:r w:rsidRPr="00847017">
              <w:t>__________</w:t>
            </w:r>
          </w:p>
          <w:p w14:paraId="5DAFDC81" w14:textId="77777777" w:rsidR="00526DF0" w:rsidRPr="00847017" w:rsidRDefault="00526DF0" w:rsidP="008720CF">
            <w:pPr>
              <w:spacing w:after="0"/>
            </w:pPr>
            <w:r>
              <w:t>______________________</w:t>
            </w:r>
            <w:r w:rsidRPr="00847017">
              <w:t>___________</w:t>
            </w:r>
          </w:p>
        </w:tc>
      </w:tr>
      <w:tr w:rsidR="00526DF0" w:rsidRPr="00847017" w14:paraId="3804C581" w14:textId="77777777" w:rsidTr="008720CF">
        <w:tc>
          <w:tcPr>
            <w:tcW w:w="534" w:type="dxa"/>
          </w:tcPr>
          <w:p w14:paraId="470F32CD" w14:textId="77777777" w:rsidR="00526DF0" w:rsidRPr="00847017" w:rsidRDefault="00526DF0" w:rsidP="008720CF">
            <w:pPr>
              <w:spacing w:after="0"/>
            </w:pPr>
          </w:p>
          <w:p w14:paraId="2D1CB20C" w14:textId="77777777" w:rsidR="00526DF0" w:rsidRPr="00573156" w:rsidRDefault="00526DF0" w:rsidP="008720CF">
            <w:pPr>
              <w:spacing w:after="0"/>
              <w:rPr>
                <w:bCs/>
              </w:rPr>
            </w:pPr>
            <w:r w:rsidRPr="00573156">
              <w:rPr>
                <w:bCs/>
              </w:rPr>
              <w:t>d)</w:t>
            </w:r>
          </w:p>
        </w:tc>
        <w:tc>
          <w:tcPr>
            <w:tcW w:w="4055" w:type="dxa"/>
          </w:tcPr>
          <w:p w14:paraId="40E74C74" w14:textId="77777777" w:rsidR="00526DF0" w:rsidRPr="00847017" w:rsidRDefault="00526DF0" w:rsidP="008720CF">
            <w:pPr>
              <w:spacing w:after="0"/>
            </w:pPr>
          </w:p>
          <w:p w14:paraId="5CF47D62" w14:textId="253DF9E8" w:rsidR="00526DF0" w:rsidRPr="00847017" w:rsidRDefault="00526DF0" w:rsidP="008720CF">
            <w:pPr>
              <w:spacing w:after="0"/>
            </w:pPr>
            <w:r w:rsidRPr="00847017">
              <w:rPr>
                <w:noProof/>
                <w:lang w:eastAsia="de-DE"/>
              </w:rPr>
              <w:drawing>
                <wp:inline distT="0" distB="0" distL="0" distR="0" wp14:anchorId="47BD007E" wp14:editId="6741236D">
                  <wp:extent cx="1981200" cy="702418"/>
                  <wp:effectExtent l="0" t="0" r="0" b="254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kel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26" cy="70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AFA76" w14:textId="77777777" w:rsidR="00526DF0" w:rsidRPr="00847017" w:rsidRDefault="00526DF0" w:rsidP="008720CF">
            <w:pPr>
              <w:spacing w:after="0"/>
            </w:pPr>
          </w:p>
        </w:tc>
        <w:tc>
          <w:tcPr>
            <w:tcW w:w="4621" w:type="dxa"/>
            <w:vAlign w:val="center"/>
          </w:tcPr>
          <w:p w14:paraId="4AE73CE2" w14:textId="77777777" w:rsidR="00526DF0" w:rsidRPr="00847017" w:rsidRDefault="00526DF0" w:rsidP="008720CF">
            <w:r>
              <w:t>_______________________</w:t>
            </w:r>
            <w:r w:rsidRPr="00847017">
              <w:t>__________</w:t>
            </w:r>
          </w:p>
          <w:p w14:paraId="241796E6" w14:textId="77777777" w:rsidR="00526DF0" w:rsidRPr="00847017" w:rsidRDefault="00526DF0" w:rsidP="008720CF">
            <w:pPr>
              <w:spacing w:after="0"/>
            </w:pPr>
            <w:r>
              <w:t>_______________________</w:t>
            </w:r>
            <w:r w:rsidRPr="00847017">
              <w:t>__________</w:t>
            </w:r>
          </w:p>
        </w:tc>
      </w:tr>
      <w:tr w:rsidR="00526DF0" w:rsidRPr="00847017" w14:paraId="0909A1DD" w14:textId="77777777" w:rsidTr="008720CF">
        <w:tc>
          <w:tcPr>
            <w:tcW w:w="534" w:type="dxa"/>
          </w:tcPr>
          <w:p w14:paraId="2A19B870" w14:textId="77777777" w:rsidR="00526DF0" w:rsidRPr="00573156" w:rsidRDefault="00526DF0" w:rsidP="008720CF">
            <w:pPr>
              <w:spacing w:after="0"/>
              <w:rPr>
                <w:bCs/>
              </w:rPr>
            </w:pPr>
            <w:r w:rsidRPr="00573156">
              <w:rPr>
                <w:bCs/>
              </w:rPr>
              <w:t>e)</w:t>
            </w:r>
          </w:p>
        </w:tc>
        <w:tc>
          <w:tcPr>
            <w:tcW w:w="4055" w:type="dxa"/>
          </w:tcPr>
          <w:p w14:paraId="37C55A9C" w14:textId="77777777" w:rsidR="00526DF0" w:rsidRPr="00847017" w:rsidRDefault="00526DF0" w:rsidP="008720CF">
            <w:pPr>
              <w:spacing w:after="0"/>
            </w:pPr>
            <w:r w:rsidRPr="00847017">
              <w:rPr>
                <w:noProof/>
                <w:lang w:eastAsia="de-DE"/>
              </w:rPr>
              <w:drawing>
                <wp:inline distT="0" distB="0" distL="0" distR="0" wp14:anchorId="070910C3" wp14:editId="32C75CC0">
                  <wp:extent cx="1381125" cy="945542"/>
                  <wp:effectExtent l="0" t="0" r="0" b="698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kel5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50" cy="95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14:paraId="2931D5CF" w14:textId="77777777" w:rsidR="00526DF0" w:rsidRPr="00847017" w:rsidRDefault="00526DF0" w:rsidP="008720CF">
            <w:r>
              <w:t>_____________________</w:t>
            </w:r>
            <w:r w:rsidRPr="00847017">
              <w:t>____________</w:t>
            </w:r>
          </w:p>
          <w:p w14:paraId="77E43672" w14:textId="77777777" w:rsidR="00526DF0" w:rsidRPr="00847017" w:rsidRDefault="00526DF0" w:rsidP="008720CF">
            <w:pPr>
              <w:spacing w:after="0"/>
            </w:pPr>
            <w:r>
              <w:t>_____________________</w:t>
            </w:r>
            <w:r w:rsidRPr="00847017">
              <w:t>____________</w:t>
            </w:r>
          </w:p>
        </w:tc>
      </w:tr>
    </w:tbl>
    <w:p w14:paraId="19C5F196" w14:textId="77777777" w:rsidR="00526DF0" w:rsidRDefault="00526DF0" w:rsidP="00526DF0">
      <w:pPr>
        <w:spacing w:after="0"/>
        <w:rPr>
          <w:b/>
        </w:rPr>
      </w:pPr>
      <w:r>
        <w:rPr>
          <w:b/>
        </w:rPr>
        <w:br w:type="page"/>
      </w:r>
    </w:p>
    <w:p w14:paraId="59D1C169" w14:textId="25062CBF" w:rsidR="00526DF0" w:rsidRDefault="00526DF0" w:rsidP="00526DF0">
      <w:pPr>
        <w:spacing w:after="0"/>
        <w:rPr>
          <w:b/>
        </w:rPr>
      </w:pPr>
      <w:r>
        <w:rPr>
          <w:b/>
        </w:rPr>
        <w:lastRenderedPageBreak/>
        <w:t xml:space="preserve">M </w:t>
      </w:r>
      <w:r w:rsidR="00F0455F">
        <w:rPr>
          <w:b/>
        </w:rPr>
        <w:t>9</w:t>
      </w:r>
      <w:r>
        <w:rPr>
          <w:b/>
        </w:rPr>
        <w:t xml:space="preserve"> </w:t>
      </w:r>
      <w:r w:rsidRPr="0083600C">
        <w:rPr>
          <w:bCs/>
        </w:rPr>
        <w:t>(Vertiefung: Kreis)</w:t>
      </w:r>
    </w:p>
    <w:p w14:paraId="5EF5C2A4" w14:textId="77777777" w:rsidR="00526DF0" w:rsidRDefault="00526DF0" w:rsidP="00526DF0">
      <w:pPr>
        <w:spacing w:after="0"/>
        <w:rPr>
          <w:b/>
        </w:rPr>
      </w:pPr>
    </w:p>
    <w:p w14:paraId="15390431" w14:textId="77777777" w:rsidR="00526DF0" w:rsidRDefault="00526DF0" w:rsidP="004B4B10">
      <w:pPr>
        <w:spacing w:after="0"/>
        <w:rPr>
          <w:b/>
        </w:rPr>
      </w:pPr>
      <w:r w:rsidRPr="008F7624">
        <w:rPr>
          <w:b/>
        </w:rPr>
        <w:t xml:space="preserve">Zeichnen Sie mit Hilfe </w:t>
      </w:r>
      <w:r>
        <w:rPr>
          <w:b/>
        </w:rPr>
        <w:t>der</w:t>
      </w:r>
      <w:r w:rsidRPr="008F7624">
        <w:rPr>
          <w:b/>
        </w:rPr>
        <w:t xml:space="preserve"> Anleitung </w:t>
      </w:r>
      <w:r>
        <w:rPr>
          <w:b/>
        </w:rPr>
        <w:t xml:space="preserve">im </w:t>
      </w:r>
      <w:r w:rsidRPr="0083600C">
        <w:rPr>
          <w:b/>
        </w:rPr>
        <w:t>Video folgende Kreise</w:t>
      </w:r>
      <w:r>
        <w:rPr>
          <w:b/>
        </w:rPr>
        <w:t xml:space="preserve"> (a bis f)</w:t>
      </w:r>
      <w:r w:rsidRPr="0083600C">
        <w:rPr>
          <w:b/>
        </w:rPr>
        <w:t xml:space="preserve"> auf ein kariertes </w:t>
      </w:r>
      <w:r>
        <w:rPr>
          <w:b/>
        </w:rPr>
        <w:t>Blatt.</w:t>
      </w:r>
    </w:p>
    <w:p w14:paraId="476293E2" w14:textId="77777777" w:rsidR="00526DF0" w:rsidRPr="003A28CE" w:rsidRDefault="00526DF0" w:rsidP="00526DF0">
      <w:pPr>
        <w:spacing w:after="0"/>
        <w:ind w:left="426" w:hanging="426"/>
      </w:pPr>
    </w:p>
    <w:p w14:paraId="2BD014E7" w14:textId="77777777" w:rsidR="00526DF0" w:rsidRDefault="00526DF0" w:rsidP="00526DF0">
      <w:pPr>
        <w:spacing w:after="0"/>
      </w:pPr>
    </w:p>
    <w:p w14:paraId="68BEA68D" w14:textId="77777777" w:rsidR="00526DF0" w:rsidRPr="0083600C" w:rsidRDefault="00526DF0" w:rsidP="00526DF0">
      <w:pPr>
        <w:rPr>
          <w:bCs/>
          <w:lang w:val="en-US"/>
        </w:rPr>
      </w:pPr>
      <w:r w:rsidRPr="0083600C">
        <w:rPr>
          <w:bCs/>
          <w:lang w:val="en-US"/>
        </w:rPr>
        <w:t>a) Radius r = 3,00 cm</w:t>
      </w:r>
    </w:p>
    <w:p w14:paraId="750857BF" w14:textId="77777777" w:rsidR="00526DF0" w:rsidRDefault="00526DF0" w:rsidP="00526DF0">
      <w:pPr>
        <w:rPr>
          <w:bCs/>
          <w:lang w:val="en-US"/>
        </w:rPr>
      </w:pPr>
    </w:p>
    <w:p w14:paraId="5C1B2323" w14:textId="77777777" w:rsidR="00526DF0" w:rsidRPr="0083600C" w:rsidRDefault="00526DF0" w:rsidP="00526DF0">
      <w:pPr>
        <w:rPr>
          <w:bCs/>
          <w:lang w:val="en-US"/>
        </w:rPr>
      </w:pPr>
      <w:r w:rsidRPr="0083600C">
        <w:rPr>
          <w:bCs/>
          <w:lang w:val="en-US"/>
        </w:rPr>
        <w:t xml:space="preserve">b) </w:t>
      </w:r>
      <w:proofErr w:type="spellStart"/>
      <w:r w:rsidRPr="0083600C">
        <w:rPr>
          <w:bCs/>
          <w:lang w:val="en-US"/>
        </w:rPr>
        <w:t>Diagonale</w:t>
      </w:r>
      <w:proofErr w:type="spellEnd"/>
      <w:r w:rsidRPr="0083600C">
        <w:rPr>
          <w:bCs/>
          <w:lang w:val="en-US"/>
        </w:rPr>
        <w:t xml:space="preserve"> d = 7,00 cm</w:t>
      </w:r>
    </w:p>
    <w:p w14:paraId="181FCD29" w14:textId="77777777" w:rsidR="00526DF0" w:rsidRPr="005E525A" w:rsidRDefault="00526DF0" w:rsidP="00526DF0">
      <w:pPr>
        <w:rPr>
          <w:bCs/>
          <w:lang w:val="en-US"/>
        </w:rPr>
      </w:pPr>
    </w:p>
    <w:p w14:paraId="170E5066" w14:textId="77777777" w:rsidR="00526DF0" w:rsidRPr="0083600C" w:rsidRDefault="00526DF0" w:rsidP="00526DF0">
      <w:pPr>
        <w:rPr>
          <w:bCs/>
        </w:rPr>
      </w:pPr>
      <w:r w:rsidRPr="0083600C">
        <w:rPr>
          <w:bCs/>
        </w:rPr>
        <w:t>c) Der Abstand zwischen Mittelpunkt M und Kreisrand beträgt 2,50 cm</w:t>
      </w:r>
      <w:r>
        <w:rPr>
          <w:bCs/>
        </w:rPr>
        <w:t>.</w:t>
      </w:r>
    </w:p>
    <w:p w14:paraId="1B2F1CDE" w14:textId="77777777" w:rsidR="00526DF0" w:rsidRDefault="00526DF0" w:rsidP="00526DF0">
      <w:pPr>
        <w:ind w:left="284" w:hanging="284"/>
        <w:rPr>
          <w:bCs/>
        </w:rPr>
      </w:pPr>
    </w:p>
    <w:p w14:paraId="797332E2" w14:textId="77777777" w:rsidR="00526DF0" w:rsidRDefault="00526DF0" w:rsidP="00526DF0">
      <w:pPr>
        <w:ind w:left="284" w:hanging="284"/>
        <w:rPr>
          <w:bCs/>
        </w:rPr>
      </w:pPr>
      <w:r w:rsidRPr="0083600C">
        <w:rPr>
          <w:bCs/>
        </w:rPr>
        <w:t xml:space="preserve">d) Markieren Sie einen Punkt P. </w:t>
      </w:r>
    </w:p>
    <w:p w14:paraId="5373F7D2" w14:textId="77777777" w:rsidR="00526DF0" w:rsidRPr="0083600C" w:rsidRDefault="00526DF0" w:rsidP="00526DF0">
      <w:pPr>
        <w:ind w:left="284"/>
        <w:rPr>
          <w:bCs/>
        </w:rPr>
      </w:pPr>
      <w:r w:rsidRPr="0083600C">
        <w:rPr>
          <w:bCs/>
        </w:rPr>
        <w:t>Zeichnen Sie einen Kreis mit Radius r = 3,00 cm um P.</w:t>
      </w:r>
    </w:p>
    <w:p w14:paraId="22F70689" w14:textId="77777777" w:rsidR="00526DF0" w:rsidRDefault="00526DF0" w:rsidP="00526DF0">
      <w:pPr>
        <w:ind w:left="284" w:hanging="284"/>
        <w:rPr>
          <w:bCs/>
        </w:rPr>
      </w:pPr>
    </w:p>
    <w:p w14:paraId="79C2880A" w14:textId="77777777" w:rsidR="00526DF0" w:rsidRPr="0083600C" w:rsidRDefault="00526DF0" w:rsidP="00526DF0">
      <w:pPr>
        <w:ind w:left="284" w:hanging="284"/>
        <w:rPr>
          <w:bCs/>
        </w:rPr>
      </w:pPr>
      <w:r w:rsidRPr="0083600C">
        <w:rPr>
          <w:bCs/>
        </w:rPr>
        <w:t xml:space="preserve">e) Zeichnen Sie um einen Mittelpunkt </w:t>
      </w:r>
      <w:r w:rsidR="002C166E">
        <w:rPr>
          <w:bCs/>
        </w:rPr>
        <w:t>M</w:t>
      </w:r>
      <w:r w:rsidRPr="0083600C">
        <w:rPr>
          <w:bCs/>
        </w:rPr>
        <w:t xml:space="preserve"> zwei Kreise mit den Radien R = 4,00 cm und r = 1,50 cm.</w:t>
      </w:r>
    </w:p>
    <w:p w14:paraId="36E9D268" w14:textId="77777777" w:rsidR="00526DF0" w:rsidRDefault="00526DF0" w:rsidP="00526DF0">
      <w:pPr>
        <w:ind w:left="284"/>
        <w:rPr>
          <w:bCs/>
        </w:rPr>
      </w:pPr>
      <w:r w:rsidRPr="0083600C">
        <w:rPr>
          <w:bCs/>
        </w:rPr>
        <w:t>Messen Sie den Abstand der beiden Kreislinien.</w:t>
      </w:r>
    </w:p>
    <w:p w14:paraId="4339B37A" w14:textId="77777777" w:rsidR="00526DF0" w:rsidRPr="0083600C" w:rsidRDefault="00526DF0" w:rsidP="00526DF0">
      <w:pPr>
        <w:ind w:left="284"/>
        <w:rPr>
          <w:bCs/>
        </w:rPr>
      </w:pPr>
    </w:p>
    <w:p w14:paraId="17A7250B" w14:textId="77777777" w:rsidR="00526DF0" w:rsidRDefault="00526DF0" w:rsidP="00526DF0">
      <w:pPr>
        <w:ind w:left="284" w:hanging="284"/>
      </w:pPr>
      <w:r w:rsidRPr="0083600C">
        <w:rPr>
          <w:bCs/>
        </w:rPr>
        <w:t>f) Zei</w:t>
      </w:r>
      <w:r>
        <w:t>chnen Sie eine Halbgerade.</w:t>
      </w:r>
    </w:p>
    <w:p w14:paraId="0244C2AF" w14:textId="55AD2745" w:rsidR="004B4B10" w:rsidRDefault="00D33D5A" w:rsidP="004B4B10">
      <w:pPr>
        <w:ind w:left="284" w:hanging="142"/>
      </w:pPr>
      <w:r>
        <w:t xml:space="preserve"> </w:t>
      </w:r>
      <w:r w:rsidR="00526DF0">
        <w:t xml:space="preserve">Die Halbgerade geht durch die beliebigen Punkte </w:t>
      </w:r>
      <w:r w:rsidR="002C166E">
        <w:t>S</w:t>
      </w:r>
      <w:r w:rsidR="00526DF0">
        <w:t xml:space="preserve"> und T. </w:t>
      </w:r>
    </w:p>
    <w:p w14:paraId="22ED6315" w14:textId="5CEEAAA9" w:rsidR="004B4B10" w:rsidRDefault="00D33D5A" w:rsidP="004B4B10">
      <w:pPr>
        <w:ind w:left="284" w:hanging="142"/>
      </w:pPr>
      <w:r>
        <w:t xml:space="preserve"> </w:t>
      </w:r>
      <w:r w:rsidR="00526DF0">
        <w:t xml:space="preserve">Die Halbgerade startet beim Punkt T. </w:t>
      </w:r>
    </w:p>
    <w:p w14:paraId="07FED641" w14:textId="4C6B1589" w:rsidR="00526DF0" w:rsidRPr="00BD6D1F" w:rsidRDefault="00D33D5A" w:rsidP="004B4B10">
      <w:pPr>
        <w:ind w:left="284" w:hanging="142"/>
      </w:pPr>
      <w:r>
        <w:t xml:space="preserve"> </w:t>
      </w:r>
      <w:r w:rsidR="00526DF0">
        <w:t>Tragen Sie einen Kreis um</w:t>
      </w:r>
      <w:r w:rsidR="004B4B10">
        <w:t xml:space="preserve"> den Punkt</w:t>
      </w:r>
      <w:r w:rsidR="00526DF0">
        <w:t xml:space="preserve"> T mit dem Durchmesser d = 6,00 cm an.</w:t>
      </w:r>
    </w:p>
    <w:p w14:paraId="566E39E1" w14:textId="77777777" w:rsidR="00526DF0" w:rsidRDefault="00526DF0" w:rsidP="00526DF0">
      <w:pPr>
        <w:spacing w:after="0" w:line="240" w:lineRule="auto"/>
      </w:pPr>
      <w:r>
        <w:br w:type="page"/>
      </w:r>
    </w:p>
    <w:p w14:paraId="5DAF4467" w14:textId="00FF573E" w:rsidR="00526DF0" w:rsidRDefault="00526DF0" w:rsidP="00526DF0">
      <w:pPr>
        <w:spacing w:after="0"/>
      </w:pPr>
      <w:r>
        <w:rPr>
          <w:b/>
        </w:rPr>
        <w:lastRenderedPageBreak/>
        <w:t xml:space="preserve">M </w:t>
      </w:r>
      <w:r w:rsidR="00F0455F">
        <w:rPr>
          <w:b/>
        </w:rPr>
        <w:t>10</w:t>
      </w:r>
      <w:r>
        <w:t xml:space="preserve"> (Vertiefung</w:t>
      </w:r>
      <w:r w:rsidR="009F54DD">
        <w:t>: Zeichnen geometrische</w:t>
      </w:r>
      <w:r w:rsidR="00DD4CB1">
        <w:t>r</w:t>
      </w:r>
      <w:r w:rsidR="009F54DD">
        <w:t xml:space="preserve"> </w:t>
      </w:r>
      <w:r w:rsidR="00F509FB">
        <w:t>Formen</w:t>
      </w:r>
      <w:r>
        <w:t>)</w:t>
      </w:r>
    </w:p>
    <w:p w14:paraId="27E01131" w14:textId="77777777" w:rsidR="00526DF0" w:rsidRDefault="00526DF0" w:rsidP="00526DF0">
      <w:pPr>
        <w:spacing w:after="0"/>
      </w:pPr>
    </w:p>
    <w:p w14:paraId="5A003C3F" w14:textId="77777777" w:rsidR="00526DF0" w:rsidRDefault="00526DF0" w:rsidP="004B4B10">
      <w:pPr>
        <w:spacing w:after="0"/>
      </w:pPr>
      <w:r w:rsidRPr="00C642B9">
        <w:rPr>
          <w:b/>
        </w:rPr>
        <w:t xml:space="preserve">Zeichnen Sie die einzelnen Schritte </w:t>
      </w:r>
      <w:r>
        <w:rPr>
          <w:b/>
        </w:rPr>
        <w:t xml:space="preserve">(1 bis 5) in </w:t>
      </w:r>
      <w:r w:rsidRPr="00665514">
        <w:rPr>
          <w:b/>
        </w:rPr>
        <w:t xml:space="preserve">die Vorlage auf der nächsten Seite. Dort sind die Punkte A, </w:t>
      </w:r>
      <w:r w:rsidR="00164617">
        <w:rPr>
          <w:b/>
        </w:rPr>
        <w:t>C</w:t>
      </w:r>
      <w:r w:rsidRPr="00665514">
        <w:rPr>
          <w:b/>
        </w:rPr>
        <w:t xml:space="preserve"> und </w:t>
      </w:r>
      <w:r w:rsidR="00164617">
        <w:rPr>
          <w:b/>
        </w:rPr>
        <w:t>M</w:t>
      </w:r>
      <w:r w:rsidRPr="00665514">
        <w:rPr>
          <w:b/>
        </w:rPr>
        <w:t xml:space="preserve"> bereits vorgegeben.</w:t>
      </w:r>
    </w:p>
    <w:p w14:paraId="5614269C" w14:textId="77777777" w:rsidR="00526DF0" w:rsidRDefault="00526DF0" w:rsidP="00526DF0">
      <w:pPr>
        <w:spacing w:after="0"/>
      </w:pPr>
    </w:p>
    <w:p w14:paraId="5E1A13D3" w14:textId="77777777" w:rsidR="00526DF0" w:rsidRPr="005E525A" w:rsidRDefault="00526DF0" w:rsidP="00526DF0">
      <w:r w:rsidRPr="005E525A">
        <w:t xml:space="preserve">1) Zeichnen Sie eine Gerade </w:t>
      </w:r>
      <w:r w:rsidR="004B4B10">
        <w:t xml:space="preserve">g </w:t>
      </w:r>
      <w:r w:rsidRPr="005E525A">
        <w:t xml:space="preserve">durch die Punkte A und </w:t>
      </w:r>
      <w:r w:rsidR="00164617">
        <w:t>M</w:t>
      </w:r>
      <w:r w:rsidRPr="005E525A">
        <w:t>.</w:t>
      </w:r>
    </w:p>
    <w:p w14:paraId="297767BC" w14:textId="77777777" w:rsidR="00526DF0" w:rsidRPr="005E525A" w:rsidRDefault="00526DF0" w:rsidP="00526DF0">
      <w:pPr>
        <w:ind w:left="284" w:hanging="284"/>
      </w:pPr>
      <w:r w:rsidRPr="005E525A">
        <w:t>2) Verbinden Sie den Punkt A mit dem Punkt C</w:t>
      </w:r>
      <w:r w:rsidR="002867B2">
        <w:t>. Z</w:t>
      </w:r>
      <w:r w:rsidRPr="005E525A">
        <w:t>eichnen Sie diese Verbindung als Strecke</w:t>
      </w:r>
      <w:r w:rsidR="004B4B10">
        <w:t xml:space="preserve"> s</w:t>
      </w:r>
      <w:r w:rsidRPr="005E525A">
        <w:t>.</w:t>
      </w:r>
    </w:p>
    <w:p w14:paraId="64D36838" w14:textId="77777777" w:rsidR="00526DF0" w:rsidRPr="005E525A" w:rsidRDefault="00526DF0" w:rsidP="00526DF0">
      <w:r w:rsidRPr="005E525A">
        <w:t>3) Messen Sie den Winkel bei Punkt A</w:t>
      </w:r>
      <w:r w:rsidR="002867B2">
        <w:t xml:space="preserve">. Benennen Sie ihn mit Alpha </w:t>
      </w:r>
      <w:r w:rsidRPr="005E525A">
        <w:rPr>
          <w:rFonts w:cs="Arial"/>
        </w:rPr>
        <w:t>α</w:t>
      </w:r>
      <w:r w:rsidRPr="005E525A">
        <w:t xml:space="preserve">. </w:t>
      </w:r>
    </w:p>
    <w:p w14:paraId="1D520CC7" w14:textId="459F5E52" w:rsidR="00526DF0" w:rsidRPr="005E525A" w:rsidRDefault="00526DF0" w:rsidP="00526DF0">
      <w:pPr>
        <w:spacing w:before="240"/>
        <w:ind w:left="284" w:hanging="284"/>
      </w:pPr>
      <w:r w:rsidRPr="005E525A">
        <w:t xml:space="preserve">4) Zeichnen Sie einen Kreis um </w:t>
      </w:r>
      <w:r>
        <w:t xml:space="preserve">den Punkt </w:t>
      </w:r>
      <w:r w:rsidR="00164617">
        <w:t>M</w:t>
      </w:r>
      <w:r w:rsidRPr="005E525A">
        <w:t xml:space="preserve"> als Mittelpunkt mit dem Radius</w:t>
      </w:r>
      <w:r w:rsidR="00372B25">
        <w:br/>
      </w:r>
      <w:r>
        <w:t>r =</w:t>
      </w:r>
      <w:r w:rsidRPr="005E525A">
        <w:t xml:space="preserve"> 2,00 cm.</w:t>
      </w:r>
    </w:p>
    <w:p w14:paraId="6FC0FF5D" w14:textId="77777777" w:rsidR="00526DF0" w:rsidRDefault="00526DF0" w:rsidP="00526DF0">
      <w:pPr>
        <w:spacing w:after="0"/>
        <w:ind w:left="284" w:hanging="284"/>
      </w:pPr>
      <w:r w:rsidRPr="005E525A">
        <w:t xml:space="preserve">5) Zeichnen Sie einen 30°-Winkel nach unten im Punkt </w:t>
      </w:r>
      <w:r w:rsidR="00164617">
        <w:t>C</w:t>
      </w:r>
      <w:r w:rsidR="002867B2">
        <w:t>. B</w:t>
      </w:r>
      <w:r w:rsidRPr="005E525A">
        <w:t>eschriften Sie ihn mit Gamma</w:t>
      </w:r>
      <w:r>
        <w:t xml:space="preserve"> </w:t>
      </w:r>
      <w:r>
        <w:rPr>
          <w:rFonts w:cs="Arial"/>
        </w:rPr>
        <w:t>γ</w:t>
      </w:r>
      <w:r>
        <w:t xml:space="preserve">. </w:t>
      </w:r>
    </w:p>
    <w:p w14:paraId="5A118127" w14:textId="77777777" w:rsidR="00526DF0" w:rsidRDefault="00526DF0" w:rsidP="00526DF0">
      <w:pPr>
        <w:spacing w:after="0"/>
      </w:pPr>
    </w:p>
    <w:p w14:paraId="6C94A46F" w14:textId="77777777" w:rsidR="00526DF0" w:rsidRDefault="00526DF0" w:rsidP="00526DF0">
      <w:pPr>
        <w:spacing w:after="0"/>
      </w:pPr>
    </w:p>
    <w:p w14:paraId="1D752C6A" w14:textId="77777777" w:rsidR="00526DF0" w:rsidRDefault="00526DF0" w:rsidP="00526DF0">
      <w:pPr>
        <w:spacing w:after="0"/>
      </w:pPr>
    </w:p>
    <w:p w14:paraId="33359C2D" w14:textId="77777777" w:rsidR="00526DF0" w:rsidRPr="00C642B9" w:rsidRDefault="002867B2" w:rsidP="002867B2">
      <w:pPr>
        <w:spacing w:after="0"/>
        <w:rPr>
          <w:b/>
        </w:rPr>
      </w:pPr>
      <w:r>
        <w:rPr>
          <w:b/>
        </w:rPr>
        <w:t xml:space="preserve">Arbeiten Sie </w:t>
      </w:r>
      <w:r w:rsidR="00526DF0" w:rsidRPr="00C642B9">
        <w:rPr>
          <w:b/>
        </w:rPr>
        <w:t>mit Ihrem Lernpartner</w:t>
      </w:r>
      <w:r>
        <w:rPr>
          <w:b/>
        </w:rPr>
        <w:t xml:space="preserve"> zusammen</w:t>
      </w:r>
      <w:r w:rsidR="00526DF0" w:rsidRPr="00C642B9">
        <w:rPr>
          <w:b/>
        </w:rPr>
        <w:t xml:space="preserve">. </w:t>
      </w:r>
      <w:r w:rsidR="004B4B10" w:rsidRPr="00C642B9">
        <w:rPr>
          <w:b/>
        </w:rPr>
        <w:t>Vergleichen Sie Ihre Zeichnung</w:t>
      </w:r>
      <w:r w:rsidR="004B4B10">
        <w:rPr>
          <w:b/>
        </w:rPr>
        <w:t>en.</w:t>
      </w:r>
    </w:p>
    <w:p w14:paraId="2AB530A2" w14:textId="77777777" w:rsidR="00526DF0" w:rsidRPr="00C642B9" w:rsidRDefault="00526DF0" w:rsidP="00526DF0">
      <w:pPr>
        <w:spacing w:after="0"/>
        <w:rPr>
          <w:b/>
        </w:rPr>
      </w:pPr>
    </w:p>
    <w:p w14:paraId="041778DE" w14:textId="77777777" w:rsidR="00526DF0" w:rsidRPr="005E525A" w:rsidRDefault="00526DF0" w:rsidP="00526DF0">
      <w:pPr>
        <w:spacing w:after="0"/>
      </w:pPr>
      <w:r>
        <w:t>a</w:t>
      </w:r>
      <w:r w:rsidRPr="005E525A">
        <w:t>) Wie nennt man die Linie, die in Schritt 5) entstanden ist?</w:t>
      </w:r>
    </w:p>
    <w:p w14:paraId="1384911A" w14:textId="77777777" w:rsidR="00526DF0" w:rsidRPr="005E525A" w:rsidRDefault="00526DF0" w:rsidP="00526DF0">
      <w:pPr>
        <w:spacing w:after="0"/>
      </w:pPr>
    </w:p>
    <w:p w14:paraId="5FBF4B9D" w14:textId="77777777" w:rsidR="00526DF0" w:rsidRPr="005E525A" w:rsidRDefault="00526DF0" w:rsidP="00526DF0">
      <w:pPr>
        <w:spacing w:after="0"/>
      </w:pPr>
      <w:r>
        <w:t>b</w:t>
      </w:r>
      <w:r w:rsidR="002867B2">
        <w:t xml:space="preserve">) </w:t>
      </w:r>
      <w:r w:rsidRPr="005E525A">
        <w:t>Ihre</w:t>
      </w:r>
      <w:r w:rsidR="002867B2">
        <w:t xml:space="preserve"> Zeichnung enthält</w:t>
      </w:r>
      <w:r w:rsidRPr="005E525A">
        <w:t xml:space="preserve"> ein Dreieck </w:t>
      </w:r>
      <w:r w:rsidR="00164617">
        <w:t>ABC</w:t>
      </w:r>
      <w:r w:rsidR="002867B2">
        <w:t>.</w:t>
      </w:r>
    </w:p>
    <w:p w14:paraId="48C4B694" w14:textId="77777777" w:rsidR="00526DF0" w:rsidRDefault="00526DF0" w:rsidP="00526DF0">
      <w:pPr>
        <w:spacing w:after="0"/>
        <w:ind w:left="284"/>
      </w:pPr>
      <w:r w:rsidRPr="005E525A">
        <w:t>Messen</w:t>
      </w:r>
      <w:r>
        <w:t xml:space="preserve"> Sie den fehlenden Winkel </w:t>
      </w:r>
      <w:r w:rsidR="00164617">
        <w:t xml:space="preserve">bei dem entstandenen Punkt B </w:t>
      </w:r>
      <w:r>
        <w:t>u</w:t>
      </w:r>
      <w:r w:rsidR="002867B2">
        <w:t xml:space="preserve">nd beschriften diesen mit Beta </w:t>
      </w:r>
      <w:r>
        <w:rPr>
          <w:rFonts w:cs="Arial"/>
        </w:rPr>
        <w:t>β</w:t>
      </w:r>
      <w:r>
        <w:t>.</w:t>
      </w:r>
    </w:p>
    <w:p w14:paraId="3D9D1EDD" w14:textId="77777777" w:rsidR="00526DF0" w:rsidRDefault="00C15409" w:rsidP="00526DF0">
      <w:pPr>
        <w:spacing w:after="0"/>
      </w:pPr>
      <w:r>
        <w:rPr>
          <w:noProof/>
          <w:lang w:eastAsia="de-DE"/>
        </w:rPr>
        <w:lastRenderedPageBreak/>
        <w:drawing>
          <wp:inline distT="0" distB="0" distL="0" distR="0" wp14:anchorId="5C349F79" wp14:editId="69D6C10B">
            <wp:extent cx="5963241" cy="8820000"/>
            <wp:effectExtent l="0" t="0" r="0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abeM8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41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C89E" w14:textId="46AFECCC" w:rsidR="00526DF0" w:rsidRPr="00C10F6F" w:rsidRDefault="00526DF0" w:rsidP="00526DF0">
      <w:pPr>
        <w:spacing w:after="0" w:line="240" w:lineRule="auto"/>
        <w:ind w:left="771" w:hanging="771"/>
        <w:rPr>
          <w:szCs w:val="24"/>
        </w:rPr>
      </w:pPr>
      <w:r w:rsidRPr="00C10F6F">
        <w:rPr>
          <w:b/>
          <w:szCs w:val="24"/>
        </w:rPr>
        <w:lastRenderedPageBreak/>
        <w:t xml:space="preserve">M </w:t>
      </w:r>
      <w:r w:rsidR="00F0455F">
        <w:rPr>
          <w:b/>
          <w:szCs w:val="24"/>
        </w:rPr>
        <w:t>11</w:t>
      </w:r>
      <w:r w:rsidRPr="00C10F6F">
        <w:rPr>
          <w:b/>
          <w:szCs w:val="24"/>
        </w:rPr>
        <w:t xml:space="preserve"> </w:t>
      </w:r>
      <w:r w:rsidRPr="00C10F6F">
        <w:rPr>
          <w:szCs w:val="24"/>
        </w:rPr>
        <w:t>(Gestaltung eines Plakats)</w:t>
      </w:r>
    </w:p>
    <w:p w14:paraId="0BDE486B" w14:textId="77777777" w:rsidR="00526DF0" w:rsidRDefault="00526DF0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698CDD60" w14:textId="77777777" w:rsidR="00526DF0" w:rsidRDefault="00526DF0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  <w:r w:rsidRPr="0083600C">
        <w:rPr>
          <w:color w:val="808080" w:themeColor="background1" w:themeShade="80"/>
          <w:szCs w:val="24"/>
        </w:rPr>
        <w:t>Sie erinnern sich, was Alex zu I</w:t>
      </w:r>
      <w:r>
        <w:rPr>
          <w:color w:val="808080" w:themeColor="background1" w:themeShade="80"/>
          <w:szCs w:val="24"/>
        </w:rPr>
        <w:t>hnen und Ihren Freunden sagte:</w:t>
      </w:r>
    </w:p>
    <w:p w14:paraId="5C15A808" w14:textId="77777777" w:rsidR="00526DF0" w:rsidRPr="0083600C" w:rsidRDefault="00526DF0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45DC13EC" w14:textId="77777777" w:rsidR="00526DF0" w:rsidRDefault="00526DF0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  <w:r w:rsidRPr="0083600C">
        <w:rPr>
          <w:color w:val="808080" w:themeColor="background1" w:themeShade="80"/>
          <w:szCs w:val="24"/>
        </w:rPr>
        <w:tab/>
        <w:t xml:space="preserve">„Das klingt toll! Lasst uns mitmachen! Wir müssen uns überlegen, welche geometrischen Formen wir nehmen und wie wir </w:t>
      </w:r>
      <w:r w:rsidR="004C4989">
        <w:rPr>
          <w:color w:val="808080" w:themeColor="background1" w:themeShade="80"/>
          <w:szCs w:val="24"/>
        </w:rPr>
        <w:t>diese gestalten</w:t>
      </w:r>
      <w:r w:rsidRPr="0083600C">
        <w:rPr>
          <w:color w:val="808080" w:themeColor="background1" w:themeShade="80"/>
          <w:szCs w:val="24"/>
        </w:rPr>
        <w:t>.“</w:t>
      </w:r>
    </w:p>
    <w:p w14:paraId="26F5167C" w14:textId="77777777" w:rsidR="004C4989" w:rsidRDefault="004C4989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</w:p>
    <w:p w14:paraId="236C4D0B" w14:textId="77777777" w:rsidR="004C4989" w:rsidRDefault="002867B2" w:rsidP="00526DF0">
      <w:pPr>
        <w:spacing w:after="0" w:line="240" w:lineRule="auto"/>
        <w:ind w:left="771" w:hanging="771"/>
        <w:rPr>
          <w:color w:val="808080" w:themeColor="background1" w:themeShade="80"/>
          <w:szCs w:val="24"/>
        </w:rPr>
      </w:pPr>
      <w:r>
        <w:rPr>
          <w:color w:val="808080" w:themeColor="background1" w:themeShade="80"/>
          <w:szCs w:val="24"/>
        </w:rPr>
        <w:t xml:space="preserve">Sie gestalten ein passendes Informationsplakat zur geometrischen Figur. </w:t>
      </w:r>
    </w:p>
    <w:p w14:paraId="0CD4691B" w14:textId="77777777" w:rsidR="00526DF0" w:rsidRDefault="00526DF0" w:rsidP="00526DF0">
      <w:pPr>
        <w:spacing w:after="0" w:line="240" w:lineRule="auto"/>
        <w:rPr>
          <w:color w:val="808080" w:themeColor="background1" w:themeShade="80"/>
          <w:szCs w:val="24"/>
        </w:rPr>
      </w:pPr>
    </w:p>
    <w:p w14:paraId="4BD0D692" w14:textId="77777777" w:rsidR="00526DF0" w:rsidRDefault="00526DF0" w:rsidP="00526DF0">
      <w:pPr>
        <w:spacing w:after="0" w:line="240" w:lineRule="auto"/>
        <w:rPr>
          <w:b/>
          <w:color w:val="009999"/>
          <w:szCs w:val="24"/>
        </w:rPr>
      </w:pPr>
      <w:r w:rsidRPr="001947F2">
        <w:rPr>
          <w:b/>
          <w:color w:val="009999"/>
          <w:szCs w:val="24"/>
        </w:rPr>
        <w:t xml:space="preserve">Das </w:t>
      </w:r>
      <w:r>
        <w:rPr>
          <w:b/>
          <w:color w:val="009999"/>
          <w:szCs w:val="24"/>
        </w:rPr>
        <w:t>sind die Regeln der Plakatgestaltung.</w:t>
      </w:r>
    </w:p>
    <w:p w14:paraId="25C48DDC" w14:textId="77777777" w:rsidR="00526DF0" w:rsidRDefault="00526DF0" w:rsidP="00526DF0">
      <w:pPr>
        <w:spacing w:after="0" w:line="240" w:lineRule="auto"/>
        <w:rPr>
          <w:b/>
          <w:color w:val="009999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26DF0" w14:paraId="6B427F44" w14:textId="77777777" w:rsidTr="008720CF">
        <w:trPr>
          <w:trHeight w:val="8694"/>
        </w:trPr>
        <w:tc>
          <w:tcPr>
            <w:tcW w:w="9210" w:type="dxa"/>
            <w:shd w:val="clear" w:color="auto" w:fill="F2F2F2" w:themeFill="background1" w:themeFillShade="F2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844"/>
            </w:tblGrid>
            <w:tr w:rsidR="00526DF0" w:rsidRPr="001947F2" w14:paraId="3C3863EC" w14:textId="77777777" w:rsidTr="008720CF">
              <w:tc>
                <w:tcPr>
                  <w:tcW w:w="89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082FD34" w14:textId="77777777" w:rsidR="00526DF0" w:rsidRPr="001947F2" w:rsidRDefault="00526DF0" w:rsidP="008720CF">
                  <w:pPr>
                    <w:pStyle w:val="Listenabsatz"/>
                    <w:spacing w:before="120" w:after="120" w:line="240" w:lineRule="auto"/>
                    <w:rPr>
                      <w:szCs w:val="24"/>
                    </w:rPr>
                  </w:pPr>
                </w:p>
              </w:tc>
            </w:tr>
            <w:tr w:rsidR="00526DF0" w:rsidRPr="001947F2" w14:paraId="1DE61ABD" w14:textId="77777777" w:rsidTr="008720CF">
              <w:tc>
                <w:tcPr>
                  <w:tcW w:w="8979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14:paraId="5A5E18C5" w14:textId="0979414B" w:rsidR="00526DF0" w:rsidRPr="00744D7A" w:rsidRDefault="00526DF0" w:rsidP="008720CF">
                  <w:pPr>
                    <w:spacing w:before="120" w:after="120" w:line="240" w:lineRule="auto"/>
                    <w:jc w:val="center"/>
                    <w:rPr>
                      <w:b/>
                      <w:color w:val="808080" w:themeColor="background1" w:themeShade="80"/>
                      <w:szCs w:val="24"/>
                    </w:rPr>
                  </w:pPr>
                  <w:r w:rsidRPr="001947F2">
                    <w:rPr>
                      <w:b/>
                      <w:szCs w:val="24"/>
                    </w:rPr>
                    <w:t>Überschrift</w:t>
                  </w:r>
                  <w:r>
                    <w:rPr>
                      <w:b/>
                      <w:szCs w:val="24"/>
                    </w:rPr>
                    <w:t>:</w:t>
                  </w:r>
                  <w:r>
                    <w:rPr>
                      <w:b/>
                      <w:color w:val="808080" w:themeColor="background1" w:themeShade="80"/>
                      <w:szCs w:val="24"/>
                    </w:rPr>
                    <w:t xml:space="preserve"> Name der geometrischen </w:t>
                  </w:r>
                  <w:r w:rsidR="00F509FB">
                    <w:rPr>
                      <w:b/>
                      <w:color w:val="808080" w:themeColor="background1" w:themeShade="80"/>
                      <w:szCs w:val="24"/>
                    </w:rPr>
                    <w:t>Form</w:t>
                  </w:r>
                </w:p>
                <w:p w14:paraId="66E9202C" w14:textId="77777777" w:rsidR="00526DF0" w:rsidRPr="001947F2" w:rsidRDefault="00526DF0" w:rsidP="00615320">
                  <w:pPr>
                    <w:pStyle w:val="Listenabsatz"/>
                    <w:numPr>
                      <w:ilvl w:val="0"/>
                      <w:numId w:val="36"/>
                    </w:numPr>
                    <w:spacing w:before="120" w:after="120" w:line="240" w:lineRule="auto"/>
                    <w:rPr>
                      <w:szCs w:val="24"/>
                    </w:rPr>
                  </w:pPr>
                  <w:r w:rsidRPr="001947F2">
                    <w:rPr>
                      <w:szCs w:val="24"/>
                    </w:rPr>
                    <w:t>zum Inhalt passend</w:t>
                  </w:r>
                </w:p>
                <w:p w14:paraId="18841353" w14:textId="77777777" w:rsidR="00526DF0" w:rsidRPr="001947F2" w:rsidRDefault="00526DF0" w:rsidP="00615320">
                  <w:pPr>
                    <w:pStyle w:val="Listenabsatz"/>
                    <w:numPr>
                      <w:ilvl w:val="0"/>
                      <w:numId w:val="36"/>
                    </w:numPr>
                    <w:spacing w:before="120" w:after="120" w:line="240" w:lineRule="auto"/>
                    <w:rPr>
                      <w:b/>
                      <w:szCs w:val="24"/>
                    </w:rPr>
                  </w:pPr>
                  <w:r w:rsidRPr="001947F2">
                    <w:rPr>
                      <w:szCs w:val="24"/>
                    </w:rPr>
                    <w:t>deutlich hervorheben</w:t>
                  </w:r>
                </w:p>
              </w:tc>
            </w:tr>
          </w:tbl>
          <w:p w14:paraId="1F9C985B" w14:textId="77777777" w:rsidR="00526DF0" w:rsidRPr="001947F2" w:rsidRDefault="00526DF0" w:rsidP="008720CF">
            <w:pPr>
              <w:spacing w:before="120" w:after="120" w:line="240" w:lineRule="auto"/>
              <w:rPr>
                <w:color w:val="009999"/>
                <w:szCs w:val="2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179"/>
              <w:gridCol w:w="420"/>
              <w:gridCol w:w="4235"/>
            </w:tblGrid>
            <w:tr w:rsidR="00526DF0" w:rsidRPr="001947F2" w14:paraId="51DFBA21" w14:textId="77777777" w:rsidTr="008720CF">
              <w:trPr>
                <w:trHeight w:val="1738"/>
              </w:trPr>
              <w:tc>
                <w:tcPr>
                  <w:tcW w:w="4248" w:type="dxa"/>
                  <w:shd w:val="clear" w:color="auto" w:fill="FFFFFF" w:themeFill="background1"/>
                </w:tcPr>
                <w:p w14:paraId="558DB0C7" w14:textId="77777777" w:rsidR="00526DF0" w:rsidRPr="00FE4A4F" w:rsidRDefault="00526DF0" w:rsidP="008720CF">
                  <w:pPr>
                    <w:spacing w:before="120" w:after="120" w:line="240" w:lineRule="auto"/>
                    <w:rPr>
                      <w:b/>
                      <w:szCs w:val="24"/>
                    </w:rPr>
                  </w:pPr>
                  <w:r w:rsidRPr="00FE4A4F">
                    <w:rPr>
                      <w:b/>
                      <w:szCs w:val="24"/>
                    </w:rPr>
                    <w:t>Sprache:</w:t>
                  </w:r>
                </w:p>
                <w:p w14:paraId="37C39457" w14:textId="79F6D934" w:rsidR="00526DF0" w:rsidRPr="00FE4A4F" w:rsidRDefault="002867B2" w:rsidP="00A753AF">
                  <w:pPr>
                    <w:pStyle w:val="Listenabsatz"/>
                    <w:numPr>
                      <w:ilvl w:val="0"/>
                      <w:numId w:val="37"/>
                    </w:numPr>
                    <w:spacing w:before="120" w:after="120" w:line="240" w:lineRule="auto"/>
                    <w:ind w:left="313" w:hanging="284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I</w:t>
                  </w:r>
                  <w:r w:rsidR="00A753AF">
                    <w:rPr>
                      <w:szCs w:val="24"/>
                    </w:rPr>
                    <w:t>n gut</w:t>
                  </w:r>
                  <w:r w:rsidR="00526DF0" w:rsidRPr="00FE4A4F">
                    <w:rPr>
                      <w:szCs w:val="24"/>
                    </w:rPr>
                    <w:t xml:space="preserve"> lesbare</w:t>
                  </w:r>
                  <w:r w:rsidR="00A753AF">
                    <w:rPr>
                      <w:szCs w:val="24"/>
                    </w:rPr>
                    <w:t>n</w:t>
                  </w:r>
                  <w:r w:rsidR="00526DF0" w:rsidRPr="00FE4A4F">
                    <w:rPr>
                      <w:szCs w:val="24"/>
                    </w:rPr>
                    <w:t xml:space="preserve"> Druckbuchstaben</w:t>
                  </w:r>
                  <w:r>
                    <w:rPr>
                      <w:szCs w:val="24"/>
                    </w:rPr>
                    <w:t xml:space="preserve"> schreiben</w:t>
                  </w:r>
                  <w:r w:rsidR="00D9790C">
                    <w:rPr>
                      <w:szCs w:val="24"/>
                    </w:rPr>
                    <w:t>.</w:t>
                  </w:r>
                </w:p>
                <w:p w14:paraId="651EA379" w14:textId="5FD8F983" w:rsidR="00526DF0" w:rsidRPr="00FE4A4F" w:rsidRDefault="00526DF0" w:rsidP="00A753AF">
                  <w:pPr>
                    <w:pStyle w:val="Listenabsatz"/>
                    <w:numPr>
                      <w:ilvl w:val="0"/>
                      <w:numId w:val="37"/>
                    </w:numPr>
                    <w:spacing w:before="120" w:after="120" w:line="240" w:lineRule="auto"/>
                    <w:ind w:left="313" w:hanging="284"/>
                    <w:rPr>
                      <w:szCs w:val="24"/>
                    </w:rPr>
                  </w:pPr>
                  <w:r w:rsidRPr="00FE4A4F">
                    <w:rPr>
                      <w:szCs w:val="24"/>
                    </w:rPr>
                    <w:t xml:space="preserve">Überschriften </w:t>
                  </w:r>
                  <w:r w:rsidR="002867B2">
                    <w:rPr>
                      <w:szCs w:val="24"/>
                    </w:rPr>
                    <w:t>farblich hervorheben</w:t>
                  </w:r>
                  <w:r w:rsidR="00D9790C">
                    <w:rPr>
                      <w:szCs w:val="24"/>
                    </w:rPr>
                    <w:t>.</w:t>
                  </w:r>
                </w:p>
                <w:p w14:paraId="637238F0" w14:textId="7B7AF822" w:rsidR="00526DF0" w:rsidRDefault="002867B2" w:rsidP="00A753AF">
                  <w:pPr>
                    <w:pStyle w:val="Listenabsatz"/>
                    <w:numPr>
                      <w:ilvl w:val="0"/>
                      <w:numId w:val="37"/>
                    </w:numPr>
                    <w:spacing w:before="120" w:after="120" w:line="240" w:lineRule="auto"/>
                    <w:ind w:left="313" w:hanging="284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Auf sprachliche Richtigkeit achten</w:t>
                  </w:r>
                  <w:r w:rsidR="00D9790C">
                    <w:rPr>
                      <w:szCs w:val="24"/>
                    </w:rPr>
                    <w:t>.</w:t>
                  </w:r>
                </w:p>
                <w:p w14:paraId="2FFF432E" w14:textId="689DA530" w:rsidR="00526DF0" w:rsidRPr="00FE4A4F" w:rsidRDefault="002867B2" w:rsidP="00A753AF">
                  <w:pPr>
                    <w:pStyle w:val="Listenabsatz"/>
                    <w:numPr>
                      <w:ilvl w:val="0"/>
                      <w:numId w:val="37"/>
                    </w:numPr>
                    <w:spacing w:before="120" w:after="120" w:line="240" w:lineRule="auto"/>
                    <w:ind w:left="313" w:hanging="284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Fachbegriffe korrekt verwenden</w:t>
                  </w:r>
                  <w:r w:rsidR="00D9790C">
                    <w:rPr>
                      <w:szCs w:val="24"/>
                    </w:rPr>
                    <w:t>.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</w:tcBorders>
                </w:tcPr>
                <w:p w14:paraId="6EC0F614" w14:textId="77777777" w:rsidR="00526DF0" w:rsidRPr="001947F2" w:rsidRDefault="00526DF0" w:rsidP="008720CF">
                  <w:pPr>
                    <w:spacing w:before="120" w:after="120"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4306" w:type="dxa"/>
                  <w:shd w:val="clear" w:color="auto" w:fill="FFFFFF" w:themeFill="background1"/>
                </w:tcPr>
                <w:p w14:paraId="7BAD4A35" w14:textId="3F397EA1" w:rsidR="00526DF0" w:rsidRPr="00744D7A" w:rsidRDefault="00526DF0" w:rsidP="008720CF">
                  <w:pPr>
                    <w:spacing w:before="120" w:after="120" w:line="240" w:lineRule="auto"/>
                    <w:rPr>
                      <w:b/>
                      <w:color w:val="808080" w:themeColor="background1" w:themeShade="80"/>
                      <w:szCs w:val="24"/>
                    </w:rPr>
                  </w:pPr>
                  <w:r w:rsidRPr="00FE4A4F">
                    <w:rPr>
                      <w:b/>
                      <w:szCs w:val="24"/>
                    </w:rPr>
                    <w:t>Inhalt:</w:t>
                  </w:r>
                  <w:r>
                    <w:rPr>
                      <w:b/>
                      <w:szCs w:val="24"/>
                    </w:rPr>
                    <w:t xml:space="preserve"> </w:t>
                  </w:r>
                  <w:r w:rsidR="00D554B7">
                    <w:rPr>
                      <w:b/>
                      <w:color w:val="808080" w:themeColor="background1" w:themeShade="80"/>
                      <w:szCs w:val="24"/>
                    </w:rPr>
                    <w:t>Informationen zur</w:t>
                  </w:r>
                  <w:r>
                    <w:rPr>
                      <w:b/>
                      <w:color w:val="808080" w:themeColor="background1" w:themeShade="80"/>
                      <w:szCs w:val="24"/>
                    </w:rPr>
                    <w:t xml:space="preserve"> geometrischen F</w:t>
                  </w:r>
                  <w:r w:rsidR="00F509FB">
                    <w:rPr>
                      <w:b/>
                      <w:color w:val="808080" w:themeColor="background1" w:themeShade="80"/>
                      <w:szCs w:val="24"/>
                    </w:rPr>
                    <w:t>orm</w:t>
                  </w:r>
                </w:p>
                <w:p w14:paraId="4204D7A7" w14:textId="77777777" w:rsidR="00526DF0" w:rsidRPr="00FE4A4F" w:rsidRDefault="00A753AF" w:rsidP="00A753AF">
                  <w:pPr>
                    <w:pStyle w:val="Listenabsatz"/>
                    <w:numPr>
                      <w:ilvl w:val="0"/>
                      <w:numId w:val="38"/>
                    </w:numPr>
                    <w:spacing w:before="120" w:after="120" w:line="240" w:lineRule="auto"/>
                    <w:ind w:left="317" w:hanging="31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Auswahl </w:t>
                  </w:r>
                  <w:r w:rsidR="00526DF0" w:rsidRPr="00FE4A4F">
                    <w:rPr>
                      <w:szCs w:val="24"/>
                    </w:rPr>
                    <w:t>wichtige</w:t>
                  </w:r>
                  <w:r>
                    <w:rPr>
                      <w:szCs w:val="24"/>
                    </w:rPr>
                    <w:t>r</w:t>
                  </w:r>
                  <w:r w:rsidR="00526DF0" w:rsidRPr="00FE4A4F">
                    <w:rPr>
                      <w:szCs w:val="24"/>
                    </w:rPr>
                    <w:t xml:space="preserve"> Informationen (z. B. geometrische Form, Eigenschaften, Beschriftung)</w:t>
                  </w:r>
                </w:p>
                <w:p w14:paraId="4ED1FA02" w14:textId="77777777" w:rsidR="00526DF0" w:rsidRPr="00FE4A4F" w:rsidRDefault="00526DF0" w:rsidP="00A753AF">
                  <w:pPr>
                    <w:pStyle w:val="Listenabsatz"/>
                    <w:numPr>
                      <w:ilvl w:val="0"/>
                      <w:numId w:val="38"/>
                    </w:numPr>
                    <w:spacing w:before="120" w:after="120" w:line="240" w:lineRule="auto"/>
                    <w:ind w:left="317" w:hanging="31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verständliche</w:t>
                  </w:r>
                  <w:r w:rsidR="002867B2">
                    <w:rPr>
                      <w:szCs w:val="24"/>
                    </w:rPr>
                    <w:t xml:space="preserve"> und knappe</w:t>
                  </w:r>
                  <w:r>
                    <w:rPr>
                      <w:szCs w:val="24"/>
                    </w:rPr>
                    <w:t xml:space="preserve"> Erklärungen</w:t>
                  </w:r>
                </w:p>
                <w:p w14:paraId="6870FE7C" w14:textId="52A9A7B8" w:rsidR="00526DF0" w:rsidRPr="00FE4A4F" w:rsidRDefault="00930A81" w:rsidP="00A753AF">
                  <w:pPr>
                    <w:pStyle w:val="Listenabsatz"/>
                    <w:numPr>
                      <w:ilvl w:val="0"/>
                      <w:numId w:val="38"/>
                    </w:numPr>
                    <w:spacing w:before="120" w:after="120" w:line="240" w:lineRule="auto"/>
                    <w:ind w:left="317" w:hanging="31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Formulierung von </w:t>
                  </w:r>
                  <w:r w:rsidR="002867B2">
                    <w:rPr>
                      <w:szCs w:val="24"/>
                    </w:rPr>
                    <w:t>Stichpunkte</w:t>
                  </w:r>
                  <w:r>
                    <w:rPr>
                      <w:szCs w:val="24"/>
                    </w:rPr>
                    <w:t>n</w:t>
                  </w:r>
                </w:p>
              </w:tc>
            </w:tr>
          </w:tbl>
          <w:p w14:paraId="0EF47116" w14:textId="77777777" w:rsidR="00526DF0" w:rsidRDefault="00526DF0" w:rsidP="008720CF">
            <w:pPr>
              <w:spacing w:before="120" w:after="120" w:line="240" w:lineRule="auto"/>
              <w:rPr>
                <w:color w:val="009999"/>
                <w:szCs w:val="2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834"/>
            </w:tblGrid>
            <w:tr w:rsidR="00526DF0" w14:paraId="538D6A9B" w14:textId="77777777" w:rsidTr="008720CF">
              <w:tc>
                <w:tcPr>
                  <w:tcW w:w="8979" w:type="dxa"/>
                  <w:shd w:val="clear" w:color="auto" w:fill="FFFFFF" w:themeFill="background1"/>
                </w:tcPr>
                <w:p w14:paraId="52A31E73" w14:textId="6F20138B" w:rsidR="00526DF0" w:rsidRPr="00744D7A" w:rsidRDefault="00C53F39" w:rsidP="008720CF">
                  <w:pPr>
                    <w:spacing w:before="120" w:after="120" w:line="240" w:lineRule="auto"/>
                    <w:rPr>
                      <w:b/>
                      <w:color w:val="808080" w:themeColor="background1" w:themeShade="80"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Zeichnung</w:t>
                  </w:r>
                  <w:r w:rsidR="00526DF0" w:rsidRPr="00FE4A4F">
                    <w:rPr>
                      <w:b/>
                      <w:szCs w:val="24"/>
                    </w:rPr>
                    <w:t>:</w:t>
                  </w:r>
                  <w:r w:rsidR="00526DF0">
                    <w:rPr>
                      <w:b/>
                      <w:szCs w:val="24"/>
                    </w:rPr>
                    <w:t xml:space="preserve"> </w:t>
                  </w:r>
                  <w:r w:rsidR="00526DF0">
                    <w:rPr>
                      <w:b/>
                      <w:color w:val="808080" w:themeColor="background1" w:themeShade="80"/>
                      <w:szCs w:val="24"/>
                    </w:rPr>
                    <w:t>So sieht die geometrische F</w:t>
                  </w:r>
                  <w:r w:rsidR="00F509FB">
                    <w:rPr>
                      <w:b/>
                      <w:color w:val="808080" w:themeColor="background1" w:themeShade="80"/>
                      <w:szCs w:val="24"/>
                    </w:rPr>
                    <w:t>orm</w:t>
                  </w:r>
                  <w:r w:rsidR="00526DF0">
                    <w:rPr>
                      <w:b/>
                      <w:color w:val="808080" w:themeColor="background1" w:themeShade="80"/>
                      <w:szCs w:val="24"/>
                    </w:rPr>
                    <w:t xml:space="preserve"> aus. </w:t>
                  </w:r>
                </w:p>
                <w:p w14:paraId="56D40A3A" w14:textId="0E8A070F" w:rsidR="00526DF0" w:rsidRPr="00FE4A4F" w:rsidRDefault="00526DF0" w:rsidP="00A753AF">
                  <w:pPr>
                    <w:pStyle w:val="Listenabsatz"/>
                    <w:numPr>
                      <w:ilvl w:val="0"/>
                      <w:numId w:val="39"/>
                    </w:numPr>
                    <w:spacing w:before="120" w:after="120" w:line="240" w:lineRule="auto"/>
                    <w:rPr>
                      <w:szCs w:val="24"/>
                    </w:rPr>
                  </w:pPr>
                  <w:r w:rsidRPr="00FE4A4F">
                    <w:rPr>
                      <w:szCs w:val="24"/>
                    </w:rPr>
                    <w:t>Bleistift,</w:t>
                  </w:r>
                  <w:r w:rsidR="002867B2">
                    <w:rPr>
                      <w:szCs w:val="24"/>
                    </w:rPr>
                    <w:t xml:space="preserve"> Buntstifte,</w:t>
                  </w:r>
                  <w:r w:rsidRPr="00FE4A4F">
                    <w:rPr>
                      <w:szCs w:val="24"/>
                    </w:rPr>
                    <w:t xml:space="preserve"> Zirkel und Lineal </w:t>
                  </w:r>
                  <w:r w:rsidR="002867B2">
                    <w:rPr>
                      <w:szCs w:val="24"/>
                    </w:rPr>
                    <w:t>verwenden</w:t>
                  </w:r>
                  <w:r w:rsidR="00D9790C">
                    <w:rPr>
                      <w:szCs w:val="24"/>
                    </w:rPr>
                    <w:t>.</w:t>
                  </w:r>
                </w:p>
                <w:p w14:paraId="1F9934DB" w14:textId="3D7CC751" w:rsidR="00526DF0" w:rsidRPr="00FE4A4F" w:rsidRDefault="002867B2" w:rsidP="002867B2">
                  <w:pPr>
                    <w:pStyle w:val="Listenabsatz"/>
                    <w:numPr>
                      <w:ilvl w:val="0"/>
                      <w:numId w:val="39"/>
                    </w:num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Genau und sauber zeichnen</w:t>
                  </w:r>
                  <w:r w:rsidR="00D9790C">
                    <w:rPr>
                      <w:szCs w:val="24"/>
                    </w:rPr>
                    <w:t>.</w:t>
                  </w:r>
                </w:p>
              </w:tc>
            </w:tr>
          </w:tbl>
          <w:p w14:paraId="733FAD39" w14:textId="77777777" w:rsidR="00526DF0" w:rsidRPr="001947F2" w:rsidRDefault="00526DF0" w:rsidP="008720CF">
            <w:pPr>
              <w:spacing w:before="120" w:after="120" w:line="240" w:lineRule="auto"/>
              <w:rPr>
                <w:color w:val="009999"/>
                <w:szCs w:val="2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8834"/>
            </w:tblGrid>
            <w:tr w:rsidR="00526DF0" w:rsidRPr="001947F2" w14:paraId="064AC079" w14:textId="77777777" w:rsidTr="008720CF">
              <w:tc>
                <w:tcPr>
                  <w:tcW w:w="8979" w:type="dxa"/>
                  <w:shd w:val="clear" w:color="auto" w:fill="FFFFFF" w:themeFill="background1"/>
                </w:tcPr>
                <w:p w14:paraId="6CE559A4" w14:textId="77777777" w:rsidR="00526DF0" w:rsidRPr="00744D7A" w:rsidRDefault="00526DF0" w:rsidP="008720CF">
                  <w:pPr>
                    <w:spacing w:before="120" w:after="120" w:line="240" w:lineRule="auto"/>
                    <w:rPr>
                      <w:b/>
                      <w:color w:val="808080" w:themeColor="background1" w:themeShade="80"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Vorgehen</w:t>
                  </w:r>
                  <w:r w:rsidRPr="00FE4A4F">
                    <w:rPr>
                      <w:b/>
                      <w:szCs w:val="24"/>
                    </w:rPr>
                    <w:t>:</w:t>
                  </w:r>
                  <w:r>
                    <w:rPr>
                      <w:b/>
                      <w:szCs w:val="24"/>
                    </w:rPr>
                    <w:t xml:space="preserve"> </w:t>
                  </w:r>
                  <w:r>
                    <w:rPr>
                      <w:b/>
                      <w:color w:val="808080" w:themeColor="background1" w:themeShade="80"/>
                      <w:szCs w:val="24"/>
                    </w:rPr>
                    <w:t>Wie gehe ich vor?</w:t>
                  </w:r>
                </w:p>
                <w:p w14:paraId="35ACE52F" w14:textId="77777777" w:rsidR="00526DF0" w:rsidRPr="00FE4A4F" w:rsidRDefault="00526DF0" w:rsidP="00A753AF">
                  <w:pPr>
                    <w:pStyle w:val="Listenabsatz"/>
                    <w:numPr>
                      <w:ilvl w:val="0"/>
                      <w:numId w:val="40"/>
                    </w:num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E</w:t>
                  </w:r>
                  <w:r w:rsidRPr="00FE4A4F">
                    <w:rPr>
                      <w:szCs w:val="24"/>
                    </w:rPr>
                    <w:t>ine Skizze anfertigen, bevor man das Plakat gestaltet</w:t>
                  </w:r>
                  <w:r>
                    <w:rPr>
                      <w:szCs w:val="24"/>
                    </w:rPr>
                    <w:t>.</w:t>
                  </w:r>
                </w:p>
                <w:p w14:paraId="44E1189C" w14:textId="77777777" w:rsidR="00526DF0" w:rsidRPr="00FE4A4F" w:rsidRDefault="00526DF0" w:rsidP="00A753AF">
                  <w:pPr>
                    <w:pStyle w:val="Listenabsatz"/>
                    <w:numPr>
                      <w:ilvl w:val="0"/>
                      <w:numId w:val="40"/>
                    </w:numPr>
                    <w:spacing w:before="120" w:after="120" w:line="240" w:lineRule="auto"/>
                    <w:rPr>
                      <w:szCs w:val="24"/>
                    </w:rPr>
                  </w:pPr>
                  <w:r w:rsidRPr="00FE4A4F">
                    <w:rPr>
                      <w:szCs w:val="24"/>
                    </w:rPr>
                    <w:t>Texte und Bilder übersichtlich auf dem Plakat verteilen</w:t>
                  </w:r>
                  <w:r>
                    <w:rPr>
                      <w:szCs w:val="24"/>
                    </w:rPr>
                    <w:t>.</w:t>
                  </w:r>
                </w:p>
                <w:p w14:paraId="0A79FF07" w14:textId="77777777" w:rsidR="00526DF0" w:rsidRPr="00FE4A4F" w:rsidRDefault="00526DF0" w:rsidP="00A753AF">
                  <w:pPr>
                    <w:pStyle w:val="Listenabsatz"/>
                    <w:numPr>
                      <w:ilvl w:val="0"/>
                      <w:numId w:val="40"/>
                    </w:numPr>
                    <w:spacing w:before="120" w:after="120" w:line="240" w:lineRule="auto"/>
                    <w:rPr>
                      <w:szCs w:val="24"/>
                    </w:rPr>
                  </w:pPr>
                  <w:r w:rsidRPr="00FE4A4F">
                    <w:rPr>
                      <w:szCs w:val="24"/>
                    </w:rPr>
                    <w:t>Wichtiges durch Farben hervorheben</w:t>
                  </w:r>
                  <w:r>
                    <w:rPr>
                      <w:szCs w:val="24"/>
                    </w:rPr>
                    <w:t>.</w:t>
                  </w:r>
                </w:p>
                <w:p w14:paraId="053967AB" w14:textId="77777777" w:rsidR="00526DF0" w:rsidRPr="00FE4A4F" w:rsidRDefault="00526DF0" w:rsidP="00A753AF">
                  <w:pPr>
                    <w:pStyle w:val="Listenabsatz"/>
                    <w:numPr>
                      <w:ilvl w:val="0"/>
                      <w:numId w:val="40"/>
                    </w:numPr>
                    <w:spacing w:before="120" w:after="12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Mathematische </w:t>
                  </w:r>
                  <w:r w:rsidRPr="00FE4A4F">
                    <w:rPr>
                      <w:szCs w:val="24"/>
                    </w:rPr>
                    <w:t>Zeichen und Symbole verwenden</w:t>
                  </w:r>
                  <w:r>
                    <w:rPr>
                      <w:szCs w:val="24"/>
                    </w:rPr>
                    <w:t>.</w:t>
                  </w:r>
                </w:p>
              </w:tc>
            </w:tr>
          </w:tbl>
          <w:p w14:paraId="7CC6A204" w14:textId="77777777" w:rsidR="00526DF0" w:rsidRDefault="00526DF0" w:rsidP="008720CF">
            <w:pPr>
              <w:spacing w:after="0" w:line="240" w:lineRule="auto"/>
              <w:rPr>
                <w:b/>
                <w:color w:val="009999"/>
                <w:szCs w:val="24"/>
              </w:rPr>
            </w:pPr>
          </w:p>
        </w:tc>
      </w:tr>
    </w:tbl>
    <w:p w14:paraId="711951CE" w14:textId="77777777" w:rsidR="00A753AF" w:rsidRDefault="00A753AF" w:rsidP="00526DF0">
      <w:pPr>
        <w:spacing w:after="0" w:line="240" w:lineRule="auto"/>
        <w:rPr>
          <w:b/>
          <w:color w:val="009999"/>
          <w:szCs w:val="24"/>
        </w:rPr>
      </w:pPr>
    </w:p>
    <w:p w14:paraId="736440A5" w14:textId="77777777" w:rsidR="00A753AF" w:rsidRDefault="00A753AF">
      <w:pPr>
        <w:spacing w:after="0" w:line="240" w:lineRule="auto"/>
        <w:rPr>
          <w:b/>
          <w:color w:val="009999"/>
          <w:szCs w:val="24"/>
        </w:rPr>
      </w:pPr>
      <w:r>
        <w:rPr>
          <w:b/>
          <w:color w:val="009999"/>
          <w:szCs w:val="24"/>
        </w:rPr>
        <w:br w:type="page"/>
      </w:r>
    </w:p>
    <w:p w14:paraId="68110109" w14:textId="77777777" w:rsidR="004C4989" w:rsidRDefault="004C4989" w:rsidP="004C4989">
      <w:pPr>
        <w:spacing w:after="0"/>
        <w:rPr>
          <w:color w:val="808080" w:themeColor="background1" w:themeShade="80"/>
          <w:szCs w:val="24"/>
        </w:rPr>
      </w:pPr>
      <w:r w:rsidRPr="004C4989">
        <w:rPr>
          <w:color w:val="808080" w:themeColor="background1" w:themeShade="80"/>
          <w:szCs w:val="24"/>
        </w:rPr>
        <w:lastRenderedPageBreak/>
        <w:t>Sie wissen, wie man ein Plakat gestaltet. Nun können Sie kreativ werden.</w:t>
      </w:r>
    </w:p>
    <w:p w14:paraId="6F61A34A" w14:textId="77777777" w:rsidR="00A753AF" w:rsidRPr="00A753AF" w:rsidRDefault="00A753AF" w:rsidP="004C4989">
      <w:pPr>
        <w:spacing w:after="0"/>
        <w:rPr>
          <w:b/>
          <w:color w:val="009999"/>
        </w:rPr>
      </w:pPr>
    </w:p>
    <w:p w14:paraId="0FC232BD" w14:textId="5DB397BA" w:rsidR="00A753AF" w:rsidRPr="00A753AF" w:rsidRDefault="00291608" w:rsidP="004C4989">
      <w:pPr>
        <w:spacing w:after="0"/>
        <w:rPr>
          <w:b/>
          <w:color w:val="009999"/>
        </w:rPr>
      </w:pPr>
      <w:r>
        <w:rPr>
          <w:b/>
          <w:color w:val="009999"/>
        </w:rPr>
        <w:t>Unser Informationsp</w:t>
      </w:r>
      <w:r w:rsidR="00A753AF" w:rsidRPr="00A753AF">
        <w:rPr>
          <w:b/>
          <w:color w:val="009999"/>
        </w:rPr>
        <w:t>lakat zu</w:t>
      </w:r>
      <w:r w:rsidR="00A753AF">
        <w:rPr>
          <w:b/>
          <w:color w:val="009999"/>
        </w:rPr>
        <w:t>r</w:t>
      </w:r>
      <w:r w:rsidR="00A753AF" w:rsidRPr="00A753AF">
        <w:rPr>
          <w:b/>
          <w:color w:val="009999"/>
        </w:rPr>
        <w:t xml:space="preserve"> geometrischen F</w:t>
      </w:r>
      <w:r w:rsidR="00F509FB">
        <w:rPr>
          <w:b/>
          <w:color w:val="009999"/>
        </w:rPr>
        <w:t>orm</w:t>
      </w:r>
    </w:p>
    <w:p w14:paraId="28214305" w14:textId="77777777" w:rsidR="00A753AF" w:rsidRDefault="00A753AF" w:rsidP="004C4989">
      <w:pPr>
        <w:spacing w:after="0"/>
        <w:rPr>
          <w:color w:val="808080" w:themeColor="background1" w:themeShade="80"/>
          <w:szCs w:val="24"/>
        </w:rPr>
      </w:pPr>
    </w:p>
    <w:p w14:paraId="1F14DFCD" w14:textId="77777777" w:rsidR="00A753AF" w:rsidRPr="00A753AF" w:rsidRDefault="00A753AF" w:rsidP="004C4989">
      <w:pPr>
        <w:spacing w:after="0"/>
        <w:rPr>
          <w:b/>
        </w:rPr>
      </w:pPr>
      <w:r w:rsidRPr="00A753AF">
        <w:rPr>
          <w:b/>
        </w:rPr>
        <w:t>Gestalten Sie Ihr Plakat.</w:t>
      </w:r>
    </w:p>
    <w:p w14:paraId="7EDA6BCC" w14:textId="77777777" w:rsidR="00526DF0" w:rsidRDefault="00526DF0" w:rsidP="00526DF0">
      <w:pPr>
        <w:spacing w:after="0"/>
        <w:rPr>
          <w:b/>
        </w:rPr>
      </w:pPr>
    </w:p>
    <w:p w14:paraId="1C667762" w14:textId="77777777" w:rsidR="00B37D94" w:rsidRDefault="00B37D94" w:rsidP="00526DF0">
      <w:pPr>
        <w:spacing w:after="0"/>
        <w:rPr>
          <w:b/>
        </w:rPr>
      </w:pPr>
    </w:p>
    <w:p w14:paraId="21FEB143" w14:textId="77777777" w:rsidR="00B37D94" w:rsidRDefault="00B37D94" w:rsidP="00526DF0">
      <w:pPr>
        <w:spacing w:after="0"/>
        <w:rPr>
          <w:b/>
        </w:rPr>
      </w:pPr>
    </w:p>
    <w:p w14:paraId="42E315D5" w14:textId="77777777" w:rsidR="00A753AF" w:rsidRDefault="00A753AF" w:rsidP="00526DF0">
      <w:pPr>
        <w:spacing w:after="0"/>
        <w:rPr>
          <w:b/>
        </w:rPr>
      </w:pPr>
    </w:p>
    <w:p w14:paraId="1CC95297" w14:textId="0BDA83B4" w:rsidR="006469EE" w:rsidRPr="00CF133D" w:rsidRDefault="006469EE" w:rsidP="006469EE">
      <w:pPr>
        <w:spacing w:after="0"/>
        <w:rPr>
          <w:color w:val="808080" w:themeColor="background1" w:themeShade="80"/>
        </w:rPr>
      </w:pPr>
      <w:r w:rsidRPr="00CF133D">
        <w:rPr>
          <w:color w:val="808080" w:themeColor="background1" w:themeShade="80"/>
        </w:rPr>
        <w:t xml:space="preserve">Sie haben sich alle </w:t>
      </w:r>
      <w:r>
        <w:rPr>
          <w:color w:val="808080" w:themeColor="background1" w:themeShade="80"/>
        </w:rPr>
        <w:t>geometrischen F</w:t>
      </w:r>
      <w:r w:rsidR="00F509FB">
        <w:rPr>
          <w:color w:val="808080" w:themeColor="background1" w:themeShade="80"/>
        </w:rPr>
        <w:t>ormen</w:t>
      </w:r>
      <w:r w:rsidRPr="00CF133D">
        <w:rPr>
          <w:color w:val="808080" w:themeColor="background1" w:themeShade="80"/>
        </w:rPr>
        <w:t xml:space="preserve"> in Ruhe angesehen. Damit die Mathemati</w:t>
      </w:r>
      <w:r w:rsidR="00291608">
        <w:rPr>
          <w:color w:val="808080" w:themeColor="background1" w:themeShade="80"/>
        </w:rPr>
        <w:t>kwoche gut geling</w:t>
      </w:r>
      <w:r w:rsidR="00930A81">
        <w:rPr>
          <w:color w:val="808080" w:themeColor="background1" w:themeShade="80"/>
        </w:rPr>
        <w:t>t, werden</w:t>
      </w:r>
      <w:r w:rsidR="00291608">
        <w:rPr>
          <w:color w:val="808080" w:themeColor="background1" w:themeShade="80"/>
        </w:rPr>
        <w:t xml:space="preserve"> nur Informationsp</w:t>
      </w:r>
      <w:r w:rsidRPr="00CF133D">
        <w:rPr>
          <w:color w:val="808080" w:themeColor="background1" w:themeShade="80"/>
        </w:rPr>
        <w:t>lakate verwendet werden, die fachlich richtig sind.</w:t>
      </w:r>
    </w:p>
    <w:p w14:paraId="727225E5" w14:textId="04657B68" w:rsidR="006469EE" w:rsidRDefault="006469EE" w:rsidP="006469EE">
      <w:pPr>
        <w:spacing w:after="0"/>
        <w:rPr>
          <w:color w:val="808080" w:themeColor="background1" w:themeShade="80"/>
        </w:rPr>
      </w:pPr>
      <w:r w:rsidRPr="00CF133D">
        <w:rPr>
          <w:color w:val="808080" w:themeColor="background1" w:themeShade="80"/>
        </w:rPr>
        <w:t xml:space="preserve">Deshalb </w:t>
      </w:r>
      <w:r w:rsidR="00930A81">
        <w:rPr>
          <w:color w:val="808080" w:themeColor="background1" w:themeShade="80"/>
        </w:rPr>
        <w:t>überarbeiten</w:t>
      </w:r>
      <w:r w:rsidRPr="00CF133D">
        <w:rPr>
          <w:color w:val="808080" w:themeColor="background1" w:themeShade="80"/>
        </w:rPr>
        <w:t xml:space="preserve"> Sie die </w:t>
      </w:r>
      <w:r w:rsidR="00291608">
        <w:rPr>
          <w:color w:val="808080" w:themeColor="background1" w:themeShade="80"/>
        </w:rPr>
        <w:t>Informationsp</w:t>
      </w:r>
      <w:r w:rsidRPr="00CF133D">
        <w:rPr>
          <w:color w:val="808080" w:themeColor="background1" w:themeShade="80"/>
        </w:rPr>
        <w:t>lakate</w:t>
      </w:r>
      <w:r w:rsidR="00A753AF">
        <w:rPr>
          <w:color w:val="808080" w:themeColor="background1" w:themeShade="80"/>
        </w:rPr>
        <w:t xml:space="preserve"> gegebenenfalls</w:t>
      </w:r>
      <w:r w:rsidRPr="00CF133D">
        <w:rPr>
          <w:color w:val="808080" w:themeColor="background1" w:themeShade="80"/>
        </w:rPr>
        <w:t>.</w:t>
      </w:r>
      <w:r>
        <w:rPr>
          <w:color w:val="808080" w:themeColor="background1" w:themeShade="80"/>
        </w:rPr>
        <w:t xml:space="preserve"> Unterstützen Sie Ihre Mitschüler mit Hilfe des Feedbackbogens.</w:t>
      </w:r>
    </w:p>
    <w:p w14:paraId="2024C77E" w14:textId="77777777" w:rsidR="00B37D94" w:rsidRDefault="00B37D94" w:rsidP="00B37D94">
      <w:pPr>
        <w:spacing w:after="0"/>
        <w:rPr>
          <w:bCs/>
        </w:rPr>
      </w:pPr>
    </w:p>
    <w:p w14:paraId="7CF0253C" w14:textId="77777777" w:rsidR="00F8627C" w:rsidRDefault="00F8627C" w:rsidP="00B37D94">
      <w:pPr>
        <w:spacing w:after="0"/>
        <w:rPr>
          <w:bCs/>
        </w:rPr>
      </w:pPr>
    </w:p>
    <w:p w14:paraId="3E05E5A5" w14:textId="77777777" w:rsidR="00B37D94" w:rsidRPr="00666C68" w:rsidRDefault="00B37D94" w:rsidP="00B37D94">
      <w:pPr>
        <w:spacing w:after="0"/>
        <w:rPr>
          <w:b/>
          <w:color w:val="009999"/>
        </w:rPr>
      </w:pPr>
      <w:r w:rsidRPr="002E319D">
        <w:rPr>
          <w:b/>
          <w:color w:val="009999"/>
        </w:rPr>
        <w:t>Feedback</w:t>
      </w:r>
      <w:r>
        <w:rPr>
          <w:b/>
          <w:color w:val="009999"/>
        </w:rPr>
        <w:t xml:space="preserve"> </w:t>
      </w:r>
    </w:p>
    <w:p w14:paraId="0347BF9D" w14:textId="77777777" w:rsidR="00B37D94" w:rsidRPr="00CF133D" w:rsidRDefault="00B37D94" w:rsidP="006469EE">
      <w:pPr>
        <w:spacing w:after="0"/>
        <w:rPr>
          <w:color w:val="808080" w:themeColor="background1" w:themeShade="80"/>
        </w:rPr>
      </w:pPr>
    </w:p>
    <w:p w14:paraId="728EA740" w14:textId="77777777" w:rsidR="00B37D94" w:rsidRPr="00B37D94" w:rsidRDefault="00291608" w:rsidP="00B37D94">
      <w:pPr>
        <w:spacing w:after="0"/>
        <w:rPr>
          <w:b/>
          <w:color w:val="009999"/>
        </w:rPr>
      </w:pPr>
      <w:r>
        <w:rPr>
          <w:b/>
        </w:rPr>
        <w:t>Bewerten Sie die Informationsp</w:t>
      </w:r>
      <w:r w:rsidR="00B37D94" w:rsidRPr="002E319D">
        <w:rPr>
          <w:b/>
        </w:rPr>
        <w:t>lakate Ihrer Mitschüler.</w:t>
      </w:r>
    </w:p>
    <w:p w14:paraId="65B32B73" w14:textId="77777777" w:rsidR="004C4989" w:rsidRDefault="004C4989" w:rsidP="004C4989">
      <w:pPr>
        <w:spacing w:after="0"/>
        <w:rPr>
          <w:bCs/>
        </w:rPr>
      </w:pPr>
    </w:p>
    <w:p w14:paraId="2596CC98" w14:textId="77777777" w:rsidR="004C4989" w:rsidRPr="002E658A" w:rsidRDefault="004C4989" w:rsidP="004C4989">
      <w:pPr>
        <w:spacing w:after="0"/>
        <w:rPr>
          <w:bCs/>
        </w:rPr>
      </w:pPr>
      <w:r w:rsidRPr="002E658A">
        <w:rPr>
          <w:bCs/>
          <w:noProof/>
          <w:lang w:eastAsia="de-DE"/>
        </w:rPr>
        <w:drawing>
          <wp:inline distT="0" distB="0" distL="0" distR="0" wp14:anchorId="6EB8BCE7" wp14:editId="4033D810">
            <wp:extent cx="189865" cy="284480"/>
            <wp:effectExtent l="0" t="0" r="635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58A">
        <w:rPr>
          <w:bCs/>
        </w:rPr>
        <w:t xml:space="preserve"> Folgende Leitfragen helfen Ihnen dabei:</w:t>
      </w:r>
    </w:p>
    <w:p w14:paraId="2533B9B0" w14:textId="77777777" w:rsidR="004C4989" w:rsidRPr="00427FC4" w:rsidRDefault="004C4989" w:rsidP="004C4989">
      <w:pPr>
        <w:spacing w:after="0"/>
      </w:pPr>
    </w:p>
    <w:p w14:paraId="4C675FF1" w14:textId="77777777" w:rsidR="004C4989" w:rsidRPr="00427FC4" w:rsidRDefault="004C4989" w:rsidP="00B66D1D">
      <w:pPr>
        <w:pStyle w:val="Listenabsatz"/>
        <w:numPr>
          <w:ilvl w:val="0"/>
          <w:numId w:val="41"/>
        </w:numPr>
        <w:spacing w:after="0"/>
      </w:pPr>
      <w:r w:rsidRPr="00427FC4">
        <w:t>Ist das Plakat übersichtlich? (Bilder, Farben)</w:t>
      </w:r>
    </w:p>
    <w:p w14:paraId="34D87393" w14:textId="77777777" w:rsidR="004C4989" w:rsidRPr="00427FC4" w:rsidRDefault="004C4989" w:rsidP="00B66D1D">
      <w:pPr>
        <w:pStyle w:val="Listenabsatz"/>
        <w:numPr>
          <w:ilvl w:val="0"/>
          <w:numId w:val="41"/>
        </w:numPr>
        <w:spacing w:after="0"/>
      </w:pPr>
      <w:r w:rsidRPr="00427FC4">
        <w:t>Ist die Schrift groß genug?</w:t>
      </w:r>
    </w:p>
    <w:p w14:paraId="6ED68BC4" w14:textId="77777777" w:rsidR="004C4989" w:rsidRDefault="004C4989" w:rsidP="00B66D1D">
      <w:pPr>
        <w:pStyle w:val="Listenabsatz"/>
        <w:numPr>
          <w:ilvl w:val="0"/>
          <w:numId w:val="41"/>
        </w:numPr>
        <w:spacing w:after="0"/>
      </w:pPr>
      <w:r w:rsidRPr="00427FC4">
        <w:t>Ist das Plakat fachlich richtig?</w:t>
      </w:r>
    </w:p>
    <w:p w14:paraId="37BCD557" w14:textId="60C01971" w:rsidR="004C4989" w:rsidRPr="00427FC4" w:rsidRDefault="004C4989" w:rsidP="00B66D1D">
      <w:pPr>
        <w:pStyle w:val="Listenabsatz"/>
        <w:numPr>
          <w:ilvl w:val="0"/>
          <w:numId w:val="41"/>
        </w:numPr>
        <w:spacing w:after="0"/>
      </w:pPr>
      <w:r>
        <w:t>Sind alle wichtigen Informationen</w:t>
      </w:r>
      <w:r w:rsidR="00291608">
        <w:t xml:space="preserve"> zur geometrischen F</w:t>
      </w:r>
      <w:r w:rsidR="00F509FB">
        <w:t xml:space="preserve">orm </w:t>
      </w:r>
      <w:r>
        <w:t>enthalten?</w:t>
      </w:r>
    </w:p>
    <w:p w14:paraId="62513D40" w14:textId="77777777" w:rsidR="004C4989" w:rsidRDefault="004C4989" w:rsidP="00B66D1D">
      <w:pPr>
        <w:pStyle w:val="Listenabsatz"/>
        <w:numPr>
          <w:ilvl w:val="0"/>
          <w:numId w:val="41"/>
        </w:numPr>
        <w:spacing w:after="0"/>
      </w:pPr>
      <w:r w:rsidRPr="00427FC4">
        <w:t>Habe ich alles verstanden?</w:t>
      </w:r>
    </w:p>
    <w:p w14:paraId="61A7A780" w14:textId="444541EA" w:rsidR="004C4989" w:rsidRDefault="004C4989" w:rsidP="00B66D1D">
      <w:pPr>
        <w:pStyle w:val="Listenabsatz"/>
        <w:numPr>
          <w:ilvl w:val="0"/>
          <w:numId w:val="41"/>
        </w:numPr>
        <w:spacing w:after="0"/>
      </w:pPr>
      <w:r>
        <w:t xml:space="preserve">Kann ich </w:t>
      </w:r>
      <w:r w:rsidR="00F8627C">
        <w:t xml:space="preserve">die geometrische Form </w:t>
      </w:r>
      <w:r>
        <w:t xml:space="preserve">mit Hilfe des Plakats </w:t>
      </w:r>
      <w:r w:rsidR="0036418C">
        <w:t>erklären?</w:t>
      </w:r>
    </w:p>
    <w:p w14:paraId="77D1BEE0" w14:textId="77777777" w:rsidR="006469EE" w:rsidRDefault="006469EE" w:rsidP="006469EE">
      <w:pPr>
        <w:spacing w:after="0"/>
        <w:rPr>
          <w:b/>
          <w:color w:val="009999"/>
        </w:rPr>
      </w:pPr>
    </w:p>
    <w:p w14:paraId="44948E5C" w14:textId="77777777" w:rsidR="0036418C" w:rsidRDefault="0036418C">
      <w:pPr>
        <w:spacing w:after="0" w:line="240" w:lineRule="auto"/>
      </w:pPr>
      <w:r>
        <w:br w:type="page"/>
      </w:r>
    </w:p>
    <w:p w14:paraId="12264A59" w14:textId="77777777" w:rsidR="0036418C" w:rsidRPr="00666C68" w:rsidRDefault="0036418C" w:rsidP="0036418C">
      <w:pPr>
        <w:spacing w:after="0"/>
        <w:rPr>
          <w:b/>
          <w:color w:val="009999"/>
        </w:rPr>
      </w:pPr>
      <w:r w:rsidRPr="002E319D">
        <w:rPr>
          <w:b/>
          <w:color w:val="009999"/>
        </w:rPr>
        <w:lastRenderedPageBreak/>
        <w:t>Feedback</w:t>
      </w:r>
      <w:r>
        <w:rPr>
          <w:b/>
          <w:color w:val="009999"/>
        </w:rPr>
        <w:t xml:space="preserve">bogen </w:t>
      </w:r>
      <w:r w:rsidR="00291608">
        <w:rPr>
          <w:b/>
          <w:color w:val="009999"/>
        </w:rPr>
        <w:t>zum Informationsplakat</w:t>
      </w:r>
    </w:p>
    <w:p w14:paraId="61FEF386" w14:textId="77777777" w:rsidR="006469EE" w:rsidRDefault="006469EE" w:rsidP="006469EE">
      <w:pPr>
        <w:spacing w:after="0"/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469EE" w14:paraId="53D92023" w14:textId="77777777" w:rsidTr="0018708D">
        <w:tc>
          <w:tcPr>
            <w:tcW w:w="9210" w:type="dxa"/>
          </w:tcPr>
          <w:p w14:paraId="0CD1488E" w14:textId="77777777" w:rsidR="006469EE" w:rsidRDefault="006469EE" w:rsidP="0018708D">
            <w:pPr>
              <w:spacing w:before="240"/>
            </w:pPr>
            <w:r>
              <w:t>Plakat von: _________________________________________________________</w:t>
            </w:r>
          </w:p>
        </w:tc>
      </w:tr>
      <w:tr w:rsidR="006469EE" w14:paraId="71A31130" w14:textId="77777777" w:rsidTr="0018708D">
        <w:tc>
          <w:tcPr>
            <w:tcW w:w="9210" w:type="dxa"/>
          </w:tcPr>
          <w:p w14:paraId="4BB2D387" w14:textId="460012EA" w:rsidR="006469EE" w:rsidRDefault="00585266" w:rsidP="0018708D">
            <w:pPr>
              <w:spacing w:before="240" w:after="0"/>
            </w:pPr>
            <w:r>
              <w:t>Geometrische F</w:t>
            </w:r>
            <w:r w:rsidR="00F509FB">
              <w:t>orm</w:t>
            </w:r>
            <w:r w:rsidR="006469EE">
              <w:t xml:space="preserve">: </w:t>
            </w:r>
            <w:r>
              <w:t>_________________</w:t>
            </w:r>
            <w:r w:rsidR="006469EE">
              <w:t>_________________________________</w:t>
            </w:r>
          </w:p>
          <w:p w14:paraId="2669C2B4" w14:textId="613A5392" w:rsidR="006469EE" w:rsidRDefault="006469EE" w:rsidP="0018708D">
            <w:pPr>
              <w:spacing w:before="240" w:after="0"/>
            </w:pPr>
            <w:r>
              <w:t xml:space="preserve">Diese Eigenschaften </w:t>
            </w:r>
            <w:r w:rsidR="00585266">
              <w:t>der geometrischen F</w:t>
            </w:r>
            <w:r w:rsidR="00F509FB">
              <w:t>orm</w:t>
            </w:r>
            <w:r w:rsidR="00585266">
              <w:t xml:space="preserve"> sind richtig:</w:t>
            </w:r>
          </w:p>
          <w:p w14:paraId="425F3301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59348F5E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506CF977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7FAB2EC8" w14:textId="77777777" w:rsidR="006469EE" w:rsidRDefault="006469EE" w:rsidP="0018708D">
            <w:pPr>
              <w:spacing w:before="240" w:after="0"/>
            </w:pPr>
            <w:r>
              <w:t>Diese Eigenschaften fehlen auf d</w:t>
            </w:r>
            <w:r w:rsidR="00C53F39">
              <w:t>ies</w:t>
            </w:r>
            <w:r>
              <w:t xml:space="preserve">em Plakat oder sind </w:t>
            </w:r>
            <w:r w:rsidR="00585266">
              <w:t>falsch</w:t>
            </w:r>
            <w:r>
              <w:t>:</w:t>
            </w:r>
          </w:p>
          <w:p w14:paraId="652EA5B7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49984F72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732CACD1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</w:t>
            </w:r>
          </w:p>
          <w:p w14:paraId="13EEB70E" w14:textId="77777777" w:rsidR="006469EE" w:rsidRDefault="006469EE" w:rsidP="0018708D">
            <w:pPr>
              <w:spacing w:before="240" w:after="0"/>
            </w:pPr>
            <w:r>
              <w:t xml:space="preserve">Das </w:t>
            </w:r>
            <w:r w:rsidR="00585266">
              <w:t>gefällt mir</w:t>
            </w:r>
            <w:r>
              <w:t xml:space="preserve"> </w:t>
            </w:r>
            <w:r w:rsidR="00585266">
              <w:t>an diesem Plakat</w:t>
            </w:r>
            <w:r>
              <w:t>:</w:t>
            </w:r>
          </w:p>
          <w:p w14:paraId="47F14191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  <w:p w14:paraId="0D6D3B55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  <w:p w14:paraId="3289F5AF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</w:tc>
      </w:tr>
      <w:tr w:rsidR="006469EE" w14:paraId="787EC65C" w14:textId="77777777" w:rsidTr="0018708D">
        <w:tc>
          <w:tcPr>
            <w:tcW w:w="9210" w:type="dxa"/>
          </w:tcPr>
          <w:p w14:paraId="17D75DBE" w14:textId="77777777" w:rsidR="006469EE" w:rsidRDefault="00585266" w:rsidP="0018708D">
            <w:pPr>
              <w:spacing w:before="240"/>
            </w:pPr>
            <w:r>
              <w:t>Meine Verbesserungsvorschläge für d</w:t>
            </w:r>
            <w:r w:rsidR="00C53F39">
              <w:t>iese</w:t>
            </w:r>
            <w:r>
              <w:t>s Plakat:</w:t>
            </w:r>
          </w:p>
          <w:p w14:paraId="3C340CE1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  <w:p w14:paraId="33DED8D3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  <w:p w14:paraId="0730DC44" w14:textId="77777777" w:rsidR="006469EE" w:rsidRDefault="006469EE" w:rsidP="0018708D">
            <w:pPr>
              <w:spacing w:before="240" w:after="0"/>
            </w:pPr>
            <w:r>
              <w:t>__________________________________________________________________</w:t>
            </w:r>
          </w:p>
        </w:tc>
      </w:tr>
    </w:tbl>
    <w:p w14:paraId="328CB753" w14:textId="77777777" w:rsidR="006469EE" w:rsidRDefault="006469EE" w:rsidP="006469EE">
      <w:pPr>
        <w:spacing w:after="0"/>
        <w:rPr>
          <w:b/>
        </w:rPr>
      </w:pPr>
    </w:p>
    <w:p w14:paraId="5B61C763" w14:textId="77777777" w:rsidR="006469EE" w:rsidRDefault="006469EE" w:rsidP="006469EE">
      <w:pPr>
        <w:spacing w:after="0"/>
      </w:pPr>
      <w:r w:rsidRPr="002E319D">
        <w:rPr>
          <w:b/>
        </w:rPr>
        <w:t>Sammeln S</w:t>
      </w:r>
      <w:r w:rsidR="00291608">
        <w:rPr>
          <w:b/>
        </w:rPr>
        <w:t>ie die Feedbackblätter für Ihr Informationsp</w:t>
      </w:r>
      <w:r w:rsidRPr="002E319D">
        <w:rPr>
          <w:b/>
        </w:rPr>
        <w:t>lakat ein</w:t>
      </w:r>
      <w:r>
        <w:t>.</w:t>
      </w:r>
    </w:p>
    <w:p w14:paraId="512B11CE" w14:textId="77777777" w:rsidR="006469EE" w:rsidRDefault="006469EE" w:rsidP="006469EE">
      <w:pPr>
        <w:spacing w:after="0"/>
      </w:pPr>
    </w:p>
    <w:p w14:paraId="7C56FACD" w14:textId="77777777" w:rsidR="006469EE" w:rsidRDefault="006469EE" w:rsidP="006469EE">
      <w:pPr>
        <w:spacing w:after="0"/>
        <w:rPr>
          <w:b/>
        </w:rPr>
      </w:pPr>
      <w:r w:rsidRPr="002E319D">
        <w:rPr>
          <w:b/>
        </w:rPr>
        <w:t>Lesen Sie das Feedback Ihrer Mitschüler.</w:t>
      </w:r>
    </w:p>
    <w:p w14:paraId="2FE08B0D" w14:textId="77777777" w:rsidR="00291608" w:rsidRDefault="00291608" w:rsidP="00B37D94">
      <w:pPr>
        <w:spacing w:after="0"/>
        <w:rPr>
          <w:b/>
        </w:rPr>
      </w:pPr>
    </w:p>
    <w:p w14:paraId="54433FDF" w14:textId="18F28ECE" w:rsidR="00526DF0" w:rsidRPr="00B37D94" w:rsidRDefault="00930A81" w:rsidP="00B37D94">
      <w:pPr>
        <w:spacing w:after="0"/>
        <w:rPr>
          <w:b/>
        </w:rPr>
      </w:pPr>
      <w:r>
        <w:rPr>
          <w:b/>
        </w:rPr>
        <w:t>Überarbeiten</w:t>
      </w:r>
      <w:r w:rsidR="00291608">
        <w:rPr>
          <w:b/>
        </w:rPr>
        <w:t xml:space="preserve"> Sie Ihr Informationsp</w:t>
      </w:r>
      <w:r w:rsidR="006469EE" w:rsidRPr="002E319D">
        <w:rPr>
          <w:b/>
        </w:rPr>
        <w:t>lakat.</w:t>
      </w:r>
      <w:r w:rsidR="00526DF0">
        <w:br w:type="page"/>
      </w:r>
    </w:p>
    <w:p w14:paraId="32F63929" w14:textId="77777777" w:rsidR="00526DF0" w:rsidRDefault="00526DF0" w:rsidP="00526DF0">
      <w:pPr>
        <w:spacing w:after="0"/>
        <w:rPr>
          <w:b/>
        </w:rPr>
        <w:sectPr w:rsidR="00526DF0" w:rsidSect="005E525A">
          <w:footerReference w:type="default" r:id="rId7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26DF0" w:rsidRPr="00F7282A" w14:paraId="13B555C9" w14:textId="77777777" w:rsidTr="008720CF">
        <w:tc>
          <w:tcPr>
            <w:tcW w:w="9322" w:type="dxa"/>
            <w:shd w:val="clear" w:color="auto" w:fill="B6DDE8"/>
          </w:tcPr>
          <w:p w14:paraId="2AFBA9FF" w14:textId="77777777" w:rsidR="00526DF0" w:rsidRPr="00F7282A" w:rsidRDefault="00526DF0" w:rsidP="008720CF">
            <w:pPr>
              <w:spacing w:before="120" w:after="0" w:line="360" w:lineRule="auto"/>
              <w:rPr>
                <w:b/>
              </w:rPr>
            </w:pPr>
            <w:r>
              <w:rPr>
                <w:b/>
              </w:rPr>
              <w:lastRenderedPageBreak/>
              <w:t>Lösungen</w:t>
            </w:r>
          </w:p>
        </w:tc>
      </w:tr>
    </w:tbl>
    <w:p w14:paraId="2EA8B1B3" w14:textId="77777777" w:rsidR="00526DF0" w:rsidRDefault="00526DF0" w:rsidP="00526DF0">
      <w:pPr>
        <w:rPr>
          <w:b/>
        </w:rPr>
      </w:pPr>
    </w:p>
    <w:p w14:paraId="18B5E3EA" w14:textId="72E4761D" w:rsidR="00526DF0" w:rsidRDefault="00F509FB" w:rsidP="00526DF0">
      <w:pPr>
        <w:spacing w:line="240" w:lineRule="auto"/>
        <w:rPr>
          <w:b/>
          <w:i/>
        </w:rPr>
      </w:pPr>
      <w:r>
        <w:rPr>
          <w:b/>
        </w:rPr>
        <w:t>z</w:t>
      </w:r>
      <w:r w:rsidR="00526DF0" w:rsidRPr="00880497">
        <w:rPr>
          <w:b/>
        </w:rPr>
        <w:t xml:space="preserve">u </w:t>
      </w:r>
      <w:r w:rsidR="00526DF0" w:rsidRPr="00CD07D7">
        <w:rPr>
          <w:b/>
          <w:i/>
        </w:rPr>
        <w:t>M 2</w:t>
      </w:r>
      <w:r w:rsidR="00526DF0">
        <w:rPr>
          <w:b/>
        </w:rPr>
        <w:t xml:space="preserve"> </w:t>
      </w:r>
      <w:r w:rsidR="00291608">
        <w:rPr>
          <w:b/>
          <w:i/>
        </w:rPr>
        <w:t>(Vertiefung: g</w:t>
      </w:r>
      <w:r w:rsidR="00526DF0" w:rsidRPr="00B157CB">
        <w:rPr>
          <w:b/>
          <w:i/>
        </w:rPr>
        <w:t>eometrische Fachbegriffe)</w:t>
      </w:r>
    </w:p>
    <w:p w14:paraId="14F55137" w14:textId="77777777" w:rsidR="00526DF0" w:rsidRDefault="00526DF0" w:rsidP="00526DF0">
      <w:pPr>
        <w:spacing w:line="240" w:lineRule="auto"/>
        <w:rPr>
          <w:b/>
          <w:i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7"/>
        <w:gridCol w:w="4533"/>
      </w:tblGrid>
      <w:tr w:rsidR="00526DF0" w14:paraId="6B3AB8B8" w14:textId="77777777" w:rsidTr="00CE5191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22397037" w14:textId="77777777" w:rsidR="00526DF0" w:rsidRDefault="00526DF0" w:rsidP="008720CF"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1" locked="0" layoutInCell="1" allowOverlap="1" wp14:anchorId="1FF4B841" wp14:editId="0A4D524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2694305" cy="3870325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r Mörtel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7007" r="72271" b="76730"/>
                          <a:stretch/>
                        </pic:blipFill>
                        <pic:spPr bwMode="auto">
                          <a:xfrm>
                            <a:off x="0" y="0"/>
                            <a:ext cx="2694305" cy="387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2C187" w14:textId="77777777" w:rsidR="00526DF0" w:rsidRDefault="00526DF0" w:rsidP="008720CF"/>
          <w:p w14:paraId="69171FD2" w14:textId="77777777" w:rsidR="00526DF0" w:rsidRDefault="00526DF0" w:rsidP="008720CF"/>
          <w:p w14:paraId="372CBBF1" w14:textId="77777777" w:rsidR="00526DF0" w:rsidRDefault="00526DF0" w:rsidP="008720CF"/>
          <w:p w14:paraId="4A32E1AB" w14:textId="77777777" w:rsidR="00526DF0" w:rsidRDefault="00526DF0" w:rsidP="008720CF"/>
          <w:p w14:paraId="1D084426" w14:textId="77777777" w:rsidR="00526DF0" w:rsidRDefault="00526DF0" w:rsidP="008720CF">
            <w:pPr>
              <w:jc w:val="center"/>
            </w:pPr>
            <w:r>
              <w:t>Strecke, Schnittpunkt,</w:t>
            </w:r>
          </w:p>
          <w:p w14:paraId="612B3647" w14:textId="77777777" w:rsidR="00526DF0" w:rsidRDefault="00526DF0" w:rsidP="008720CF">
            <w:pPr>
              <w:jc w:val="center"/>
            </w:pPr>
            <w:r>
              <w:t>Seite, Mittelpunkt,</w:t>
            </w:r>
          </w:p>
          <w:p w14:paraId="51CE1EC7" w14:textId="77777777" w:rsidR="00526DF0" w:rsidRDefault="00526DF0" w:rsidP="008720CF">
            <w:pPr>
              <w:jc w:val="center"/>
            </w:pPr>
            <w:r>
              <w:t>Kreis, Gerade, Winkel,</w:t>
            </w:r>
          </w:p>
          <w:p w14:paraId="6B7FA217" w14:textId="77777777" w:rsidR="00526DF0" w:rsidRDefault="00526DF0" w:rsidP="008720CF">
            <w:pPr>
              <w:jc w:val="center"/>
            </w:pPr>
            <w:r>
              <w:t>Eckpunkt, Kreislinie, Linie,</w:t>
            </w:r>
          </w:p>
          <w:p w14:paraId="1A7A387B" w14:textId="77777777" w:rsidR="00526DF0" w:rsidRDefault="00526DF0" w:rsidP="008720CF">
            <w:pPr>
              <w:jc w:val="center"/>
            </w:pPr>
            <w:r>
              <w:t>Halbgerade, Abstand</w:t>
            </w:r>
          </w:p>
          <w:p w14:paraId="5DD57E5B" w14:textId="77777777" w:rsidR="00526DF0" w:rsidRDefault="00526DF0" w:rsidP="008720CF"/>
          <w:p w14:paraId="625D4153" w14:textId="77777777" w:rsidR="00526DF0" w:rsidRDefault="00526DF0" w:rsidP="008720CF"/>
          <w:p w14:paraId="2E9FE5F2" w14:textId="77777777" w:rsidR="00526DF0" w:rsidRDefault="00526DF0" w:rsidP="008720CF">
            <w:pPr>
              <w:spacing w:after="0"/>
            </w:pP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474531C1" w14:textId="77777777" w:rsidR="00526DF0" w:rsidRDefault="00526DF0" w:rsidP="008720CF">
            <w:pPr>
              <w:spacing w:after="0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1" locked="0" layoutInCell="1" allowOverlap="1" wp14:anchorId="535B591F" wp14:editId="7276CB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160655</wp:posOffset>
                  </wp:positionV>
                  <wp:extent cx="2665730" cy="3829050"/>
                  <wp:effectExtent l="0" t="0" r="127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r Mörtel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7007" r="72271" b="76730"/>
                          <a:stretch/>
                        </pic:blipFill>
                        <pic:spPr bwMode="auto">
                          <a:xfrm>
                            <a:off x="0" y="0"/>
                            <a:ext cx="2665730" cy="382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92A5D6" w14:textId="77777777" w:rsidR="00526DF0" w:rsidRDefault="00526DF0" w:rsidP="008720CF">
            <w:pPr>
              <w:spacing w:after="0"/>
            </w:pPr>
          </w:p>
          <w:p w14:paraId="48F0CBB9" w14:textId="77777777" w:rsidR="00526DF0" w:rsidRDefault="00526DF0" w:rsidP="008720CF">
            <w:pPr>
              <w:spacing w:after="0"/>
            </w:pPr>
          </w:p>
          <w:p w14:paraId="58C44EE6" w14:textId="77777777" w:rsidR="00526DF0" w:rsidRDefault="00526DF0" w:rsidP="008720CF">
            <w:pPr>
              <w:spacing w:after="0"/>
            </w:pPr>
          </w:p>
          <w:p w14:paraId="7E13AD76" w14:textId="77777777" w:rsidR="00526DF0" w:rsidRDefault="00526DF0" w:rsidP="008720CF">
            <w:pPr>
              <w:spacing w:after="0"/>
            </w:pPr>
          </w:p>
          <w:p w14:paraId="53F274E3" w14:textId="77777777" w:rsidR="00526DF0" w:rsidRDefault="00526DF0" w:rsidP="008720CF">
            <w:pPr>
              <w:spacing w:after="0"/>
            </w:pPr>
          </w:p>
          <w:p w14:paraId="177B0D65" w14:textId="77777777" w:rsidR="00526DF0" w:rsidRDefault="00526DF0" w:rsidP="008720CF">
            <w:pPr>
              <w:spacing w:after="0"/>
            </w:pPr>
          </w:p>
          <w:p w14:paraId="66BDA8DE" w14:textId="77777777" w:rsidR="00526DF0" w:rsidRDefault="00526DF0" w:rsidP="008720CF">
            <w:pPr>
              <w:spacing w:after="0"/>
            </w:pPr>
          </w:p>
          <w:p w14:paraId="150429F0" w14:textId="77777777" w:rsidR="00526DF0" w:rsidRDefault="00526DF0" w:rsidP="008720CF">
            <w:pPr>
              <w:jc w:val="center"/>
            </w:pPr>
          </w:p>
          <w:p w14:paraId="5BC99522" w14:textId="77777777" w:rsidR="00526DF0" w:rsidRDefault="00526DF0" w:rsidP="008720CF">
            <w:pPr>
              <w:jc w:val="center"/>
            </w:pPr>
            <w:r>
              <w:t>markieren, zeichnen,</w:t>
            </w:r>
          </w:p>
          <w:p w14:paraId="5F6B14FD" w14:textId="77777777" w:rsidR="00526DF0" w:rsidRDefault="00526DF0" w:rsidP="008720CF">
            <w:pPr>
              <w:jc w:val="center"/>
            </w:pPr>
            <w:r>
              <w:t>abtragen, antragen,</w:t>
            </w:r>
          </w:p>
          <w:p w14:paraId="2A110D5F" w14:textId="77777777" w:rsidR="00526DF0" w:rsidRDefault="00526DF0" w:rsidP="008720CF">
            <w:pPr>
              <w:spacing w:after="0"/>
              <w:jc w:val="center"/>
            </w:pPr>
            <w:r>
              <w:t>messen, abmessen</w:t>
            </w:r>
          </w:p>
        </w:tc>
      </w:tr>
      <w:tr w:rsidR="00526DF0" w14:paraId="1B78FB20" w14:textId="77777777" w:rsidTr="00CE5191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46CD686C" w14:textId="77777777" w:rsidR="00526DF0" w:rsidRDefault="00526DF0" w:rsidP="008720CF">
            <w:pPr>
              <w:spacing w:after="0"/>
              <w:jc w:val="center"/>
            </w:pPr>
            <w:r>
              <w:t>Das sind die Bezeichnungen (Nomen)</w:t>
            </w: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512BE18F" w14:textId="77777777" w:rsidR="00526DF0" w:rsidRDefault="00526DF0" w:rsidP="008720CF">
            <w:pPr>
              <w:spacing w:after="0"/>
              <w:jc w:val="center"/>
            </w:pPr>
            <w:r>
              <w:t>Das muss ich machen (Verben)</w:t>
            </w:r>
          </w:p>
        </w:tc>
      </w:tr>
    </w:tbl>
    <w:p w14:paraId="0B46BBBE" w14:textId="77777777" w:rsidR="00526DF0" w:rsidRDefault="00526DF0" w:rsidP="00526DF0">
      <w:pPr>
        <w:spacing w:line="240" w:lineRule="auto"/>
        <w:rPr>
          <w:b/>
        </w:rPr>
      </w:pPr>
    </w:p>
    <w:p w14:paraId="339D1595" w14:textId="77777777" w:rsidR="00526DF0" w:rsidRDefault="00526DF0" w:rsidP="00526DF0">
      <w:pPr>
        <w:spacing w:line="240" w:lineRule="auto"/>
        <w:rPr>
          <w:b/>
        </w:rPr>
      </w:pPr>
    </w:p>
    <w:p w14:paraId="2C51B964" w14:textId="6ADFE69E" w:rsidR="00526DF0" w:rsidRDefault="00F509FB" w:rsidP="00526DF0">
      <w:pPr>
        <w:spacing w:line="240" w:lineRule="auto"/>
        <w:rPr>
          <w:b/>
        </w:rPr>
      </w:pPr>
      <w:r>
        <w:rPr>
          <w:b/>
        </w:rPr>
        <w:t>z</w:t>
      </w:r>
      <w:r w:rsidR="00526DF0">
        <w:rPr>
          <w:b/>
        </w:rPr>
        <w:t xml:space="preserve">u </w:t>
      </w:r>
      <w:r w:rsidR="00526DF0" w:rsidRPr="00FA71CB">
        <w:rPr>
          <w:b/>
          <w:i/>
        </w:rPr>
        <w:t>M 4</w:t>
      </w:r>
      <w:r w:rsidR="00526DF0">
        <w:rPr>
          <w:b/>
          <w:i/>
        </w:rPr>
        <w:t xml:space="preserve"> (Vertiefung:</w:t>
      </w:r>
      <w:r w:rsidR="00291608">
        <w:rPr>
          <w:b/>
          <w:i/>
        </w:rPr>
        <w:t xml:space="preserve"> Arten von geraden </w:t>
      </w:r>
      <w:r w:rsidR="00526DF0">
        <w:rPr>
          <w:b/>
          <w:i/>
        </w:rPr>
        <w:t>Linien)</w:t>
      </w:r>
    </w:p>
    <w:p w14:paraId="5641F703" w14:textId="77777777" w:rsidR="00526DF0" w:rsidRPr="00665514" w:rsidRDefault="00526DF0" w:rsidP="00526DF0">
      <w:pPr>
        <w:spacing w:line="240" w:lineRule="auto"/>
      </w:pPr>
      <w:r w:rsidRPr="00665514">
        <w:t>a) Strecke</w:t>
      </w:r>
    </w:p>
    <w:p w14:paraId="3BAE0515" w14:textId="77777777" w:rsidR="00526DF0" w:rsidRPr="00665514" w:rsidRDefault="00526DF0" w:rsidP="00526DF0">
      <w:pPr>
        <w:spacing w:line="240" w:lineRule="auto"/>
      </w:pPr>
      <w:r w:rsidRPr="00665514">
        <w:t>b) Strecke</w:t>
      </w:r>
    </w:p>
    <w:p w14:paraId="1E05CC0D" w14:textId="77777777" w:rsidR="00526DF0" w:rsidRPr="00665514" w:rsidRDefault="00526DF0" w:rsidP="00526DF0">
      <w:pPr>
        <w:spacing w:line="240" w:lineRule="auto"/>
      </w:pPr>
      <w:r w:rsidRPr="00665514">
        <w:t>c) Halbgerade</w:t>
      </w:r>
    </w:p>
    <w:p w14:paraId="5F71C4E5" w14:textId="77777777" w:rsidR="00526DF0" w:rsidRPr="00665514" w:rsidRDefault="00526DF0" w:rsidP="00526DF0">
      <w:pPr>
        <w:spacing w:line="240" w:lineRule="auto"/>
      </w:pPr>
      <w:r w:rsidRPr="00665514">
        <w:t>d) Gerade</w:t>
      </w:r>
    </w:p>
    <w:p w14:paraId="2A9B6B8C" w14:textId="77777777" w:rsidR="00526DF0" w:rsidRPr="00665514" w:rsidRDefault="00526DF0" w:rsidP="00526DF0">
      <w:pPr>
        <w:spacing w:line="240" w:lineRule="auto"/>
      </w:pPr>
      <w:r w:rsidRPr="00665514">
        <w:t>e) Halbgerade</w:t>
      </w:r>
    </w:p>
    <w:p w14:paraId="277991FC" w14:textId="77777777" w:rsidR="00526DF0" w:rsidRDefault="00526DF0" w:rsidP="00526DF0">
      <w:pPr>
        <w:spacing w:after="0" w:line="240" w:lineRule="auto"/>
      </w:pPr>
      <w:r>
        <w:br w:type="page"/>
      </w:r>
    </w:p>
    <w:p w14:paraId="7DE225E4" w14:textId="356BA68F" w:rsidR="00526DF0" w:rsidRPr="000E7F9B" w:rsidRDefault="00F509FB" w:rsidP="00526DF0">
      <w:pPr>
        <w:spacing w:line="240" w:lineRule="auto"/>
        <w:rPr>
          <w:b/>
          <w:i/>
        </w:rPr>
      </w:pPr>
      <w:r>
        <w:rPr>
          <w:b/>
        </w:rPr>
        <w:lastRenderedPageBreak/>
        <w:t>z</w:t>
      </w:r>
      <w:r w:rsidR="00526DF0" w:rsidRPr="000E7F9B">
        <w:rPr>
          <w:b/>
        </w:rPr>
        <w:t xml:space="preserve">u </w:t>
      </w:r>
      <w:r w:rsidR="00526DF0">
        <w:rPr>
          <w:b/>
          <w:i/>
        </w:rPr>
        <w:t>M 5 (Vertiefung: gerade Linien)</w:t>
      </w:r>
    </w:p>
    <w:p w14:paraId="67D4A89E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>1) Die Linie darf nicht bei A enden. Hier ist eine Halbgerade und keine Gerade gezeichnet.</w:t>
      </w:r>
    </w:p>
    <w:p w14:paraId="64559AED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>2) Die Punkte A und B müssen drei Zentimeter voneinander entfernt liegen. Hier wurden vier Zentimeter gezeichnet.</w:t>
      </w:r>
    </w:p>
    <w:p w14:paraId="432554A8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>3) Die Linie muss bei A beginnen und bei B enden. Hier wurde eine Gerade gezeichnet.</w:t>
      </w:r>
    </w:p>
    <w:p w14:paraId="0A2D93B7" w14:textId="77777777" w:rsidR="00526DF0" w:rsidRDefault="00526DF0" w:rsidP="00526DF0">
      <w:pPr>
        <w:spacing w:line="240" w:lineRule="auto"/>
        <w:ind w:left="284" w:hanging="284"/>
      </w:pPr>
    </w:p>
    <w:p w14:paraId="11888F6D" w14:textId="77777777" w:rsidR="00526DF0" w:rsidRDefault="00526DF0" w:rsidP="00526DF0">
      <w:pPr>
        <w:spacing w:line="240" w:lineRule="auto"/>
        <w:ind w:left="284" w:hanging="284"/>
      </w:pPr>
    </w:p>
    <w:p w14:paraId="3EF30810" w14:textId="614C65EA" w:rsidR="00526DF0" w:rsidRDefault="00F509FB" w:rsidP="00526DF0">
      <w:pPr>
        <w:spacing w:line="240" w:lineRule="auto"/>
        <w:ind w:left="284" w:hanging="284"/>
        <w:rPr>
          <w:b/>
          <w:i/>
        </w:rPr>
      </w:pPr>
      <w:r>
        <w:rPr>
          <w:b/>
        </w:rPr>
        <w:t>z</w:t>
      </w:r>
      <w:r w:rsidR="00526DF0">
        <w:rPr>
          <w:b/>
        </w:rPr>
        <w:t xml:space="preserve">u </w:t>
      </w:r>
      <w:r w:rsidR="00526DF0">
        <w:rPr>
          <w:b/>
          <w:i/>
        </w:rPr>
        <w:t xml:space="preserve">M </w:t>
      </w:r>
      <w:r w:rsidR="00F0455F">
        <w:rPr>
          <w:b/>
          <w:i/>
        </w:rPr>
        <w:t>8</w:t>
      </w:r>
      <w:r w:rsidR="00526DF0">
        <w:rPr>
          <w:b/>
          <w:i/>
        </w:rPr>
        <w:t xml:space="preserve"> (Vertiefung: Winkel)</w:t>
      </w:r>
    </w:p>
    <w:p w14:paraId="0C8921E3" w14:textId="77777777" w:rsidR="00526DF0" w:rsidRPr="009700CE" w:rsidRDefault="00526DF0" w:rsidP="00526DF0">
      <w:pPr>
        <w:spacing w:line="240" w:lineRule="auto"/>
        <w:ind w:left="284" w:hanging="284"/>
        <w:rPr>
          <w:b/>
          <w:i/>
        </w:rPr>
      </w:pPr>
      <w:r w:rsidRPr="009700CE">
        <w:rPr>
          <w:b/>
          <w:i/>
        </w:rPr>
        <w:t>Bestim</w:t>
      </w:r>
      <w:r w:rsidR="00291608">
        <w:rPr>
          <w:b/>
          <w:i/>
        </w:rPr>
        <w:t>men Sie die Winkel mit Hilfe d</w:t>
      </w:r>
      <w:r w:rsidRPr="009700CE">
        <w:rPr>
          <w:b/>
          <w:i/>
        </w:rPr>
        <w:t>es Geodreiecks.</w:t>
      </w:r>
    </w:p>
    <w:p w14:paraId="03E5AD4D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 xml:space="preserve">a) </w:t>
      </w:r>
      <w:r w:rsidRPr="005E525A">
        <w:rPr>
          <w:rFonts w:cs="Arial"/>
        </w:rPr>
        <w:t>α</w:t>
      </w:r>
      <w:r w:rsidRPr="005E525A">
        <w:t xml:space="preserve"> = 60°</w:t>
      </w:r>
    </w:p>
    <w:p w14:paraId="1D36206B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 xml:space="preserve">b) </w:t>
      </w:r>
      <w:r w:rsidRPr="005E525A">
        <w:rPr>
          <w:rFonts w:cs="Arial"/>
        </w:rPr>
        <w:t>β</w:t>
      </w:r>
      <w:r w:rsidRPr="005E525A">
        <w:t xml:space="preserve"> = 125°</w:t>
      </w:r>
    </w:p>
    <w:p w14:paraId="40865A40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 xml:space="preserve">c) </w:t>
      </w:r>
      <w:r w:rsidRPr="005E525A">
        <w:rPr>
          <w:rFonts w:cs="Arial"/>
        </w:rPr>
        <w:t>γ</w:t>
      </w:r>
      <w:r w:rsidRPr="005E525A">
        <w:t xml:space="preserve"> =35°</w:t>
      </w:r>
    </w:p>
    <w:p w14:paraId="7D41179F" w14:textId="77777777" w:rsidR="00526DF0" w:rsidRPr="005E525A" w:rsidRDefault="00526DF0" w:rsidP="00526DF0">
      <w:pPr>
        <w:spacing w:line="240" w:lineRule="auto"/>
        <w:ind w:left="284" w:hanging="284"/>
      </w:pPr>
      <w:r w:rsidRPr="005E525A">
        <w:t xml:space="preserve">d) </w:t>
      </w:r>
      <w:r w:rsidRPr="005E525A">
        <w:rPr>
          <w:rFonts w:cs="Arial"/>
        </w:rPr>
        <w:t>β</w:t>
      </w:r>
      <w:r w:rsidRPr="005E525A">
        <w:t xml:space="preserve"> = 170°</w:t>
      </w:r>
    </w:p>
    <w:p w14:paraId="45342ED0" w14:textId="77777777" w:rsidR="00526DF0" w:rsidRDefault="00526DF0" w:rsidP="00526DF0">
      <w:pPr>
        <w:spacing w:line="240" w:lineRule="auto"/>
        <w:ind w:left="284" w:hanging="284"/>
      </w:pPr>
      <w:r w:rsidRPr="005E525A">
        <w:t xml:space="preserve">e) </w:t>
      </w:r>
      <w:r w:rsidRPr="005E525A">
        <w:rPr>
          <w:rFonts w:cs="Arial"/>
        </w:rPr>
        <w:t>α</w:t>
      </w:r>
      <w:r w:rsidRPr="005E525A">
        <w:t xml:space="preserve"> =</w:t>
      </w:r>
      <w:r>
        <w:t>240°</w:t>
      </w:r>
    </w:p>
    <w:p w14:paraId="7DF4CBBC" w14:textId="77777777" w:rsidR="00526DF0" w:rsidRDefault="00526DF0" w:rsidP="00526DF0">
      <w:pPr>
        <w:spacing w:after="0" w:line="240" w:lineRule="auto"/>
      </w:pPr>
    </w:p>
    <w:p w14:paraId="3338D3E6" w14:textId="77777777" w:rsidR="00CE5191" w:rsidRDefault="00CE5191" w:rsidP="00526DF0">
      <w:pPr>
        <w:spacing w:after="0" w:line="240" w:lineRule="auto"/>
      </w:pPr>
    </w:p>
    <w:p w14:paraId="2625E7E9" w14:textId="77777777" w:rsidR="00526DF0" w:rsidRPr="006C64FD" w:rsidRDefault="00526DF0" w:rsidP="00526DF0">
      <w:pPr>
        <w:spacing w:after="0" w:line="240" w:lineRule="auto"/>
        <w:rPr>
          <w:b/>
          <w:i/>
        </w:rPr>
      </w:pPr>
      <w:r w:rsidRPr="006C64FD">
        <w:rPr>
          <w:b/>
          <w:i/>
        </w:rPr>
        <w:t xml:space="preserve">Zeichnen Sie die Winkel (a bis d) auf ein kariertes Blatt. </w:t>
      </w:r>
    </w:p>
    <w:p w14:paraId="173EA8D1" w14:textId="77777777" w:rsidR="00526DF0" w:rsidRPr="00A84A03" w:rsidRDefault="00526DF0" w:rsidP="00526DF0">
      <w:pPr>
        <w:spacing w:after="0" w:line="240" w:lineRule="auto"/>
        <w:rPr>
          <w:b/>
          <w:color w:val="4A442A" w:themeColor="background2" w:themeShade="40"/>
        </w:rPr>
      </w:pPr>
    </w:p>
    <w:tbl>
      <w:tblPr>
        <w:tblStyle w:val="Tabellen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8130"/>
      </w:tblGrid>
      <w:tr w:rsidR="00526DF0" w14:paraId="01FE3822" w14:textId="77777777" w:rsidTr="008720CF">
        <w:tc>
          <w:tcPr>
            <w:tcW w:w="675" w:type="dxa"/>
          </w:tcPr>
          <w:p w14:paraId="59DF253A" w14:textId="77777777" w:rsidR="00526DF0" w:rsidRPr="005E525A" w:rsidRDefault="00526DF0" w:rsidP="008720CF">
            <w:pPr>
              <w:spacing w:line="240" w:lineRule="auto"/>
              <w:ind w:left="284" w:hanging="284"/>
            </w:pPr>
            <w:r w:rsidRPr="005E525A">
              <w:t>a)</w:t>
            </w:r>
          </w:p>
          <w:p w14:paraId="60A410F6" w14:textId="77777777" w:rsidR="00526DF0" w:rsidRPr="005E525A" w:rsidRDefault="00526DF0" w:rsidP="008720CF">
            <w:pPr>
              <w:spacing w:line="240" w:lineRule="auto"/>
              <w:rPr>
                <w:i/>
              </w:rPr>
            </w:pPr>
          </w:p>
        </w:tc>
        <w:tc>
          <w:tcPr>
            <w:tcW w:w="8327" w:type="dxa"/>
          </w:tcPr>
          <w:p w14:paraId="112BA6FB" w14:textId="77777777" w:rsidR="00526DF0" w:rsidRDefault="00526DF0" w:rsidP="008720CF">
            <w:pPr>
              <w:spacing w:line="240" w:lineRule="auto"/>
            </w:pPr>
            <w:r>
              <w:rPr>
                <w:b/>
                <w:i/>
                <w:noProof/>
                <w:lang w:eastAsia="de-DE"/>
              </w:rPr>
              <w:drawing>
                <wp:inline distT="0" distB="0" distL="0" distR="0" wp14:anchorId="526929FD" wp14:editId="277CB5F0">
                  <wp:extent cx="1828800" cy="1801905"/>
                  <wp:effectExtent l="0" t="0" r="0" b="8255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lös.PNG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3" t="5989" r="6275" b="4856"/>
                          <a:stretch/>
                        </pic:blipFill>
                        <pic:spPr bwMode="auto">
                          <a:xfrm>
                            <a:off x="0" y="0"/>
                            <a:ext cx="1829580" cy="180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 xml:space="preserve"> </w:t>
            </w:r>
            <w:r w:rsidRPr="00617372">
              <w:rPr>
                <w:rFonts w:cs="Arial"/>
              </w:rPr>
              <w:t>α</w:t>
            </w:r>
            <w:r w:rsidRPr="00617372">
              <w:t xml:space="preserve"> = 75°</w:t>
            </w:r>
          </w:p>
          <w:p w14:paraId="52B19717" w14:textId="77777777" w:rsidR="00526DF0" w:rsidRDefault="00526DF0" w:rsidP="008720CF">
            <w:pPr>
              <w:spacing w:line="240" w:lineRule="auto"/>
              <w:rPr>
                <w:b/>
                <w:i/>
              </w:rPr>
            </w:pPr>
          </w:p>
        </w:tc>
      </w:tr>
      <w:tr w:rsidR="00526DF0" w14:paraId="59230395" w14:textId="77777777" w:rsidTr="008720CF">
        <w:tc>
          <w:tcPr>
            <w:tcW w:w="675" w:type="dxa"/>
          </w:tcPr>
          <w:p w14:paraId="10BC1D9D" w14:textId="77777777" w:rsidR="00526DF0" w:rsidRPr="005E525A" w:rsidRDefault="00526DF0" w:rsidP="008720CF">
            <w:pPr>
              <w:spacing w:line="240" w:lineRule="auto"/>
              <w:ind w:left="284" w:hanging="284"/>
            </w:pPr>
            <w:r w:rsidRPr="005E525A">
              <w:lastRenderedPageBreak/>
              <w:t>b)</w:t>
            </w:r>
          </w:p>
          <w:p w14:paraId="1BC8B86D" w14:textId="77777777" w:rsidR="00526DF0" w:rsidRPr="005E525A" w:rsidRDefault="00526DF0" w:rsidP="008720CF">
            <w:pPr>
              <w:spacing w:line="240" w:lineRule="auto"/>
              <w:rPr>
                <w:i/>
              </w:rPr>
            </w:pPr>
          </w:p>
        </w:tc>
        <w:tc>
          <w:tcPr>
            <w:tcW w:w="8327" w:type="dxa"/>
          </w:tcPr>
          <w:p w14:paraId="7E57F467" w14:textId="77777777" w:rsidR="00526DF0" w:rsidRDefault="00526DF0" w:rsidP="008720CF">
            <w:pPr>
              <w:spacing w:line="240" w:lineRule="auto"/>
            </w:pPr>
            <w:r>
              <w:rPr>
                <w:b/>
                <w:i/>
                <w:noProof/>
                <w:lang w:eastAsia="de-DE"/>
              </w:rPr>
              <w:drawing>
                <wp:inline distT="0" distB="0" distL="0" distR="0" wp14:anchorId="765C88A8" wp14:editId="56F39861">
                  <wp:extent cx="2268747" cy="1817704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lös.PNG"/>
                          <pic:cNvPicPr/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3381" r="3790" b="5779"/>
                          <a:stretch/>
                        </pic:blipFill>
                        <pic:spPr bwMode="auto">
                          <a:xfrm>
                            <a:off x="0" y="0"/>
                            <a:ext cx="2270258" cy="181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 xml:space="preserve"> </w:t>
            </w:r>
            <w:r w:rsidRPr="00617372">
              <w:rPr>
                <w:rFonts w:cs="Arial"/>
              </w:rPr>
              <w:t>β</w:t>
            </w:r>
            <w:r w:rsidRPr="00617372">
              <w:t xml:space="preserve"> = 105°</w:t>
            </w:r>
          </w:p>
          <w:p w14:paraId="0F480636" w14:textId="77777777" w:rsidR="00526DF0" w:rsidRDefault="00526DF0" w:rsidP="008720CF">
            <w:pPr>
              <w:spacing w:line="240" w:lineRule="auto"/>
              <w:rPr>
                <w:b/>
                <w:i/>
              </w:rPr>
            </w:pPr>
          </w:p>
        </w:tc>
      </w:tr>
      <w:tr w:rsidR="00526DF0" w14:paraId="0FE6C721" w14:textId="77777777" w:rsidTr="008720CF">
        <w:tc>
          <w:tcPr>
            <w:tcW w:w="675" w:type="dxa"/>
          </w:tcPr>
          <w:p w14:paraId="2F4D4D49" w14:textId="77777777" w:rsidR="00526DF0" w:rsidRPr="005E525A" w:rsidRDefault="00526DF0" w:rsidP="008720CF">
            <w:pPr>
              <w:spacing w:line="240" w:lineRule="auto"/>
              <w:ind w:left="284" w:hanging="284"/>
            </w:pPr>
            <w:r w:rsidRPr="005E525A">
              <w:t>c)</w:t>
            </w:r>
          </w:p>
          <w:p w14:paraId="439AC169" w14:textId="77777777" w:rsidR="00526DF0" w:rsidRPr="005E525A" w:rsidRDefault="00526DF0" w:rsidP="008720CF">
            <w:pPr>
              <w:spacing w:line="240" w:lineRule="auto"/>
              <w:rPr>
                <w:i/>
              </w:rPr>
            </w:pPr>
          </w:p>
        </w:tc>
        <w:tc>
          <w:tcPr>
            <w:tcW w:w="8327" w:type="dxa"/>
          </w:tcPr>
          <w:p w14:paraId="22FAB575" w14:textId="77777777" w:rsidR="00526DF0" w:rsidRDefault="00526DF0" w:rsidP="008720CF">
            <w:pPr>
              <w:spacing w:after="0" w:line="480" w:lineRule="auto"/>
              <w:ind w:left="284"/>
            </w:pPr>
            <w:r>
              <w:rPr>
                <w:b/>
                <w:i/>
                <w:noProof/>
                <w:lang w:eastAsia="de-DE"/>
              </w:rPr>
              <w:drawing>
                <wp:inline distT="0" distB="0" distL="0" distR="0" wp14:anchorId="5A29AB1C" wp14:editId="0B964444">
                  <wp:extent cx="3384000" cy="1094659"/>
                  <wp:effectExtent l="0" t="0" r="6985" b="0"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lös.PNG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6" t="36039" r="2174" b="3571"/>
                          <a:stretch/>
                        </pic:blipFill>
                        <pic:spPr bwMode="auto">
                          <a:xfrm>
                            <a:off x="0" y="0"/>
                            <a:ext cx="3384000" cy="109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</w:rPr>
              <w:t xml:space="preserve"> </w:t>
            </w:r>
            <w:r w:rsidRPr="00617372">
              <w:rPr>
                <w:rFonts w:cs="Arial"/>
              </w:rPr>
              <w:t>γ</w:t>
            </w:r>
            <w:r>
              <w:t xml:space="preserve"> = 200°</w:t>
            </w:r>
          </w:p>
          <w:p w14:paraId="07101AF4" w14:textId="77777777" w:rsidR="00526DF0" w:rsidRPr="006C64FD" w:rsidRDefault="00526DF0" w:rsidP="008720CF">
            <w:pPr>
              <w:spacing w:after="0" w:line="480" w:lineRule="auto"/>
              <w:ind w:left="284"/>
            </w:pPr>
          </w:p>
        </w:tc>
      </w:tr>
      <w:tr w:rsidR="00526DF0" w14:paraId="725407F3" w14:textId="77777777" w:rsidTr="008720CF">
        <w:tc>
          <w:tcPr>
            <w:tcW w:w="675" w:type="dxa"/>
          </w:tcPr>
          <w:p w14:paraId="2371F137" w14:textId="77777777" w:rsidR="00526DF0" w:rsidRPr="005E525A" w:rsidRDefault="00526DF0" w:rsidP="008720CF">
            <w:pPr>
              <w:spacing w:line="240" w:lineRule="auto"/>
              <w:ind w:left="284" w:hanging="284"/>
            </w:pPr>
            <w:r w:rsidRPr="005E525A">
              <w:t>d)</w:t>
            </w:r>
          </w:p>
          <w:p w14:paraId="653F959B" w14:textId="77777777" w:rsidR="00526DF0" w:rsidRPr="005E525A" w:rsidRDefault="00526DF0" w:rsidP="008720CF">
            <w:pPr>
              <w:spacing w:line="240" w:lineRule="auto"/>
              <w:rPr>
                <w:i/>
              </w:rPr>
            </w:pPr>
          </w:p>
        </w:tc>
        <w:tc>
          <w:tcPr>
            <w:tcW w:w="8327" w:type="dxa"/>
          </w:tcPr>
          <w:p w14:paraId="535B5837" w14:textId="77777777" w:rsidR="00526DF0" w:rsidRPr="005E525A" w:rsidRDefault="00526DF0" w:rsidP="008720CF">
            <w:pPr>
              <w:spacing w:after="0" w:line="480" w:lineRule="auto"/>
              <w:ind w:left="284"/>
              <w:rPr>
                <w:i/>
              </w:rPr>
            </w:pPr>
            <w:r w:rsidRPr="005E525A">
              <w:rPr>
                <w:i/>
                <w:noProof/>
                <w:lang w:eastAsia="de-DE"/>
              </w:rPr>
              <w:drawing>
                <wp:inline distT="0" distB="0" distL="0" distR="0" wp14:anchorId="1EC5982E" wp14:editId="1D6BEE63">
                  <wp:extent cx="2268000" cy="1181846"/>
                  <wp:effectExtent l="0" t="0" r="0" b="0"/>
                  <wp:docPr id="323" name="Grafi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lös.PNG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" t="11232" r="6313" b="12681"/>
                          <a:stretch/>
                        </pic:blipFill>
                        <pic:spPr bwMode="auto">
                          <a:xfrm>
                            <a:off x="0" y="0"/>
                            <a:ext cx="2268000" cy="118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 w:rsidRPr="00617372">
              <w:rPr>
                <w:rFonts w:cs="Arial"/>
              </w:rPr>
              <w:t>δ</w:t>
            </w:r>
            <w:r w:rsidRPr="00617372">
              <w:t xml:space="preserve"> = 30°</w:t>
            </w:r>
          </w:p>
        </w:tc>
      </w:tr>
    </w:tbl>
    <w:p w14:paraId="1CC1EA8B" w14:textId="77777777" w:rsidR="00526DF0" w:rsidRDefault="00526DF0" w:rsidP="00526DF0">
      <w:pPr>
        <w:spacing w:line="240" w:lineRule="auto"/>
        <w:rPr>
          <w:b/>
          <w:i/>
        </w:rPr>
      </w:pPr>
    </w:p>
    <w:p w14:paraId="564F9450" w14:textId="77777777" w:rsidR="00526DF0" w:rsidRDefault="00526DF0" w:rsidP="00526DF0">
      <w:pPr>
        <w:spacing w:after="0" w:line="240" w:lineRule="auto"/>
        <w:rPr>
          <w:b/>
          <w:i/>
        </w:rPr>
      </w:pPr>
    </w:p>
    <w:p w14:paraId="45F99548" w14:textId="77777777" w:rsidR="00526DF0" w:rsidRPr="00A47CB4" w:rsidRDefault="00526DF0" w:rsidP="00526DF0">
      <w:pPr>
        <w:tabs>
          <w:tab w:val="left" w:pos="2595"/>
        </w:tabs>
        <w:spacing w:line="240" w:lineRule="auto"/>
        <w:rPr>
          <w:b/>
          <w:i/>
        </w:rPr>
      </w:pPr>
      <w:r w:rsidRPr="00A47CB4">
        <w:rPr>
          <w:b/>
          <w:i/>
        </w:rPr>
        <w:t>Bestimmen Sie, ob es sich bei den folgenden Winkeln (a bis e) um spitze, stumpfe oder rechte Winkel handelt.</w:t>
      </w:r>
    </w:p>
    <w:p w14:paraId="12E0CB4B" w14:textId="77777777" w:rsidR="00526DF0" w:rsidRPr="005E525A" w:rsidRDefault="00526DF0" w:rsidP="00526DF0">
      <w:pPr>
        <w:tabs>
          <w:tab w:val="left" w:pos="2595"/>
        </w:tabs>
        <w:spacing w:line="240" w:lineRule="auto"/>
      </w:pPr>
      <w:r w:rsidRPr="005E525A">
        <w:t>a) stumpfer Winkel</w:t>
      </w:r>
      <w:r w:rsidRPr="005E525A">
        <w:tab/>
      </w:r>
    </w:p>
    <w:p w14:paraId="54E3B172" w14:textId="77777777" w:rsidR="00526DF0" w:rsidRPr="005E525A" w:rsidRDefault="00526DF0" w:rsidP="00526DF0">
      <w:pPr>
        <w:spacing w:line="240" w:lineRule="auto"/>
      </w:pPr>
      <w:r w:rsidRPr="005E525A">
        <w:t>b) rechter Winkel</w:t>
      </w:r>
    </w:p>
    <w:p w14:paraId="3E1B3AE8" w14:textId="77777777" w:rsidR="00526DF0" w:rsidRPr="005E525A" w:rsidRDefault="00526DF0" w:rsidP="00526DF0">
      <w:pPr>
        <w:spacing w:line="240" w:lineRule="auto"/>
      </w:pPr>
      <w:r w:rsidRPr="005E525A">
        <w:t>c) spitzer Winkel</w:t>
      </w:r>
    </w:p>
    <w:p w14:paraId="35AF9D9D" w14:textId="77777777" w:rsidR="00526DF0" w:rsidRPr="005E525A" w:rsidRDefault="00526DF0" w:rsidP="00526DF0">
      <w:pPr>
        <w:spacing w:line="240" w:lineRule="auto"/>
      </w:pPr>
      <w:r w:rsidRPr="005E525A">
        <w:t>d) stumpfer Winkel</w:t>
      </w:r>
    </w:p>
    <w:p w14:paraId="2D3E66E1" w14:textId="77777777" w:rsidR="00526DF0" w:rsidRDefault="00526DF0" w:rsidP="00526DF0">
      <w:pPr>
        <w:spacing w:line="240" w:lineRule="auto"/>
      </w:pPr>
      <w:r w:rsidRPr="005E525A">
        <w:t>e)</w:t>
      </w:r>
      <w:r>
        <w:rPr>
          <w:b/>
        </w:rPr>
        <w:t xml:space="preserve"> </w:t>
      </w:r>
      <w:r w:rsidRPr="00691DE3">
        <w:t>spitzer Winkel</w:t>
      </w:r>
      <w:r>
        <w:br w:type="page"/>
      </w:r>
    </w:p>
    <w:p w14:paraId="4DFD8D38" w14:textId="3F9B5CF8" w:rsidR="00526DF0" w:rsidRDefault="00F509FB" w:rsidP="00526DF0">
      <w:pPr>
        <w:spacing w:line="240" w:lineRule="auto"/>
        <w:rPr>
          <w:b/>
          <w:i/>
        </w:rPr>
      </w:pPr>
      <w:r>
        <w:rPr>
          <w:b/>
        </w:rPr>
        <w:lastRenderedPageBreak/>
        <w:t>z</w:t>
      </w:r>
      <w:r w:rsidR="00526DF0" w:rsidRPr="00D938C0">
        <w:rPr>
          <w:b/>
        </w:rPr>
        <w:t xml:space="preserve">u </w:t>
      </w:r>
      <w:r w:rsidR="00526DF0">
        <w:rPr>
          <w:b/>
          <w:i/>
        </w:rPr>
        <w:t xml:space="preserve">M </w:t>
      </w:r>
      <w:r w:rsidR="00F0455F">
        <w:rPr>
          <w:b/>
          <w:i/>
        </w:rPr>
        <w:t>9</w:t>
      </w:r>
      <w:r w:rsidR="00526DF0">
        <w:rPr>
          <w:b/>
          <w:i/>
        </w:rPr>
        <w:t xml:space="preserve"> (Vertiefung: Kreis)</w:t>
      </w:r>
    </w:p>
    <w:p w14:paraId="131F8220" w14:textId="77777777" w:rsidR="00526DF0" w:rsidRPr="00D938C0" w:rsidRDefault="00526DF0" w:rsidP="00526DF0">
      <w:pPr>
        <w:spacing w:line="240" w:lineRule="auto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"/>
        <w:gridCol w:w="8563"/>
      </w:tblGrid>
      <w:tr w:rsidR="00526DF0" w14:paraId="131358F2" w14:textId="77777777" w:rsidTr="008720CF">
        <w:tc>
          <w:tcPr>
            <w:tcW w:w="534" w:type="dxa"/>
          </w:tcPr>
          <w:p w14:paraId="3ACFC4DD" w14:textId="77777777" w:rsidR="00526DF0" w:rsidRPr="005E525A" w:rsidRDefault="00526DF0" w:rsidP="008720CF">
            <w:pPr>
              <w:spacing w:line="240" w:lineRule="auto"/>
            </w:pPr>
            <w:r w:rsidRPr="005E525A">
              <w:t>a)</w:t>
            </w:r>
          </w:p>
        </w:tc>
        <w:tc>
          <w:tcPr>
            <w:tcW w:w="8676" w:type="dxa"/>
          </w:tcPr>
          <w:p w14:paraId="4FC037D0" w14:textId="77777777" w:rsidR="00526DF0" w:rsidRDefault="00526DF0" w:rsidP="008720CF">
            <w:pPr>
              <w:spacing w:line="240" w:lineRule="auto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0A4FEFE" wp14:editId="64D7247F">
                      <wp:extent cx="2159635" cy="2159635"/>
                      <wp:effectExtent l="0" t="0" r="12065" b="12065"/>
                      <wp:docPr id="296" name="Gruppieren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2159635"/>
                                <a:chOff x="0" y="0"/>
                                <a:chExt cx="2159635" cy="2159635"/>
                              </a:xfrm>
                            </wpg:grpSpPr>
                            <wps:wsp>
                              <wps:cNvPr id="297" name="Ellipse 297"/>
                              <wps:cNvSpPr/>
                              <wps:spPr>
                                <a:xfrm>
                                  <a:off x="0" y="0"/>
                                  <a:ext cx="2159635" cy="21596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erade Verbindung 298"/>
                              <wps:cNvCnPr/>
                              <wps:spPr>
                                <a:xfrm flipH="1">
                                  <a:off x="0" y="1073150"/>
                                  <a:ext cx="108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3450" y="952500"/>
                                  <a:ext cx="3937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B0C2EE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</w:p>
                                  <w:p w14:paraId="1632D937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0A4FEFE" id="Gruppieren 296" o:spid="_x0000_s1031" style="width:170.05pt;height:170.05pt;mso-position-horizontal-relative:char;mso-position-vertical-relative:line" coordsize="21596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ApwMAABkKAAAOAAAAZHJzL2Uyb0RvYy54bWzMVttu4zYQfS/QfyD43kjyJYmFOAvXubRA&#10;uhsgafeZpiiJKEWyJB05+/WdISXHcbotulss6geZFEfDmTNzDnnxbtcp8iScl0YvaXGSUyI0N5XU&#10;zZL++njzwzklPjBdMWW0WNJn4em7y++/u+htKSamNaoSjoAT7cveLmkbgi2zzPNWdMyfGCs0LNbG&#10;dSzA1DVZ5VgP3juVTfL8NOuNq6wzXHgPb6/SIr2M/uta8PChrr0IRC0pxBbi08XnBp/Z5QUrG8ds&#10;K/kQBvuCKDomNWy6d3XFAiNbJ9+46iR3xps6nHDTZaauJRcxB8imyI+yuXVma2MuTdk3dg8TQHuE&#10;0xe75e+fbp19sPcOkOhtA1jEGeayq12H/xAl2UXInveQiV0gHF5OivnidDqnhMPaOImg8haQf/Md&#10;b6//4cts3Dh7FU5voUH8Cwb+6zB4aJkVEVpfAgb3jsgKElicUaJZB416rZS0XhB8FaGJdnugfOkB&#10;s69FaZ8rK63z4VaYjuBgSUXaPvYUe7rzAWIA69EKN9bmRioVsVaa9BD9fJZDj3MGPKoVCzDsLGTl&#10;dUMJUw0QlAcXXXqjZIWfoyPvms1aOfLEkCT5An6YMmz3ygz3vmK+TXZxaTBTGt2ISLchVCxXQghH&#10;G1M9A8TOJP55y28keLtjPtwzB4SDsEFEwgd41MpALmYYUdIa9+mv3qM99ACsUtIDgSHPP7bMCUrU&#10;zxq6Y1HMZsj4OJnNzyYwcYcrm8MVve3WBtIvQK4sj0O0D2oc1s50H0FrVrgrLDHNYe+E6DBZhyQs&#10;oFZcrFbRDFhuWbjTD5ajc8QJcXzcfWTODrUOQKb3ZuxIVh7VO9mmiq+2wdQyNsMLrlCqgR1I4W9C&#10;E1D1RJNb4VglyG/CbaSutroBwpwfEGatB2UZ2yGxm9TArp9GRF4JTJGfTYv5oMyjzBT5eQ6/JDNx&#10;7fPUUVIjs9/giOxKKB7xZjGfoID9X2mDVPzW9V2M9X2ECtRCVWRyUFRUQRJ2Pxo4AFJPe3tn+O+e&#10;aLNumW7EyjnTt4JVQMQiqgRmAEKLn6YuRXUgm/4XU4HaMujrWLOjM2cxnc6gFwgcLlgl6ICod2Nb&#10;TBfTs7ErTifnp6ltPt8aDu4D/741jpqmkwGuLEp2SxqbcogJs73WVYwvMKnSGGJBdYwFfNHDsNvs&#10;0oEzonqkkP+tuI1aBSdCGg5KhYl5i5py83eaEg9iuH/EI2G4K+EF53AeU3y50V3+CQAA//8DAFBL&#10;AwQUAAYACAAAACEAJUNmKtoAAAAFAQAADwAAAGRycy9kb3ducmV2LnhtbEyPQUvDQBCF74L/YRnB&#10;m93EqkjMppSinopgK4i3aXaahGZnQ3abpP/eUYR6Gd7whve+yReTa9VAfWg8G0hnCSji0tuGKwMf&#10;25ebR1AhIltsPZOBEwVYFJcXOWbWj/xOwyZWSkI4ZGigjrHLtA5lTQ7DzHfE4u197zDK2lfa9jhK&#10;uGv1bZI8aIcNS0ONHa1qKg+bozPwOuK4nKfPw/qwX52+tvdvn+uUjLm+mpZPoCJN8XwMP/iCDoUw&#10;7fyRbVCtAXkk/k7x5ndJCmr3J3SR6//0xTcAAAD//wMAUEsBAi0AFAAGAAgAAAAhALaDOJL+AAAA&#10;4QEAABMAAAAAAAAAAAAAAAAAAAAAAFtDb250ZW50X1R5cGVzXS54bWxQSwECLQAUAAYACAAAACEA&#10;OP0h/9YAAACUAQAACwAAAAAAAAAAAAAAAAAvAQAAX3JlbHMvLnJlbHNQSwECLQAUAAYACAAAACEA&#10;2C6ZgKcDAAAZCgAADgAAAAAAAAAAAAAAAAAuAgAAZHJzL2Uyb0RvYy54bWxQSwECLQAUAAYACAAA&#10;ACEAJUNmKtoAAAAFAQAADwAAAAAAAAAAAAAAAAABBgAAZHJzL2Rvd25yZXYueG1sUEsFBgAAAAAE&#10;AAQA8wAAAAgHAAAAAA==&#10;">
                      <v:oval id="Ellipse 297" o:spid="_x0000_s1032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iqxgAAANwAAAAPAAAAZHJzL2Rvd25yZXYueG1sRI9BTwIx&#10;FITvJvyH5pl4MdCVg8hCIahR0JMLJITby/a5Xdy+btoKy7+nJCYeJzPzTWY672wjjuRD7VjBwyAD&#10;QVw6XXOlYLt56z+BCBFZY+OYFJwpwHzWu5lirt2JCzquYyUShEOOCkyMbS5lKA1ZDAPXEifv23mL&#10;MUlfSe3xlOC2kcMse5QWa04LBlt6MVT+rH+tgr1xi+L9835TPH+Er0PtuXhd7pS6u+0WExCRuvgf&#10;/muvtILheATXM+kIyNkFAAD//wMAUEsBAi0AFAAGAAgAAAAhANvh9svuAAAAhQEAABMAAAAAAAAA&#10;AAAAAAAAAAAAAFtDb250ZW50X1R5cGVzXS54bWxQSwECLQAUAAYACAAAACEAWvQsW78AAAAVAQAA&#10;CwAAAAAAAAAAAAAAAAAfAQAAX3JlbHMvLnJlbHNQSwECLQAUAAYACAAAACEAkhZIqsYAAADcAAAA&#10;DwAAAAAAAAAAAAAAAAAHAgAAZHJzL2Rvd25yZXYueG1sUEsFBgAAAAADAAMAtwAAAPoCAAAAAA==&#10;" filled="f" strokecolor="#099" strokeweight="2pt"/>
                      <v:line id="Gerade Verbindung 298" o:spid="_x0000_s1033" style="position:absolute;flip:x;visibility:visible;mso-wrap-style:square" from="0,10731" to="10800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ZZwwAAANwAAAAPAAAAZHJzL2Rvd25yZXYueG1sRE9ba8Iw&#10;FH4f7D+EM9jbTCxUZzWKTAcDBZk39O3QHNuy5qQ0mdZ/bx4Ge/z47pNZZ2txpdZXjjX0ewoEce5M&#10;xYWG/e7z7R2ED8gGa8ek4U4eZtPnpwlmxt34m67bUIgYwj5DDWUITSalz0uy6HuuIY7cxbUWQ4Rt&#10;IU2Ltxhua5koNZAWK44NJTb0UVL+s/21Gs5q5eeHY3o6rxdqk9bJ8jBMldavL918DCJQF/7Ff+4v&#10;oyEZxbXxTDwCcvoAAAD//wMAUEsBAi0AFAAGAAgAAAAhANvh9svuAAAAhQEAABMAAAAAAAAAAAAA&#10;AAAAAAAAAFtDb250ZW50X1R5cGVzXS54bWxQSwECLQAUAAYACAAAACEAWvQsW78AAAAVAQAACwAA&#10;AAAAAAAAAAAAAAAfAQAAX3JlbHMvLnJlbHNQSwECLQAUAAYACAAAACEAgmaGWcMAAADcAAAADwAA&#10;AAAAAAAAAAAAAAAHAgAAZHJzL2Rvd25yZXYueG1sUEsFBgAAAAADAAMAtwAAAPcCAAAAAA==&#10;" strokecolor="#099"/>
                      <v:shape id="Textfeld 2" o:spid="_x0000_s1034" type="#_x0000_t202" style="position:absolute;left:9334;top:9525;width:393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      <v:textbox style="mso-fit-shape-to-text:t">
                          <w:txbxContent>
                            <w:p w14:paraId="16B0C2EE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</w:p>
                            <w:p w14:paraId="1632D937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C2A0520" w14:textId="77777777" w:rsidR="00526DF0" w:rsidRDefault="00526DF0" w:rsidP="008720CF">
            <w:pPr>
              <w:spacing w:line="240" w:lineRule="auto"/>
            </w:pPr>
          </w:p>
        </w:tc>
      </w:tr>
      <w:tr w:rsidR="00526DF0" w14:paraId="06B66F78" w14:textId="77777777" w:rsidTr="008720CF">
        <w:tc>
          <w:tcPr>
            <w:tcW w:w="534" w:type="dxa"/>
          </w:tcPr>
          <w:p w14:paraId="6847F7DB" w14:textId="77777777" w:rsidR="00526DF0" w:rsidRPr="005E525A" w:rsidRDefault="00526DF0" w:rsidP="008720CF">
            <w:pPr>
              <w:spacing w:line="240" w:lineRule="auto"/>
            </w:pPr>
            <w:r w:rsidRPr="005E525A">
              <w:t>b)</w:t>
            </w:r>
          </w:p>
        </w:tc>
        <w:tc>
          <w:tcPr>
            <w:tcW w:w="8676" w:type="dxa"/>
          </w:tcPr>
          <w:p w14:paraId="2BFC7263" w14:textId="77777777" w:rsidR="00526DF0" w:rsidRDefault="00526DF0" w:rsidP="008720CF">
            <w:pPr>
              <w:spacing w:line="240" w:lineRule="auto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2CA00E41" wp14:editId="134F9F98">
                      <wp:extent cx="2520000" cy="2520000"/>
                      <wp:effectExtent l="0" t="0" r="13970" b="13970"/>
                      <wp:docPr id="300" name="Gruppieren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0" cy="2520000"/>
                                <a:chOff x="0" y="0"/>
                                <a:chExt cx="2532700" cy="2520000"/>
                              </a:xfrm>
                            </wpg:grpSpPr>
                            <wps:wsp>
                              <wps:cNvPr id="301" name="Ellipse 301"/>
                              <wps:cNvSpPr/>
                              <wps:spPr>
                                <a:xfrm>
                                  <a:off x="12700" y="0"/>
                                  <a:ext cx="2520000" cy="252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erade Verbindung 302"/>
                              <wps:cNvCnPr/>
                              <wps:spPr>
                                <a:xfrm flipV="1">
                                  <a:off x="0" y="1276350"/>
                                  <a:ext cx="2519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7600" y="1130300"/>
                                  <a:ext cx="3937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E95073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</w:p>
                                  <w:p w14:paraId="70C046BB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CA00E41" id="Gruppieren 300" o:spid="_x0000_s1035" style="width:198.45pt;height:198.45pt;mso-position-horizontal-relative:char;mso-position-vertical-relative:line" coordsize="25327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strgMAAB8KAAAOAAAAZHJzL2Uyb0RvYy54bWzMVttu2zgQfV+g/0DofSNLjp1YiFO4zgUL&#10;ZNMAyTbPNEVJRCmSJenI6dfvDCk5jpMsekOxfpBJcTScOTPnkCfvN60kD9w6odU8yQ5GCeGK6VKo&#10;ep78c3fx53FCnKeqpFIrPk8euUven77746QzBc91o2XJLQEnyhWdmSeN96ZIU8ca3lJ3oA1XsFhp&#10;21IPU1unpaUdeG9lmo9G07TTtjRWM+4cvD2Li8lp8F9VnPmPVeW4J3KeQGw+PG14rvCZnp7QorbU&#10;NIL1YdAfiKKlQsGmW1dn1FOytuKFq1Ywq52u/AHTbaqrSjAecoBsstFeNpdWr03IpS662mxhAmj3&#10;cPpht+z64dKaW3NjAYnO1IBFmGEum8q2+A9Rkk2A7HELGd94wuBlPoEqjABZBmvDJIDKGkD+xXes&#10;Od9+Oc6PXvkyHTZOn4XTGWgQ94SB+zkMbhtqeIDWFYDBjSWinCfjUZYQRVto1HMphXGc4KsATbDb&#10;AuUKB5i9glIWk/p2pLb50sJY5y+5bgkO5gmPIYS+og9XzkMcYD1Y4eZKXwgpA95SkQ5LcBgwpcCl&#10;SlIPhWkNZOZUnRAqayAp8za4dFqKEj9HR87Wq6W05IEiUUYz+GHasN0zM9z7jLom2oWl3kwqdMMD&#10;5fpQsWQRJRytdPkIMFsdOegMuxDg7Yo6f0MtkA6aCITEf4RHJTXkovtRQhptv772Hu2hD2A1IR2Q&#10;GPL8sqaWJ0T+paBDZtnhIbI+TA4nRzlM7O7KandFrdulhvShByC6MER7L4dhZXV7D3qzwF1hiSoG&#10;e0dE+8nSR3EBxWJ8sQhmwHRD/ZW6NQydI06I493mnlrT19oDoa710JW02Kt3tI0VX6y9rkRohidc&#10;oVQ9Q5DGv4Uq+UCVS25pycknbldClWtVA2nyHdIsVa8uQztEhpMKGPZpQOSZyACJpuNJr85PUpPN&#10;pscAO0pNWHubOlIoZPcLHJFdEcU93swm+QQ8/19pg1T83fUdD/W9gwpUXJZkt6iohMRvPmg4BGJP&#10;O3Ol2WdHlF42VNV8Ya3uGk5LIGLQ0JABiC1+GrsU1YGsur91CYpLoa9DzfbOnSzLjqYoalD2LBuP&#10;xjAOijc0xng23h4k0/x4Ghvn7eawcCv4/ubYa5tWeLi4SNHOk2M8AfuYMN9zVYb4PBUyjiEW1McA&#10;AOYcs/eb1SYeOwNZ9jTy18rboFZwJsRhr1WYmDOoKhf/pSoQfLiFhEOhvzHhNWd3HlJ8uted/gsA&#10;AP//AwBQSwMEFAAGAAgAAAAhAH4EbmbaAAAABQEAAA8AAABkcnMvZG93bnJldi54bWxMj0FrwkAQ&#10;he+F/odlCr3VTZRKjdmIiO1JCmqheBuzYxLMzobsmsR/360U7GV4wxve+yZdDKYWHbWusqwgHkUg&#10;iHOrKy4UfO3fX95AOI+ssbZMCq7kYJE9PqSYaNvzlrqdL0QIYZeggtL7JpHS5SUZdCPbEAfvZFuD&#10;PqxtIXWLfQg3tRxH0VQarDg0lNjQqqT8vLsYBR899stJvO4259Pqeti/fn5vYlLq+WlYzkF4Gvz9&#10;GH7xAzpkgeloL6ydqBWER/xtBm8ym85AHP+EzFL5nz77AQAA//8DAFBLAQItABQABgAIAAAAIQC2&#10;gziS/gAAAOEBAAATAAAAAAAAAAAAAAAAAAAAAABbQ29udGVudF9UeXBlc10ueG1sUEsBAi0AFAAG&#10;AAgAAAAhADj9If/WAAAAlAEAAAsAAAAAAAAAAAAAAAAALwEAAF9yZWxzLy5yZWxzUEsBAi0AFAAG&#10;AAgAAAAhADsa+y2uAwAAHwoAAA4AAAAAAAAAAAAAAAAALgIAAGRycy9lMm9Eb2MueG1sUEsBAi0A&#10;FAAGAAgAAAAhAH4EbmbaAAAABQEAAA8AAAAAAAAAAAAAAAAACAYAAGRycy9kb3ducmV2LnhtbFBL&#10;BQYAAAAABAAEAPMAAAAPBwAAAAA=&#10;">
                      <v:oval id="Ellipse 301" o:spid="_x0000_s1036" style="position:absolute;left:127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9fxgAAANwAAAAPAAAAZHJzL2Rvd25yZXYueG1sRI9BawIx&#10;FITvQv9DeAUvpWa1UGQ1im1paz25WhBvj81zs7p5WZJU13/fFAoeh5n5hpnOO9uIM/lQO1YwHGQg&#10;iEuna64UfG/fH8cgQkTW2DgmBVcKMJ/d9aaYa3fhgs6bWIkE4ZCjAhNjm0sZSkMWw8C1xMk7OG8x&#10;JukrqT1eEtw2cpRlz9JizWnBYEuvhsrT5scq2Bu3KD5WD9vi5Susj7Xn4u1zp1T/vltMQETq4i38&#10;315qBU/ZEP7OpCMgZ78AAAD//wMAUEsBAi0AFAAGAAgAAAAhANvh9svuAAAAhQEAABMAAAAAAAAA&#10;AAAAAAAAAAAAAFtDb250ZW50X1R5cGVzXS54bWxQSwECLQAUAAYACAAAACEAWvQsW78AAAAVAQAA&#10;CwAAAAAAAAAAAAAAAAAfAQAAX3JlbHMvLnJlbHNQSwECLQAUAAYACAAAACEA7FjvX8YAAADcAAAA&#10;DwAAAAAAAAAAAAAAAAAHAgAAZHJzL2Rvd25yZXYueG1sUEsFBgAAAAADAAMAtwAAAPoCAAAAAA==&#10;" filled="f" strokecolor="#099" strokeweight="2pt"/>
                      <v:line id="Gerade Verbindung 302" o:spid="_x0000_s1037" style="position:absolute;flip:y;visibility:visible;mso-wrap-style:square" from="0,12763" to="25196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upxgAAANwAAAAPAAAAZHJzL2Rvd25yZXYueG1sRI/dasJA&#10;FITvC77Dcgre1d1GUiV1FWkVhAql/qF3h+xpEsyeDdlV07d3C4VeDjPzDTOZdbYWV2p95VjD80CB&#10;IM6dqbjQsNsun8YgfEA2WDsmDT/kYTbtPUwwM+7GX3TdhEJECPsMNZQhNJmUPi/Joh+4hjh63661&#10;GKJsC2lavEW4rWWi1Iu0WHFcKLGht5Ly8+ZiNZzUh5/vD+nxtH5Xn2mdLPajVGndf+zmryACdeE/&#10;/NdeGQ1DlcDvmXgE5PQOAAD//wMAUEsBAi0AFAAGAAgAAAAhANvh9svuAAAAhQEAABMAAAAAAAAA&#10;AAAAAAAAAAAAAFtDb250ZW50X1R5cGVzXS54bWxQSwECLQAUAAYACAAAACEAWvQsW78AAAAVAQAA&#10;CwAAAAAAAAAAAAAAAAAfAQAAX3JlbHMvLnJlbHNQSwECLQAUAAYACAAAACEAfWUrqcYAAADcAAAA&#10;DwAAAAAAAAAAAAAAAAAHAgAAZHJzL2Rvd25yZXYueG1sUEsFBgAAAAADAAMAtwAAAPoCAAAAAA==&#10;" strokecolor="#099"/>
                      <v:shape id="Textfeld 2" o:spid="_x0000_s1038" type="#_x0000_t202" style="position:absolute;left:11176;top:11303;width:393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JvwgAAANwAAAAPAAAAZHJzL2Rvd25yZXYueG1sRI9BawIx&#10;FITvhf6H8Aq91USl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DDwkJvwgAAANwAAAAPAAAA&#10;AAAAAAAAAAAAAAcCAABkcnMvZG93bnJldi54bWxQSwUGAAAAAAMAAwC3AAAA9gIAAAAA&#10;" filled="f" stroked="f">
                        <v:textbox style="mso-fit-shape-to-text:t">
                          <w:txbxContent>
                            <w:p w14:paraId="6BE95073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</w:p>
                            <w:p w14:paraId="70C046BB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EBD140A" w14:textId="77777777" w:rsidR="00526DF0" w:rsidRDefault="00526DF0" w:rsidP="008720CF">
            <w:pPr>
              <w:spacing w:line="240" w:lineRule="auto"/>
            </w:pPr>
          </w:p>
        </w:tc>
      </w:tr>
      <w:tr w:rsidR="00526DF0" w14:paraId="30777A77" w14:textId="77777777" w:rsidTr="008720CF">
        <w:tc>
          <w:tcPr>
            <w:tcW w:w="534" w:type="dxa"/>
          </w:tcPr>
          <w:p w14:paraId="1FDF0C0A" w14:textId="77777777" w:rsidR="00526DF0" w:rsidRPr="005E525A" w:rsidRDefault="00526DF0" w:rsidP="008720CF">
            <w:pPr>
              <w:spacing w:line="240" w:lineRule="auto"/>
            </w:pPr>
            <w:r w:rsidRPr="005E525A">
              <w:t>c)</w:t>
            </w:r>
          </w:p>
        </w:tc>
        <w:tc>
          <w:tcPr>
            <w:tcW w:w="8676" w:type="dxa"/>
          </w:tcPr>
          <w:p w14:paraId="4ADD8D03" w14:textId="77777777" w:rsidR="00526DF0" w:rsidRDefault="00526DF0" w:rsidP="008720CF">
            <w:pPr>
              <w:spacing w:line="240" w:lineRule="auto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0AA44BC" wp14:editId="4F1BDB2E">
                      <wp:extent cx="1800000" cy="1800000"/>
                      <wp:effectExtent l="0" t="0" r="10160" b="10160"/>
                      <wp:docPr id="304" name="Gruppieren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00" cy="1800000"/>
                                <a:chOff x="0" y="0"/>
                                <a:chExt cx="1800000" cy="1800000"/>
                              </a:xfrm>
                            </wpg:grpSpPr>
                            <wps:wsp>
                              <wps:cNvPr id="305" name="Ellipse 305"/>
                              <wps:cNvSpPr/>
                              <wps:spPr>
                                <a:xfrm>
                                  <a:off x="0" y="0"/>
                                  <a:ext cx="1800000" cy="180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erade Verbindung 306"/>
                              <wps:cNvCnPr/>
                              <wps:spPr>
                                <a:xfrm>
                                  <a:off x="0" y="895350"/>
                                  <a:ext cx="90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600" y="762000"/>
                                  <a:ext cx="3937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EF6F8C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</w:p>
                                  <w:p w14:paraId="30972B12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0AA44BC" id="Gruppieren 304" o:spid="_x0000_s1039" style="width:141.75pt;height:141.75pt;mso-position-horizontal-relative:char;mso-position-vertical-relative:line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2VmAMAAA0KAAAOAAAAZHJzL2Uyb0RvYy54bWzMVttu2zgQfV+g/0DwvZHvsYUohetcsEDa&#10;Bki6faYpSiKWIrkkHTn9+s5QkuMq211sswjqB5kUR0POmTlnePZuXyvyIJyXRmd0fDKiRGhucqnL&#10;jH6+v3q7pMQHpnOmjBYZfRSevjt/89tZY1MxMZVRuXAEnGifNjajVQg2TRLPK1Ezf2Ks0LBYGFez&#10;AFNXJrljDXivVTIZjRZJY1xuneHCe3h70S7S8+i/KAQPn4rCi0BURuFsIT5dfG7xmZyfsbR0zFaS&#10;d8dgP3GKmkkNmx5cXbDAyM7JZ65qyZ3xpggn3NSJKQrJRYwBohmPBtFcO7OzMZYybUp7gAmgHeD0&#10;0275x4drZ+/srQMkGlsCFnGGsewLV+M/nJLsI2SPB8jEPhAOL8fLEf4o4bDWTyKovALkn33Hq8t/&#10;+TLpN06+O05joUD8Ewb+ZRjcVcyKCK1PAYNbR2Se0eloTolmNRTqpVLSekHwVYQm2h2A8qkHzF6K&#10;0iFWllrnw7UwNcFBRkW7fawp9nDjA5wBrHsr3FibK6lUxFpp0mR0Mp/FTDDgUaFYgKTUFqLyuqSE&#10;qRIIyoOLLr1RMsfP0ZF35XajHHlgSJLRCn4YMmz3nRnufcF81drFpc5MaXQjIt26o2K6WoRwtDX5&#10;I0DsTMs/b/mVBG83zIdb5oBwUEAgIuETPAplIBbTjSipjPv6d+/RHmoAVilpgMAQ51875gQl6ncN&#10;1bEaz2bI+DiZzU8nMHHHK9vjFb2rNwbCH4NcWR6HaB9UPyycqb+A1qxxV1himsPeLaLdZBNaYQG1&#10;4mK9jmbAcsvCjb6zHJ0jTojj/f4Lc7bLdQAyfTR9RbJ0kO/Wts34ehdMIWMxPOEKqerYgRR+FZos&#10;eppcC8dyQf4Qbit1vtMlEGZxRJiN7pSlL4ee3QNZWa7m03knx722rI6kJS79mC5KamTzM+yQUS1y&#10;A66s5hOgOv9VqYL0e+2cQqdupe8eElAIlZPJUSJR+UjYvzco+q2G2BvD//REm03FdCnWzpmmEiwH&#10;8o2jMmAEIK74aVuZqAhk23wwOSgsg1qOjgZ95nS6WKCOQUM5XUCPH1TFdDU97RvOYrJctFXz49Jw&#10;cAf476UxKJpaBrimKFlntGt4UXcx2kudx3FgUrVjOAsqYkzgkwaG/XYfm8ysR3Wgiv+voPX6BF2g&#10;HXbqhIF5izpy9U86Epsv3DliG+juR3ipOZ7HEJ9uceffAAAA//8DAFBLAwQUAAYACAAAACEA6I9J&#10;KNoAAAAFAQAADwAAAGRycy9kb3ducmV2LnhtbEyPQWvCQBCF74L/YRmhN91EsUiajYi0PUmhKkhv&#10;Y3ZMgtnZkF2T+O+7LYV6Gd7whve+SdeDqUVHrassK4hnEQji3OqKCwXHw9t0BcJ5ZI21ZVJwJwfr&#10;bDxKMdG250/q9r4QIYRdggpK75tESpeXZNDNbEMcvIttDfqwtoXULfYh3NRyHkXP0mDFoaHEhrYl&#10;5df9zSh477HfLOLXbne9bO9fh+XHaReTUk+TYfMCwtPg/4/hBz+gQxaYzvbG2olaQXjE/87gzVeL&#10;JYjzn5BZKh/ps28AAAD//wMAUEsBAi0AFAAGAAgAAAAhALaDOJL+AAAA4QEAABMAAAAAAAAAAAAA&#10;AAAAAAAAAFtDb250ZW50X1R5cGVzXS54bWxQSwECLQAUAAYACAAAACEAOP0h/9YAAACUAQAACwAA&#10;AAAAAAAAAAAAAAAvAQAAX3JlbHMvLnJlbHNQSwECLQAUAAYACAAAACEAmD39lZgDAAANCgAADgAA&#10;AAAAAAAAAAAAAAAuAgAAZHJzL2Uyb0RvYy54bWxQSwECLQAUAAYACAAAACEA6I9JKNoAAAAFAQAA&#10;DwAAAAAAAAAAAAAAAADyBQAAZHJzL2Rvd25yZXYueG1sUEsFBgAAAAAEAAQA8wAAAPkGAAAAAA==&#10;">
                      <v:oval id="Ellipse 305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lcxgAAANwAAAAPAAAAZHJzL2Rvd25yZXYueG1sRI9BawIx&#10;FITvhf6H8Aq9iGbbopStUazSWj11VSi9PTavm9XNy5Kkuv33RhB6HGbmG2Y87WwjjuRD7VjBwyAD&#10;QVw6XXOlYLd96z+DCBFZY+OYFPxRgOnk9maMuXYnLui4iZVIEA45KjAxtrmUoTRkMQxcS5y8H+ct&#10;xiR9JbXHU4LbRj5m2UharDktGGxpbqg8bH6tgm/jZsX7urctXlfhc197LhbLL6Xu77rZC4hIXfwP&#10;X9sfWsFTNoTLmXQE5OQMAAD//wMAUEsBAi0AFAAGAAgAAAAhANvh9svuAAAAhQEAABMAAAAAAAAA&#10;AAAAAAAAAAAAAFtDb250ZW50X1R5cGVzXS54bWxQSwECLQAUAAYACAAAACEAWvQsW78AAAAVAQAA&#10;CwAAAAAAAAAAAAAAAAAfAQAAX3JlbHMvLnJlbHNQSwECLQAUAAYACAAAACEAk2PpXMYAAADcAAAA&#10;DwAAAAAAAAAAAAAAAAAHAgAAZHJzL2Rvd25yZXYueG1sUEsFBgAAAAADAAMAtwAAAPoCAAAAAA==&#10;" filled="f" strokecolor="#099" strokeweight="2pt"/>
                      <v:line id="Gerade Verbindung 306" o:spid="_x0000_s1041" style="position:absolute;visibility:visible;mso-wrap-style:square" from="0,8953" to="9000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p2xwAAANwAAAAPAAAAZHJzL2Rvd25yZXYueG1sRI/dasJA&#10;FITvC32H5RS8q5tWEEldpYYqQhH8qRbvDtnTJCR7NmTXmPr0riB4OczMN8x42plKtNS4wrKCt34E&#10;gji1uuBMwc9u/joC4TyyxsoyKfgnB9PJ89MYY23PvKF26zMRIOxiVJB7X8dSujQng65va+Lg/dnG&#10;oA+yyaRu8BzgppLvUTSUBgsOCznWlOSUltuTUZC068vo+Lubfc9Wx8NXVvp0sV8p1XvpPj9AeOr8&#10;I3xvL7WCQTSE25lwBOTkCgAA//8DAFBLAQItABQABgAIAAAAIQDb4fbL7gAAAIUBAAATAAAAAAAA&#10;AAAAAAAAAAAAAABbQ29udGVudF9UeXBlc10ueG1sUEsBAi0AFAAGAAgAAAAhAFr0LFu/AAAAFQEA&#10;AAsAAAAAAAAAAAAAAAAAHwEAAF9yZWxzLy5yZWxzUEsBAi0AFAAGAAgAAAAhAEcZanbHAAAA3AAA&#10;AA8AAAAAAAAAAAAAAAAABwIAAGRycy9kb3ducmV2LnhtbFBLBQYAAAAAAwADALcAAAD7AgAAAAA=&#10;" strokecolor="#099"/>
                      <v:shape id="Textfeld 2" o:spid="_x0000_s1042" type="#_x0000_t202" style="position:absolute;left:7366;top:7620;width:393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e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DNZtAevwAAANwAAAAPAAAAAAAA&#10;AAAAAAAAAAcCAABkcnMvZG93bnJldi54bWxQSwUGAAAAAAMAAwC3AAAA8wIAAAAA&#10;" filled="f" stroked="f">
                        <v:textbox style="mso-fit-shape-to-text:t">
                          <w:txbxContent>
                            <w:p w14:paraId="44EF6F8C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</w:p>
                            <w:p w14:paraId="30972B12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26DF0" w14:paraId="576AB08C" w14:textId="77777777" w:rsidTr="008720CF">
        <w:tc>
          <w:tcPr>
            <w:tcW w:w="534" w:type="dxa"/>
          </w:tcPr>
          <w:p w14:paraId="72A200EB" w14:textId="77777777" w:rsidR="00526DF0" w:rsidRPr="005E525A" w:rsidRDefault="00526DF0" w:rsidP="008720CF">
            <w:pPr>
              <w:spacing w:line="240" w:lineRule="auto"/>
            </w:pPr>
            <w:r w:rsidRPr="005E525A">
              <w:lastRenderedPageBreak/>
              <w:t>d)</w:t>
            </w:r>
          </w:p>
        </w:tc>
        <w:tc>
          <w:tcPr>
            <w:tcW w:w="8676" w:type="dxa"/>
          </w:tcPr>
          <w:p w14:paraId="4C0A2178" w14:textId="77777777" w:rsidR="00526DF0" w:rsidRDefault="00526DF0" w:rsidP="008720CF">
            <w:pPr>
              <w:spacing w:line="240" w:lineRule="auto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AB4495A" wp14:editId="716EF322">
                      <wp:extent cx="2159635" cy="2159635"/>
                      <wp:effectExtent l="0" t="0" r="12065" b="12065"/>
                      <wp:docPr id="309" name="Gruppieren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2159635"/>
                                <a:chOff x="0" y="0"/>
                                <a:chExt cx="2159635" cy="2159635"/>
                              </a:xfrm>
                            </wpg:grpSpPr>
                            <wps:wsp>
                              <wps:cNvPr id="310" name="Ellipse 310"/>
                              <wps:cNvSpPr/>
                              <wps:spPr>
                                <a:xfrm>
                                  <a:off x="0" y="0"/>
                                  <a:ext cx="2159635" cy="21596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erade Verbindung 311"/>
                              <wps:cNvCnPr/>
                              <wps:spPr>
                                <a:xfrm flipH="1">
                                  <a:off x="0" y="1073150"/>
                                  <a:ext cx="108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3450" y="952500"/>
                                  <a:ext cx="3937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BF7C80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</w:p>
                                  <w:p w14:paraId="1117F339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>
                                      <w:rPr>
                                        <w:color w:val="009999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AB4495A" id="Gruppieren 309" o:spid="_x0000_s1043" style="width:170.05pt;height:170.05pt;mso-position-horizontal-relative:char;mso-position-vertical-relative:line" coordsize="21596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yzpgMAABkKAAAOAAAAZHJzL2Uyb0RvYy54bWzMVl1z4yYUfe9M/wPDeyPJH0msibPjOh/t&#10;TLqbmaTdZ4yQxBQBBRw5++t7L0iO43Tb6W5np36QQaDLvYdzDly823WKPAnnpdFLWpzklAjNTSV1&#10;s6S/Pt78cE6JD0xXTBktlvRZePru8vvvLnpbiolpjaqEIxBE+7K3S9qGYMss87wVHfMnxgoNg7Vx&#10;HQvQdU1WOdZD9E5lkzw/zXrjKusMF97D26s0SC9j/LoWPHyoay8CUUsKuYX4dPG5wWd2ecHKxjHb&#10;Sj6kwb4gi45JDYvuQ12xwMjWyTehOsmd8aYOJ9x0malryUWsAaop8qNqbp3Z2lhLU/aN3cME0B7h&#10;9MVh+funW2cf7L0DJHrbABaxh7XsatfhP2RJdhGy5z1kYhcIh5eTYr44nc4p4TA2diKovAXk33zH&#10;2+t/+DIbF85epdNbIIh/wcB/HQYPLbMiQutLwODeEVkt6bQAjmjWAVGvlZLWC4KvIjRx3h4oX3rA&#10;7GtR2tfKSut8uBWmI9hYUpGWj5xiT3c+QA4we5yFC2tzI5WKWCtNeoB/Psshf85AR7ViAZqdhaq8&#10;bihhqgGB8uBiSG+UrPBzDORds1krR54YiiRfwA9LhuVeTcO1r5hv07w4NExTGsOIKLchVdyuhBC2&#10;NqZ6BoidSfrzlt9IiHbHfLhnDgQHaYOJhA/wqJWBWszQoqQ17tNfvcf5wAEYpaQHAUOdf2yZE5So&#10;nzWwY1HMZqj42JnNzybQcYcjm8MRve3WBsovwK4sj02cH9TYrJ3pPoLXrHBVGGKaw9oJ0aGzDslY&#10;wK24WK3iNFC5ZeFOP1iOwREnxPFx95E5O+x1ADG9NyMjWXm032lu2vHVNphaRjK84ApbNagDJfxN&#10;ZAIwJZncCscqQX4TbiN1tdUNCKY4EMxaD84y0iGpm9Sgrp9GRF4ZTJGfTYv54MyjzRT5eQ6/ZDNx&#10;7PPSUVKjst/giOpKKB7pZjGfoIH9X2WDUvzW+zsZ9/cRdqAWqiKTg01FFyRh96OBAyBx2ts7w3/3&#10;RJt1y3QjVs6ZvhWsAiFGOsQKwGjx08RSdAey6X8xFbgtA17HPTs6cxbT6Qy4QOBwwV0CBkS/G2kx&#10;XUzPRlacTs5PE20+Tw0H94F/T40j0nQywJVFyW5JIymHnLDaa13F/AKTKrUhF3THWP6LH4bdZhcP&#10;nPmI6pFD/rfmNnoVnAipOTgVFuYtesrN33kKJB/vH/FIGO5KeME57McSX250l38CAAD//wMAUEsD&#10;BBQABgAIAAAAIQAlQ2Yq2gAAAAUBAAAPAAAAZHJzL2Rvd25yZXYueG1sTI9BS8NAEIXvgv9hGcGb&#10;3cSqSMymlKKeimAriLdpdpqEZmdDdpuk/95RhHoZ3vCG977JF5Nr1UB9aDwbSGcJKOLS24YrAx/b&#10;l5tHUCEiW2w9k4ETBVgUlxc5ZtaP/E7DJlZKQjhkaKCOscu0DmVNDsPMd8Ti7X3vMMraV9r2OEq4&#10;a/Vtkjxohw1LQ40drWoqD5ujM/A64ricp8/D+rBfnb6292+f65SMub6alk+gIk3xfAw/+IIOhTDt&#10;/JFtUK0BeST+TvHmd0kKavcndJHr//TFNwAAAP//AwBQSwECLQAUAAYACAAAACEAtoM4kv4AAADh&#10;AQAAEwAAAAAAAAAAAAAAAAAAAAAAW0NvbnRlbnRfVHlwZXNdLnhtbFBLAQItABQABgAIAAAAIQA4&#10;/SH/1gAAAJQBAAALAAAAAAAAAAAAAAAAAC8BAABfcmVscy8ucmVsc1BLAQItABQABgAIAAAAIQBN&#10;GuyzpgMAABkKAAAOAAAAAAAAAAAAAAAAAC4CAABkcnMvZTJvRG9jLnhtbFBLAQItABQABgAIAAAA&#10;IQAlQ2Yq2gAAAAUBAAAPAAAAAAAAAAAAAAAAAAAGAABkcnMvZG93bnJldi54bWxQSwUGAAAAAAQA&#10;BADzAAAABwcAAAAA&#10;">
                      <v:oval id="Ellipse 310" o:spid="_x0000_s1044" style="position:absolute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wZwwAAANwAAAAPAAAAZHJzL2Rvd25yZXYueG1sRE9NawIx&#10;EL0X/A9hhF5Es1oQ2RpFW2yrJ1cLpbdhM25WN5MlSXX775uD0OPjfc+XnW3ElXyoHSsYjzIQxKXT&#10;NVcKPo+b4QxEiMgaG8ek4JcCLBe9hznm2t24oOshViKFcMhRgYmxzaUMpSGLYeRa4sSdnLcYE/SV&#10;1B5vKdw2cpJlU2mx5tRgsKUXQ+Xl8GMVfBu3Kt52g2Ox3ob9ufZcvL5/KfXY71bPICJ18V98d39o&#10;BU/jND+dSUdALv4AAAD//wMAUEsBAi0AFAAGAAgAAAAhANvh9svuAAAAhQEAABMAAAAAAAAAAAAA&#10;AAAAAAAAAFtDb250ZW50X1R5cGVzXS54bWxQSwECLQAUAAYACAAAACEAWvQsW78AAAAVAQAACwAA&#10;AAAAAAAAAAAAAAAfAQAAX3JlbHMvLnJlbHNQSwECLQAUAAYACAAAACEABs3cGcMAAADcAAAADwAA&#10;AAAAAAAAAAAAAAAHAgAAZHJzL2Rvd25yZXYueG1sUEsFBgAAAAADAAMAtwAAAPcCAAAAAA==&#10;" filled="f" strokecolor="#099" strokeweight="2pt"/>
                      <v:line id="Gerade Verbindung 311" o:spid="_x0000_s1045" style="position:absolute;flip:x;visibility:visible;mso-wrap-style:square" from="0,10731" to="10800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MDxgAAANwAAAAPAAAAZHJzL2Rvd25yZXYueG1sRI9Ba8JA&#10;FITvBf/D8gRvdTdK2pK6irQKggWpVam3R/aZBLNvQ3bV+O+7hUKPw8x8w0xmna3FlVpfOdaQDBUI&#10;4tyZigsNu6/l4wsIH5AN1o5Jw508zKa9hwlmxt34k67bUIgIYZ+hhjKEJpPS5yVZ9EPXEEfv5FqL&#10;Icq2kKbFW4TbWo6UepIWK44LJTb0VlJ+3l6shqNa+/n+kH4fP97VJq1Hi/1zqrQe9Lv5K4hAXfgP&#10;/7VXRsM4SeD3TDwCcvoDAAD//wMAUEsBAi0AFAAGAAgAAAAhANvh9svuAAAAhQEAABMAAAAAAAAA&#10;AAAAAAAAAAAAAFtDb250ZW50X1R5cGVzXS54bWxQSwECLQAUAAYACAAAACEAWvQsW78AAAAVAQAA&#10;CwAAAAAAAAAAAAAAAAAfAQAAX3JlbHMvLnJlbHNQSwECLQAUAAYACAAAACEACG4jA8YAAADcAAAA&#10;DwAAAAAAAAAAAAAAAAAHAgAAZHJzL2Rvd25yZXYueG1sUEsFBgAAAAADAAMAtwAAAPoCAAAAAA==&#10;" strokecolor="#099"/>
                      <v:shape id="Textfeld 2" o:spid="_x0000_s1046" type="#_x0000_t202" style="position:absolute;left:9334;top:9525;width:3937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    <v:textbox style="mso-fit-shape-to-text:t">
                          <w:txbxContent>
                            <w:p w14:paraId="14BF7C80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</w:p>
                            <w:p w14:paraId="1117F339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BB2DA3A" w14:textId="77777777" w:rsidR="00526DF0" w:rsidRDefault="00526DF0" w:rsidP="008720CF">
            <w:pPr>
              <w:spacing w:line="240" w:lineRule="auto"/>
            </w:pPr>
          </w:p>
        </w:tc>
      </w:tr>
      <w:tr w:rsidR="00526DF0" w14:paraId="135CD54D" w14:textId="77777777" w:rsidTr="008720CF">
        <w:tc>
          <w:tcPr>
            <w:tcW w:w="534" w:type="dxa"/>
          </w:tcPr>
          <w:p w14:paraId="3303BDA8" w14:textId="77777777" w:rsidR="00526DF0" w:rsidRPr="005E525A" w:rsidRDefault="00526DF0" w:rsidP="008720CF">
            <w:pPr>
              <w:spacing w:line="240" w:lineRule="auto"/>
            </w:pPr>
            <w:r w:rsidRPr="005E525A">
              <w:t>e)</w:t>
            </w:r>
          </w:p>
        </w:tc>
        <w:tc>
          <w:tcPr>
            <w:tcW w:w="8676" w:type="dxa"/>
          </w:tcPr>
          <w:p w14:paraId="318FA4DB" w14:textId="77777777" w:rsidR="00526DF0" w:rsidRPr="005E525A" w:rsidRDefault="00526DF0" w:rsidP="008720CF">
            <w:pPr>
              <w:spacing w:line="240" w:lineRule="auto"/>
            </w:pPr>
            <w:r w:rsidRPr="005E525A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8725FDA" wp14:editId="66D41BD0">
                      <wp:extent cx="2879725" cy="2879725"/>
                      <wp:effectExtent l="0" t="0" r="15875" b="15875"/>
                      <wp:docPr id="313" name="Gruppieren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9725" cy="2879725"/>
                                <a:chOff x="0" y="0"/>
                                <a:chExt cx="2879725" cy="2879725"/>
                              </a:xfrm>
                            </wpg:grpSpPr>
                            <wps:wsp>
                              <wps:cNvPr id="31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9050" y="1308100"/>
                                  <a:ext cx="393065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16EC83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</w:p>
                                  <w:p w14:paraId="217C1FAE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>
                                      <w:rPr>
                                        <w:color w:val="009999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315" name="Gruppieren 315"/>
                              <wpg:cNvGrpSpPr/>
                              <wpg:grpSpPr>
                                <a:xfrm>
                                  <a:off x="0" y="0"/>
                                  <a:ext cx="2879725" cy="2879725"/>
                                  <a:chOff x="0" y="0"/>
                                  <a:chExt cx="2880000" cy="2880000"/>
                                </a:xfrm>
                              </wpg:grpSpPr>
                              <wps:wsp>
                                <wps:cNvPr id="316" name="Ellipse 316"/>
                                <wps:cNvSpPr/>
                                <wps:spPr>
                                  <a:xfrm>
                                    <a:off x="0" y="0"/>
                                    <a:ext cx="2880000" cy="2880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009999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Gerade Verbindung 317"/>
                                <wps:cNvCnPr/>
                                <wps:spPr>
                                  <a:xfrm flipV="1">
                                    <a:off x="0" y="1435100"/>
                                    <a:ext cx="28797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009999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318" name="Ellipse 318"/>
                              <wps:cNvSpPr/>
                              <wps:spPr>
                                <a:xfrm>
                                  <a:off x="889000" y="908050"/>
                                  <a:ext cx="1079500" cy="1079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8725FDA" id="Gruppieren 313" o:spid="_x0000_s1047" style="width:226.75pt;height:226.75pt;mso-position-horizontal-relative:char;mso-position-vertical-relative:line" coordsize="28797,2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IuJQQAADsOAAAOAAAAZHJzL2Uyb0RvYy54bWzsV1mP2zYQfi/Q/0DwvWvJt43VBts9jALb&#10;ZIHdJs80RR0oRbIkvfL213eGlHwGSZse6UP8IJMiOZz5Zr6Z0eWbbSPJi7Cu1iqj6UVCiVBc57Uq&#10;M/rL8/0Pc0qcZypnUiuR0Vfh6Jur77+7bM1SDHWlZS4sASHKLVuT0cp7sxwMHK9Ew9yFNkLBYqFt&#10;wzxMbTnILWtBeiMHwySZDlptc2M1F87B29u4SK+C/KIQ3L8rCic8kRkF3Xx42vBc43NwdcmWpWWm&#10;qnmnBvsCLRpWK7h0J+qWeUY2tj4T1dTcaqcLf8F1M9BFUXMRbABr0uTEmpXVGxNsKZdtaXYwAbQn&#10;OH2xWP72ZWXNk3m0gERrSsAizNCWbWEb/ActyTZA9rqDTGw94fByOJ8tZsMJJRzW+kkAlVeA/Nk5&#10;Xt195uSgv3hwpE5rIEDcHgP39zB4qpgRAVq3BAweLanzjI7SMSWKNRCoz2BhIWROhhgjeDtsQ5yI&#10;3/6owfI0+NuZB81/dUTpm4qpUlxbq9tKsBz0S/EkWLE7GuU4FLJuf9Y5XMM2XgdBJ2Cnw/kimUDE&#10;AqzpKJmnSRerPfCjxSiZdrhPh/MknYTbevDY0ljnV0I3BAcZtUCFcBF7eXAeFdtvQScrfV9LGTwn&#10;FWkzupiAW09WmtoDW2XdZHSe4A/vZEu0907lYexZLeMYLpCqAwBtjtb77XobsJ72uK51/gqIWB3J&#10;CckEBpW2v1PSAjEz6n7bMCsokT8pQHWRjsfI5DAZT2ZDmNjDlfXhClMcRGXUUxKHNz6wH9V25hrQ&#10;v68DGuimqEmnMgTbASPi8DBSAPsYKSu7MaYWVigyil7AwP2axAq+6SkZJ9HhMci+CrGmPVx3UtbG&#10;CcBqFwEds0BH9EKMlX0gfzr9fMbWfZB3PBDx+r9EheFkDKFOOAZjIRnEEm8MpAunSggrWULl494G&#10;kU7LOkcmhQCz5fpGWvLCsPokC/h1JD3ahgS9Za6K+8JStw35w5Yi1LGOtXuE9hG7444z/L4GaQ/M&#10;+UdmoZKB2kiod/AopAZa625ECVLsY+//WQKqTXOjwfwU+gDDwxAJ62U/LKxuPkARv0baw1LPWET0&#10;mLME2gAurq/DNiifhvkH9WR4n4sRx+ftB2ZN52sPyfKt7lM9W56kvrgXEVYaM0Hx6Uzwn9SfWU+T&#10;lbAsF+S9sOta5RtVAmFmfcoEwtyormQfE4YUwK73PSJH1EnHo8lZGelLdqjfIZ3v6u8ZdWStsGSe&#10;4YhVJqL4sRLy/6UN5kQkUcj0+6QYsxC83PVb/1KvAa1xrCD7lDg/8PBT35QdexiR7vw6hx4BExP0&#10;CItkju1CKMF9i5Ams8UkJC5sIrrJYSE48/C35BjT5Lfk2CXSP5kcA3ngCyV0ld3XFH4CHc4D2fbf&#10;fFd/AAAA//8DAFBLAwQUAAYACAAAACEA9FisIdoAAAAFAQAADwAAAGRycy9kb3ducmV2LnhtbEyP&#10;QWvCQBCF74X+h2UK3uom1ZQSsxGR6kkK1ULxNmbHJJidDdk1if++21JoL8Mb3vDeN9lyNI3oqXO1&#10;ZQXxNAJBXFhdc6ng47B5fAHhPLLGxjIpuJGDZX5/l2Gq7cDv1O99KUIIuxQVVN63qZSuqMigm9qW&#10;OHhn2xn0Ye1KqTscQrhp5FMUPUuDNYeGCltaV1Rc9lejYDvgsJrFr/3ucl7fjofk7XMXk1KTh3G1&#10;AOFp9H/H8I0f0CEPTCd7Ze1EoyA84n9m8ObJLAFx+hUyz+R/+vwLAAD//wMAUEsBAi0AFAAGAAgA&#10;AAAhALaDOJL+AAAA4QEAABMAAAAAAAAAAAAAAAAAAAAAAFtDb250ZW50X1R5cGVzXS54bWxQSwEC&#10;LQAUAAYACAAAACEAOP0h/9YAAACUAQAACwAAAAAAAAAAAAAAAAAvAQAAX3JlbHMvLnJlbHNQSwEC&#10;LQAUAAYACAAAACEATJWiLiUEAAA7DgAADgAAAAAAAAAAAAAAAAAuAgAAZHJzL2Uyb0RvYy54bWxQ&#10;SwECLQAUAAYACAAAACEA9FisIdoAAAAFAQAADwAAAAAAAAAAAAAAAAB/BgAAZHJzL2Rvd25yZXYu&#10;eG1sUEsFBgAAAAAEAAQA8wAAAIYHAAAAAA==&#10;">
                      <v:shape id="Textfeld 2" o:spid="_x0000_s1048" type="#_x0000_t202" style="position:absolute;left:12890;top:13081;width:3931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      <v:textbox style="mso-fit-shape-to-text:t">
                          <w:txbxContent>
                            <w:p w14:paraId="0316EC83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</w:p>
                            <w:p w14:paraId="217C1FAE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group id="Gruppieren 315" o:spid="_x0000_s1049" style="position:absolute;width:28797;height:28797" coordsize="2880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<v:oval id="Ellipse 316" o:spid="_x0000_s1050" style="position:absolute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H2xgAAANwAAAAPAAAAZHJzL2Rvd25yZXYueG1sRI9BawIx&#10;FITvQv9DeAUvRbNaENkaxSpq21NXC+LtsXndbLt5WZKo23/fFAoeh5n5hpktOtuIC/lQO1YwGmYg&#10;iEuna64UfBw2gymIEJE1No5JwQ8FWMzvejPMtbtyQZd9rESCcMhRgYmxzaUMpSGLYeha4uR9Om8x&#10;JukrqT1eE9w2cpxlE2mx5rRgsKWVofJ7f7YKTsYti+3bw6F4fg3vX7XnYr07KtW/75ZPICJ18Rb+&#10;b79oBY+jCfydSUdAzn8BAAD//wMAUEsBAi0AFAAGAAgAAAAhANvh9svuAAAAhQEAABMAAAAAAAAA&#10;AAAAAAAAAAAAAFtDb250ZW50X1R5cGVzXS54bWxQSwECLQAUAAYACAAAACEAWvQsW78AAAAVAQAA&#10;CwAAAAAAAAAAAAAAAAAfAQAAX3JlbHMvLnJlbHNQSwECLQAUAAYACAAAACEA5mjh9sYAAADcAAAA&#10;DwAAAAAAAAAAAAAAAAAHAgAAZHJzL2Rvd25yZXYueG1sUEsFBgAAAAADAAMAtwAAAPoCAAAAAA==&#10;" filled="f" strokecolor="#099" strokeweight="2pt"/>
                        <v:line id="Gerade Verbindung 317" o:spid="_x0000_s1051" style="position:absolute;flip:y;visibility:visible;mso-wrap-style:square" from="0,14351" to="28797,1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7sxwAAANwAAAAPAAAAZHJzL2Rvd25yZXYueG1sRI/dasJA&#10;FITvC32H5RS8q7sq0ZK6ivgDhQrFWEu9O2RPk2D2bMiumr59VxB6OczMN8x03tlaXKj1lWMNg74C&#10;QZw7U3Gh4XO/eX4B4QOywdoxafglD/PZ48MUU+OuvKNLFgoRIexT1FCG0KRS+rwki77vGuLo/bjW&#10;YoiyLaRp8RrhtpZDpcbSYsVxocSGliXlp+xsNRzVu18cvpLv43alPpJ6uD5MEqV176lbvIII1IX/&#10;8L39ZjSMBhO4nYlHQM7+AAAA//8DAFBLAQItABQABgAIAAAAIQDb4fbL7gAAAIUBAAATAAAAAAAA&#10;AAAAAAAAAAAAAABbQ29udGVudF9UeXBlc10ueG1sUEsBAi0AFAAGAAgAAAAhAFr0LFu/AAAAFQEA&#10;AAsAAAAAAAAAAAAAAAAAHwEAAF9yZWxzLy5yZWxzUEsBAi0AFAAGAAgAAAAhAOjLHuzHAAAA3AAA&#10;AA8AAAAAAAAAAAAAAAAABwIAAGRycy9kb3ducmV2LnhtbFBLBQYAAAAAAwADALcAAAD7AgAAAAA=&#10;" strokecolor="#099"/>
                      </v:group>
                      <v:oval id="Ellipse 318" o:spid="_x0000_s1052" style="position:absolute;left:8890;top:9080;width:10795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9AfwwAAANwAAAAPAAAAZHJzL2Rvd25yZXYueG1sRE9NawIx&#10;EL0X/A9hhF5Es1oQ2RpFW2yrJ1cLpbdhM25WN5MlSXX775uD0OPjfc+XnW3ElXyoHSsYjzIQxKXT&#10;NVcKPo+b4QxEiMgaG8ek4JcCLBe9hznm2t24oOshViKFcMhRgYmxzaUMpSGLYeRa4sSdnLcYE/SV&#10;1B5vKdw2cpJlU2mx5tRgsKUXQ+Xl8GMVfBu3Kt52g2Ox3ob9ufZcvL5/KfXY71bPICJ18V98d39o&#10;BU/jtDadSUdALv4AAAD//wMAUEsBAi0AFAAGAAgAAAAhANvh9svuAAAAhQEAABMAAAAAAAAAAAAA&#10;AAAAAAAAAFtDb250ZW50X1R5cGVzXS54bWxQSwECLQAUAAYACAAAACEAWvQsW78AAAAVAQAACwAA&#10;AAAAAAAAAAAAAAAfAQAAX3JlbHMvLnJlbHNQSwECLQAUAAYACAAAACEA+LvQH8MAAADcAAAADwAA&#10;AAAAAAAAAAAAAAAHAgAAZHJzL2Rvd25yZXYueG1sUEsFBgAAAAADAAMAtwAAAPcCAAAAAA==&#10;" filled="f" strokecolor="#099" strokeweight="2pt"/>
                      <w10:anchorlock/>
                    </v:group>
                  </w:pict>
                </mc:Fallback>
              </mc:AlternateContent>
            </w:r>
          </w:p>
          <w:p w14:paraId="6EB442B1" w14:textId="77777777" w:rsidR="00526DF0" w:rsidRPr="005E525A" w:rsidRDefault="00526DF0" w:rsidP="008720CF">
            <w:pPr>
              <w:spacing w:line="240" w:lineRule="auto"/>
            </w:pPr>
            <w:r w:rsidRPr="005E525A">
              <w:t>Abstand 2,50 cm</w:t>
            </w:r>
          </w:p>
          <w:p w14:paraId="146F780A" w14:textId="77777777" w:rsidR="00526DF0" w:rsidRPr="005E525A" w:rsidRDefault="00526DF0" w:rsidP="008720CF">
            <w:pPr>
              <w:spacing w:line="240" w:lineRule="auto"/>
            </w:pPr>
          </w:p>
        </w:tc>
      </w:tr>
      <w:tr w:rsidR="00526DF0" w:rsidRPr="005E525A" w14:paraId="2E49AECD" w14:textId="77777777" w:rsidTr="008720CF">
        <w:tc>
          <w:tcPr>
            <w:tcW w:w="534" w:type="dxa"/>
          </w:tcPr>
          <w:p w14:paraId="6B6FB141" w14:textId="77777777" w:rsidR="00526DF0" w:rsidRPr="005E525A" w:rsidRDefault="00526DF0" w:rsidP="008720CF">
            <w:pPr>
              <w:spacing w:line="240" w:lineRule="auto"/>
            </w:pPr>
            <w:r w:rsidRPr="005E525A">
              <w:t>f)</w:t>
            </w:r>
          </w:p>
        </w:tc>
        <w:tc>
          <w:tcPr>
            <w:tcW w:w="8676" w:type="dxa"/>
          </w:tcPr>
          <w:p w14:paraId="36EFF2FD" w14:textId="77777777" w:rsidR="00526DF0" w:rsidRPr="005E525A" w:rsidRDefault="00526DF0" w:rsidP="008720CF">
            <w:pPr>
              <w:spacing w:line="240" w:lineRule="auto"/>
            </w:pPr>
            <w:r w:rsidRPr="005E525A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23BF0CC" wp14:editId="0091B414">
                      <wp:extent cx="5099050" cy="2159635"/>
                      <wp:effectExtent l="0" t="0" r="0" b="12065"/>
                      <wp:docPr id="319" name="Gruppieren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9050" cy="2159635"/>
                                <a:chOff x="0" y="0"/>
                                <a:chExt cx="5099050" cy="2159635"/>
                              </a:xfrm>
                            </wpg:grpSpPr>
                            <wps:wsp>
                              <wps:cNvPr id="32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500" y="952500"/>
                                  <a:ext cx="4654550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293FE7" w14:textId="77777777" w:rsidR="002867B2" w:rsidRPr="00F86EC1" w:rsidRDefault="002867B2" w:rsidP="00526DF0">
                                    <w:pPr>
                                      <w:spacing w:after="0"/>
                                      <w:rPr>
                                        <w:color w:val="009999"/>
                                      </w:rPr>
                                    </w:pPr>
                                    <w:r w:rsidRPr="00F86EC1">
                                      <w:rPr>
                                        <w:color w:val="009999"/>
                                      </w:rPr>
                                      <w:t>X</w:t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  <w:t>X</w:t>
                                    </w:r>
                                  </w:p>
                                  <w:p w14:paraId="4E8568C5" w14:textId="77777777" w:rsidR="002867B2" w:rsidRPr="00F86EC1" w:rsidRDefault="002867B2" w:rsidP="00526DF0">
                                    <w:pPr>
                                      <w:rPr>
                                        <w:color w:val="009999"/>
                                      </w:rPr>
                                    </w:pPr>
                                    <w:r>
                                      <w:rPr>
                                        <w:color w:val="009999"/>
                                      </w:rPr>
                                      <w:t>R</w:t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9999"/>
                                      </w:rPr>
                                      <w:tab/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21" name="Gerade Verbindung 321"/>
                              <wps:cNvCnPr/>
                              <wps:spPr>
                                <a:xfrm flipH="1">
                                  <a:off x="0" y="1085850"/>
                                  <a:ext cx="3289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" name="Ellipse 322"/>
                              <wps:cNvSpPr/>
                              <wps:spPr>
                                <a:xfrm>
                                  <a:off x="2209800" y="0"/>
                                  <a:ext cx="2159635" cy="215963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999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23BF0CC" id="Gruppieren 319" o:spid="_x0000_s1053" style="width:401.5pt;height:170.05pt;mso-position-horizontal-relative:char;mso-position-vertical-relative:line" coordsize="50990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aTvAMAACEKAAAOAAAAZHJzL2Uyb0RvYy54bWzMVttu4zYQfS/QfyD03uhiKWsJURauc2mB&#10;dDdA0t1nmqIuKEWyJB05+/WdoSQ7drrbdlss6geZEqnhzJlzjnjxdtcL8sSN7ZQsg/gsCgiXTFWd&#10;bMrg18ebH5YBsY7KigoleRk8cxu8vfz+u4tBFzxRrRIVNwSCSFsMugxa53QRhpa1vKf2TGkuYbJW&#10;pqcObk0TVoYOEL0XYRJF5+GgTKWNYtxaeHo1TgaXPn5dc+be17XljogygNycvxp/3eA1vLygRWOo&#10;bjs2pUG/IouedhI23Ye6oo6Sreleheo7ZpRVtTtjqg9VXXeM+xqgmjg6qebWqK32tTTF0Og9TADt&#10;CU5fHZa9e7o1+kHfG0Bi0A1g4e+wll1tevyHLMnOQ/a8h4zvHGHwMIvyPMoAWQZzSZzl54tsBJW1&#10;gPyr91h7/RdvhvPG4VE6gwaC2AMG9t9h8NBSzT20tgAM7g3pqjJYJFCJpD0Q9REqrLmoSILl4O6w&#10;DHEibvejgspj32+r7xT7zRKp1i2VDV8Zo4aW0wryi/FNqGL/6hjHYpDN8IuqYBu6dcoHOgE7TdMs&#10;gmQA1TxLcOiZOsOenmdpNsN+niyj2KO+x44W2lh3y1VPcFAGBpTg96FPd9ZhXocl2GOpbjoh/B5C&#10;kmHc1b/wYqbvHIhVdH0ZLCP8jUlhudey8i872olxDBsIOdWPJY/Fu91m56F+M8O6UdUzAGLUqE3w&#10;Ehi0ynwKyAC6LAP7+5YaHhDxswRQ8zhNUcj+Js3eYMfMy5nNyxkqGYQqAxeQcbh2XvxYstUrAP+m&#10;82hgl8ZMppSBa2PG34B08Uy6W25oxckHbjadrLayIYvEs2gi0VpOOrWQPUI6aoXUotM/zZQ8kmsc&#10;LbMlEOWIPYtkmS+QXShaP/d54ohOok5o8XeJE09+gK2rBQXkWa9BW1Y20ATRwGeCOeNDWiW6Cnnn&#10;22GazVoY8kTRqsFW8hyzhsyOliGdr6htx3V+alqGbKMF96Y/cRxhO3Bv7C/GxOffssHJ3OBrAZ2y&#10;HNp6aiuQ1iHb2QL33pskUQ6S835w0szZdE8d+PMt5WMS/6irSZZ6wvxfu7r3D6vZTQccuaPW3VMD&#10;H3NADU3lPVxqocDa1DQKCNrMnz3H9f+dCcltv1ZAapA5ZOeHaFpOzMPaqP4jnGNWuCtMza6FOjn2&#10;LQInIcZXK78MThCaujv5oNmsfVTH4+4jNXryfQdfjHdq/tq9UvG4FnUjFbph/SU39B9kOId4UU5n&#10;JjzovLz34jqc7C7/AAAA//8DAFBLAwQUAAYACAAAACEAjyZPG9wAAAAFAQAADwAAAGRycy9kb3du&#10;cmV2LnhtbEyPQUvDQBCF74L/YZmCN7sbo1LSbEop6qkItoJ4m2anSWh2NmS3SfrvXb3Yy4PHG977&#10;Jl9NthUD9b5xrCGZKxDEpTMNVxo+96/3CxA+IBtsHZOGC3lYFbc3OWbGjfxBwy5UIpawz1BDHUKX&#10;SenLmiz6ueuIY3Z0vcUQbV9J0+MYy20rH5R6lhYbjgs1drSpqTztzlbD24jjOk1ehu3puLl875/e&#10;v7YJaX03m9ZLEIGm8H8Mv/gRHYrIdHBnNl60GuIj4U9jtlBptAcN6aNKQBa5vKYvfgAAAP//AwBQ&#10;SwECLQAUAAYACAAAACEAtoM4kv4AAADhAQAAEwAAAAAAAAAAAAAAAAAAAAAAW0NvbnRlbnRfVHlw&#10;ZXNdLnhtbFBLAQItABQABgAIAAAAIQA4/SH/1gAAAJQBAAALAAAAAAAAAAAAAAAAAC8BAABfcmVs&#10;cy8ucmVsc1BLAQItABQABgAIAAAAIQD8UbaTvAMAACEKAAAOAAAAAAAAAAAAAAAAAC4CAABkcnMv&#10;ZTJvRG9jLnhtbFBLAQItABQABgAIAAAAIQCPJk8b3AAAAAUBAAAPAAAAAAAAAAAAAAAAABYGAABk&#10;cnMvZG93bnJldi54bWxQSwUGAAAAAAQABADzAAAAHwcAAAAA&#10;">
                      <v:shape id="Textfeld 2" o:spid="_x0000_s1054" type="#_x0000_t202" style="position:absolute;left:4445;top:9525;width:46545;height:6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B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B4pYB4vwAAANwAAAAPAAAAAAAA&#10;AAAAAAAAAAcCAABkcnMvZG93bnJldi54bWxQSwUGAAAAAAMAAwC3AAAA8wIAAAAA&#10;" filled="f" stroked="f">
                        <v:textbox style="mso-fit-shape-to-text:t">
                          <w:txbxContent>
                            <w:p w14:paraId="49293FE7" w14:textId="77777777" w:rsidR="002867B2" w:rsidRPr="00F86EC1" w:rsidRDefault="002867B2" w:rsidP="00526DF0">
                              <w:pPr>
                                <w:spacing w:after="0"/>
                                <w:rPr>
                                  <w:color w:val="009999"/>
                                </w:rPr>
                              </w:pPr>
                              <w:r w:rsidRPr="00F86EC1">
                                <w:rPr>
                                  <w:color w:val="009999"/>
                                </w:rPr>
                                <w:t>X</w:t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  <w:t>X</w:t>
                              </w:r>
                            </w:p>
                            <w:p w14:paraId="4E8568C5" w14:textId="77777777" w:rsidR="002867B2" w:rsidRPr="00F86EC1" w:rsidRDefault="002867B2" w:rsidP="00526DF0">
                              <w:pPr>
                                <w:rPr>
                                  <w:color w:val="009999"/>
                                </w:rPr>
                              </w:pPr>
                              <w:r>
                                <w:rPr>
                                  <w:color w:val="009999"/>
                                </w:rPr>
                                <w:t>R</w:t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</w:r>
                              <w:r>
                                <w:rPr>
                                  <w:color w:val="009999"/>
                                </w:rPr>
                                <w:tab/>
                                <w:t>T</w:t>
                              </w:r>
                            </w:p>
                          </w:txbxContent>
                        </v:textbox>
                      </v:shape>
                      <v:line id="Gerade Verbindung 321" o:spid="_x0000_s1055" style="position:absolute;flip:x;visibility:visible;mso-wrap-style:square" from="0,10858" to="32893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OkwwAAANwAAAAPAAAAZHJzL2Rvd25yZXYueG1sRI9Pi8Iw&#10;FMTvC36H8IS9rekfWJZqFFEEQS+6en80z7bavJQmtnU/vVkQPA4z8xtmthhMLTpqXWVZQTyJQBDn&#10;VldcKDj9br5+QDiPrLG2TAoe5GAxH33MMNO25wN1R1+IAGGXoYLS+yaT0uUlGXQT2xAH72Jbgz7I&#10;tpC6xT7ATS2TKPqWBisOCyU2tCopvx3vRsE53aT7eOnT9e7QPfrkdO2v5k+pz/GwnILwNPh3+NXe&#10;agVpEsP/mXAE5PwJAAD//wMAUEsBAi0AFAAGAAgAAAAhANvh9svuAAAAhQEAABMAAAAAAAAAAAAA&#10;AAAAAAAAAFtDb250ZW50X1R5cGVzXS54bWxQSwECLQAUAAYACAAAACEAWvQsW78AAAAVAQAACwAA&#10;AAAAAAAAAAAAAAAfAQAAX3JlbHMvLnJlbHNQSwECLQAUAAYACAAAACEAlcuTpMMAAADcAAAADwAA&#10;AAAAAAAAAAAAAAAHAgAAZHJzL2Rvd25yZXYueG1sUEsFBgAAAAADAAMAtwAAAPcCAAAAAA==&#10;" strokecolor="#099" strokeweight="1.5pt"/>
                      <v:oval id="Ellipse 322" o:spid="_x0000_s1056" style="position:absolute;left:22098;width:21596;height:2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1IxgAAANwAAAAPAAAAZHJzL2Rvd25yZXYueG1sRI9BawIx&#10;FITvhf6H8Aq9FM12C6WsRlFLW+upq4J4e2yem9XNy5Kkuv77plDocZiZb5jxtLetOJMPjWMFj8MM&#10;BHHldMO1gu3mbfACIkRkja1jUnClANPJ7c0YC+0uXNJ5HWuRIBwKVGBi7AopQ2XIYhi6jjh5B+ct&#10;xiR9LbXHS4LbVuZZ9iwtNpwWDHa0MFSd1t9Wwd64Wfm+etiU88/wdWw8l68fO6Xu7/rZCESkPv6H&#10;/9pLreApz+H3TDoCcvIDAAD//wMAUEsBAi0AFAAGAAgAAAAhANvh9svuAAAAhQEAABMAAAAAAAAA&#10;AAAAAAAAAAAAAFtDb250ZW50X1R5cGVzXS54bWxQSwECLQAUAAYACAAAACEAWvQsW78AAAAVAQAA&#10;CwAAAAAAAAAAAAAAAAAfAQAAX3JlbHMvLnJlbHNQSwECLQAUAAYACAAAACEAVz8tSMYAAADcAAAA&#10;DwAAAAAAAAAAAAAAAAAHAgAAZHJzL2Rvd25yZXYueG1sUEsFBgAAAAADAAMAtwAAAPoCAAAAAA==&#10;" filled="f" strokecolor="#099" strokeweight="2pt"/>
                      <w10:anchorlock/>
                    </v:group>
                  </w:pict>
                </mc:Fallback>
              </mc:AlternateContent>
            </w:r>
          </w:p>
        </w:tc>
      </w:tr>
    </w:tbl>
    <w:p w14:paraId="5BC3AE9C" w14:textId="77777777" w:rsidR="00526DF0" w:rsidRPr="00691DE3" w:rsidRDefault="00526DF0" w:rsidP="00526DF0">
      <w:pPr>
        <w:spacing w:line="240" w:lineRule="auto"/>
      </w:pPr>
    </w:p>
    <w:p w14:paraId="7D0E8317" w14:textId="42ED6036" w:rsidR="00526DF0" w:rsidRDefault="00F509FB" w:rsidP="00526DF0">
      <w:pPr>
        <w:rPr>
          <w:b/>
        </w:rPr>
      </w:pPr>
      <w:r>
        <w:rPr>
          <w:b/>
        </w:rPr>
        <w:lastRenderedPageBreak/>
        <w:t>z</w:t>
      </w:r>
      <w:r w:rsidR="00526DF0">
        <w:rPr>
          <w:b/>
        </w:rPr>
        <w:t xml:space="preserve">u </w:t>
      </w:r>
      <w:r w:rsidR="00526DF0" w:rsidRPr="00880497">
        <w:rPr>
          <w:b/>
          <w:i/>
        </w:rPr>
        <w:t xml:space="preserve">M </w:t>
      </w:r>
      <w:r w:rsidR="00F0455F">
        <w:rPr>
          <w:b/>
          <w:i/>
        </w:rPr>
        <w:t>10</w:t>
      </w:r>
      <w:r w:rsidR="00526DF0">
        <w:rPr>
          <w:b/>
          <w:i/>
        </w:rPr>
        <w:t xml:space="preserve"> (Vertiefung</w:t>
      </w:r>
      <w:r w:rsidR="00CE5191">
        <w:rPr>
          <w:b/>
          <w:i/>
        </w:rPr>
        <w:t xml:space="preserve">: </w:t>
      </w:r>
      <w:r w:rsidR="000A3C14" w:rsidRPr="000A3C14">
        <w:rPr>
          <w:b/>
          <w:i/>
        </w:rPr>
        <w:t>Zeichnen von geometrischen F</w:t>
      </w:r>
      <w:r>
        <w:rPr>
          <w:b/>
          <w:i/>
        </w:rPr>
        <w:t>ormen</w:t>
      </w:r>
      <w:r w:rsidR="00526DF0">
        <w:rPr>
          <w:b/>
          <w:i/>
        </w:rPr>
        <w:t>)</w:t>
      </w:r>
    </w:p>
    <w:p w14:paraId="30C80331" w14:textId="77777777" w:rsidR="00526DF0" w:rsidRPr="000A3C14" w:rsidRDefault="000A3C14" w:rsidP="00526DF0">
      <w:pPr>
        <w:rPr>
          <w:color w:val="808080" w:themeColor="background1" w:themeShade="80"/>
        </w:rPr>
      </w:pPr>
      <w:r w:rsidRPr="000A3C14">
        <w:rPr>
          <w:b/>
          <w:color w:val="808080" w:themeColor="background1" w:themeShade="80"/>
        </w:rPr>
        <w:t>Hinweis</w:t>
      </w:r>
      <w:r w:rsidRPr="000A3C14">
        <w:rPr>
          <w:color w:val="808080" w:themeColor="background1" w:themeShade="80"/>
        </w:rPr>
        <w:t xml:space="preserve">: </w:t>
      </w:r>
      <w:r w:rsidR="00526DF0" w:rsidRPr="000A3C14">
        <w:rPr>
          <w:color w:val="808080" w:themeColor="background1" w:themeShade="80"/>
        </w:rPr>
        <w:t>verkleinerte Ansicht</w:t>
      </w:r>
    </w:p>
    <w:p w14:paraId="042F2FC5" w14:textId="77777777" w:rsidR="00526DF0" w:rsidRPr="00364F0D" w:rsidRDefault="00C15409" w:rsidP="00526DF0">
      <w:r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70B62161" wp14:editId="162B7656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267199" cy="6562725"/>
            <wp:effectExtent l="0" t="0" r="635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ösungM8.PN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9174" r="17887" b="11812"/>
                    <a:stretch/>
                  </pic:blipFill>
                  <pic:spPr bwMode="auto">
                    <a:xfrm>
                      <a:off x="0" y="0"/>
                      <a:ext cx="4267199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83830" w14:textId="77777777" w:rsidR="00526DF0" w:rsidRPr="00364F0D" w:rsidRDefault="00526DF0" w:rsidP="00526DF0">
      <w:pPr>
        <w:rPr>
          <w:b/>
          <w:sz w:val="28"/>
        </w:rPr>
      </w:pPr>
      <w:r w:rsidRPr="00364F0D">
        <w:tab/>
      </w:r>
      <w:r w:rsidRPr="00364F0D">
        <w:tab/>
      </w:r>
      <w:r w:rsidRPr="00364F0D">
        <w:tab/>
      </w:r>
      <w:r w:rsidRPr="00364F0D">
        <w:tab/>
      </w:r>
      <w:r w:rsidRPr="00364F0D">
        <w:tab/>
      </w:r>
      <w:r w:rsidR="00C15409">
        <w:rPr>
          <w:b/>
          <w:sz w:val="32"/>
        </w:rPr>
        <w:tab/>
        <w:t xml:space="preserve">  </w:t>
      </w:r>
      <w:r w:rsidRPr="00676951">
        <w:rPr>
          <w:b/>
          <w:sz w:val="32"/>
          <w:highlight w:val="yellow"/>
        </w:rPr>
        <w:t>5)</w:t>
      </w:r>
    </w:p>
    <w:p w14:paraId="6AA055F0" w14:textId="77777777" w:rsidR="00526DF0" w:rsidRPr="00364F0D" w:rsidRDefault="00526DF0" w:rsidP="00526DF0">
      <w:pPr>
        <w:rPr>
          <w:b/>
        </w:rPr>
      </w:pPr>
    </w:p>
    <w:p w14:paraId="240DC37D" w14:textId="77777777" w:rsidR="00526DF0" w:rsidRPr="00364F0D" w:rsidRDefault="00C15409" w:rsidP="00526DF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26DF0" w:rsidRPr="00676951">
        <w:rPr>
          <w:b/>
          <w:sz w:val="32"/>
          <w:highlight w:val="yellow"/>
        </w:rPr>
        <w:t>2)</w:t>
      </w:r>
    </w:p>
    <w:p w14:paraId="3F114A15" w14:textId="77777777" w:rsidR="00526DF0" w:rsidRPr="00364F0D" w:rsidRDefault="00526DF0" w:rsidP="00526DF0">
      <w:pPr>
        <w:rPr>
          <w:b/>
        </w:rPr>
      </w:pPr>
    </w:p>
    <w:p w14:paraId="1553DFE6" w14:textId="77777777" w:rsidR="00526DF0" w:rsidRPr="00364F0D" w:rsidRDefault="00526DF0" w:rsidP="00526DF0">
      <w:pPr>
        <w:rPr>
          <w:b/>
        </w:rPr>
      </w:pPr>
    </w:p>
    <w:p w14:paraId="4DC12CFB" w14:textId="77777777" w:rsidR="00526DF0" w:rsidRPr="00364F0D" w:rsidRDefault="00526DF0" w:rsidP="00526DF0">
      <w:pPr>
        <w:rPr>
          <w:b/>
        </w:rPr>
      </w:pPr>
      <w:r w:rsidRPr="00364F0D">
        <w:rPr>
          <w:b/>
        </w:rPr>
        <w:tab/>
      </w:r>
      <w:r w:rsidRPr="00364F0D">
        <w:rPr>
          <w:b/>
        </w:rPr>
        <w:tab/>
      </w:r>
      <w:r w:rsidR="00C15409">
        <w:rPr>
          <w:b/>
        </w:rPr>
        <w:t xml:space="preserve">        </w:t>
      </w:r>
      <w:r w:rsidRPr="00676951">
        <w:rPr>
          <w:b/>
          <w:sz w:val="32"/>
          <w:highlight w:val="yellow"/>
        </w:rPr>
        <w:t>3)</w:t>
      </w:r>
    </w:p>
    <w:p w14:paraId="06E77C64" w14:textId="77777777" w:rsidR="00526DF0" w:rsidRPr="00364F0D" w:rsidRDefault="00526DF0" w:rsidP="00526DF0">
      <w:pPr>
        <w:rPr>
          <w:b/>
        </w:rPr>
      </w:pPr>
    </w:p>
    <w:p w14:paraId="799BCEAF" w14:textId="77777777" w:rsidR="00526DF0" w:rsidRPr="00364F0D" w:rsidRDefault="00526DF0" w:rsidP="00526DF0">
      <w:pPr>
        <w:rPr>
          <w:b/>
        </w:rPr>
      </w:pPr>
    </w:p>
    <w:p w14:paraId="6954FEEA" w14:textId="77777777" w:rsidR="00526DF0" w:rsidRPr="00364F0D" w:rsidRDefault="00526DF0" w:rsidP="00526DF0">
      <w:pPr>
        <w:rPr>
          <w:b/>
        </w:rPr>
      </w:pPr>
    </w:p>
    <w:p w14:paraId="7CC45436" w14:textId="77777777" w:rsidR="00526DF0" w:rsidRPr="00364F0D" w:rsidRDefault="00526DF0" w:rsidP="00526DF0">
      <w:pPr>
        <w:rPr>
          <w:b/>
        </w:rPr>
      </w:pPr>
    </w:p>
    <w:p w14:paraId="12DF8977" w14:textId="77777777" w:rsidR="00526DF0" w:rsidRPr="00364F0D" w:rsidRDefault="00526DF0" w:rsidP="00526DF0">
      <w:pPr>
        <w:rPr>
          <w:b/>
        </w:rPr>
      </w:pPr>
    </w:p>
    <w:p w14:paraId="24A958CC" w14:textId="77777777" w:rsidR="00526DF0" w:rsidRPr="00364F0D" w:rsidRDefault="00C15409" w:rsidP="00526DF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26DF0" w:rsidRPr="00676951">
        <w:rPr>
          <w:b/>
          <w:sz w:val="32"/>
          <w:highlight w:val="yellow"/>
        </w:rPr>
        <w:t>1)</w:t>
      </w:r>
    </w:p>
    <w:p w14:paraId="0FC0574A" w14:textId="77777777" w:rsidR="00526DF0" w:rsidRPr="00364F0D" w:rsidRDefault="00526DF0" w:rsidP="00526DF0">
      <w:pPr>
        <w:rPr>
          <w:b/>
          <w:sz w:val="4"/>
        </w:rPr>
      </w:pPr>
    </w:p>
    <w:p w14:paraId="60E168CE" w14:textId="77777777" w:rsidR="00526DF0" w:rsidRPr="00364F0D" w:rsidRDefault="00526DF0" w:rsidP="00526DF0">
      <w:pPr>
        <w:rPr>
          <w:b/>
        </w:rPr>
      </w:pPr>
    </w:p>
    <w:p w14:paraId="427E8625" w14:textId="77777777" w:rsidR="00526DF0" w:rsidRPr="00364F0D" w:rsidRDefault="00526DF0" w:rsidP="00526DF0">
      <w:pPr>
        <w:rPr>
          <w:b/>
        </w:rPr>
      </w:pP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</w:r>
      <w:r w:rsidRPr="00364F0D">
        <w:rPr>
          <w:b/>
        </w:rPr>
        <w:tab/>
        <w:t xml:space="preserve">      </w:t>
      </w:r>
      <w:r w:rsidRPr="00676951">
        <w:rPr>
          <w:b/>
          <w:sz w:val="32"/>
          <w:highlight w:val="yellow"/>
        </w:rPr>
        <w:t>4)</w:t>
      </w:r>
    </w:p>
    <w:p w14:paraId="0AED1515" w14:textId="77777777" w:rsidR="00526DF0" w:rsidRPr="00880497" w:rsidRDefault="00526DF0" w:rsidP="00526DF0"/>
    <w:p w14:paraId="444E7FB9" w14:textId="77777777" w:rsidR="00526DF0" w:rsidRDefault="00526DF0" w:rsidP="00526DF0">
      <w:pPr>
        <w:jc w:val="center"/>
        <w:rPr>
          <w:b/>
        </w:rPr>
      </w:pPr>
    </w:p>
    <w:p w14:paraId="1286C5C9" w14:textId="6D689E9D" w:rsidR="00666C68" w:rsidRPr="00526DF0" w:rsidRDefault="00666C68" w:rsidP="00526DF0">
      <w:pPr>
        <w:spacing w:line="240" w:lineRule="auto"/>
        <w:rPr>
          <w:b/>
        </w:rPr>
      </w:pPr>
    </w:p>
    <w:sectPr w:rsidR="00666C68" w:rsidRPr="00526DF0" w:rsidSect="005E525A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A805F" w14:textId="77777777" w:rsidR="00F20E69" w:rsidRDefault="00F20E69" w:rsidP="00AE3C94">
      <w:pPr>
        <w:spacing w:after="0" w:line="240" w:lineRule="auto"/>
      </w:pPr>
      <w:r>
        <w:separator/>
      </w:r>
    </w:p>
  </w:endnote>
  <w:endnote w:type="continuationSeparator" w:id="0">
    <w:p w14:paraId="68D6C2F1" w14:textId="77777777" w:rsidR="00F20E69" w:rsidRDefault="00F20E69" w:rsidP="00AE3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FEFF3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2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43090" w14:textId="77777777" w:rsidR="002867B2" w:rsidRDefault="002867B2" w:rsidP="00646CC1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8669A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5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4394" w14:textId="77777777" w:rsidR="002867B2" w:rsidRPr="00210F1C" w:rsidRDefault="002867B2" w:rsidP="00210F1C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24CE2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7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60274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20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F01F6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21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B451D" w14:textId="77777777" w:rsidR="002867B2" w:rsidRDefault="002867B2" w:rsidP="00920081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22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96B7A" w14:textId="77777777" w:rsidR="002867B2" w:rsidRDefault="002867B2" w:rsidP="00210F1C">
    <w:pPr>
      <w:pStyle w:val="Fuzeile"/>
      <w:pBdr>
        <w:top w:val="single" w:sz="4" w:space="1" w:color="auto"/>
      </w:pBdr>
      <w:tabs>
        <w:tab w:val="clear" w:pos="4536"/>
        <w:tab w:val="right" w:pos="14317"/>
      </w:tabs>
    </w:pPr>
    <w:r>
      <w:t>ISB – Berufssprache Deutsch</w:t>
    </w:r>
    <w:r>
      <w:tab/>
    </w:r>
    <w:r w:rsidRPr="00B94007">
      <w:t xml:space="preserve">Seite </w:t>
    </w:r>
    <w:r w:rsidRPr="00B94007">
      <w:rPr>
        <w:bCs/>
      </w:rPr>
      <w:fldChar w:fldCharType="begin"/>
    </w:r>
    <w:r w:rsidRPr="00B94007">
      <w:rPr>
        <w:bCs/>
      </w:rPr>
      <w:instrText>PAGE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  <w:r w:rsidRPr="00B94007">
      <w:t xml:space="preserve"> von </w:t>
    </w:r>
    <w:r w:rsidRPr="00B94007">
      <w:rPr>
        <w:bCs/>
      </w:rPr>
      <w:fldChar w:fldCharType="begin"/>
    </w:r>
    <w:r w:rsidRPr="00B94007">
      <w:rPr>
        <w:bCs/>
      </w:rPr>
      <w:instrText>NUMPAGES  \* Arabic  \* MERGEFORMAT</w:instrText>
    </w:r>
    <w:r w:rsidRPr="00B94007">
      <w:rPr>
        <w:bCs/>
      </w:rPr>
      <w:fldChar w:fldCharType="separate"/>
    </w:r>
    <w:r w:rsidR="004F2E30">
      <w:rPr>
        <w:bCs/>
        <w:noProof/>
      </w:rPr>
      <w:t>37</w:t>
    </w:r>
    <w:r w:rsidRPr="00B94007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0400D" w14:textId="77777777" w:rsidR="00F20E69" w:rsidRDefault="00F20E69" w:rsidP="00AE3C94">
      <w:pPr>
        <w:spacing w:after="0" w:line="240" w:lineRule="auto"/>
      </w:pPr>
      <w:r>
        <w:separator/>
      </w:r>
    </w:p>
  </w:footnote>
  <w:footnote w:type="continuationSeparator" w:id="0">
    <w:p w14:paraId="2DAAA0B6" w14:textId="77777777" w:rsidR="00F20E69" w:rsidRDefault="00F20E69" w:rsidP="00AE3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C3591" w14:textId="77777777" w:rsidR="002867B2" w:rsidRDefault="002867B2">
    <w:pPr>
      <w:pStyle w:val="Kopfzeile"/>
    </w:pPr>
    <w:r>
      <w:rPr>
        <w:noProof/>
        <w:lang w:eastAsia="de-DE"/>
      </w:rPr>
      <mc:AlternateContent>
        <mc:Choice Requires="wpg">
          <w:drawing>
            <wp:anchor distT="152400" distB="152400" distL="152400" distR="152400" simplePos="0" relativeHeight="251657728" behindDoc="1" locked="0" layoutInCell="1" allowOverlap="1" wp14:anchorId="251E9396" wp14:editId="2110A5AE">
              <wp:simplePos x="0" y="0"/>
              <wp:positionH relativeFrom="page">
                <wp:posOffset>842010</wp:posOffset>
              </wp:positionH>
              <wp:positionV relativeFrom="page">
                <wp:posOffset>371475</wp:posOffset>
              </wp:positionV>
              <wp:extent cx="5892165" cy="518160"/>
              <wp:effectExtent l="0" t="0" r="0" b="0"/>
              <wp:wrapNone/>
              <wp:docPr id="5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2165" cy="518160"/>
                        <a:chOff x="0" y="0"/>
                        <a:chExt cx="6059170" cy="536575"/>
                      </a:xfrm>
                    </wpg:grpSpPr>
                    <pic:pic xmlns:pic="http://schemas.openxmlformats.org/drawingml/2006/picture">
                      <pic:nvPicPr>
                        <pic:cNvPr id="6" name="image1.jpg" descr="ISB 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513717" cy="5365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7" name="image2.jpg" descr="Schriftzug Logo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04895" y="96519"/>
                          <a:ext cx="2454276" cy="44005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163333E2" id="Gruppieren 1" o:spid="_x0000_s1026" style="position:absolute;margin-left:66.3pt;margin-top:29.25pt;width:463.95pt;height:40.8pt;z-index:-251658752;mso-wrap-distance-left:12pt;mso-wrap-distance-top:12pt;mso-wrap-distance-right:12pt;mso-wrap-distance-bottom:12pt;mso-position-horizontal-relative:page;mso-position-vertical-relative:page" coordsize="60591,5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QpbKAgAALAgAAA4AAABkcnMvZTJvRG9jLnhtbNRVXW/TMBR9R+I/&#10;WH5f87EmbaOlEzA2IU0wMfgBruMkZvGHbLfp+PVcO2m7dUOgiQdWqZEd516fc+7x9dn5VnRow4zl&#10;SpY4mcQYMUlVxWVT4u/fLk/mGFlHZEU6JVmJ75nF58u3b856XbBUtaqrmEGQRNqi1yVundNFFFna&#10;MkHsRGkmYbFWRhAHU9NElSE9ZBddlMZxHvXKVNooyqyFtxfDIl6G/HXNqPtS15Y51JUYsLnwNOG5&#10;8s9oeUaKxhDdcjrCIC9AIQiXsOk+1QVxBK0Nf5JKcGqUVbWbUCUiVdecssAB2CTxEZsro9Y6cGmK&#10;vtF7mUDaI51enJZ+3lwZfatvzIAehteK3lnQJep1Uzxc9/Pm8PG2NsIHAQm0DYre7xVlW4covMzm&#10;izTJM4worGXJPMlHyWkLdXkSRtuPY2AeZ4tkBhULgad5Nst8rSJSDNsGcHswmtMC/qNAMHoi0J+N&#10;BFFubRgek4i/yiGIuVvrE6ilJo6veMfdffAlVM2DkpsbTr22fgJa3hjEqxLnGEki4DhwQRqWTH7o&#10;BqOKWQrO/HT7HnWqUZ7uLmrIQTzHUB0k1YeWyIa9sxosDgcviPP488hPHwFYdVxf8q7zVfPjkSps&#10;emSnZ9QarHqh6Fow6YazZ1gHrJW0LdcWI1MwsWJAz3yqAiBSWGeYo63fsIaNvwLYoYr7hYDyAMxj&#10;tqMbjwx2kmD0jMOS01ky+61PQDNj3RVTAvkBYAMIUBxSkM21HcHsPvGvO4l60DOdxd58BFpSDSRD&#10;hFRePMBPCsEdtK2OixJPY/8bzdlJv8pC4xnTHxgFqjAd6gqDV+NX0PeBX9NHfr2lreG1+7lu0PWr&#10;t23q6/hvbXuax9P5AlogeHeRZ8li2GLXIdNpNk1n0BB8o5uCmbLZ6KWd/Xfu/J8MHNovXEmhI4/X&#10;p7/zHs7DDXK45Je/AAAA//8DAFBLAwQKAAAAAAAAACEAt0Y1hK3lAACt5QAAFQAAAGRycy9tZWRp&#10;YS9pbWFnZTEuanBlZ//Y/+AAEEpGSUYAAQEAASwBLAAA/+EAgEV4aWYAAE1NACoAAAAIAAQBGgAF&#10;AAAAAQAAAD4BGwAFAAAAAQAAAEYBKAADAAAAAQACAACHaQAEAAAAAQAAAE4AAAAAAAABLAAAAAEA&#10;AAEsAAAAAQADoAEAAwAAAAEAAQAAoAIABAAAAAEAAAJPoAMABAAAAAEAAAJsAAAAAP/tADhQaG90&#10;b3Nob3AgMy4wADhCSU0EBAAAAAAAADhCSU0EJQAAAAAAENQdjNmPALIE6YAJmOz4Qn7/wAARCAJs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Al/9oADAMBAAIRAxEAPwD99eo5oAPNGMfSjgnrQAnB96XHccZoA7Y5&#10;pM4zjvQAtAJPQUc+nNGQD0oAaTTscZ/lRn9aBnNABjtSdOtLkY5HFJ355zQAp69aP1pSQBSdRigA&#10;HGfpQaM4HSk+tAC/QUEY6+1HAFHb1JoABz04pDz0pe/FBPPBoAOevWgA9OlHajjt1oATPvSk9xxR&#10;2wO1A+tAC+1J1oOetKB/+ugBAOcelBznigdOO1Lk9P1oAPbvTehpcD60c8DpQAevv+NLz6UDn3pD&#10;wSMcetAAwwKO+KCRnnil4PTrQA2kOeT+NOOMHil4oAT/ADzXJeLvGnhPwFo0uv8AjLVbfSNPj482&#10;4cIGbBOxB1diAcKoLHHANeE/tG/tNeGPgPpX2KNU1XxZex7rSwDYVFPAmuCOVjB6D7zkYXA3Ov4r&#10;eMPG/wAS/jn4xjvNeuLrxBrF4/lWtrCjOE3dIreBMhR7KMk8nJya+YzriWnhn7Kmuafbt6/5H5rx&#10;j4j0Mtk8Nh4+0rdui9fPyWvex+kXxD/4KJ+FtOmlsfhr4el1krkC7vn+zQbh0ZIlDSOpH94xn2r5&#10;Z179u/8AaE1ecy6dqFjoi9ktLKNwOv8Az8+cf17V6l8K/wDgnr4r1uOHVPivqo8PwOQTYWeye7K8&#10;5DykmKM9CMCX3ANfaHhz9i39nfw9BGsnhttVnTrNfXU0rP8AVFZIvyQf4eNDDZzivelPkX3flr95&#10;8bTy3i7NF7SpV9jF7K/J+EU5f+Ban5dr+2t+0wpBPjDcB2On2GD/AOS9ejeFf+Cgvxo0Zo4vEVnp&#10;viCAEeYzwtbTsB12vCwjUn18o/Svu34pfC/9mf4f+H3utV8C6XJdXAxbW0UYjllcc/eTBVBxub04&#10;5JAP5qa78KPCOqTTXGnQNpJkLMiQOzxpk8DEpdiB0HzZx3rkxGEzHDP3cRd+rf5nz+d0M8yqqo/X&#10;nOXbmk7eqlpqfod8L/26/hD45mi0zxOJfB+ozbVH2xhJZszHAAuVAC+pMqRqPWvtKGaG6gjubeRZ&#10;oplDpIhBVlIyCCMggjkHvX82vib4aa/4eR7qIC/s0yTJEDuUDu6ckcdSMgdzXq/wC/aj8d/BC+is&#10;BK+seFnf9/pszZCAnJe2Y8xP1OB8jc7hnDDqwHFtSnNUsbG3mv8AL/I93hzxbr06ioZtHT+ZKzXq&#10;tmvNW9Gfv7wORzSjpiuC+HnxC8KfFHwraeMfB92LzT7wYI6SQyADfFKmTtkXPI6dCCVIJ7zgV9/C&#10;aklKLumfvOHxEKsI1acrxeqa2aEHoPpS4BoGT3oI79Ko2Dvmj0zR3oJx70ALnsaTPp1pvbn3pxPv&#10;QAvHSmkg8Uo/SkwMc9RQAdSc04+ntSduf50cmgA7cmjvzRjmgZoAUUmR/D+PrRxjpmjH4fjQAc4w&#10;KXt0pOvNGD60AHrilyMUlByOlABgDkDijFGMHikAzQA7GfekGB14zRnH0ozk0AGGHagGjHPX86Qg&#10;DJ70ALz2pcHPtSdQT0ozzQAHrmlyKQ80Z569aAFPTmkHFGF70fh0oA//0P31NGPSj6dKOcUAFIPU&#10;UuQOAOBR345oAOnWkNGMkfrS9j70AGe9JjnmlJOenNHegBM4paOlLx0xQAnNHOeO1A70gGaAHc/h&#10;Tc4HHal5JNJ+lAC+5oHPtSYJPelxg8f5xQAYwtA60o460nQ560ALzQRxSZB4NA5oAQcGlGT1pQaQ&#10;Z/GgA6e/uKU9aQYP40ACgBOh6U7rj8KTjtzSc9qAF9qXqMdeaTr04xScZ5oAU9aBmgelAA6UAL/k&#10;UgxwaM+vFGcgUAHJOe1fKP7TH7TOh/AvQ/7N03y9R8X6hGTaWhOUhU8CecA5CA/dXguRgYALA/aZ&#10;/aY0P4F6H/ZummPUfF+oRk2loTlYVPHn3AHIQH7q8FyMDABI/F3R9I+Inx2+If2S187XvEuvTGSW&#10;WQ/99SSNjCRoP+AqoAA6CvkOIeIXRf1bDa1H+H/BPyjj3j14V/2fl/vV5aaa8t/zk+i6dQ0jR/iJ&#10;8d/iJ9ktPO17xLr0xkllkP8A31JI3RI0H0VVAAHQV+4P7P37OPg34FaJH9jjTUPEl3GovdSdP3jd&#10;zHDnmOLPYctgFskDFr9n39n3wv8AAnwv9gsNt7rl6qtqGoFcNKw52J3WJT91e/3jz0+heh/rWnD/&#10;AA6sOvbV9aj/AA/4Pd/09uA+AI4FfXMauavLXXXlv/7d3fyXdmema80+JPxJ0T4a6I2oag3n3kwK&#10;2tsDh5n7/RBn5m7e5IBb8SfiTovw10U6hqDCa7nytraqfnmb+ij+Ju3uSAfzQ8WeLNb8Z63PruvT&#10;ma5mOABwkaD7qIOcKOw/E5JJr18wzBUlyx+L8j2eLeLo4GLo0Xeq/wDyXzfn2XzfmeLPFmt+NNbn&#10;17XpzPczHAA4SNB0RFycKOw/E5JJrmuoor6Y+B/wQm8YyxeKfFUTRaHE2Yojw12y/qIwep79B3I+&#10;dpUp1Z2WrZ+LYDAYjMcRyQ1k9W3+LbD4IfA+XxjLF4p8VRNHocTZiiOQ12yn8xGD1PfoO5GD+1N+&#10;xlZeILW6+IfwfsEtNWhXfd6TAgSK7Azukt0XAWYDqg4kx8uH+/8Ao7DBFBHHBboscaAKiqMKqrwA&#10;AOgHT2q1wMV71XJKFSi6NRX8+t/I/aX4f4CeBeDqxu3rzdb912t22731P53fgR8dvF3wD8Xf2ppe&#10;650y5ZY9S02RiqXCKcf8AlTJ2PjIOQQVJB/eb4d/EPwp8UfClp4w8H3gvNPvBgjpJDIAN8UqZO2R&#10;c8rnHQglSCfib9rj9kdPG6XfxP8AhjZhfESgyX9hEMC/A5MsQH/Lx6r/AMtf+un3/wA8vgT8dvF/&#10;wD8XHU9K3XOmXDCPUtNkYrHcIp/HZKmTsfGQcg5Usp+SweMrZVW+rYnWm9n/AF+K+7z/ADDJ84xn&#10;C+M+oY/3qEtU+396P/t0fmvP+iLp+FJ6jv0rhfh58QvCnxR8KWnjDwfdi80+8GCDxJDIAC8Uq87Z&#10;FJ5H0IJUgnu+Oa/Q4TUkpRd0z+gcPiIVYRq0pXi9U1s0Bz0oPXpQMil6VRsJzQOlJ+maXGAOaAF4&#10;9KTj8KMe1ByOelABwBmjGRg/jSe2KCBnn07UAL9aOOvWjpzRgfnQAuRjFIc460cZOKXsaAE6Y/Wg&#10;HjOMUd+KQZxz9aADgjgUHmlyO3NHJPFAAB+lA4pMADIPBpc4HP0oAOPx/wAKTpxRkAcU7A/GgBvc&#10;HpTufp703GAQKd0OT0oAToDnpQeuaDijn86AA84BpO3NGfmIpaADp1pByeOM0uOaX/IoA//R/fUn&#10;vR1o9hR3oATB496ULg8+tByeo460DngUABOB6UoOeKTkUZyaAEOKcOmKOlJxwRQAZPWlJ4+tIep9&#10;6QHtQAoyOaAMdaUDjFJ1xigAJNL160DAGaQ9QKAA8fLR3+ajn0oPPBoATjHPrQcD60uScYoI9elA&#10;C9CabzSnigYz7UAKCMelJwRj1oJ656UH7vNACdOnNKQBR0FAFAB356elGDQRk470en50AHoKKUde&#10;KTB7d6AA8c/1ozzijNA44FABkfd9K+UP2mP2mdC+Behf2bpnl6h4v1CMm0tCcrCh4E84HIQH7q8F&#10;yMDABYL+0z+0xoXwK0P+zdN8vUPF+oRk2loTlYVPAnnA5CA/dXguRgYAJH4u6Po/xE+O/wARPslr&#10;52veJdemMkssh+m6SRuiRoPoqqAAOgr5DiHiF0X9Ww2tR/h/wT8o4949eFf9n5f71eWmmvLf85Po&#10;ugaPo/xE+O3xE+yWnna94k16YySyyH/vqSRsYSNB9FVQAB0FfuX+z7+z74X+BPhf7BYbb3XL1VOo&#10;agVw0zD+BM8rEp+6vfq3PQ/Z+/Z+8L/AnwuLCw232uXyqdQ1Blw0zD+BO6xKfur3+83PT6FGD36V&#10;pw9w99XXt62tR/h/we7/AKfRwFwEsAvrmM96vL58t/zb6v5Lq2uQO1eZ/En4laL8NdEa/wBRYT3k&#10;wItbYH55m9fZV/ibt7kgE+JPxI0T4a6K2oagfOvJgRa2oOHlf36kKP4m7e5IB/M7xZ4r1vxprU+u&#10;69OZriY4AHCRoOiIvZR2H4nJJJ9fMMwVJcsfi/I9fi7i6OBj7GjrVf8A5L5vz7L5+p4s8V63401q&#10;fXteuDPcznAA4SNB0RF5wo7D8TkkmuZozX0z8D/ghL4wli8U+Komi0KJsxRHKtdsD+YjHcj73Qdy&#10;PnaVKdWdlq2fi2AwGIzDEclPWT1bf4tsX4H/AAQl8YSxeKvFUTR6FE2Yoj8rXbA/mIwep79B3I+/&#10;oYY4I44IIxFFGAiIg2qqjgKAOAB6dqIII7eNIIEEcUQCKijCqo4AAGMADoO1Whgj/wCtX1eEwkaU&#10;bLc/oTIMgo5fR9nT1b3fV/8AA7IOgpegFIfWj6V1nugSCa/Or9rj9kdPHCXnxP8AhhZhPESAyX9h&#10;GMC/A5MsQH/Lx6r/AMtf+un3/wBFQRjijr3rizDL6WJpulVWn5eaPEz/ACDDZlh3hsStOj6p915/&#10;8Mz+d34E/Hbxd8BPF39qaXuudMuWEepabIxVLhFOPfZKnOx8ZByCCpKn95vh38Q/CnxR8KWnjDwf&#10;di80+7GCOkkMgHzxSpk7ZFzyOmMEEqQT8TftcfskR+OEvPid8MLML4iUGS/sIxgX4HJliA/5eP7y&#10;/wDLX/rp9/8APH4E/HXxd8A/F39qaXuudMuGWPUtNkYqlwinHfOyVMnY+Mg5BBUsp+GweMrZVW+r&#10;YjWm9n/X4r5+v4lk+cYzhfGfUMfeVCWz7f3l/wC3R6brz/ojJH+fakzgcVwnw9+IfhX4o+FLPxh4&#10;PuxeafeDBBwJIZB9+KVRnZIpPI9MEEqQT3nOcD8K/Q6c1JKUXdM/oPD14VYRq05Xi9U1s0AwelIM&#10;ZHNLkdelAOc1ZqHXgmmjB4pwA6mjPNABgY70ZHfqaQ8nJ/Kl/WgA47Cl44z603Ge+KU9T/kUAJwB&#10;7UuABxxSDjrx7UEEDsaAD8KXOD70cYznFKCD170AIGJHFHXJ9OtHA49KAT/nrQApwo4pp9+tKevP&#10;ejBz70AHBNBHb0o9jScc0ALjFB/Kl703tgc0AKfXFHHPHWjGOvFGB09aAD8MZo/HP4UZ544o5xkU&#10;AHOcUCk/zil6DH+fzoA//9L99MnpThz7ik/i5oGKAEwT1/wpcE0hyfalHHpQAg9+aXnFKcUin0oA&#10;OnQ8UdMYoOMHFKPY0AJ2FBznHX60Eij+fWgAOD0o6jil7c8UDPegAxgimkZ7dKXI/Wg4oAMCgE9B&#10;3oPoOKXuaAEyOgNAAPegj+H1peKAE/Wg+1B47/rRQAvFNHU0Dg0uKADPXP8AhQQevejAznt60fyo&#10;AMnNKDxn0o6UUAJjnNA+vFBx3peBQA3JH+fSvlL9pn9pnQvgVof9m6b5eoeL9QjJtLQnKwoeBPcY&#10;5CA/dXguRgYAJCftMftMaF8CtD/s3TfL1DxfqMZa0tGOVhU8C4uAOQgP3V4LkYGACV/F/R9H+Inx&#10;2+In2W187XvEuvTGSWWQ/wDfUkjdEjQfRVUAAdBXyHEPELov6thtaj/D/gn5Rx7x68K/7Py/3q8t&#10;NNeW/wCcn0XQTR9H+Inx2+In2W087XfEuvTGSWWQ/wDfUkjdEjQfRVUAAdBX7l/s+/s/eF/gT4X+&#10;wWG291y+VTqGoFcNMw/gTusSn7q9/vNz0P2fv2ffC/wJ8LiwsNt9rl8qnUNQK4aZh/AndYlP3V7/&#10;AHm56fQvbpWvD3Dywy9tW1qP8P8Ag93/AE9+AuAlgF9cxnvV5fPlv+r6v5Lq2leafEn4k6J8NdEN&#10;/qDCa8myLW1B+eZvf0UfxN29yQCvxJ+JOi/DXRG1DUG868nBFtag/NM49f7qj+Ju3oSQD+ZvizxZ&#10;rfjTW59d12cz3MxwAPuRoOiIOyjsPxOSSa9bMMwVJcsfi/I9ni3i6OBj7GjrVf8A5L5vz7L5vTdf&#10;FnizW/Gmtz69r05muZ+ABwkaD7qIOcKOw/E5JJrmhSdOa+mfgf8ABCXxjLF4p8VRNFocbZiiOVa7&#10;Zf1EYPUjr0Hc187SpTqzstWz8VwOAxGY4j2dPWT1bf4tsPgh8D5fGMsXirxVE0WhRNmKI5DXbKfz&#10;EQPBPfoO5H3/AAwxW8aQQII4owFVUG1VUcAADGAB2xxRDFHbRJBboscUahVVBhVVeAAB0A7Crfev&#10;q8JhI0Y2W5/QmQZBRy+j7Onq3u+rf+XZCDk9OlHQgdKU0mcV1nuh0oPeg9s//XoBA65oAM8c0EYF&#10;BANLnPSgBuTxX51/tc/sjp43S7+J3wwswniJA0t/YRDi/A5aWID/AJePUf8ALT/rp9/9Fepo4B9q&#10;4swy+liaTpVVp+XmjxM/yDD5lhnhsStOj6p91/Xk9D+dz4E/Hbxd8A/F39qaXuuNMuWWPUtNkJVL&#10;hFOO+dkqc7HxkHIIKkqf3o+HnxD8J/FHwpaeMPB92LzTrwYIPEkMg5eKVM/JIueR0xgglSCfiX9r&#10;j9kdPG6XfxP+GNmE8RKDLf2EYwL8DkyxKP8Al49R/wAtf+un3/zy+BHx28X/AAD8XHVNL3XOmXLL&#10;HqWmyMVS4jU++dkqZOx8ZByCCpKn4bB4ytlVb6viNab2fb0/Vfd5/ieT5xjOF8Z9Qx95UJO6fb+9&#10;H/26PzXn/RFwRS4/UVwXw8+IfhT4o+FLTxh4Puxd6feDBHSSGQY3xSpztkXPI6YwQSpBPdkZOD1r&#10;9EhNSSlF3TP6Bw+IhVhGrTd4vVNbNC8Ud6Q/Xk0uBVGwDjpQf500DP0p59PwoATNKRxjpSdsd6Um&#10;gBCeKXjqO9J9eKM8ZoAOM0vNIBik6cnp6UALnn+lHTilGcCkGAaAA4IowDzR70mMdKAF6de9IeTm&#10;nd8HpTRwOe/pQApGTtFHfkUH9BRmgAOaDj8BRxz9aM55NAAe/ajueaPb/wCtRx0oAO2aByaCe9KB&#10;6jmgD//T/fWgjOc0cdKMZNACkHqKTAPPSjkjg0dOnSgBetB6UgOTRu4zQAo4PpSdB83FBz0pCc0A&#10;Lnj3oPX60hGaOvSgBen+e9HX6UnBGBTv84oAT3pOtLtB4zS9e1ACYPXtRwO1BpPagBepzRwec0v+&#10;RRz/AIUAJgCjk80DH5UDPUUAKMdKMk/Q0lJ9eaAFOPypDg+1O79eaOo+tACdefSjvR3ozyBn60AJ&#10;/OvlH9pj9pnQvgVoX9maZ5eo+L9QjJtLQnKwoeBPOByEB+6vBcjAwASp+0x+0zofwK0M6Zpvl6h4&#10;v1GMm0tCcrCp4E84HIQH7q8FyMDABK/i9pGj/ET47fET7Jaedr3iXXpjJLLIf++pJG6JGg+iqoAA&#10;6CvkOIeIXRf1bDa1H+H/AAT8o4949eFf9n5f71eWmmvLf85PougaPo/xE+O3xE+yWnna94l16YyS&#10;yyH1+9JI3RI0H0VVAAHQV+5n7Pv7Pvhf4E+F/sNhtvdcvVU6hqBXDTMP4E7rEp+6vf7zc9D9n39n&#10;3wv8CPC/2Cw232uXqqdQ1ArhpmH8CZ5WJT91e/3m56fQnPNacPcPLDr21bWo/wAP+D3Z0cBcBLAL&#10;65jPery+fLf9X1fyXVtB09DXmvxJ+JOi/DXRW1DUW868myLW1U/NK39EH8TdvQkgUnxJ+JOi/DbR&#10;TqGoMJrycEWtqD80r/8Asqj+Ju3uSAfzP8WeLNb8aa3Pruuzma4mOABwkaD7qIvZR2H4nJJNevmG&#10;PVNcsfi/I9ji7i6OBi6NF3qv/wAl8359l9/meLPFmteM9bn13XpzNcTHAA4SNB91EXso7D8Tkkmu&#10;azRX0x8EPghL4xmi8U+Ko2j0OJsxRHKtdsv6iMHqe/QdzXztKlOrOy1bPxXAYDEZjiPZ09ZPVt/i&#10;2w+CHwQl8YyxeKfFMbRaHE2YojlWu2U/mIwep/i6DuR9/wAESW8aQQIsccYVFVAAqqvAAAwAAO3a&#10;iGGK2jjgt0WOKMBEVQFVVUcAAcAAflVr1r6vCYSNKNluf0JkGQUcvo+zp6t7vu/8uyDn05oIx0NK&#10;aTp1rrPdAg/lSdqdjJ45pCPTtQAnU80cDnFKAMcUcDigBOnHalFHAAFBHp60ABPSjv060g9etLxn&#10;B6UAHGSelfnV+1x+yOvjdLz4n/DGzCeIkBlv7CNcC/A5MsSj/l4/vL/y0/66ff8A0VOB7UZxyO1c&#10;WYZfTxNN0qq0/LzR4uf5Bhsywzw2JWnR9U+68/8Ahnofzu/An47eLvgJ4u/tTS91zplyyx6lpsjF&#10;UuEU/wDjkqc7HxkHIIKkg/vN8PPiH4U+KXhS08YeD7sXen3YwQeJIZBjfFKmTtkXPI6dCCVIJ+Jv&#10;2uP2R08cJefE/wCGFoF8RIDLf2EQwL8DkyxKP+Xj+8v/AC0/66ff/PH4E/Hbxd8A/Fx1TSw1zply&#10;yx6lpsjFUuEU4752SpzsfGQcg5UsD8Ng8ZWyqt9XxOtN7P8Ar8V06ef4lk+b4zhfGfUMf71CT0fb&#10;+9H/ANuj03Xn/RG3TjpRxnpXB/Dz4h+FPil4UtPGHg+7F3p14MEdJIpBjfFKmTtkXIyPTBBKkE93&#10;kD39MV+iQmpJSi7pn9A4fEQqwjUpSvF6prZoDxTs9+lJ7igD86o2Ck7mloPT6UAA/nQSRR7+lKec&#10;EdaAEJ9KB0xRjNH0FAASe/HvRkE8mjikPIoAXgn60nHB7CnEY5pMnHTNABngUDpgGkx+VLn/AD6U&#10;AGcdKTPc8ZpeCfajjOSaADGTSA56UpJ596TvuoAd/s9KTnB5oIHH50fzoATn649aUg9zxS5Pak4H&#10;Xj8aAP/U/fbocmkz68UuOMYpvU+lAATjk0ZPSlPP3uKOBjNACAD60o6e1L0+lHagAI5wKaSQM9qQ&#10;Zzxz9aX0oAU9MUhHp0xThjFIBz9aAFyD0pMEjBPFApenNACHr9aUnmm4NL160AHGMGgj8SaOnFLj&#10;HFACcevSl9D1puAOD1pQenFAC849KTpgmgf5AoPXJ/8A10AAOcUmAfxpQAO3/wBejOelABwM46et&#10;J9ByKXHHrScmgAOfvDivlH9pn9pjQ/gXof8AZum+XqPi/UIy1paE5SFTwJ5wOQgP3V4LkYGACwP2&#10;mf2mND+BehnTdN8vUfF+oxk2loTlIVPAnnA5CA/dXguRgYAJH4v6Ro/xE+O3xE+yWnna94l16YyS&#10;yyH/AL6kkbokaD6KqgADoK+Q4h4hdF/VsNrUf4f8E/KOPePXhX/Z+X+9Xlppry3/ADk+i6CaPo/x&#10;D+O3xE+y2vna94l16YySyyH/AL6kkbGEjQfRVUAAdBX7l/s+/s++F/gT4X+w2O291y+VTqGoMuGm&#10;Yf8ALNO6xKfur3+8eaX9n79n7wx8CfC/2CwC3uuXyqdQ1ArhpmH8Cd1iU/dXPP3m56fQnTvWnD3D&#10;yw69tW1qP8P+D3f9Po4C4CWAX1zGe9Xl8+W/n1b6v5Lq2f7XpXmnxJ+JWifDbRTf6gfOvJsi1tQf&#10;mlcfyQfxN29yQCfEr4k6L8NdEOoagRNdzArbWqn5pXH8kH8TdvckA/mb4s8Wa5401ufXtenM9zMc&#10;ADhI0HREHZRngfickkn18wzBUlyx+L8j1+LuLo4GPsaLvVf/AJL5vz7L7/NfFvizW/Gmtz67r05m&#10;uZjgAcJGnZEGThRngfieSTXM+1HXrX0z8EPghL4xli8U+KYmj0OJsxRHKm7ZT+YjB6n+LoO5HztK&#10;lOrOy1bPxbAYDEZhiOSGsnq2/wAW2HwQ+CEvjGWLxV4qiaPQ4mzFEcq12yn8xGD1I69B3Nff8MMd&#10;vGkECCOKIBFVBtVVHAAA4AApYYY7eNIIEEcUYCqqDaqqOAABwAB0HarJ5r6vB4SNKNluf0JkGQUc&#10;vo+zp6ye76t/5dkIVJ69qX3wfxoA7jvQPbrXWe6H6YpB78il/rRxQAHJB7Uc59aOfpRgDNAARik5&#10;J9M04c96T0xQAm3NLniij6UAHfFKf85oOMc0gHBxigBQeOaQUZx/hR9KAEbkAV+df7XH7I6eN0vP&#10;id8MLQJ4iQGS/sIhgX4HLSxKOlx/eX/lr/10+/8Aor157UYzx2rizDL6WJpOlVWn5eaPFz/IMNmW&#10;HeGxKuuj6p915/8ADPQ/nc+BPx28XfAPxd/aml7rnTLllj1LTZGKpcIpx/wCVMnY+Mg5BypIP7zf&#10;Dz4h+E/il4UtPGHg+7F3p92MEHiSGQY3xSpk7ZFzyOmMEEqQT8T/ALXH7I6eN0u/id8MLML4hUGW&#10;/sIhgX4HJliA/wCXj+8v/LT/AK6ff/PL4E/Hbxd8BPFx1TSw1zplyyx6lpshKpcIp/8AHJU52PjI&#10;PBBUkH4bB4ytlVb6tiNab2f9fivn6/iWUZxjOF8Z9Qx/vUJap9vNf+3R6brz/oi4OMUHuBXB/Dz4&#10;h+FPij4Us/GHg+7F3p14OR0kikAG+KVMnZIueR0xgglSCe7JJPvX6HCaklKLumf0FQxEKsFUpyvF&#10;6prZoXilpOD0o4PWrNRfr6UYxSY7gUdsigAGQRmjqeaB9KB6UAAGeMf/AKqBgduDRkjrR1680ALx&#10;nPrTQO/b6UuP0oBoATnIpcZFGcd+aD60AKBnOe1NI4waX0Hel4GMUAJkjrS9OaTnvQcc0AGOcY60&#10;devGaUdOfzpCc4B/GgA7cf4UhIAzSk4680vX0oA//9X99OcUAetL25GQaT26UAKfUdcUDn2xSZ6g&#10;9aXP6UAIOcc0Z+hpSecUnJoAcOOKTkigZPBoOR16UAJ06dqMc8mlJx1PWjHHqKAAijnNHtSDINAC&#10;jr60AEUdetBycAcYoAM80gz9aUnBOaOgz0FAC4A4/Ckx+lHIpCe+aAFAowT0o+oxmkHrigBeelIP&#10;rS554pBnigBegr5Q/aZ/aY0L4F6F/ZumeXqPi/UIybS0JysKngXE4HIQH7q8FyMDABIP2mf2mdD+&#10;Behf2bpvl6j4v1GMm0tCcrCh4E84HIQH7q8FyMDABYfi9o+j/ET47fET7Laedr3iXXZjJLLIf++p&#10;JG6JGg+iqoAA6CvkOIeIXRf1bDa1H+H/AAT8o4949eFf9n5f71eWmmvLf85PougukaP8RPjv8RPs&#10;lp52veJdemMkssh/76kkbokaD6KqgADoK/cv9n79n3wv8CfC/wBgsNt7rl6qnUNQK4aZh/AmeViU&#10;/dXv95uei/s+/s++F/gT4W+wWG291y9VTqGoFcNMw52JnlYlP3V7/ebnp9B4AH+Na8PcPLDL21bW&#10;o/w/4Pd/0+jgLgJYBfXMZ71eXz5b/m31fyXdhx3H515p8SfiTovw10Q39+wmu5gVtbYH55X9f9lB&#10;/E3b3JAJ8SfiTonw10Q6hqB868mBFraqfmmb+iD+Ju3uSBX5m+K/Fmt+NNbn17Xp/OuZjgAcJGg+&#10;6iDnCjsPxOSSa9bMMwVJcsfi/I9fi7i6OBj7GjrVf/kvm/Psvv8AM8WeLNb8Z63Pr2vTma5mOABw&#10;kafwoi84UZ4H4nJJNc3Qa+mPgh8EJfGEsXirxTE0ehxtmKI5DXbD8iIwep79B3I+dpUp1Z2WrZ+L&#10;YDAYjMcRyU9ZPVt/i2w+CHwQl8YyxeKfFUTRaHG2YojlTdsp/AiMHgn+LoO5H39BDHbRJBAixxxq&#10;FVVAVVUcAADgAY4HanQwxwRpBboI4ogERFGFVQMAADoB29KsjBFfWYTCRoxstz+hMgyCjl9H2dPV&#10;vd9W/wDLsgxxjpSDjpSjj2pR+ddR7og6gCgYoGD+FLjPGKAEPqKXqOPypCQeaQnj1xQAvTp27Upx&#10;nimnHQd6M54xQAvfPXFB9Pxpee9HXGRQAnT2oAGPWgnGe9IeOB3oADznvRmj1/z1pSeetAAPpxR2&#10;4o6DPOetH1oACM8CgZPWjOeKCT2oAcT6V+dH7XH7Iy+N0vPif8MLQL4hUGW/sIhgX4HJliUf8vH9&#10;5f8Alp/10+/+ioz+VB55/wDrVxY/L6WJpulVWn5eaPFz/IMNmWGeGxK0ez6p915/8Mz+dz4E/Hbx&#10;d8BPFx1TS91zplyyx6lpshKpcIpx/wAAlTJ2PjIOQQVLKf3n+HnxD8KfFHwpaeMfB94LzT7sYweJ&#10;IZBjfFKmSVkTPI+hBKkE/E37XP7I6eN1vPif8MLML4hQGS/sIxgX4HJliUf8vA7r/wAtP+un3/zy&#10;+BPx28XfATxcdU0sNc6ZcssepabIxVLhFOP+ASpk7HxkHIIKkqfhsHjK2VVvq+I1pvZ9v66r5+v4&#10;lk+cYzhfGfUMfeVCT0fbzj/7dHpuvP8Aoi6n69KMHvXB/Dz4h+FPij4UtPGPg+7F5p94OR0khkGN&#10;8Uqc7ZEyMj0wQSpBPenrx0r9DhNSSlF3TP6Bw+IhVhGrTleL1TWzQhPpR7UDAoqzYQdMkUoIGOKO&#10;nQ4o4zQAHP4mj6fzpc/ypOe1ACH8qB7np6UZ984pc84NACjk0nNHHUfjQOPxoAONuDigDFGT3pOc&#10;8UAKcdh1pMZ+tHsOlHOM9BxQAvvRnI4o2gmlBFACHFGOOKAePT0o6DJPHvQB/9b99Se46UnXp3pe&#10;MfjRntQAZxgY4pBQOOnal5GBQA0e3NO4x9KBx2pcdvSgBOBnHJoOOP8AIoA7daOnHp+VAB+H5UdO&#10;e1AweBRgnk0AGPWk7/5xSkk9ulGKABsd6MDsaXJJ47UfSgBBxnPWjmg4owSMn/IoAMnvxSE4p2P0&#10;pp7+lACnijJFB/KgZJ5oAOh5618oftMftM6F8CtC/szTPL1HxfqMZa0tCcrCp4E84HIQHO1eC5GB&#10;gBiD9pj9pjQ/gXoX9m6YY9Q8X6jGTaWhOUhU8CecDkID91eC5GBgAkfi/o+kfET47/ET7La+dr3i&#10;XXZjJLLIf++pJG6JGg+iqoAA6CvkOIeIfYv6thtaj/D/AIJ+Uce8evCv+z8v96vLTTXlv+cn0XQT&#10;R9H+Inx2+In2W087XvEuvTGSWWQ/99SSN0SNB9FVQAB0FfuZ+z7+z74X+BPhcWFjtvdcvlU6hqBX&#10;DTMP4E7rEp+6uefvNz0T9n79n3wv8CPDH2Cw232uXqqdQ1ArhpmHOxB1WJT91e/Vuen0H9K14e4e&#10;WGXtq2tR/h/we7/p9HAXASwC+uYz3q8vny3/ADb6v5Lq24E4+teZ/En4laL8NdFbUNQbzryfItrU&#10;H5pm/og/ibt7kgUvxJ+JWi/DXRDqGoHzrybItrUH5pm/og/ibt7kgH8zfFfizW/Get3Gu69OZ7iY&#10;4AHCRoOiIvOFGeB+JySTXrZhmCpLlj8X5Hr8W8XRwMfY0dar/wDJfN+fZffpuvizxXrXjTW59d12&#10;czXM3AA4SNB0RF5wozwPxOSSa5r6UlfTHwQ+CEvjGWLxT4qiaLQ4mzFEcq12yn8xGDwT/F0Hc185&#10;SpTqzstWz8WwGAxGY4j2dPWT1bf4tsX4H/BCXxjLF4p8UxNFocbZiiOVa7Zf1EYPU/xdB3I+/wCG&#10;CO3jjhgQRxRAKiqNqqoGAABwAB09KIYYreNIIIxHFGAqqg2qqjgAAcADHTtVkdcg19ZhMJGjGy3P&#10;6EyDIKOX0fZ09W931b/y7IUdOetLijOOvam88jrXWe6KQTxR1PNL7nvSHGM+tAABRk/hQfm9KOO4&#10;oAM9vypccYpo45FLk9qAEOaXtzR9etBPb9aADtjFGcYxQcY5/nR+AzQAucGkJ465o7mkBz04oAd1&#10;/Gk69Bx70AUY6Y4xzQADmkIxyadnuaTp0oATkkY//XS+9HOeaO2RQAYweaD64zQO3NBIxz/9agA6&#10;1+dX7XH7JCeN0u/id8MLPb4iQGS/sIxgX4HJliUf8vH94f8ALX/rp9/9Fef1o4ByK4swy+liaTpV&#10;Vp+XmjxM/wAgw2ZYZ4bErR7Pqn3X9a7PQ/nc+BPx18XfATxd/aml7rnTLhhHqWmyEqlwin3+5KmT&#10;sfGQcggqSD+8/wAPPiF4U+KPhS08YeDrsXen3gwe0kMgGXilTJKyLkZHToQSpBPxN+1x+yOvjdbz&#10;4n/DC0C+IlBlv7CIYF+ByZYgP+Xj1H/LX/rp9/8APH4E/HXxd8BPF39qaXuuNMuGWPUtNkYqlwin&#10;HfOyVMnY+Mg5BypIPw2DxlbKq31fEa03s+39dV815/ieT5xjOF8Z9Qx/vUJbPt5x/wDbo/Nef9EZ&#10;z6UYxwK4L4efEPwp8UfCln4w8H3Yu9Puxg54khkH3opU/hkUnkdOhBKkE97n86/RITUkpRd0z+gc&#10;PiIVYRq03eL1TWzQEk/56U3g84p+cGgfnVGwgOT9KM8ZHQ0p6cc0nAoAQ/nQvqDxSjpSfjQAuc0U&#10;cHNByPwoAQcjpSj8qUAfjRnFACfWgEflRjPHaj3oAMcZ70E+nJpASOcUvrjtQAduBRn05pAcnmlP&#10;TH9aAP/X/fbjGaQHPTvRg9qQCgBcdO/40D8qDk8GjHHXigBOeSKcM8dqKTp04oAXkA+1Jj05o+nP&#10;86U5xgcigBvtjHNLweoozmkyKADscdaX6UcUAEfhQAHPWjnODSDBNGPfpQAucmjANJjOfSnEY9qA&#10;DPekOR2oII5NHOOKADAPHvXyj+0x+01oXwL0L+zdO8vUPF+oRlrS0JysKngT3GOQgP3V4LkYGACQ&#10;ftM/tM6H8C9D/s3TfL1DxfqMZNpaE5WFTwLifHIQH7q8FyMDABI/F7R9H+Inx3+In2W187XfEmvT&#10;GSWWQ/8AfUkjdEjQfRVUAAdBXyHEPELov6thtaj/AA/4J+Uce8evCv8As/L/AHq8tNNeW/5yfRdB&#10;NH0f4ifHf4ifZLTzte8S67MZJZZD/wB9SSN0SNB9FVQAB0FfuZ+z9+z74W+BPhf7BYbb7XL1VOoa&#10;gV+aVhzsTusSn7q9/vNyeD9n39n3wt8CfC/2Cw232uXqqdQ1ArhpmHOxO6xKfur3+83PT6FByMY4&#10;+tacPcPLDfvq2tR/h/we7/p9HAXASwC+uYz3q8vny3/Nvq/kuraDPevNPiT8StF+GmiHUNQPnXk4&#10;ItbVT80r+/og/ibt7kgFPiV8SdF+Guim/wBRbz7yYEWtqD80rf0UfxN29yQD+Z3izxZrXjTW59d1&#10;6czXMxwAOEjQdEReyjPA/E5JJPr5hmCpLlj8X5Hr8W8XRwMfY0dar/8AJfN+fZfP1PFfizWvGetz&#10;69r05muJzgAcJGg+6iLzhR2H4nJJJ5ukr6Z+B/wQl8YyxeKvFUTRaHE2YojlWu2U/mIweCR16DuR&#10;85SpTqzstWz8WwGAxGY4j2cNZPVt/i2w+CHwPm8YyxeKfFMTRaHE2YojlWu2H6iMHgn+LoO5r7/h&#10;gjt40ggjWOKMBURRhVUcAADgAY6UkEUdvGlvAixxRgKqqMKqrwAAOAAOg7Vb5ya+swmEjRjZbn9C&#10;ZBkFHL6Ps6ere76t/wCXZCHH4UpHFNwAOOKd/k11nuh7+tL1pvI4o5Bx/wDWoAXB5pce3HvSHOOO&#10;aXqDnmgBO1JnqKX09aQjI6c/54oAU8HFA/Sjkil60AJgdKXBz6U3t/Wlz09s0AGD60cfn0oP5UhG&#10;fegB2OPpTQcD05pSSeB1o60AITRjjA6Gl4POfejOD0oAT39aUEkZo+n5UdcZNACfzpR6CjJPWjOe&#10;aAFzjtSZwOtHHc0cUAGMe1GfX6UnTp1oH+fSgBccV+dX7XH7I6eN0vPif8MLQJ4iQNLf2EQwL8Dk&#10;yxAf8vA/iH/LT/rp9/8ARTn6Clx0rizDL6WJpOlVWn5eaPFz/IMNmWGeGxK0ez6p915/8M9D+dz4&#10;E/Hbxd8BPFx1TS91zplyyx6lpsjFUuEU4/4BKnOx8ZByDlSQf3n+HnxD8KfFLwraeMPB92LzT7wc&#10;jpJDIMb4pU52yLnkemCCVIJ+Jv2uf2R08bpefE74YWYTxEgMl/YRDAvwOTLEB/y8DuP+Wv8A10+/&#10;+eXwJ+O3i74CeLjqulhrnTLllj1LTZGKpcRqffOyVOdj4yDkEFSQfhsHjK2VVvq+J1pvZ/1+K+a8&#10;/wASyfOMZwvjPqGPvKhJ6Pt/ej/7dHpuvP8AoiH+fpRjgdwK4P4e/EPwp8UfClp4x8H3Yu9PvBgj&#10;gSQyDG+KVATtkXPI9MEEqQT3Z6YzX6HCaklKLumf0Dh8RCrCNSm7xeqa2aDpxS9aME//AF6M+tWb&#10;CZPbtSnI60c4Aozn8aAF5xmk5o5PejOB6YoAMfpS884pOe1HI69KAAcfWkwMf570pBFH6UAGc8Ec&#10;0hBxx0oOfrTjkfhQAg5PP4ZpCeP8aAf1pehHOKAP/9D99evIHSjI7CjPXHBoHPPagAGR+NB60Dij&#10;tzxQADg0dOaOKT3x0oAUj0NLyKMdO1N5wKAF/nQeBjpSc59qXpzQAcEUHjg0D1PNHegA56H9KOc8&#10;cUdORx2pSMigBoAP0oGMYpcE9+KOcn+dACf0r5R/aY/aZ0P4FaH/AGZpnl6j4v1CMm0tCcrCp4E8&#10;+OQgP3V4LkYGACVP2mf2mND+Behf2Zpvl6h4v1CMtaWhOVhU8efOByEB+6vBcjAwAWX8X9I0f4if&#10;Hf4ifZbXzte8S69MZJZZDn03SSN0SNB9FVQAB0FfIcQ8Qui/q2G1qP8AD/gn5Rx7x68K/wCz8v8A&#10;ery0015b/nJ9F0E0fSPiJ8dviJ9ltfO17xLr0xkllkP03SSN0SNB9FVQAB0FfuZ+z7+z54X+BPhj&#10;7BYbb3XL5VOoagVw0zDnYg6rEp+6vf7x56H7Pv7Pvhf4E+FvsFhtvdcvVU6hqBXDTMP4E7rEp+6v&#10;f7zc9PoTqM9a04e4eWHXtq2tR/h/we7/AKfRwFwEsAvrmM96vL58t/Pu+r+S63Ock15p8SfiVovw&#10;10U6hqDefeTArbWqn5pn9+4UfxN29yQCnxK+JGi/DXRTf6gfOu5gRa2oOHlf/wBlUfxN29yQD+Z3&#10;izxXrfjPW59e164M1xMcADhI0HREHOFHYfickk16+YZgqS5Y/F+R7HF3F0cDH2NHWq//ACXzfn2X&#10;3+a+LPFmt+NNbn17XbgzXE5wAOEjQdERecKOw/E5JJrmvpR1r6Y+B/wPl8YyxeKfFMTRaHE2Yojl&#10;Wu2U/gRGD1PfoO5HzlKlOrOy1bPxXA4HEZhiPZ09ZPVt/i2xfgh8EJfGMsXirxTE0ehxNmKI5DXb&#10;D9RGD1P8XQdyPv6GGO3jSCBBFFGAiKg2qqrwAAOAB2FJDCluiQW6COONQiKgwqqOAABwAB09Kt8H&#10;r9K+swmDjSjZbn9CZBkFHL6Ps6ere76t/wCXZCenvRxjNO4xmk9veus90AOaD+dHbA4oPIOKAEPG&#10;D3NKD81IP0o74FAC9vX60D/OKADj2pPYCgBeo570HI6cUgznAp3cZ6UAISKByOvtSHnPpS5PTvQA&#10;ntS4I79aPXApP1oAdTSMnnml6dB3pMN0oAXnHPNHOfb+tGO/Sjk9aADjv1pc0jD9KQ5AIoAXB7UZ&#10;z1o/pR3zQAZPPHNHHag8n6UmMc9qAADFO6Gj1PSm9j+NACnuBSdRijPH0pfegBR05pO2fajoOlL9&#10;O/NACAe1fnV+1x+yOnjhLz4n/DGzC+IkBkv7CIYF+ByZYlHS4/vL/wAtP+un3/0VUYGelJ0bHrXF&#10;mGX0sTSdKqtPy80eJn+QYbMsM8NiVp0fVPuv612eh/O78Cfjt4u+Afi7+1NL3XGmXDLHqWmyMVS4&#10;RTj/AIBKmTsfGQcggqSD+8/w8+IfhT4peFLTxj4PuxeafeDBBwJIZB96KVMnbIhPI+hBKkE/E37X&#10;H7I6eN1vPif8MLML4iUGS/sIhgX4HJliA/5eB3X/AJa/9dPv/nl8Cfjv4u+Afi46ppYa50y5ZY9R&#10;02RiqXCKcd/uSpk7HxkHIOVLA/D4PGVsqrfV8TrTez7f11X3ef4nk+cYzhfGfUMfeVCWzXT+9H/2&#10;6PzXn/RF3waBzXCfDz4heFPij4TtPGHg67F5p92MEHiSKQY3xSpk7JFzyPTBBKkE94euRX6HCakl&#10;KLumf0Fh68KsI1acrxeqa2aE+tL1PNIDnNJ04qjUXPY80vf3po56mlU96AAntSYxnpS4xz+lGQeK&#10;ADgcmk5ApdvXNJgYoAOeKXHHtQMUAetAC5GPpTc8fX8KXPPtRwD0oA//0f31yPXrQMelJk/nTsZN&#10;ADfaj3J6UuDngU7rzQAw4POcUoFKOe1BPUf5NABkg89aOnejBH9KTjAPagAGe5pck96TA6+lAyRj&#10;FAAT0ox6Uc4zijNAByPxpc+vNJnjAoUgD2oAPpXyh+0z+0xoXwL0P+zNM8vUPF2oRk2loTlYVPAn&#10;nA5CA/dXguRgYAJC/tM/tMaH8C9C/s3TfL1DxfqEZNpaE5WFDwJ7jHIQH7q9XIwMAEj8XtI0j4if&#10;Hf4ifZLXzte8S69MZJZZD/31JI3RI0H0VVAAHQV8hxDxC6L+rYbWo/w/4J+Uce8evCv+z8v96vLT&#10;TXlv+cn0XQNH0f4ifHf4ifZLTzte8S69MZJZZD/31JI3RI0H0VVAAHQV+5f7P37P3hf4EeF/sFiF&#10;vdcvVU6hqBX5pmH8CZ5WJTnavf7zc9E/Z+/Z98L/AAJ8LfYbDbe65fKp1DUCuGmb+4ndYlP3V7/e&#10;PPT6F6/jWnD3Dyw69tW1qP8AD/g93/T6OAuAlgF9cxnvV5fPlv8Am31fyXVsGOnSvNPiV8SdF+Gu&#10;inUNQYTXkwK21qp+eVv/AGVR/E3b3JAJ8SviTonw10U6hqBE15NkWtqD88zf0UH7zdvckA/md4s8&#10;V61401yfXtfuDPczHAA4SNB91EHOFHYfickk16+YZgqa5Y/F+R6/FvF0cDF0aOtV/wDkvm/Psv6Z&#10;4s8Wa3411ufXten8+5mOABwkaD7qIueFHYfickk1zWeKOa+mPgf8D5fGMsXirxTG0WhxNmKI8Nds&#10;v5ERgjkjr0Hcj52lSnVnZatn4tgMBiMwxHs6esnq2/xbYfBD4IS+MJYvFXimJo9DibMURyrXbA/m&#10;IwepHXoO5H3/AAQx26RwQRiOKMBUVRtVVHAAA4AA6DtSQxR28aQQoIoo1CKqDCqoGAFA6Adqt4x/&#10;+uvq8JhI0o2W5/QuQZBRy+j7Onq3u+rf+XZB246Ud+lApOp5rrPcFzzk9aDz04xSZzwDSkd8cUAA&#10;x1NLTQeeKXHOaADA6UdOvNGfTrRk44oACD0ox60ZGcAdKMUABNGaBg96Dk9DQAADp1o56UvWkxwT&#10;QAnXPpQeAc0ox1Ao9PWgBBgH0pQevrRwPxpe5zQA0+velz0+lAI/OjrxQAhwDil6A0enel65HSgB&#10;BxzR+FHb0o64oATOQPSlPSjOTigAUAHb2oORnPSjJPWggYxQAcigelH60nO4igBwpDnFGScigZ6U&#10;AGc8nrQF75o57Uf0oAO2DX51ftcfsjp43S8+J/wwswniJQZL+wiGBfgctLEB/wAvA/iX/lp/10+/&#10;+ipJB96TnGK4sfgKeJpulVWn5eaPFz/IMNmWHeGxK06Pqn3X9eT0P53vgT8dvF3wD8XnVNLDXOmX&#10;LCPUtNkYqlwin/xyVOdj4yDkEFSyn95vh58Q/CnxS8K2fjDwfdi70+7GCDxJFIMbopU/hkXPI6Yw&#10;QSpBPxN+1z+yOnjhLz4n/DGzCeIkBlv7CMYF+ByZYgOlx/eX/lp/10+/+ePwJ+O3i74B+Ljqml7r&#10;jTLllj1LTZGKpcIp987JU52PjIOQQVLKfh8HjK2VVvq+J1pvZ9v66r5+v4lk+cYzhfGfUMfeVCT0&#10;fb+9H/26PzXn/RHyQaAa4P4efELwp8UfClp4w8HXYvNPvB0PEkMgxvilTJ2yLnkemCCVIJ73r7Yr&#10;9DhNSSlF3TP6Cw+IhVhGrSleL1TWzQlJ2owO/NLjsao1EwOuPzpRz15oHWjGf/1UAHI5HFGeRmj6&#10;UhJ/P+lAC565oPAyO9L9aCM0AJwfejHpR+FJx3/+tQB//9L99Pxpe+T2oJwSSOlGM5/rQAZz9KUC&#10;koAHftQAh6YxSgUh9PzpSvFACAcZzS+1JwetLk8YoAO+DSj0HNJyRg9aBxmgBenQ5zSGkPFOJxQA&#10;nsa+Uf2mf2mdD+Beh/2bpvl6j4v1CPdaWhOVhU8efOByEB+6uQXIwMAEhP2mf2mNC+Beh/2bpvl6&#10;h4v1GMm0tDysKngXE4ByEBztXguRgYAJX8XtI0f4ifHf4ifZbXzte8S69MZJZZD/AN9SSN0SNB9F&#10;VQAB0FfIcQ8Qui/q2G1qP8P+CflHHvHrwr/s/L/ery0015b/AJyfRdBdH0f4ifHf4ifZLTztd8S6&#10;9MZJZZD9N0kjdEjQfRVUAAdBX7l/s/fs/eF/gT4X+wWAW+1y9VTqGoFcNMw52J3WJT91e/3m56H7&#10;Pv7Pvhf4E+FhYWG2+1y9CnUNQK4aVhzsTPKxKc7V7/ebnp9Bk9R0rXh7h5Yde2ra1H+H/B7s34C4&#10;CWAX1zGe9Xl8+W/5t9X8l1bTvXm3xK+JOi/DTRW1DUG868nyLW1U/PM364UfxN29CSBR8SviTonw&#10;10U6hqJE95PkWtsD80r/ANFB+83bjqSAfzO8WeLNa8aa3Pr2uz+dczHAA4SNB91EXso7D8TkkmvW&#10;zDMFSXLH4vyPZ4t4tjgY+xo61X/5L5vz7L+meLPFmteNNbuNe124M9xMcADhI0H3UReyjsPxOSSa&#10;5rg0Gvpj4IfBCXxjLH4p8UxNFocTZiiOVa7ZT+YjB6kfe6DuR87SpTqzstWz8VwGAxGY4j2dPWT1&#10;bf4tsPgh8EJfGMsXirxTE0WhxtmKI5DXbL+ojB6kfe6DuR9/wxR28aQW8YjiiARVQYVVHACgcAAd&#10;B2pIIY7aNLe3QRxRgIqoMKqqMAADgAduOKt5Oa+rwmEjSjZbn9CZBkFHL6Ps6ere76t/5dkJn/PS&#10;ndc0gB4pvXgGus90XuMdaXg0YzRxmgBfboKTrSZ9aXBByaAG8ZzTqQkUvegABJxQc0AAmjPGfrQA&#10;A5NLR1pO2fWgAxg0hApTmjpyetACjk03kYzTs03rnHU0AL0FITk5pSAaDg9eaAFPH4UnXrQeMe9B&#10;OTzQAYpCO2KUEZxigDvQAh5+tLjFB5pMd6ADAPelwTzS+9Jx0oAMjp3oOM8ig9zSYoAUYwaAc59q&#10;OlIc54oAU9/T0NBGe1APFLj05oAaKPr2pcg80gz0oAdSDpk0p55ooAb1HHU04cjjt/OjkHrR7+tA&#10;Ccdq/Or9rj9kdfG6XnxP+GFmF8RKDLf2EQwL8DlpYgP+Xj+8v/LT/rp9/wDRXJ6LRweRXFmGX0sT&#10;SdKqtPy80eJn+QYbMsO8NiVp0fVPuv612eh/O58Cfjt4u+Afi/8AtXSw1zplwyx6lpsjFUuEU4/4&#10;BKmTsfGQcggqSD+8/wAPPiH4U+KXhW08Y+DrsXmn3Y5B4kikGN8UqZO2RM8jpjBBKkE/E37XH7I6&#10;eOEvPif8MLQJ4iUGS/sIhgX4HJliA/5ePVf+Wn/XT7/55fAn47eLvgH4uOqaWGudMuWEepabIxVL&#10;iNTjv9yVMnY+Mg5BBUsp+GweMrZVW+r4jWm9n2/rqv6f4nk+cYzhfGfUMf71CT0a6f3o/wDt0em6&#10;8/6I+vWkOcYrg/h38Q/CnxS8KWnjDwfdi80+7GCDxJDIB88Uqc7ZFzyOmMEEqQT3QNfokJqSUou6&#10;Z/QOHxEKsI1KUrxeqa2aHd8mlHNJ06/5FGM8/wA6o2DrSdSc9aOfu4p3T6CgBuT0p3TqKQAk8GlN&#10;ACZ68UAfjmjPGBR+ooA//9P99MZoIApRQTjGaAD+lKe+KTnOcZo69KADoDigjIzQM4xRnnNAB1HI&#10;o/hx1o5oxx6UAHA4BpBgHrTs/gKQ8daADtn9K+UP2mP2mdD+Beh/2bpvl6h4v1CMm0tCcrCp4E9w&#10;ByEB+6vBcjAwASD9pj9pnQ/gXof9m6b5eoeL9RjJtLQnKwqeBPPg5CA/dXguRgYALL+L+kaR8RPj&#10;v8Rfslr52veJdemMkssh/wC+pJG6JGg+iqoAA6CvkOIeIXRf1bDa1H+H/BPynj3j14V/2fl/vV5a&#10;aa8t/wA5PougaPpHxE+O/wARPslp52veJdemMkssh/76kkbGEjQfRVUAAdBX7l/s+/s++F/gT4X+&#10;wWG2+1y9VTqGoFcNKw/gTPKxKfur3+83PRP2ff2ffC/wJ8L/AGCx23uuXqqdQ1Ar80rD+BO6xKfu&#10;r36tz0+hcn/61acPcPLDL21bWo/w/wCD3f8AT34C4CWAX1zGe9Xl8+W/5yfV/JdWwjrXmnxJ+JOi&#10;fDTRW1DUSJrubItrUH5pX/og/ibt7kgUnxK+JWifDbRG1DUD515MCLW1U4aVv6KP4m7e5IB/M/xZ&#10;4s1rxnrc+va7OZrmc4AHCRoPuoi54UZ4H4nJJNevmGYKkuWPxfkevxbxdHAx9jRd6r/8l8359l9/&#10;meK/Fmt+NNbn13XZzNcT8ADhI0HREHOFHYfickk1zX0pK+mfgf8ABCXxjLF4p8UxNFocTZiiOQ12&#10;yn8xGDwT36DuR87SpTqzstWz8WwGAxGY4j2dPWT1bf4tsPgh8EJfGM0XinxVE0WhxNmKI/K12w/U&#10;Rg9T36DuR9/wwx26JBboI4olCoiDaqqBgAAcAAdu1LDDFbRpb26COKMBVRBhVVeAABwAB0HarOT2&#10;4r6vCYSNKNluf0JkGQUcvo+zp6t7vq3/AJdkByBijoKToMn86UZrrPdEHbHFL15FHc4oJGfWgAJy&#10;PSg4yO9L/n6Ug647UAGR2o7cUHjk0mMigBcdx0oyO3Apc46UdqADpyaQjnNJjv0xTs8896AEz60D&#10;j6UA4HPSgfmAKADg9fwozmjHOBSnHfigAPoaQdOPyoOaTtnGMUALzjNNPanEHGRSDnp2oAXg/WjA&#10;OaTGaM0AKMdKQHNOJx3pM/nQAo5pD69KTPy5pc+ozQAmTnNL3Jzmg4J4/wAKD6UAJ9f8acRzzSZ4&#10;60YBOOuaAF4xSZH40D0x2oPPSgBe2SORSYA6UEdz0pPX/PFAAeOPWncDoaTr1pTyKAG/lil4Gfaj&#10;260YwOKADoOKMk+3vScHmlAH40AKOtJjGD0pMZ6cUo9+D+tABwe/Svzq/a4/ZHTxut58T/hhZhfE&#10;SBpb+wjGBfgcmWID/l4Hdf8Alp/10+/+io+v+TRg4964swy+liabpVVp+Xmjxc/yDD5lhnhsStOj&#10;6p915/8ADPQ/nc+BPx28XfAPxcdU0vdcaZcssepabISqXCKcf8AlTnY+Mg5BypIP7z/Dz4ieFPij&#10;4UtPGHg+7F3p94MEHiSGQD54pUGdkik8j0wQSpBPxN+1x+yOnjdLz4n/AAwswniJAZL+wjGBfgcm&#10;WIDpcf3h/wAtP+un3/zy+BPx38XfAPxf/amlhrnTLhlj1LTZGKpcIp/8clTJ2PjIPBypKn4fB4yt&#10;lVb6viNab2fb+uq+a8/xLKM3xnC+M+oY+8qEtn2/vR/9uj03Xn/REcZBo6jFcH8PPiJ4U+KPhO08&#10;YeD7sXen3gwQeJIpB9+KZOdkik8jpjBBKkE94Bz161+hwmpJSi7pn9A4fEQqwjVpyvF6prZoU0g5&#10;owCMfzo4PA4qjYPrS4x15ptLwenegAI7ikODxml9s9aMUAf/1P325x0pvNL0oJweKAE9+9Helxgj&#10;0pSQOaAEGcdcUCjqeuBQT6igBRx0pBxz1zR0pM8ZoAVcGvlH9pn9pjQ/gVoX9m6b5eoeL9RjJtLQ&#10;nKQoeBPcAchAfurwXIwMAFgftM/tM6F8C9D/ALO03y9R8X6hGTaWhOVhU8C4nA5CA/dXguRgYAYr&#10;+Luj6P8AET47/ET7La+dr3iXXpjJLLIfpukkbokaD6KqgADoK+Q4h4hdF/VsNrUf4f8ABPyjj3j1&#10;4V/2fl/vV5aaa8t/zk+i6C6Po/xE+O/xE+yWvna94l16YySyyH/vqSRuiRoPoqqAAOgr9yv2fv2f&#10;fC/wJ8L/AGCw232uXyqb/UCuGmYfwJ3WJT91e/Vuei/s+/s/eF/gT4X+wWG291y9VTqGoFcNMw52&#10;J3WJT91e/wB5uen0JkE1pw9w8sOvbVtaj/D/AIPd/wBPo4C4CWAX1zGe9Xl8+W/6vq/kurYRyMUg&#10;xyad6AUgPr3r6s/Tz8z/AI8+HvGukeNJ9S8VztfW98x+yXKgrF5SniJVzhCgPK/jk5zXhtfr94n8&#10;L6P4y0WfQNegFxazj6MjD7rof4WXsfqOnX5Q8J/svzWnjCeXxTcJdaDZuGgCnD3YPIDgcoF/j9f4&#10;eOa+bxeWT9peGqf4H4vxHwJiZYtTw3vRm+v2X5vt5/Le1+J+B/wPl8YyxeKfFMTRaHG2YojlWuyv&#10;6iMHqe/QdyP0AhhS3jSCBFjiiARVUbVVVGAABgAAdu1JDBHbxJBAgjijAVVQBVVVGAABgAAdu1Ws&#10;+vevawmEjRjZbn6XkGQUcvo+zp6t7vq/+B2Qd/SlwSeO/wDSk689SKM59s11Huhnim49fWnfWg46&#10;0AJjPTml4zzQDkfjS+vHFACYHbijB+tHGMHvRjn2oATAo74FKOmMUZx+PegAFIKX/wDXRz9KAA+t&#10;HbA/+vQVB+tL1oAaM5o6Z7YpQcijHYdKAD36UmOPQ0AjPFA3GgBex+lJ/WlJA6dKOSPxoAQ+uO9L&#10;nt+tIcjn0pcd6AFA4pPfODRggUelACdBxSnmg9etH1FABkGl7Un0oGOgNAAeDk0pzj3puaUDpmgA&#10;64PrRgAUgzjigHnOaAFGT0oJOOKXmk9u5oAD2zSewpSSORQAPyoAOD9DR24pOM804+/WgBP8/nQP&#10;60Dj+VHJ6cigBccdaT8aBknrmkx6d6AAjrRjPTrThzSck89B+NACn255pATiijnigBc4r86P2uP2&#10;SE8cJd/E/wCGFmE8RKGlv7CIYF+ByZYgP+Xj1X/lr/10+/8Aotz/AEo68VxZhl9PE0nSqrT8vNHi&#10;5/kGHzLDvDYladH1T7rz/wCGeh/O78Cfjt4u+Afi7+1NLDXOmXDLHqWmyMVS4RSR3+5KmTsfGQcg&#10;gqWB/ef4efEPwp8UfClp4x8H3YvNPvBgg8SQyDBeKVP4ZFJ5HTGCCVIJ+Jf2uP2R08cJefE/4YWY&#10;TxCgMt/YRDAvwOTLEB0uPVf+Wv8A10+/+ePwJ+O3i74B+Lv7U0sNc6ZcMI9S02QlUuEU4/4BKmTs&#10;fHByCCpZT8Pg8ZWyqt9XxGtN7Pt/XVfNef4lk+cYzhfGfUMf71CT0a6f3o/+3R+a8/6IsU7p05rg&#10;vh58Q/CnxR8KWnjDwfdi8068HIOBJDIAN8UqZJWRe49MEEqQT3gHHtX6HCaklKLumf0Dh8RCrCNW&#10;m7xeqa2aE6jrS8ClOB2/Kkx68VRsL1HtTO3A4pcEdKd9aAP/1f31OOvpS5Hem4GaP0+lAC9TSc9A&#10;KXvSkc0AM70uD9KXGOc0cHt+tAB9P85r5Q/aZ/aY0P4FaH/Zum+XqPi/UIybS0JysKngTz45CA/d&#10;XguRgYAJB+0z+0xoXwL0L+zdM8vUfF+oRk2loTlYVPAnnA5CA/dXguRgYALD8XtI0j4ifHb4h/Zb&#10;Xztd8S67MZJZZDn/AHpJG6JGg+iqoAA6CvkOIeIXRf1bDa1H+H/BPyjj3j14V/2fl/vV5aaa8t/z&#10;k+i6C6Po/wARPjt8RPstp52veJdemMksshz/AL0kjdEjQfRVUAAdBX7l/s+/s++FvgT4X+wWO291&#10;y9VTqGoFfmlYfwJ3WJT91e/Vueh+z7+z74X+BXhf7BYbb7XL5VOoagVw0zD+BO6xKfur3+83J4+g&#10;8HHPArTh7h5Yde2ra1H+H/B7v+n0cBcBLAL65jPery+fLf8ANvq/kut157V83/tKfGjUPgZ4W8Pe&#10;M7WzW+tZ9bgs7yA8M9rJb3Dt5bH7rhkVlPQ4weDX0gSevSvgT/gorn/hSmi+v/CQ23/pJd16+dV5&#10;0sLUqQdmkfV8X42rhssr16LtKKun8z7J8DeOvDPxJ8M2Xi/wfere6berlWHDKw+8ki9VdTwQeh9s&#10;Guzyc1/PP+z5+0F4n+A/if7bZFr7Qb5lGoaeWwsijjzI88LKo+63foeOn7yeBvHXhr4k+GbLxf4Q&#10;vVvtNvlyrjhlYfejkXqroeCp/wACePIc+hjKfaa3X6ry/I8jgjjejm1Hll7tWPxR/VeX5fc32ZHf&#10;tSfpSjPftQCB0FfQH3YuMDmk57Ude9HQ8GgBDyfcUZ/WlAI5xzRnPNAAfT9KQf5+lLyeM0cjtQAZ&#10;II/KjjOfSvK/iN8Zfhp8J7UXHjzXYNNkdd0VvzLcyjtshjDSEZ43Y2g9SK+EPHX/AAUbsYjJa/DT&#10;wq9weNl1qsgRcjr/AKPCSSPQ+apx2ry8dnOGw+lWaT7dfuR8znXGOW5e3HE1kpdlq/uW3zsfqGAf&#10;Wq7ypFG0sjBFQEsScAAc5OemK/BDxd+2T+0H4taZG8SnR7aUkiHTYkttmeyygGbH/bSvn3XvFnin&#10;xTP9q8TaxeavMf47y4kuG/ORia+axHHNFfwqbfrp/mfnWO8a8LF2w9CUvVqP5cx/RZq/xh+E2gtJ&#10;HrPjPRrOSLO6OW/t1lGM5GzfuzkdMZrzfUv2vP2c9KkMNz42t3ZeCYILm4HBwcNDE4Nfz90V5VTj&#10;us/gppet3/kfMYjxqxz/AIVGC9bv8mj90b/9uz9nezLfZ9VvL/a239xYzLuHqPNEZx9cH2rm7j/g&#10;oR8CoJdkdnrdwMD547WEDPp886n9K/FKiuSXG2MfSP3P/M8yr4v5vL4eVekf82z9p/8Ah4f8Dj10&#10;zXv/AAFt/wD5Jpf+Hh/wNx/yC9e4/wCnW3/+Sa/Feil/rrjPL7v+Cc//ABFrOf54/wDgKP3Ct/29&#10;/wBn+4lEclxqUCkHLyWRKj67GY/Tiuqsv21P2bLtVZvFpt3fkpLY3ilecYJEBX8jX4J0VpHjfFre&#10;MX8n/mdlPxkzaO8YP1T/AEkj+izSf2ivgTrSl7Hx3pAPpcXcdsxOfSYoT+Feq6Xrei6/B9q0W/t9&#10;Rh6eZbzJMnX1Qkdj+Vfy/VPb3VzZzLc2crwSpyrxsVYfQjBrtpceT/5eUl8nb/M9nC+NuIX8bDp+&#10;ja/NSP6kscCg4Jr+d3wp+038efBrL/Y/jS/ljUYEV64vowo7BbkSBR/u4r6w8Cf8FGPFNk0dr8Rv&#10;DVvqcWQDc6e7W8wXuxjkLo7ewaMV7mF4zwlTSd4+u34H2eWeL+V1mo11Km/NXX3q7/A/XIdetGMV&#10;8/8Awv8A2lfg78W3is/DOuJb6pNgDT70fZrvcf4UUnbIcAk+Uz4719Ag8ZNfT0MRCrHmpyTXkfpO&#10;BzChiaaq4ealHuncTHagY+uaCPTtQeSB9K2OwD0PNJnPA6UdPwowBQApDHjpXH6/4+8DeErlLPxX&#10;4j03R7idfMSK9vIbd2TONwWRlJGQRkccV2HUCvxn/wCCjGP+FxaBj/oAw/8ApVc15Wc5i8Lh3WSv&#10;a34nyXGvEc8rwLxVOKk7pWfmfqb/AMLn+Dox/wAV3oP/AINLX/45S/8AC6Pg738d6D/4NLX/AOOV&#10;/NhRXxf+vk/+fS+//gH49/xGvGf8+I/ez+k4fGj4OdvHeg5/7Cdr/wDHKX/hdHwdxx460H/wZ2v/&#10;AMcr+bCij/Xyf/Ppff8A8AP+I14z/nxH72f0nD40fB3/AKHvQT/3FLX/AOOUf8Lo+DxP/I9aD/4M&#10;7X/45X82NFH+vk/+fS+//gB/xGvGf8+I/ez+k7/hdHwd/wCh70H/AMGdr/8AHKP+Fz/B7H/I96D/&#10;AODS1/8AjlfzY0Uf6+T/AOfS+/8A4Af8Rrxn/PiP3s/pN/4XR8Hhx/wnWg/+DS1/+OU7/hdHwexg&#10;eO9B/wDBna//AByv5sKKP9fJ/wDPpff/AMAP+I14z/nxH72f0n/8Ln+Duc/8J3oP/gztf/jlW7f4&#10;n/DW7iE9t4t0iaNs4dL+3YHHBwQ/Y1/NLRR/r5P/AJ9L7/8AgFw8bMVf3sPH73/wT+mX/hZHw7H/&#10;ADNOlf8AgdB/8XWzb6/ol1MtvaahbTSydESZGY/QAkn8q/mBoqlx7L/n1+P/AADen43VV8WFT/7e&#10;a/Rn9TGM+1Lz+Vfy3W13d2jrJaTPC6kMCjFSCO4IPX3ruNJ+LHxS0FPL0TxhrFgmMbYL+4jXHXGF&#10;cDua6IceQ+1Sf3/8BHdR8boN/vMK16Tv/wC2o/pZalz6V+B3hb9tH9oXwy8e/wARLrFuhz5OoW8U&#10;wb2MihJsfSSvrPwB/wAFGdMuGitPib4Zks2PD3elv5seSept5SGVR1JEjn0FevheL8HU0bcX5/5q&#10;59VlnixlOIfLUbpv+8tPvV/xsfp79P8AOKMV5z4A+K/w8+KVkb/wJrttq6IAZI422zxA8DzIXAkT&#10;J6blGe2a9G57V9LTqRnFSg7o/RsPiadaCqUpKUXs07r70HXrX51ftcfsjp44S8+J/wAMLQL4iQGW&#10;/sIxgX4HLSxKP+Xj+8v/AC0/66ff/RTntyKXuCa5cfgKeJpOlVWn5eaPLz/IMPmWHeGxK0ez6p91&#10;5/8ADPQ/nc+BPx28X/APxd/amlhrjTLhhHqWnSMVjuEU499kqZOx8ZByCCpZT+8/w8+IfhT4o+Fb&#10;Txj4PuxeafeDnIxJDIPvxSpk7ZFzyOnQglSCfib9rj9kdPG6XfxP+GFoF8RKDJf2EYwL8DkyxKOl&#10;x/eH/LT/AK6ff/PL4E/Hbxd8BPF39qaXuudMuGWPUtNkYqlwinHf7kqZOx8ZByDlSwPw+DxlbKq3&#10;1bEa03s+39dV93n+I5PnGM4Xxn1DH+9Qlqn2/vL/ANuj03Xn/RECB9KPb/61cH8PPiH4U+KPhS08&#10;YeD7sXmn3gwQeJIZAAXhlTJ2yKSMj0wQSpBPeZHTFfocJqSUou6Z/QWHxEKsFUpyvF6prZoAAQc0&#10;uR3FN460vIPBqjY//9b99cjHtRj25oB9etFABgE+4oHOf60h4pw9/pQAAd/X+tfKH7TP7TGh/ArQ&#10;/wCzdM8vUPF+oRk2loTlYVPAnuAOQgP3V4LkYGACRa/ac/aO0v4D+GVgsRHe+K9VRvsFo+dqIODc&#10;TAdI1PAXILtwOAzL+Kej6R8RPjt8RPslr52veJdemMkssh+m6SRuiRoPoqqAAOgr5HiLiB0X9Ww+&#10;tR/h/wAHsflHH3Hrwj/s/L/ery0015b/AJyfRdNw0jSPiJ8dviJ9ltPO13xLr0xkllkPrjdJI3RI&#10;0H0VVAAHQV+5f7Pv7Pvhf4E+F/sFhtvddvVU6hqBXDTMP4EzysSn7q9/vNz0X9n39n3wv8CfC/2G&#10;w232uXqqdQ1ArhpmHOxO6xKfur3+83PT6EwOpq+HuHlh17atrUf4f8Hu/wCn0cBcArAL65jPery+&#10;fLff1b6v5Lq2ZyOKQdcdxS8HPNBz2r6s/TwzxxXwL/wUX/5Inon/AGMNt/6SXdffZ/SvgP8A4KK/&#10;8kT0Q/8AUw23/pJd143EP+41fQ+R49/5E+J/wn4w19Bfs+ftBeJ/gR4nF7Zbr7QL5lGoaeWwsqjj&#10;zI88LKo6Hv0PHT59or8Xw2JnRmqlN2aP5By/MK2FrRxFCXLKOzP6Z/A3jnw18SfDNl4w8IXi32m3&#10;y5R14ZWH3o5F6q6ngg9Ppg12R6+3vX89H7Pn7Qfif4D+J/ttluvtBvmUahp5bCyqOPMjzwsqj7rd&#10;+h46fvL4G8deGfiV4ZsvF/hC9W9029XKOOGVh96OReqOp4IPT6YNfsORZ9DGQ7TW6/VeX5H9ZcEc&#10;b0c2o8svdqx+KP6ry/Lbs32dGR1FIOTmg9M96+gPugPBo+9+FB4H+etAH50AV5JUjRnlYKqglmJw&#10;ABzk56Yr8rf2jf2571rq88EfBOYQwRFop9aGHaQ9GW0BGAo6CU5J6oFwHb2L9vr4qah4N+HGn+B9&#10;EmNvdeL5JY7h0OGFlbhfNTjBHms6KexQOvc4/F6vz/iziGpSn9WoOz6vr6H4T4oceV6FV5bg5crS&#10;XNJb6q9l20s21r073u6jqeo6zfz6prF3LfXtyxeWed2llkY9WZ2JJJ9SapUUV+cNt6s/n+Um3dhR&#10;QATwOc1+lXwV/YA1DXrG18RfGDUJdIhuFEiaXagC7CsMjz5XBWM+sYVmxwWVgRXfl2V1sVPkoxv3&#10;7I9nIuHcXmVX2WEhzNbvZL1f9N9D81a1NM0PWtbl+z6Lp9xfy9NtvE8rfkgJr+hLwj+zf8DfBKJH&#10;oXgzTzImD511F9smDeokuN7Kf90genpXtMMENvCkFvGsSIMKijCgDgAAYFfYYfgSb1q1PuV/zsfq&#10;+C8EqzV8TiEvKKb/ABbj+R/OPa/Aj42XoRrbwFrrLJjax024VSG6HLIBj3ziultP2W/2gr12SHwN&#10;qClRk+YixD8C7KD+Ff0O4wcUDHNehHgXD9Zv8D3afgpg0/fryfokv8z+fH/hkr9oof8AMk3X/fyD&#10;/wCOVmXf7MH7QFk5jm8C6kSBn93GJRj2KFgfpX9EPb60DHcdar/UXDfzy/D/ACNZeCuAt7taf/kv&#10;+SP5sr/4LfGHTIjPqPgfXLeIfxvptyE5/wBry8V53dWd3YymC9he3lXqkilGH1BGa/qSxjpWVqmj&#10;6NrtobHWrCC/t36xXESzIfqrgj9K5qvAkPsVX81f/I8zEeCULfucS0/ON/yat+J/L1RX9APjL9kf&#10;4AeNVc3PhSDSrhhhZ9MJsmU+ojixET/vIa+Gfi1/wT48T6DFPq/wp1T+37ePc32C72xXgXsEkGIp&#10;T16iP2BJxXgY3hDF0lzRtJeW/wB3+R8RnPhVmuEi5wiqkV/Lv9zs/uufnJRVq+sb3S7y407U7eS0&#10;u7V2imhmQxyRyIcMrqwBVgRgg8g1Vr5Zq2jPzaSs7MFZlYMpwRyCOxr76/Z8/bd8VeCLq08LfFWe&#10;TXvDrERi8fL3tmp43FuWmjHUq2XA+6TgIfgWiu3AZjWw0+ejK35P1PWybPcVl9ZV8LPlfXs/Jrqj&#10;+n/RNc0nxJpFnr2hXcd9p99EssE8TbkkRuQQR+o6g8GtrrX5B/sB/Gu/0jxRJ8GtbuWk0vV1kn0w&#10;OciC7jBkkjU/wpKgZsdA6jAy7E/r4K/ZsnzOOLoKqt+q7M/rzhLiSnmuCjioKz2kuzW/y6ryYmR2&#10;NKDxScn6e1KPfmvUPpQzX40f8FGRj4xaB/2AYf8A0qua/ZfORmvxo/4KM/8AJYtA/wCwDD/6VXNf&#10;M8X/AO4z9V+Z+X+L3/Inf+KP6n5+0UUV+On8rhRRXp/wRijm+M/gGGZBJHJ4g0pWVgCGU3cYIIPU&#10;GtKNPnmo92dGEoe1qxpXtdpfezzCiv6fR4Z8OZ/5BNpz/wBMI/8ACk/4Rvw4V/5BNp/34j/wr7//&#10;AFBl/wA/vw/4J+3/APEEKn/QUv8AwH/7Y/mDor+n3/hGvDfX+ybT/vxH/hR/wjXhz/oEWnH/AEwj&#10;/wDiaP8AUGX/AD+/D/gh/wAQQqf9BS/8B/8Atj+YKiv6fB4a8OAf8gm0z/17x/4Uo8NeG/8AoE2h&#10;/wC2Ef8AhR/qDL/n9+H/AAQ/4ghU/wCgpf8AgP8A9sfzBUV/T7/wjPhs/wDMJtP+/Ef+FYrfDr4f&#10;yM0snhnS2Z2JJNlASSeTklO5qXwFL/n9+H/BIl4I1fs4lf8AgL/zP5nKK/pNuPgz8Irp2kuvA+hT&#10;tIcsX0y1Yt9SYzXH61+y9+z/AK/uF74F02IN1+yxm0/L7O0eOnb+prGfAlb7NRfc/wDgnHV8FMak&#10;+SvBvzuv0Z/PFRX7TeMv+CfXwc1uOeXwpd6h4buiD5apJ9rtlPvHNmVv+/w+tfm/8dP2aviD8CLi&#10;K515Y9R0O7k8q31G2z5TSYLCORT80bkAkA5BAO1mwceFmHDeKw0XOcbx7rX/AIJ8Vn/AOZ5dB1a8&#10;LwX2ou6+fVfNI+eaKKK8E+MNbQ9d1rwzqtvrnh2/n03ULVt0VxbyNFKh6HDKQRkcH1HFfrR+y5+2&#10;fN471Oz+HPxWaKLXLoiKx1FFEUd3IcbYZUGFSVj90rhXOFADY3fkDT4pZYJUngdo5I2DKykhlYHI&#10;II5BB6GvWyrOK2EmpU3p1XR/13PpuGOKsVlddVKEvd6x6S/4PZ7o/qW7YNHPWvH/AID+N7v4kfB/&#10;wp4zv233l/ZqLh8bd9xAxhmbGAPmdGPAxzXsJ96/bqNVTgpx2ep/ZOCxcMRRhXp/DJJr0auhvTjr&#10;X51/tcfsjp43S7+J/wAMLMJ4hQGW/sIxgX4HJliA/wCXj1H/AC1/66ff/RXrjNAHNc2YZfSxNJ0q&#10;q0/LzR5uf5Bhsywzw2JV10fVPuv68mfzu/An47eLvgJ4u/tTSw1zplyyx6lpshKpcIp987JU52Pj&#10;IOQQVLKf3m+HnxC8K/FHwnaeMPB94LzT7wYI6SQyDG+KVMnbImeR06EEqQT8TftcfsjJ44S7+J3w&#10;wswniJAZL+wiGBfgcmWIDpceo/5af9dPv/nl8Cfjt4u+Afi7+1NLDXOmXLLHqWmyEqlwinHfOyVM&#10;nY+Mg5BBUkH4bB4ytlVb6tiNab2fb+uq+7z/ABPJ83xnC+M+oY/3qEtn2/vL/wBuj815/wBEQGfb&#10;NJjPIrivAXjrw18SvCdh4z8JXP2rTdQQMvQSRsOHjkUE7XQ8MOeehIwT2pz3r9EhNSSlF3TP6Co1&#10;oVIKpTd4vVNdUf/X/fQcDntSjPejoDS5NABz+NcZ468Z6J8PfCOreNfET+XYaRA08mMbnI4WNc8F&#10;5GIRRkZYgV2ePTvX5mf8FFfiLJYaD4e+GNhNtOqyNqF6FJB8mA7IEPqrSFm+sYNedm2OWGw863bb&#10;16Hz3FedrLsvq4vqlp6vRfjv5H5y+MfFXjP46fEyfWrpGvtb8RXaQ21tHyE3sEht4s9FUEKM/Vjk&#10;k1+3/wCzn8ANB+BXg9LFBHd+I79FfU75By79fKjLciKPovTcfnIBOB8L/wDBPX4Uw6v4g1f4tarB&#10;vi0T/QdPJHH2qZczOD/ejiZVH/XQntX67c8V81wllfuvG1tZy2/z+f5H5z4VcNXg84xXvVJt8t+3&#10;WXq3f5eohB6n+VHSj2P86CcfhX2x+zicdM0ue1J14penSgBemMV8Cf8ABRY5+CWiZ/6GG2/9JLuv&#10;vrivgX/got/yRPRf+xhtv/SS7rxuIf8AcqvofI8e/wDInxP+E/GCiiivxA/jUK+gv2fP2g/E/wAB&#10;/E/22y3Xug3zKNQ08thZVHHmR54WVR0bv0PHT59orfDYmdGaqU3Zo7MvzCtha0cRQlyyjqmf0+eH&#10;tcsfE3h/TPEmllmstVtYbuAuNrGOdBIm4djtIyO1buRnNeafBYf8Wd8C4/6AOl/+ksdel4wK/fqU&#10;rxTZ/cOX15VcPTqy3aT+9AT2H4UnPYdaUYB+lGMDHU1Z1n5Mf8FItLvU17wTrbMWtJra8t1XsskT&#10;xux+rBx9dtfmbX9Ev7QHwY0/44/Du78IXEi22owuLrT7ls7YbqMELuxklHUlX4PByAWAr8BfGvgj&#10;xT8O/EV14V8Y6fJpupWjYaOQcMucB0YfK6NjhlJB7GvyfjDLp08S69vdlbXztax/LfivkFahmMsZ&#10;a9Opaz7NJJp/ddeXozlKKKK+PPysvaZqNzpGpWmq2e3z7KaOePeoZd8bBlyp4IyOQetfsv8ADH9v&#10;j4VeJ7SC2+ICTeFdVKhZGZGuLJ36ZSSMM6g9cOgC5xubGa/FqivXyrO6+DbdLZ7pn1PDPGGMymcp&#10;YVq0t01dO23n9zP6Z/DXjzwR41iMvhDX7HWgAC32S5inK55+YIxKn2IBrssd6/loR3jYSRsUZTkE&#10;HBH416donxt+MPh1Uj0XxrrFtFF92IXszRDjH+rZinTHb09K+wocdx/5e0vuf+Z+rYLxtVrYjDfO&#10;Mv0a/U/pJxQcV+CGmftq/tH6aFV/FC3sa5G24srVvzYRBz+LV6VYf8FEPjTaqEvNJ0O89Wa3uEc8&#10;9MrcBf8Ax365r1KXGmDlvdfL/K59HQ8Yspn8UZx9Uv0bP2kzzgClPpX5L6Z/wUl8Rwkf2z4HtLrr&#10;n7PeyW/Xp9+OXHv612unf8FJPDszD+1/A93bDPJgvY5+Mdfmii5z29K7IcVYCX/Lz8H/AJHr0vFD&#10;JJ2/f29Yy/ysfpp356UZ655r4Jsf+ChvwRudiXema5aFvvF7a3dAceqXBJH/AAH8K9A039tv9m++&#10;QPP4llsWOPknsbvd09Y4nX26/SuynneDltVj9569HjbKKnw4qHzaX52PrUkk+lJjJrxTSf2jPgVr&#10;QzZePNIU54E93HbE846TlDXpuj+JvDviGPzdA1a01NMZ3W08cy49coT6jn3rvpYinP4JJ+jPbw+Z&#10;YetpRqRl6NP8mfmz/wAFDPhPpSafpXxg0e3SG9a4XT9SKLgzq6FoJXxxlNhjLHkhkGcKK/Kuv6jL&#10;mytb2Fre8hSeIkEpIoYHHTg5qj/wjXhvr/ZNp/34j/wr5LNuEFia7rQny36W6/eflnFPhRHH42eL&#10;o1lDm3XLfXq91v8AmfzA0V/T4fDXhvPzaTa8/wDTCP8Awpf+Ea8OdtJtcf8AXCP/AArzP9QZf8/v&#10;w/4J89/xBCp/0FL/AMB/+2P5y/g3qzaF8W/BesBtotNZsHb5tuUFwm8E9gVyD7V/SgTxisAeG/Dy&#10;kOml2qsvIIgjBBHTHFdBxzX0+QZK8FCUHPmu77W/Vn6PwPwdPJ6dSnKrz8zT2tb8WIOtBBHBpCSD&#10;S47ivfPugzg/yr8aP+CjH/JYdA/7AMP/AKVXNfst7d6/Gn/goz/yWHw//wBgGH/0qua+Z4v/ANxl&#10;6r8z8v8AF7/kTv8AxR/U/P2iiivx0/lcK9T+Bn/JbPh9/wBjDpP/AKVxV5ZXZ/DjxFZeEPiH4X8W&#10;6mkktnomq2V9MkIDStFbTpK4QMVBYhSACwGepHWt8LJKrFvujty2ajiKcpOyUl+Z/TMM55o7fSvg&#10;Q/8ABRb4KZz/AGJ4h/8AAa0/+S6X/h4v8FD10XxD/wCA1p/8l1+0f6w4H/n6j+vf9fcn/wCgmJ98&#10;k8/55peQMV8C/wDDxf4J440XxD/4DWn/AMl0f8PFvgn/ANAXxD/4DWn/AMl0f6w4H/n6g/19yf8A&#10;6CYn30emD1oz/npXwIP+Ci3wUH/MF8Q/+A1p/wDJdL/w8W+CZH/IE8Qf+A1p/wDJdH+sOC/5+oP9&#10;fcn/AOgmJ99Y546Uc9P16V8CH/got8E/+gL4h/8AAa0/+S6z7z/go18KFKiw8Oa3MCOTIltHg+wE&#10;7/0pPiLAr/l6iZcf5Mlf6zH8f8j9Cx6mgc+1fmdqH/BSPwxGW/svwReXABG3zryOHI752xyY/WuB&#10;1v8A4KReKZ0K+G/BVnYt63d3LdD8o0g/n/8AWwnxVgI/8vPwf+RwV/FDJIXtXu/KMv8AK34n6396&#10;+B/28fih4M0r4VX3wye5iuvEWtS2pS2Rg8ltHDMk7TSD+AME2KDgtvJGQGx8E+NP20f2gfGUc1qu&#10;vLoNrP1i0qIWxH+7MS86/hIK+Wri4uLueS6u5WmmmYu7uSzMzHJJJySSepr5nOeMadWlKjQi9VZt&#10;+fZH53xd4s0cThqmEwNN++mnKXZ6Oy13XV2t2IaKKK/Pj8KCjk8ClVSxCqMk8ADvX6Wfsofsd6zd&#10;6vp/xN+LNi1jp9m6z2Olzria4kX5klnQ/cjU8hG+ZyPmATh/Ry3LKuKqKnTXq+i8z3Mg4exOZYhY&#10;fDRu+r6Jd3/Wuy1Pv39nTwdf+Afgj4P8LaohivLeyE00bjDRyXTtcPGw9UaQqfpXtwIzTsEZNJ79&#10;v5V+5UKSpwjBbJW+4/tHAYOGHoU8PT2glFeiVkHBpcHnNN6UvJ5FanWA45NfmF+29+zRb3dpe/Gv&#10;wLa+XdW48zWbWJeJYx1u1C9HX/lt2Zfn4KsW/T3p3qnc28FzBJa3USywTKUkjdQyOrDBDKeCCOCD&#10;xivPzPLqeKoulU+Xk+54HEvD1DM8JLDVl6Ps+j/z7rQ/EX9iv45zfDP4hReDNbudvhrxVKkLh2+S&#10;2vW+WGYdgGOI36DBDMcIK/cU1/Ob8f8A4Z/8Ki+LOveDbcN9hhlE9izZJNrOPMiGT94oDsJ7spr9&#10;xf2ePiFN8T/g34Z8X3cnmahNbeReMSCzXNsxhlY46b2TeB6MK+X4Rxk4upgqu8Nv1/H8z808J82r&#10;U51smxPxU22vKztJeieq9Wf/0P31Yc8ml5HXpSY9Bil7gmgAHT0zX4S/t065c6t+0VrNjcElNGtL&#10;G0iHYI0C3JA/4FMxr92WGTX8/P7X1tPaftH+NYrj75nt5Bzn5ZLWF1/8dIr43jebWEil1kvyZ+R+&#10;M1SSyunFbOav/wCAy/r5H6xfsc+GofDf7PPhZFiCT6mk1/MQOXa4lYox9/KCL9BX1J3968a/Z9ur&#10;e5+BfgGW0QpGNE09CMBcvHAiOePVgT6nqea9l6n0r6bLoKOHpxW1l+R+icO0I0svw9OGyhH8kHcc&#10;UDj2NGQAaOeldh7AZGODSHjilBJNHI6UAGCTXwN/wUWx/wAKT0X/ALGG2/8ASS7r767+tfAf/BRb&#10;/kieif8AYw23/pJd143EP+5VfQ+R49/5E+J/wn4w0UUV+IH8ahRRRQB/Sd8Fx/xZ3wJn/oA6X/6S&#10;x16ZgDPNeafBfB+DvgT/ALAOmf8ApLHXpXbjg8V/QdD4I+h/c2Tf7nR/wx/JAeAKTOODxilwc8da&#10;OnPYVqekJzk54Ned/ET4W+Avipo/9hePNIh1SAZ8p2BWaFjjLRSrh0PAztOD0ORxXomfSlx27VFS&#10;nGacZK6McRhqdaDpVYqUXumrp/I/KD4j/wDBOrUopJL74UeIEuYTkiy1QGORQB0W4iUq5J6bo0A7&#10;setfFvjD9nX43eBXkHiHwdqCwxjc09vF9rtwvXJlt96D8SD61/Rlg55NJ0zjjNfK4zg3CVHeneL8&#10;tvuf+Z+YZt4RZbXblQbpvy1X3PX7mfyzsCpKsCCOoPakr+mnxD4D8EeL8f8ACV+HtP1rHT7baxXJ&#10;HbgyK2PwrwzXP2Ov2dNcaRpfCMdnLJ0e0uLiDbzniNZPL9vuHivn6/AtZfw6ifrdf5nwuM8FcbH+&#10;BXjL1Tj+XN+Z+BNFfs5qX/BO/wCDN3uOnavrdk7EEDz4JIwO4w0Ab/x6vNNR/wCCa8B3vpPj5l/u&#10;JPpobnHQutwO/fb07GvMq8H46O0U/Rr9bHzdfwqzuHw0lL0lH9Wj8rqK/QnUv+Cc/wAVIZCNK8Sa&#10;LcRc4M7XMDEZ4yqwygcc9T6e9eean+wj+0PYEi00yy1LH/PvexL/AOjjH0rhnw9jY70n+f5HiV+B&#10;83pq8sNL5K/5XPjmivpHU/2RP2jdIUvdeCriQYz/AKPPbXJxnHSGVz+GM1wd98CvjVpod7zwHriJ&#10;Fnc4064ZBt6ncqEY984rinluIj8VOS+TPKr5FjaTtUoTXrFr9DyqitjUvD2v6M5j1fTLqxYEgieF&#10;4zkdfvAdKx65JQcd0eZKLTs9wpVZkYMpKkdCDzSUVKZJ6DofxZ+KXhlRH4f8X6tp0a4PlwX06Rnb&#10;nGUD7TjJ6jvXuHhv9tn9onw80Sy+II9Yt4v+WN9awyBv96SNUlP/AH3XydRXdRzPEU/gqNfNnrYP&#10;Psbh/wCBWlH0k0fqJ4N/4KQXCmODx/4PRxn57jS5yuB/swT7sn6zCvsD4fftY/Av4iPFb6b4ij0u&#10;/lxi01MfZJMngKHc+U7E9FR2Nfz90V72E4yxdN/vLSXn/mj7jKvFrNsO0qslUX95a/erfjc/qZGR&#10;9KBjHtX8/HwZ/am+KXwauYLSxvW1jQEID6ZeOzxBM8iF+Whbrjb8uTlkbpX7QfBf43+C/jh4abXv&#10;CkxjuLbal5Yy4FxayMMgMP4kODscfK2D0YMo++yfiKhjPdjpLs/07n7hwn4gYLNf3cfcqfyvr6Pr&#10;+D8rHs43f0o6fWlyM0le8fdAODxX40f8FGMH4xaBjj/iQw/+lVzX7Md+K/Gf/goyP+LxaB/2AYf/&#10;AEqua+Y4v/3GfqvzPy/xe/5E7/xR/U/P2iiivx4/lcKKK1dC0XU/Emt6f4d0SH7TqGq3EVpbRblT&#10;zJp3Eca7nIUZYgZJAHcgU4xbdkVCDk1GKu2ZVFfU3/DFP7TWf+RN/wDKjp//AMk0p/Yq/aZ7+Df/&#10;ACo6f/8AJFeh/ZGL/wCfMv8AwF/5Hu/6qZp/0C1P/AJf5HyxRX1N/wAMVftM/wDQm/8AlR0//wCS&#10;aUfsVftMnj/hDf8Ayoaf/wDJNH9kYv8A58y/8Bf+Qf6qZp/0C1P/AACX+R8sUV9Tf8MVftNf9Cb/&#10;AOVHT/8A5IoH7FX7TJ/5k3/yo6f/APJNH9kYv/nzL/wF/wCQf6qZp/0C1P8AwCX+R8s0V9Tf8MVf&#10;tM/9Cb/5UdP/APkml/4Yq/aa/wChN/8AKjp//wAkUf2Ri/8AnzL/AMBf+Qf6qZp/0C1P/AJf5Hyx&#10;RX0ldfshftHWkvky+CrhmwD+7uLaUc/7SSsP1rkbz9nj462IXz/AWtNuBI8qxlm6f9c1aollmJW9&#10;KX3M5q2QY6n/ABKE16xa/Q8boro9c8HeLvDLmPxJol9pLA7SLu2lgIPPH7xRzwa5yuOcHF2krHmV&#10;KcoPlkrMKKKKkg+0f2cvjt8CfhPPbXPifwBPcaxFydZWdL2ZW7GK3lWJIcH+JG34JBJ6H9c/h18a&#10;Phl8V7fz/AevQahKq7ntsmK5jA6loJAsmATjdgqT0Jr+burum6nqWjX8Gq6Rdy2N7bMHingdopY2&#10;HQq6kMpHqDX1eU8V1cMlTcU4+ln+B+lcK+JeKy2CoOnGVPskov71u/Npt9z+osn5ulLxyK/ML9l3&#10;9tW71u/sfhz8Y5w93dMsFjq5AXe54SO6AwNxPyrKBycBxnL1+nma/TsuzKliqftKT/zXqf0hw7xH&#10;hczw/wBYwz9U90+z/qw7GRSUnPcUH1/zmu894XlaTOenelPAxnrRyDQB+TX/AAUj8OQQ6/4K8XRg&#10;mW8tbqxlOOAts6Sx89MkzSce35em/wDBOfxA138OPFHhmQhv7M1NLheeVW7hVcdeBuhJHuTWH/wU&#10;kliXw54HgZgJJLu9YDuQscYJ/AsPzrP/AOCa0cn2L4gPtIDSaYA2OMhbnIz+Ir4KmuXPXy9V/wC2&#10;n4NSfsuN3CG0t/8AwVf81c//0f304FLwBn1ozj8aBx7UALweD1r8QP2/PDR0X48NrScp4g061uSe&#10;2+EG2I+oWJT+NfrL8VPippHw00jzpsXOq3Sn7La5+8RxvfHIRT1PUnge348/H19Z8eW8njHVZmu9&#10;RtnLyMf+eL4DBQOgTCkDoFBr5Hi2UamGdJayWv3f8A/HPFzMaE8H9TWs01L0tf8AGz27H6K/sMeL&#10;oPE3wB07SQ+658OXNzYzAnLYZzPGcdQuyUKP90+lfZeM8V+Gv7Enxltfhl8TW8Oa9OIND8WiO1eR&#10;jhIbtSfs8jHspLNGx4A3BicLX7k9OvFd3DOPVfCR7x0fy2/A+l8Ns7hjMqpxv71NcrXpt96t879g&#10;7fzpBj8KM/lS4x+NfQH3wAZJ96OmM96XnPNHpQAgx+NfAv8AwUW/5Inon/Yw23/pJd199V8Cf8FF&#10;v+SJ6L/2MNt/6SXdeNxD/uVX0PkePf8AkT4n/CfjDRRRX4gfxqFFFFAH9J3wXP8AxZ3wKO/9g6X/&#10;AOksdelDPfpXmvwXwPg74EIHP9g6Z/6Sx16Xj1r+g6HwR9D+5sm/3Oj/AIY/kg5FfIH7Z/xQ8dfC&#10;f4X6X4j8Aal/ZWo3GswWkknkwz5he2uJGXbOki8sinOM8dcE19f45r5X/bH8BXPj/wCA+t2+mxNP&#10;faI0eqwRr1b7NkSgDufJeQgc5OAK483jN4Wp7N2lZ2tucHFir/2biHhm1NRbVm09NdLa3Py0/wCG&#10;1f2mc/8AI5f+U7T/AP5Ho/4bV/aZ/wChy/8AKdp//wAjV8s0V+M/2vi/+f0v/An/AJn8j/615p/0&#10;FVP/AAOX+Z9Tf8Nq/tNf9Dl/5TtP/wDkaum8EftiftE6p400DTNW8Xh7G71C0hnU2NggaKSVVcFh&#10;bggFSeQRj1r4zoBIIIOCO9XTznFqSbqy/wDAn/maUuLs0jJSeKqO39+X+Z/Uz2x1o4B5/Ovzs/Z1&#10;/bc8LeJNMsPCHxcul0bXrdFhXUpji0vNvAeVzxDIR98thCckMuQg/QmCWC6gjuLaRZoplDo6EFWV&#10;hkFSOCCOQR1r9mwOY0cTBToyv+nqf13kfEGEzGiq2Fnfuuq8mun9WuWenApQWA5oGM8jFIa7j2g5&#10;GR2FLnHAFJx6Yo75oAUn1NA57UdTx0oPrigBPfFchq/gHwP4i3HxD4d07Uy5+b7VaQzZzyc71Oea&#10;6+lI4J/WplBPRoyq0YVI8tSKa89T511/9lP9nnxGWe+8E2VuzZObMyWWOvIW3eNe/TGPwwK8H8Tf&#10;8E8PhLqKSv4a1jVdEuHOUDvHdQIPTYyJIfxl/Ov0DA9aTqMdBXnV8mwlT46S+4+fxvBuVYj+Lho+&#10;qVn96sz8UviD+wD8XPC8c174PurTxZaR8hIj9luyoGSfJkJQ+gVZWY9hXxJqukaroOpT6RrlnNp9&#10;/atsmt7iNopY2HZ0cBlPsRX9Q/Q881+PP/BQnxj4C8QeLfD2h+HngvNf0WO4TUriEAlFcp5Vu8i/&#10;eZCHYqfubvViK+J4j4aw+HouvSlbyfX06/mfjXiF4eYHAYV43DTcdUuVu97v7PXTfW+iPztooor4&#10;A/EQr2z9nv4q33wf+KmjeKoZimnvKttqMfJWSymYCTKgjJTh0/2lHbr4nVmys7nUbyCws4zLcXMi&#10;xRovJZ3O1QB6kmt8LWnTqRqQ3T0OvA4upQrQrUXaUWmvVH9SIHGDzikye1G2kzjpxX9An92igkV+&#10;NH/BRn/ksWgD/qAw/wDpVc1+y/HQ1+NH/BRjA+MWgf8AYBh/9KrmvmeL/wDcZ+q/M/L/ABe/5E7/&#10;AMUf1Pz9ooor8dP5XCvU/gZ/yW34ff8AYw6T/wClcVeWV6n8C+fjb8Pv+xh0n/0rirpwf8aHqvzP&#10;Qyr/AHql/ij+aP6Rsdj1pOe45o9s9aOCAK/fz+6BcZ5oGTRtz1/KkoAXvx0owc9OlHU/59aPXNAA&#10;euKOv3aUUdR65oATtmjHY/jQP5/rSHtQA10WRdrdDkHPTFeJ+Mv2dvgj47V/+Ej8H2BmfJM9tH9k&#10;nJOBky2/lu2OwYkfma9vA59xSdOn0rKrQhUXLOKa8zkxeAoYiPJXpqS7NJ/mfjL+0h+xNd/DDQ7r&#10;x78Or2bVtAshvu7W52m7to+MyKyBVljX+L5VZBydwDMvwDX7e/tf/tCeD/AvgDXfhzY3cWoeKNet&#10;JbFrWJg5tYbpCkkk5B+Q+Wx2KfmJIONuTX4hV+Q8U4XDUcRy4ftquz/rofyn4kZXl+EzD2eAelve&#10;Sd1F32/4HT8EUUUV80fnwgyK/oD/AGTfiPe/Ev4H6Hq2q3BudT00vp13IzbmaS2ICsxOSWaIozE8&#10;liTX8/tfuL+wb4cvtA+AVtfXw2rrmo3V9EvQiL5Ldcj3MJI9iD3r7PgepJYqUVs1r96P1nwcr1Y5&#10;pKEPhcXzfJqz+/T5s+1AOc0dOBQenXrR0+tfqp/T4DketHPXGKQegrlPGni7RPAXhbVPGPiSYW+n&#10;aTA08rEgE4+6i5IBZ2IVR3YgDk1MpKKbexnWrRpwdSbslq32SPyg/wCCifjGLVviL4e8F2zq66BY&#10;vPLjqk184JVvfy4o2HbDfWvpT/gnt4Xl0n4OX/iGaMrJr2pyvGx6NBbIkSnpniQSDr/Wvyk8U694&#10;n+NXxRvNa8g3GteK9QCwwKc4aZxHBCpPZF2opPYDNf0KfDTwRZ/Dj4f6B4FsCpj0e0jgZ1GBJKBm&#10;WTH/AE0kLMfrXwPDzeKzCrjOi0X5L8EfhXATlmef4nNre4r2+ekV/wCAp3P/0v32xn8a8o+KnxQ0&#10;74a6F9tnUXGo3e5LS2z99h1Zu4RcjJHJyAOuR6LqWo2ek6fcanqEghtbONppHP8ACiDLGvyl+IPj&#10;XUPH3ii78RX2VWQ7IIyeIoFPyIPfHJPdiTXm5jjPZRtHdnx/GPEf1Cgo0/4ktvLu/wDIxPEPiHV/&#10;FOr3Gua5cG5vLlss57DsqjoFA4AHAFYMsUU8TwzoHjkBVlYAhlI5Bz6in0V8rK7d2fz5VrSnJynq&#10;3ufHXjfwnceE9Ya3UM1nMS9vIe6/3Sf7y5wfwPev1Z/Y9/aotvHGnWfwt+IN5s8S2iCKyu5m/wCP&#10;+JB8qMx6zqOOfvjnls5+VNd0PTvEWnyabqUe+J+QRwyMOjKexH/1jkEivkrxH4c1jwVrCK7shRhJ&#10;bXMeVztOQykHKspxkZyD7YNeDCrVy6t7elrB7r+vwZyZPm+IyXFrE4fWD0a6Ndn+j/4N/wCmw57d&#10;6X6k5r8/v2S/2tYfiPBbfDr4i3Kw+KYV22t05CrqKqOh7CcDqP4xyOciv0CzjoK/TsBj6eJpqrSe&#10;n5eTP6myPPMPmOHjicNK6f3p9n5/8PsIaMc/SgYz9KB1Ndh7AZP/ANavgX/got/yRPRMf9DDbf8A&#10;pJd199f7OK+BP+CixH/Ck9F/7GG2/wDSS7rxuIf9yq+h8jx7/wAifE/4T8YaKKK/ED+NQooooA/p&#10;O+C5/wCLO+Bf+wDpf/pLHXpfTvXmnwYB/wCFO+BB66Dpf/pLHXpnGMV/QdD4I+h/c2Tf7nR/wx/J&#10;CHGc5prIsilWHHQ56Yp+PamnOQK1PSPxP/ay/ZT1b4aaxe+PvAlm114OvHM0scS5bTHY5ZHA/wCW&#10;BJ/duOFHyNghWf4Xr+pGSNJY2ikUOjAhlIBBB4wfX0xXwX8aP2EfA/jmS4134azJ4U1dtztbbC2n&#10;zMefuL80HPdAVA6R96/O884Pbk62F6/Z/wAv8j8A408J6jnLFZXqnq4bW/w9LeXTpfZfjFRXtfxL&#10;/Z4+L3wneSTxd4fnFghOL62H2i0IzgEypkJnsJNre1eKV8DXw86UuWpFp+Z+IYzBVsPN0q8HGS6N&#10;Wf4hXqXw/wDjX8VPhc4/4QfxHdabACWNtuEtsSepMEoaPJ9dufevLaKVGtOnLmptp+RGGxVWjNVK&#10;MnGS6p2f3o/Rbwp/wUY8f6eiQ+MvDFhrSqAPMtZHspW4+82RMhPc7VUfSvoDQ/8Agoj8Ir2NF13Q&#10;9X0uc9dkcNxEOP7wlRjz/sV+NNFe/Q4sx1PTnv6r+mfcYLxOzmiuX23Mv7yT/G1/xP3v0/8AbS/Z&#10;u1AJnxb9lkkONk1ldoVycDLeSUHrndgDriu50/8AaS+AuqMn2bx5pKeZnHn3SQdOufN2benGcZ7d&#10;RX869FelDjnEL4oRf3/5n0dHxpzFfxKUH6KS/wDbmf0jRfG/4MSn5PHvh9z326raH/2pUh+NPweU&#10;ZPjvQcDv/alr/wDHK/m1oroXHlTrSX3/APAOl+NmL/58R+9n9Hdx8e/ghbwtPJ8QNBKr1CalbSNz&#10;6KshJ/AVympftXfs86XuFx44snxtJ8hZrjr/ANckfPv+tfz30VnLjuv0pr8TOt4145r93RgvW7/V&#10;H7o63+3X+zxpSlrHVrzVyO1rZTKT+NwIR29e/wBa8U8Uf8FH/DcIdPBng+7vCQQsmoXEdttbHBMc&#10;Qm3c9t4+or8maK4K3GeNls0vRf53PFxfi3nFX4JRh6R/+SufU3xJ/bF+OHxHhn099WXQNNnG1rbS&#10;1NvuXoQ0xZpiCOGG8Kf7uOK+WTycnkmiivnsVjataXNVk2/M+BzHNMTi5+0xNRzfm7/d2+QUUV6n&#10;8Ovgn8UfircLD4H8PXN9ASQ10y+VaJjrunk2xgjrt3bj2BrKjQnUlywTb8jDDYWrWmqdGLlJ9Erv&#10;7jyyv0N/Ym/Zw1TxL4ksfjB4ttWt9B0eQTaakgKteXcZ+SVQRnyomG4NwC4AGQGFe9/Bf9gbwp4U&#10;nttf+K90niTUYyHWwhDLp8bA8bywDz4wOCFTqGVhX6DxQw20MdtbRrFFEoVEQBVVV4AAHAAHQDpX&#10;6Bw/wnOE1XxXTZf5/wCR+5cC+FtaFaGMzJW5dVDd36OXS3l99tnazQABx6UmCTg96Bwea/Qz9+F9&#10;6/Gj/gozx8YtAProMP8A6VXNfsvnnmvxo/4KM/8AJYvD/wD2AYf/AEqua+Y4v/3GfqvzPy/xe/5E&#10;7/xR/U/P2iiivx4/lcK7P4ceI7Lwf8QvC/i3Ukkks9E1WxvpkiAMjRW06SuEDFQWKqQASBnqR1rj&#10;KKunNxkpLdGtCtKnONSO6d/uP2fP/BRb4Jf9ATxD/wCA1p/8l0n/AA8W+CfH/Ek8Q8f9O1p/8l1+&#10;MNFfUf6547uvuP0n/iLmcfzR/wDAT9nv+Hi3wTx/yBfEP/gNaf8AyXS/8PFvgn/0BfEPH/Ttaf8A&#10;yXX4wUUf6547uvuD/iLmcfzR/wDAT9nj/wAFFvgnnP8AYviH/wABrT/5Lo/4eLfBPoNF8Q/+A1p/&#10;8l1+MNFH+ueN7r7g/wCIuZx/NH/wE/Z4f8FFfgmP+YJ4h/8AAa0/+S6P+Hi3wTzn+xfEP/gNaf8A&#10;yXX4w0Uf6543uvuD/iLmcfzR/wDAT9n/APh4v8E/+gL4g/8AAa0/+S6xdR/4KNfDKIsdI8Maxc4A&#10;x5/2eDLdwdskuBjvz9K/Hqik+Msd3X3ET8Ws5aspxX/bq/4J+nGvf8FJNYlhdPDPgeC1m52yXd68&#10;6+xMcccX5b/xr5j8fftgfHnx+s1rc6+dFsZuDb6Un2VcHqPNBacg9CDIQa+Y6K87E8Q4ysrTqO3l&#10;p+R8/mPHGbYqPLWxEreVo/8ApKQ55HldpZGLu5JYk5JJ5JJptFFeO2fKBRXUeFfBXi/x1qA0rwdo&#10;13rN3xlLWFpdgJxlyoIVfVmIA9a/Qv4Pf8E+dWu5rfWvjPfCxtgQ39l2Lh5n77ZpxlEHqI9xIPDq&#10;ea9LL8nxGJdqUdO/T7z6HI+FsdmM+XC02132ivV7fr5Hyn+zv+z54j+O3ipLWJJLPw5Yup1G/wAc&#10;IvXyoyeGlccAc7fvHjg/v5o+k6doGk2WhaLAttYadDHb28K52xxRKERRk5IAAHf3zVLwv4Y8P+Ct&#10;EtfDvhTT4tL0yzXbFBAu1AO5P95ieWY5JOSSTXRHOD71+sZFkkMHTaveT3f6eh/UPBPBdLKKDV+a&#10;pL4n+i8l+O/ZJeh9qM/p3oA6HtWdf39lpVjcarqdxHaWdnG0s00rBI4o0G5mZjgAAZJJ6V7jdj7W&#10;UkldhqF/Y6XY3GqarcR2lnaRtLPNKwSOKNBlmZicAAAkk8CvxH/az/ail+NGqDwj4RZ4PB2mS7kZ&#10;gUkv5l4EzqcFY158tDzzuf5iFSx+1Z+1ZffGC+l8GeDJZLTwXaScnlJNRkQ5EkgOCIgeY4z7O43b&#10;VTS/ZO/ZPuvipdQ+P/H0D2/g+3fMMJyj6lIhwVU8EQA8O45Y/KvO5l/Ps3zWpj6n1LBbdX/XT8/z&#10;/AOLOK8TneJ/sjKNYP4pd++vSC79emlk/W/2D/2fLpbpPjh4utjHEqsmiwuDlywKSXRHZcZSLPXL&#10;NgAIT+qmN3aqcFvb2lvFZWcSwQQKscaIoVERRhVVRwAAMADjFXRnNfY5VlsMLRVGHzfd9z9f4Y4d&#10;o5XhI4Wlr1b7vq/0Xkkf/9P9Wv2n/FMmjeCLfQLd9kutz7W9TDBh3x/wIoPpmvz5PPFfUX7VmpNP&#10;4403TASY7OwV8HpvlkfOPwVa+XK+RzKpzVn5aH88cd4x1symukbJfLf8bi0nfijvQa4T44U1ka5o&#10;WneItPfTdTj3xvyCPvIw6Mp7Ef8A1jkEitb2pamcFJWYnFNNNaHxn4j8Oax4J1hFZ2QowktrmMlc&#10;7TkMpHKspxkZyD+Br9bP2S/2tIPiNDbfDr4i3Kw+KYVCWt05CrqKqOh7CcDqP4+o5yK+SNc0LTvE&#10;WnSabqab45OQR95GHRlPYj/6xyCa+S/EnhzWPBOsIrOyFGEltcxkrnaQQykcqynGRnIP4GvDpVau&#10;XVfa0tYPdf1+DM8mzrFZJifrGH1g/iXRrs/Ps/6f9NvvSehr8/v2S/2tIfiPBb/Dr4i3Kw+KoV2W&#10;t0+FXUVUdD2E4HUfx9RzkV+gPbOM5r9NwGPp4mmqtJ6fl5M/qXI88w+Y4eOJw0rp/en2fn/WwnBr&#10;43/ba+HnjT4l/CnStC8C6XJq99b61BcvFEyArCltcoX+dlHDOo/GvsnjPPWjOOavG4SNelKjJ6M2&#10;zjLIY3C1MLUbSkrO25/Pl/wyT+0X/wBCRd/9/IP/AI5Sf8MlftF/9CRd/wDfyD/45X9BvAOfSl49&#10;Oa+U/wBRsL/PL8P8j8v/AOILZd/z+n98f/kT+fL/AIZJ/aL/AOhIuv8Av5B/8coH7JP7RfbwRd/9&#10;/IP/AI5X9Bp5PtQM9D2o/wBRsL/PL8P8g/4gtl3/AD9n98f/AJE8/wDhdpWo6F8NPCOiatCbe9sN&#10;HsLe4iJBMcsNuiOpIyDtYEcE16B6n3o5xim8njvX2cI2SR+t4WgqVKNKO0Ul9wvIHSlGMY6mjt1p&#10;B0znmqNxTgnmgYFIOmBS8UAJ2OK8H8Z/s1fA3x6Wl8QeD7JbhyzGe0U2crMf4ma3MZc8/wAe4ete&#10;8YAwc0uB0FZVqEKi5akU15nJjMBQxEeTEU1Ndmk/zPzj8T/8E5fh/fHf4Q8U6jpBOSVuoo71Bz0U&#10;L5DAAerE+9eA6/8A8E7vi5Yb5dC1rSdUiXoHea3lb/gJjdB+Mlfs36ikyOgrwsRwrgamvJb0bX/A&#10;Picb4X5NWd1S5X/dbX4Xa/A/AXV/2Nf2jtHV5JPCL3USkjdbXVrMTgE8Isu/t/d9B1OK84v/AID/&#10;ABs03zDeeA9cRYgSzrp1w6ALyTuVCuB65xX9IOODR1zmvLqcDYZ/DOS+5/ofN1/BbAv+FWmvWz/R&#10;H8w9/wCEfFelb/7U0W9s/LALedbSx7QemdyjGc1gyRSRYEiFCfUYr+pXr9KXvxXLLgOPSr+H/BPK&#10;n4IJv3cXp/g/+3X5H8s1Ff1GXNna3sRt7yFJ42wSkihlOOmQeOOtRWWl6fpysthaxW2/GfLRUzju&#10;duM/jWX+oT/5/f8Akv8AwTP/AIge7/73p/g/+2P5ekR5DtjUsfQDJrbsPC3ibVSo0vSLy8LkhfJt&#10;5JMkdQNqnNf0+Yz0FBwTWkeAo9av4f8ABNIeCCv72L0/wf8A25/N1Y/Az406kI2svAeuyJLja/8A&#10;Z1wqHPGd7IFx75xXoOl/sf8A7RusJ5tt4MmhQYObi4trcjOcfLLKrdueOO9f0Cc+tHGMA11U+BcO&#10;vinJ/d/kz06Hgrgl/FrzfpZfmmfipof/AAT2+NeohZNWv9I0pO6yXEssgHqBFEyH/vuvevDH/BN/&#10;w1A6SeMvGN3fqRzFYW8drhv+ukpnyM/7AP0r9MQCOaQjv3r06HCeBh9i/q2fRYLwryai7ypuT/vS&#10;f5Ky/A+bvBX7J3wE8DMk2n+FYNRuowAZ9SJvWY/3tkpaJT6FEFfRMMMdvGkFugjijARVUAKqgYAA&#10;HQDsKsEHr60oHP0r3cPhadJWpxSXkrH2+AyzDYWPJhqagvJJfkGMc0betHb396THHJ+lbncL0/z2&#10;pfak4x9aXk9aAEye1fl1+258EPip8S/iZo2t+BfD0+rWNvpEdvJLG8YCyrcTuVO91P3WU+nP1r9R&#10;eOo70dBj0rgzPL4Yqi6M20n2PA4l4dpZphvqtaTSunpa+nqmfz5f8Mk/tF/9CRd/9/IP/jlH/DJP&#10;7Rn/AEJF3/38g/8Ajlf0HZI60h6cV8z/AKjYX+eX4f5H55/xBbLv+fs/vj/8ifz5f8Mk/tF/9CRd&#10;/wDfyD/45R/wyT+0X/0JN3/38g/+OV/QaDzz2oH5Uf6jYX+eX4f5B/xBbLv+fs/vj/8AIn8+X/DJ&#10;P7Rn/QkXf/fyD/45Qf2Sf2ix18EXf/fyD/45X9B2OaQ/rR/qLhf55fh/kH/EFsu/5/T++P8A8ifz&#10;5f8ADJP7Rf8A0JF3/wB/IP8A45R/wyV+0X/0JN3/AN/IP/jlf0G9fejjB9TR/qNhf55fh/kH/EFs&#10;u/5+z++P/wAifz5f8Mk/tF/9CRd/9/IP/jlH/DJX7Rf/AEJF3/38g/8Ajlf0GY/CndTzR/qLhf55&#10;fh/kH/EFsu/5+z++P/yJ/Pj/AMMlftFn/mSLv/v5B/8AHKP+GSf2i8f8iRd/9/IP/jlf0GHrn1/z&#10;1pSf8M0f6jYX+eX4f5B/xBbLv+fs/vj/APIn8+P/AAyV+0X/ANCRd/8AfyD/AOOVes/2Of2kr5S8&#10;PguVQpx+8u7OI59hJOpP16V/QBjI9aM4+pprgbC/zy/D/IqPgtlt9as/vj/8ifgva/sRftI3EipN&#10;4aitQ2fmkv7MgfXZK559hXoOl/8ABPL413qpJqWp6LpyFgGV7ieSQDjJASAqcem4cj05r9pzz1pO&#10;o+tbw4LwS3u/n/kdVDwdymHxSnL1a/SKPy88N/8ABNyxVopfF3jeSVcfPDY2YjOf9maWR+PrFX0f&#10;4P8A2KP2fvCTRyy6JLr1zEciXU52nB9jEgjhI+sZr606e1KBketephuH8HS+Gmvnr+dz6bAcA5Ph&#10;mnTw6b/vXl/6U2Y+k6Ho/h+wj0zQLCDTbKH7kFtEkMSj/ZRAAPyrY46dqOfzo617CSWiProQUUox&#10;VkLxng9KTnoaQE55rOv7+y0qyuNU1SeO0s7SNppppWEccUaAszMx4AA5JPQUN2HKSSuwv7+x0qyu&#10;NU1S4jtLSzjeWaaVgkcUaDczMxwAABkk9K/E/wDat/asvvjBfS+C/Bkslp4LtJOTykmoyIciSQHk&#10;RA8xxn2dxu2qh+1Z+1ZffGC/l8GeDJZLTwXaScnlJNRkQ5Ekg6iIHmOM+zuN21U+f/h58PJPEMi6&#10;vq6FNMjPyr0M5HYf7I7nv0Hcj85z3PZ4qbwmEfu9X3/4H5/n/OPH/H08fN5flz/d7OS+1/8Aa/n6&#10;b/Q/7Iv7LyfGHUG8beMzs8KaXNs+zhtst9OoDeXxysIyN7cFvurzuZf2utbW0061isrGFLa1tkWK&#10;KKJQiRogwqqq4ACgAADgD2r4x/ZFvVtpPEGhxqEhEdtLGijCqE3oQAOBwV/KvtrOOnvX1PDuX06G&#10;HXItXu+5+m+GmUYbDZbGpSj78r8z6tptfd2X6h7Uv+eKOD904o59MV7x+hH/1Pt79p+N0+JodmJE&#10;llAyg9hlxge2QTXzrX19+1nozpq2g+IgMrNBJasR2MTeYoJ9/MbH0NfIH1r47Hw5a0kfzbxjRdPM&#10;qyfe/wB6uFLQKOK5D5kTmloooAQ1k67oWneItOk03U03xvyCPvI3ZlPYj/63IJFa+MUlTOCkrMUo&#10;ppprQ+NfEfhzWPBOsIjOyFGEltcx5XO05DKQcqynGRnIP4Gv1r/ZL/a0g+I0Ft8OviLcrD4phXba&#10;3TkKuoqo6HsJwOo/j6jnIr5I1zQtO8RafJpupR7435BHDIw6Mp5wR/8AWORkV8l+IvDuseCtYRWd&#10;kKsJLa5jJXO05DKRyrKcZGcg/ga8OnVq5dV9rR1g91/X4P8Ap55NnOKyTE+3w+sH8S6Ndn59n/T/&#10;AKbD70ZzX5/fsl/taQ/EaC2+HPxFuFh8UwrstbpiFXUUUdD2E4HUfx9RzkV+gH/66/TcBj6eJpqr&#10;Sen5eTP6lyPPMPmOHjicNK6f3p9n5/1sKPSkIGKXOTTe1dp7A7kdqOuPrQfakHuMigBck/hSEfjS&#10;+9Lg0AIBzxRx2oOcZFHsOBQAY4GBRwTRjApR15oAaAM5/wDrUpoPJ60EnpQAh/pTs5pDjmm5xgZo&#10;AdxwB/nFGBj2pM8ZJpTjrQAcnmjIHekzxnvTiOKADBNIeTjrSZ680p64NAAcc44zRjP1o4PQ0nTj&#10;1oAXGD60cd6Qe/NKPegAPA55o4zRkdRR0xQAn+1Sj8DSDg0dselAB0wCKd2pDxRzQAH0Pegc/jRn&#10;k/pQB3H5UAJ04P8Ak0v1o7ZPT3o4zQAcUg4p3J5FN4oAd0PXik5P9aOKO/NAAPr37UmePcdKMY60&#10;uOwoAT2/Kjr0pTkj+dHbmgA4z6UZ79aOh+tJ3zQApzSGlPPtzRg/5FACdfxpenTrSA/3uKUf/WoA&#10;BjHtRnnmjgnr0o/lQAdQAKTHOaUnIz6UH0oAOnSk6H/PFA6jFZ1/f2Wl2Nxqmq3EdpZ2kbSzTSsE&#10;jijjGWZmbgADkk0m7ClJJXYuoX9jpdjcarqtxHaWVpG0s00rCOOKNAWZmZuAAMkk9BX4n/tW/tWX&#10;/wAYL6XwX4MlktPBdpJy3KSajIhyJJAcERA8xxn2dxu2qiftWftWX3xgv5fBnguWS08F2knzHlJN&#10;RkQ5EkgOCIgRmOM+zuN21U+fvh58PZPEMiavq6lNNQ/Kp4M5HYdwoPU9+g7kfnOe57PFT+qYT4er&#10;7/8AA/M/nHj/AI/nj5vL8vf7v7Uv5v8A7X8/Tdfh78PJPEMiatq6GPTEPyr0M7DsO4XPU9+g7kfT&#10;0cUcMaxRKEjQBVVQAAAOAB2xjpRHFHCiQxKEjQBVVRgKB0AA6Y9Kd1qMFgo0Y8sT43B4ONCNlq+r&#10;Prb9kwH/AISLXWAOBaxgntnzOPzxX3WR/k18h/snaK0Oi654glXC3c8VuhI5xApZsex8wD8PrX16&#10;fQ8V91lcbUIn9KcD0XDLKV+t397YDjoKCPSk5zgfSlHUivQPrT//1f2V+NngyTxr4AvrK1QyXtli&#10;7tlA5Z4gcqP95CwHuRX5e4xX7Qivzv8A2gvhXJ4S1t/FOjw/8SbVJCWCjIt7huSpH91+SvpyvGBn&#10;ws4wrf72PzPyrxHyGU1HHUltpL06P9H8j5voo/WivAPxwKSj3NLQAUlLRnvQAnIrJ13QtO8RafJp&#10;mpR7435BHDI3ZlPYj/6x4Na9AFTOCkrMUoppprQ+M/EfhzWPBOsIrOyFGEltcx5XO05DKQcqynGR&#10;nIP4Gv1s/ZL/AGtIPiPDbfDn4jXKw+KYVCWt02FXUVXsewnA6j+PqOcivkjXND07xFp0mmalHvjf&#10;kEcMjdmU9iP/AKx4Jr5L8R+HNY8E6wiNIyFGEltcxkrnachlI5VlOMjOQfwNeHSq1cuq+1pawe6/&#10;r8H/AE4yXOsTkmJ+sYfWD3XRrs/Ps/8Ag3/pt4/Okxivz+/ZL/a0g+I8Nt8OfiNcLD4phXZa3THa&#10;uoqo6HsJwOo/j6jnIr9AeevSv07AY+liaaq0ndP8PJn9SZFnuHzHDxxOGldP70+z8/62Dg96XIB4&#10;7Ck5x60YrsPYE+lHA560oP40ZycUAHWk59MinDnr3pCD3oAOKDjGaMik4oAd19zSE9s5o57UnOP6&#10;UAL15/lQMHil6UmMUAFHHajrw1IQDyPyoAOlKORzRjNGOPpQAUY9D+NGeMUHPagA5Of6UhOfrS/y&#10;pc5oAaMcGl7e35UmB27Uuf4RQAo4xTe4Jo5HTmnHFACHnpRx34xRzzig8cetAAD1oyaDzxS4OetA&#10;BznNIDijPrQSM/j3oAOaMk4NL7CgHHNACHOfU0nB+tHB696U8j1xQAYx7UhA70vfI70gJwT+NAC9&#10;cUDtjvQOeaMZ6cYoAPf0oxn2pMc0p5+lAAMketGPWkxnrzil7+lAAQM0mRzQck0vWgA6daOvAo4H&#10;NGeOKADBx6E0mB/+unHjmm9T1oAXk0HGKOvbOazr+/stKsrjVNVuI7SztI2lmmlYRxxRoMszscAA&#10;DJJJxSbsKUkld7BqF/Y6XZXGq6rPHaWdpG0s00rBI4o0G5mZm4AA5JPAFfid+1Z+1ZffGG/l8GeD&#10;JZLTwXaScnlJNRkQ5Ekg4IiB5jjPs7jdtVF/as/atv8A4wX0vgvwZLJaeC7STk8pJqMiHIkkB5EQ&#10;IzHGfZ3G7aqfPvw9+HsniGRNX1dDHpiH5VPBnYdh/sg9T36DuR+cZ7n08VN4TCfD1ff/AIH5/n/O&#10;HH/H08fN5fl7/d7Sl/N/9r+fpuvw8+HsniCRdX1dSmmIflXoZyOw9FHc9+g7kfT0UUcMaxRKEjQB&#10;VVRgKoGAAB0xSxxRwxpFEgjjQBVVRgADoAO2McUtLBYKNGPLE+OweDjQjZb9WLipoYZbiaO2gQyS&#10;ysFRVGSzMcAAD1PFQ/Svrf8AZv8AhZNqN/F8QtbiK2lox+wow/1so4Mv+6nRT3b/AHefToUHUmoo&#10;+gyTKamNxEaFPru+y6v+vQ+rPhv4SXwR4M0nw7gCe3i3Tkchp5Pmkwe4DEgewFd7n8DS845o56Hv&#10;X2kIKKUV0P6bw9CNKnGlBaJWXyDqOnNHvnpRn9aMcH/P6VRsf//W/fXg8HvWVqemafrVhcaVq0CX&#10;dpdoUkjcZVlPr9OoI6HkYxWp3OeelH170mr6MUoppprQ/M74xfB7UPhzqJvrAPdaDdNiGY8tCx5E&#10;Up45H8LdG+uQPDzxX7Hanpun61YXGlatbpd2l0hSSNxlWU/5yO+eRgivzh+MPwe1D4dagb+wD3Wg&#10;XT4hmIy0THpFKR3/ALrdGHvkV8zmOX+zbnDb8j8Q4y4NeGbxOGX7vqv5f+B+R4hxSdKWk615R+bi&#10;0dqSjvQAtA9qSl7c0AIaydc0PTvEWnSabqUe+N+QR95G7Mp7Ef8A1jkHFa/1pMHrUzgpKzFKKaaa&#10;0PjTxH4c1jwVrCK7shRhJbXMZK52nIZSOVZTjIzkH8DX62fsl/taQfEeG2+HXxFuVh8VQqEtbpiF&#10;XUVUdD2E4HUfx9RzkV8ka5oWneItOk0zUo98b8gjhkbsynsR/wDWOQSK+S/EfhzWPBOsIrOyFWEl&#10;tcx5XOw5DKQcqynGRnIPtgnw6VWrl1X2tLWD3X9fgzPJs6xOSYn6xh9YPddGuz8+z/4N/wCmwfpQ&#10;Tmvz+/ZL/a0g+I8Ft8OviLcrD4qhUJa3T4VdRVR0PYTgdR/H1HORX6A59v8A69fpuAx9PE01VpPT&#10;8vJn9S5HnmHzHDxxOGldP70+z8/6WgUZx06UHn6UADFdp7AvH40dR096QUfpQADpigYo4oz3oAOT&#10;0pR601SevpS8dKAEPH0pw7Un8PSjrwOaAEwMZApeh4pO+RS4z17UAA5zQP8A69HTig56jpQAcn3o&#10;oJ556Uo+lADR2A4oyMY607gD2ppz+HegBevTgUHNGeRx3ozQADr15oxmjqaOpoATP/66Xtzxikz+&#10;OKXd1oAASc4oAHWkJ4zS/wARoAOOKCMHB6UfpQRgcdaAAe36UeoPSj1FKc0AN980ppcelIMfjmgB&#10;OaOcfL1pQcUg55oAXpS/ypM9hxmohktg/WgCXBA4oB9KPam4oAd35o7AGjGAaOc5A/KgA96M9qU8&#10;D0xSd/UUAJjOPz+tHANKetISaAF449qXmkz+Y7VnX9/ZaVZXGq6rcJaWVpG0s08rCOOKNBlmZjwA&#10;BySe1JuwpSSV3sGoX9lpdjPquqXEdpZ2kbSzTSsEjijjG5mZm4AAGST0r8Tv2rP2rb/4wX8vgvwX&#10;LJaeC7STk8pJqMiHiSQHkRAjMcZ9ncbtqoftWftW3/xgvpfBfguWSz8F2knJ5STUZEORJIDyIgRm&#10;OM+zuN21U+fvh78PJPEEi6vq6lNNjPyr0M5HYdwo7nv0Hcj85z3PZ4mbwmE+Hq+//A/P8/5x4+4/&#10;nj5vLsuf7v7Uv5v/ALX8/Tc+Hnw8k8QyLq+roU01D8q9DOR2HcIO5HXoOckfT8UUcMaRRIEjQBVV&#10;QAFA6AAdMURRxwxpFEgSNAFVVGAqgcAAYxindOajBYKFGPLE+NweDjQjZb9WLzRRX0Z8FPgpceN7&#10;iPxH4jjaHQIW+VeVa6YHlVPUID95u/Qc5I9KjRlUkoxR7WV5XWxlZUKCu3+Hm/IT4J/BS48cXEfi&#10;PxHG0Ogwt8q8hrplPKqeoQEfM3foOclf0Kt7a3sreO0s41hhhUJGiDCqi8AAcAACi3t4LO3jsrON&#10;YIoVCIiDaqqOAABwAB2q50FfWYPBxpRstz+iOH+HqOX0eSGsnu+//A7IBkYNJg9PSlHp60dBg12H&#10;viZOMf5FHX6Uvv0oBz05NAH/1/324AzSe1Ljn60hGPw7UAGfwrK1PTNP1qwn0nVoEu7S7UpJG4yr&#10;Kf8APBHPcVq4NGT+dJq+jFKKaaaumfmb8Yvg9qPw41E31gHutAumxDMeWiY9I5SO47N0Ye+QPDxX&#10;7G6npmn61p8+latbpd2l0hSSOQZVlP8AnII5HUV+cXxh+D2o/DjUDfWAe60G5fEMx5aJj0il9x/C&#10;3Rh75A+ZzDL/AGfvw2/I/D+MuDXhm8Thl+76r+X/AIH5HiHeiiivKPzgTqKXmjFJQAUtJil9qAD2&#10;rI13Q9P8RadJpupx7435BHDIw6Mp7Ef/AFjkEitfPNIamcFJWYpRTTTWh8a+I/DmseCdYRGdkKMJ&#10;La5jJXJU5DKRyrKcZGcg/ga/Wr9kz9rSH4jw23w6+ItysPimFdtrdPhV1FVHQ9hOB1H8fUc5FfJO&#10;uaHp3iLTpNN1OPfG/II4ZG7Mp7Ef/WOQTXyV4j8Oax4J1hFZ2QowktrmMlc7TkMpHKspxkZyD+Br&#10;w6VWrl1X2tLWD3X9fg/6cZLnOJyTE/WMPrB/FHo12fn2f9P+m0H0zScfSvz/AP2S/wBrSD4jwW3w&#10;5+ItysPimFQlrdNhV1FVHQ9hOB1H8fUc5FfoDjHGa/TcBj6eJpqrSen5eTP6kyPPcPmOHjicNK6f&#10;3p9n5/0tBR/KkxjkUvcd6Pbsa7T2BOOCaXt6Gk9cUEDuc0AHJPNL1OPb8qaCDS4P4UAHajoPz60A&#10;ZHXNIPSgAzjnrx/OlI/u0uc8UmOaAExnmjHvThxSDIHpQAEcjtQSfSl5zSAZHTOaAEP14pe9HSlx&#10;3oATnpSHg4zxSc5wKdx0PagA5wPWl57UnB60pI+7QAh56cUE+vNBGR60dqAExn3oI5zRkfhS4wee&#10;KAAYPFHTjvRnnI6+lH9KAD/9XFHB6UnTFLz2NACjHamjjil7YNBwKAAelBpPxoxjr+HpQA0DP3un&#10;andue9LjFKaAEwD9KQZ+tAPNL6HFACYz9KUgYIoxmjGRjP0oAQnjIpcUc4pc4NACcE8mj2oyT0FZ&#10;t/f2OlWU+qarPHaWdpG0s00rBI4o0G5mZjwABkkngUm7bilJJXYt/f2WlWVxquq3CWlnaRtLNNKw&#10;SOKNBuZmYnAAGSSTwK/E79q39qy++L99L4L8FyyWngu0k5PKSajIhyJJAeREDzHGfZ3G7aqH7Vv7&#10;Vl98YL+XwZ4LlktPBdpJyeUk1GRDxJIDgiIHmOM+zuN21U+fvh78PZPEMiatqylNMQ/KvQzkdh6J&#10;2J79Bzkj85z3Pp4qf1TCfD1ff/gfn+f84cfcfzx83l2Xv939qX83/wBr+fpuvw8+HsniGRNW1ZSm&#10;mRn5VPBnI7D0XPU9+g7kfT0cUcMawxKEjQBVVRgKB0AA6Y9KWKFIY0iiUIiAKqqAFUAcAAdMY4pc&#10;1GCwUaMeWJ8dg8HGhGy3e7FNJS19F/BP4KXHje4j8R+I43g0CFvlXlWunU/dU8EID95vwHOSvpUa&#10;MqklGKPayvK62MrKhQV2/wAPN+QfBT4KXHjiePxJ4jjaHQYX+VeVa7ZTyqnghAR8zd+g5yV/Qq2t&#10;4LO3isrSNYYYVCRog2qqjgAAcAD6Ulta29nBFZWkSwwwqEjRBtVVHAAA4AA7VdzivrMHg40o2W5/&#10;RPD/AA/Ry+jyQ1k933/4HZCcn/69Lzmk69aXPvXYe8G6jqOKM/hSYJOaADBH0pT25xR1yOtJz2FA&#10;H//Q/fTPfpS9sd6Bk80YB5FAAQOlAH/16TtS5BPNACDOOKy9T0zT9a0+40nVrdbq0ulKSRuMqwPr&#10;7989QeRitXPOO1APp3pNX0YpRTTTWh+Zvxh+Duo/DnUDfWIe60G6fEMxGWiY9IpT2P8Adbow98ge&#10;IcV+xup6ZYazYT6Tq0CXVpdIUkjkGVZT/nr1HUYNfnF8Yfg9qHw51A31iHutBunxDMeWiY8iKU9j&#10;6How98ivmcwy72fvw2/I/EOMuDXhm8Thl+76r+X/AIH5Hh+c0DikFLwa8o/Nw+lJRS0AFFJ9KXNA&#10;BWRruh6d4i06TTdTj3xvyCOGRuzKexH/AOvgkVrUp9amcFJWYpRTTTWh8aeI/DuseCdYRXdkKMJL&#10;a5jJTO05DKRyrKcZGcg+2DX61/sl/taQfEeC2+HXxFuVh8VQqEtbpyFXUUUdD2E4HUfx9RzkV8ka&#10;7oeneItOk0zU498UnII4ZGHRlOOCP/rHIJr5L8R+HNY8Fawis7IUYSW1zGSudpyGUjlWU4yM5B/A&#10;14dKrWy6r7WlrB7r+vwf9PPJc5xOSYn6xh9YP4o9GvPz7P8Ap/014IHNKAR1r8/v2S/2tIPiNDb/&#10;AA5+I1wsPimJQlrdMQq6iqjoewnA6j+PqOciv0BHHJr9NwGPp4mmqtJ6fl5M/qXIs8w+Y4eOJw0r&#10;p/en2fn/AFsJxgjt+tKe1IeTR1GcfhXaewLjt+tA4P1oORyPxpMHqe9ACj+tJijn8aU88/WgBfYc&#10;0n1oySM//Wo+nWgAHrijOOppSMDpSCgBc+gpvTFLkZzQcD/PNABnn/PFJjjOetLxRwO1ABjA4oP5&#10;0vGfpScZzQAcijHP+RQeKCAOaADHajHqaQ8HjpQCCMCgA/xp2cds0detIB26UAHb0zQRQAAODQBQ&#10;AmKCeuOKXGMZpcYGSKAE5IHvig4yM0g4HPeoyHH3cZ9+n/16TdlcB68gkevSl74FNVdqFRk9eTyc&#10;nn/Pp2p+OvoaI3tqAd+entRjn+VA4o+nb86YAP0oyAc9aD6UhxwD0NAC8YOKOo5o5z9KM9qAA80Y&#10;7UFves/UNQs9JsrjVNTuI7OztEeWaaVwkccaDczsxwAABkk9BSbtqxSkkrsS/v7LSrG41TVLiO0s&#10;7SNpZppWEccUaAlmZjwABySelfif+1Z+1ZffGC+l8GeC5ZLTwXaScnBSTUZEORJIOoiB5jjPfDuN&#10;21UP2rP2rb/4wX0vgvwXLJaeC7ST5jykmpSIeJJAeREpGY4z3w7jdtVPn34efD2TxDImrauhTTEP&#10;yr0M5HYeig8E9+g7kfnOe59PFT+qYT4er7/8D8/z/nDj/j6eYTeXZc/3e0pfzf8A2v5+m6/D34ey&#10;eIJV1bVlMemoflU8GcjsP9nsT36DuR9PRRRwxrFEgREAVVUAAKOgAHTHpRFHHDGkUSBI0AVVUAAA&#10;cAAdsdhT81OCwUaMeWO58dg8HGhGy36sKKTmvo34J/BS48cXEfiTxHG0OgQt8q/da6ZTyqnqEGPm&#10;bv0HOSvpUaMqklGKPayvK62MrKhQV2/w835B8E/gnceOLiPxJ4kjaHQIW+VeVa7YHlVPGEBGGbv0&#10;HOSv6EW1vBZ20VnaRLDDCoSNEG1VReAABgADtRbW0FnBHaWcSwRQqESNBtVVHAAA4AAq4ATX1mEw&#10;caUbLc/onh/h6jl9HkhrJ7vv/wADshe9B6+lL1xmmjaTius94d/OkwBgcUdsUHpzQAg6cil6igik&#10;HHU0ALgZxR0PWjpkU7POKAP/0f30HBpSTjNA69aD0we1ABnvQeDzzSHB6UpGOaAFzjOOaTk9KMcY&#10;pOT2oAPp+tZmp6ZYa1YXGk6tAt1a3SFJInGVZT/ng9c8jBrTIz3p2M9aTSejFKKaaauj8zPjF8Ht&#10;R+HOoG+sQ91oN0+IZjy0THpHIR0PoejD3yK8Qr9jNT0vT9asLjSdWt0u7W6QpJG4yrKf88HrnkYx&#10;X5xfGL4Paj8OdQN/YB7rQbp8QzHlomPSKU+o/hPRh75FfM5hl/s/fht+R+IcZcGvDN4nDL931X8v&#10;/A/I8Q60UdqK8o/NxO9HFLikoAUUZoooAKyNc0PTvEWnSabqUe+N+QRwyMOjKexH/wBY5BNa5pPr&#10;UzgpKzFKKaaa0PjXxH4c1jwVrCKzshRhJbXMZK52nIZSDlWU4yM5B/A1+tf7Jf7WkPxGhtvhz8Rb&#10;lYfFMKhLW6chV1FVHQ9hOB1H8fUc5FfJOu6Fp/iLTpNN1OPzIn5BHDIwzhlPYj/6xyCa+SvEfhzW&#10;PBOsIjOyFGEltcxkrnaQQykHKspxkZyD7YNeHSq1cuq+2pawe6/r8H/TzybOcTkmJ9vh9YPddGuz&#10;8+z/AOGf9NmMUZ71+f37Jf7WkHxGgtvh18RblYfFMK7LW6chV1FVHQ9hOB1H8fUc5FfoF34OMV+m&#10;4DH08TTVWk9Py8mf1LkeeYfMcPHE4aV0/vT7Pz/rYTtlaD19aAAOtHJxXaewAAyMdaM7ulHYCjtQ&#10;ADdSdBz09KXotH+90oABgjGaXnvSdKD0/rQAdfp/SjpS5yc4pMfnQAH+VGT3596Px9KM8cUAHYDN&#10;B9aMEcgUnUZ9aAFHHFAA4zScZwOaB0zQAv8AOjoPWgE8GkHWgA9s0o6/SgZzmjmgBM8jmgj1pc+v&#10;FHUUAB65z1pTzSc4xSDA6UANUEcn8qf06dqD2oyepoAMe2aRuuTQMn2oycZoAU80duKMHNGAORQA&#10;ccYoPXjjNJ1GaXoaADn60mV6GjKjgdKz9Qv7HSrK41TU7iO0s7RGlmmmcJHHEgLMzMcAAAZJPSk3&#10;YUpJK72F1C/stKsrnVNVuI7SztEaWaWZwkccaAszMxwAAAck9K/E79qz9q2++MN/L4L8FSyWngu0&#10;k5PKSajIh4kkHURAjMcZ56O/zbVRP2rP2rL34wX0vgvwVLJaeC7WTk4KSajIh4kkHBEQIzHGeeju&#10;N21U+f8A4efD2TxDImr6spj0xDlV5DTkdh/sDue/QdyPznPc9nipvC4R+71ff/gfmfzjx9x9PHze&#10;XZc/3f2pfzf/AGv5+m6fD34eSeIZE1fVlMemIflXoZyD0Hoo7nv0Hcj6gijjhiWGJFjjjAVVUBQF&#10;AwAAOAB6CkjijhjWKFQiRgKqrwFAGAABwAB6U/8ACpwWCjRjyx3PjcHg40I2W73YlLS+9fRXwU+C&#10;dz44nj8R+Io2h0CFvlXkNdsDyqnghAR8zd+g5yV9GjSlUlyxR7eWZVWxlZUKCu3+Hm/IPgn8FLnx&#10;vcR+JPEcbQ6BC/yryGumU8qp4wgP3m79F5yV/Qq2trezt47OzjWGKFQiRoNqqo4AAGAAAOlFtbW9&#10;lbx2dnGsEUKhEjQAIqjgAAYwAMcVb6nOPyr6zB4ONKNluf0Rw/w/Ry+j7OGsnu+//A7IccfjScH8&#10;+aXFNzzwK7D3he+O1A6kmjPOKBQAYU+lGfzox15paAEHB+tH9KTH96lyc5FAC5NAFAPc9KQZz0oA&#10;/9L99eMetL07cCkyKXigBD+dJgdfWlHOOKO/pj1oAU4JpMgikzgcUcZ6UAL0GBQO9HSg+o5oAXnr&#10;WVqem2Gs6fcaTq0CXVpdoUkjcZVlP+c57HkYIrUox3pNX0YpRTTTV0fmb8Yfg7qHw51A31iHutAu&#10;nxDMeWiY9IpSOhH8LdGHvkDw+v2O1PTLDWrCfSdVt0urS6QpJG4yrKf85GOc8jGK/OH4xfB3Ufhx&#10;qBvrEPdaBdORDMeWiY9IpT6js3Rh75FfM5hl/s7zht+R+IcZcGvDN4nDL931X8v/AAPyPEKT6UYp&#10;c15R+biCloooAKKKP0oAM1ka7oWneItOk03Uo/MjfkEcMjDoynsR/wDWOQcVr0e1TOCkrMUopppr&#10;Q+NPEfhzWPBOsIrOyFGEltcx5XO05DKQcqynGRnIP4Gv1r/ZL/a0g+I0Nt8OviLcrD4phUJa3TEK&#10;uoqo6HsJwOo/j6jnIr5I1zQ9O8RabJpupR7435BH3kbsynsR/wDWOQSK+S/EfhzWPBWsIjuyFGEl&#10;tcxkpnachlI5VlOMjOQfbBrwqdWrl1b2tHWD3X9fg/6eeS5zickxP1jDu8HuujXZ+fZ/0/6bMAdK&#10;MV+f37Jf7WkHxGgtvhz8RrhYfFMK7bW6chV1FVHQ9hOB1H8fUc5FfoDx0Nfp2Ax9PE01VpPT8vJn&#10;9S5HnmHzHDxxOGldP70+z8/62F75pO3tQevNHJrtPYD26UZHIo5/OkJ4ODQAvU0HPNHGBnilPXmg&#10;A6DrSdOB0pD0xSgk9Bx0oATpml57nIoJx060vHegBBmjn05FHTrxR6kCgA60pycetIfSg+1ABkUd&#10;OB1pOnUUvAGDQAEkjik7e1L0FHXvQADgYoxn3+lKcdewpuPwz3FACKuPrTsc+lA6+1AOaAEPrSg9&#10;e9Jz1HFKOeO9AB3Pek5P3RS8Ec0tACdgR0oGBR3zRyQaADBPWgn14NIWAHPeqGo6hYaXY3Grapcp&#10;aWdpG0s00rBI440GWZmbAUAckngUmxSkkrsTUb+y0qyudU1S5jtLO0RpZppXCRxxoNzMzHAAA5JJ&#10;4Ffif+1b+1ZffGC/l8GeC5ZLTwXaScnlJNRkQ8SSDgiIEZjjPPR3G7aqJ+1Z+1ZffGC+l8FeCpZL&#10;TwXaScnlJNRkQ8SSA4IiBGY4zz0dxu2qnz/8Pfh6/iCRNX1dTHpiH5VPDTkHoPRR3PfoO5H5znue&#10;zxU/qmEfu9X3/wCB+fofzjx/x9PHzeX5c/3fV/zf/a/n6bp8PPh6/iCRdX1dDHpiH5V5BnI6gdwg&#10;7nv0Hcj6fiijhjWGJQiRgKqqMBQOAABxgCiKKOCNYolCIgCqqjAUDgAAcYHtTz14qcFgo0Y8sT43&#10;B4KNCNlq+rAkUe1FfRfwU+Cdz44nTxF4jjaHQYG+VfutdMp5VT1CD+Jh9Bzkr6NGjKclGO57WWZX&#10;WxlZUKKu3+Hm/IX4J/BO48bzx+I/EcbRaBA2VXlWu2U8qvcIP4m/Ac5I/QqC1t7O3is7OJYYYVCI&#10;iDaqqvAAA4AHYUlvbwWdslrZwrDBCoSNEUKqKowAAOAAOMVcUEACvrMJg40o2W5/RPD3D9HL6Ps4&#10;aye77/8AA7IQjNLznBoJx70cHOK7D3g7YzSdeKMgc05RQAEc03jpzSjPOKOv40AB3UckdKPdqCM9&#10;OtABjsfwoHAz2pBkcdaBQAvHTP50nbd1pR69qXHPt7UAf//T/fXHYUn9KXtx+FGOhoAQjpijj6+1&#10;L0JzR0GT3oACT+NGBgkGk469aUggZ6UALmkBA6dqCR0zxQePYUAJuOeKcfypD1o9/wCtAADnHtWV&#10;qmmWGtWE+k6tbpdWl0hSSNxlWU/54PXPIrV/HFJg5pNX0YpRTVmtD8z/AIw/B3UfhzqBvrEPdaDd&#10;ORDMeWiY9IpCO/8AdPRh75A8O7V+xuqaZYa1YXGlatAt1aXSGOSNxlWU/wCcgjkHkV+cXxh+D2o/&#10;DnUDfWIe60G6fEMx5aJjyIpT6js3Rh75FfM5hl3s/fht+R+H8ZcGvDN4nDL931X8v/A/I8QpO1LR&#10;7V5R+cBR7UUcdqADtSHmlpPrQAtZGuaFp3iPTn03U498T8gj7yMOjKexH/1jkE1rigdKmcFJWYnF&#10;NNNaHxn4j8Oax4J1hFd2QowktrmMlc7TkMpHKupxkZyD+Br9bP2S/wBrSD4jQ23w6+I1ysXiqFQl&#10;rdMQq6iqjoewnA6j+PqOcivkjXdC07xFp0mm6lHvifkEcMjDoynsR/8AWPBIr5L8R+HNZ8FawiO7&#10;IUYSW1zGSudpyGUg5VlOMjOQfbBrw6VWrl1X21LWD3X9fg/6eeTZzickxP1jD6wfxLo12fn2f/DP&#10;+mz1zQDzmvz/AP2S/wBrSD4jQW3w6+ItysPiqFQlrdPhV1FVHQ9AJwOo/j6jnIr7/wADkd6/TcBj&#10;6eJpqrSen5eTP6myPPMPmOHjicNK6f3p9n5/1sL7j6UhyABS8kUfrXaeuIecUc5PbNB60ucjigBe&#10;gppIpSRilwMUAISKAMDpSjpxR2oAP0pM8UvA6fpSE5z3oAABnIpDz1pfxwaOOw5oAAcf4UtNHI9a&#10;X260AKAKOwxxSZHc5pu3B5oAQKevenAEDGScd+5+tLx0o5oATjHP50vHXij680D3oAB796KAeeKM&#10;Akg0AIRk+wo6ZPSl7mkoAU4J5oOME45pDwMjHSs+/wBQstKsrjVNUuI7SztI2mmmlYJHHGgyzMzE&#10;AAAEknpSbtuKUkldhqGoWOl2NxquqXEdpaWkbyzTSMEjijQbmdmbAAABJJ4r8T/2rP2rb/4wX8ng&#10;vwXLJaeC7N+TykmoyIeJJAeRECMxxnvh3G7aqJ+1Z+1ZffGC+l8F+C5ZLTwXaSDJ5STUZEPEkg4I&#10;iBGY4z3w7jdtVPn74efDyTxBIuraupTTYz8q8gzkHoPRPU9+g7kfnOe57PFT+qYR+71ff/gfn+f8&#10;48f8fzzCby7Ln+72k/5v/tfz9Nz4e/D2TxBIur6upj0xD8q9DOR2HfaO579Bzkj6fjiihjWGJRGk&#10;YCqqjCgAYAAHGB0oiiihjSGJBGiAKqqMAADAAA4xjpT6nBYKNGPLE+NweCjRjZb9WJn0oxjpS19F&#10;/BP4J3PjidPEfiKNotAgb5V5Vrtl6qp6hAeGYfQc5K+lRoyqS5Y7ntZXldbGVlQoq7f4eb8hfgn8&#10;ErnxxOniPxFG0OgQN8q8q12yn7qnqEH8TDr0HOSv6EwWsFnbxWtpCsEMKhI0QBVRVGAoA4AAotra&#10;3sreOztIVhhiUIiIAqoqjAAA4AAq5zjBr6zB4SNKNluf0Tw/w9Ry+j7OGsnu+/8AwOyEHBweopck&#10;j1oOORSHrx9K6z3he+2g4NHOc0daADG0dKM8YHQ0dO/FBz1FABn+I/8A6qUHv0FJzg5ox70AHB4P&#10;0ox3oz74+lLwee1ACZzxmj6UYHaj7xI4xQAYx1oBHWgZI5oH0oA//9T99eAMetHv6UDPJpM88igB&#10;e/HFGfWj+lHTrQAgOTjtQSPxpw459ab/AC9aAD2/nRk/pR6ce9LyOtACkfn7U33peec9PeigBelJ&#10;26UhAA9aBkHFAB2zWXqel2Os2E+k6rbpdWl0hSSNxlWU9v8AAjkHkYNaw9TSE88HNJq+jFKKaaau&#10;j8zfjD8HtR+HWom/sA91oN02IZjy0THpFKfUfwnow98geIV+xmqaZYa1p9xpWrQLdWl0hjkjcZVl&#10;P+cjHI6g5r84vjD8HdQ+HOom/sQ91oN0+IZjy0THpFL7+h6MPfIHzOYZd7O84bfkfh/GXBrwzeJw&#10;y/d9V/L/AMD8jxCiiivKPzgSil70UAGRRRRQAVka7oeneItOk03Uo98T8gj7yMOjKexH/wBbkEit&#10;ajg1M4KSsxSimmmtD418R+HNY8E6wis7KUYSW1zGSpO05DKRyrKcZGcg+2DX61/sl/taQfEaC2+H&#10;PxFuFh8UwqEtbpyFXUUUdD2E4HUfx9RzkV8ka7oWneItPk03Uo98T8gjhkbsynsR/wDWOQSK+S/E&#10;fhzWPBOsIjOyFWEltcxkrnachlIOVZTjIzkH2wa8OlVq5dV9tR1g91/X4P8Ap55NnWJyTE/WKGsH&#10;8S6Ndn59n/T/AKbOp+lHXk1+f37Jf7WkHxGgtvhz8RrlYfFMKhLW6chV1FVHQ9hOB1H8fUc5FfoD&#10;6fSv03AY+liaSq0np+Xkz+pcjzzD5jh44nDSun96fZ+f9bAf8mjPFJjHSlOD0rtPYEx+VL/Ogjji&#10;ggE4PagAH6UntTsYpAeOfWgBMf8A16M0tL1yBQAe2OMUd8UDj+VIc9T+VACggUgPPNBoPXNACcj8&#10;aO3PelxilNACYB+lIM/WgHml9DigA757UDP5UYzS9uv0oAB120mT3oGeKPxoAMZ9jSEkA47UEgCq&#10;F/qFlpVlc6pqtzHaWdpG000srhI440GWZ2Y4AAGST0pN2FKSSuxL7UbHSrO41PVLiO0s7SNppppW&#10;CRxxoMszMxwAAMkngV+J/wC1Z+1ZffGC+l8FeC5pLTwXaScnlJNSkQ8SSDgiIEZjjPs7jdtVD9qz&#10;9qy/+L99L4K8FyyWngu0k5PKSajIhyJJBwRECMxxn2dxu2qnz78Pfh7J4hkXV9XQppiH5V6Gcg9B&#10;6KD1PfoO5H5xnufTxU3hMI/d6vv/AMD8/wA/5x4/4/nj5vLsuf7vZy/m/wDtfz9Nz4e/DyTxDIur&#10;6uhTTIz8q8gzkHoPRB3PfoO5H0/FFHDGsMShEjAVVUYCgDAAA4AxxRHFHBGkUShEjACqowFUcAAD&#10;oAOOKdmlgsFCjHlifG4PBxoRst+rFNHv1pK+jfgl8E5vHNzH4j8RI0GgQt8q8q12yn7qnsgPDN+A&#10;5yV9GlRlUlyw3PayvK62MrKjRV2/w835B8EvglceOLlPEXiJGh0GFvlXkNdsp5VfRAeGbv0HOSP0&#10;KtbSCztYrW0iSGGFQiIg2oqqMAADgADjFFtawWdtFa2cawwQKEjRF2qqrwAAOAAOlWlXA59a+twm&#10;EjSjZbn9EcPcPUcvo+zhrJ7vv/wOyAAjAJH5U739qTrR7V1nvgf8aKPpSkZPFAB0zmkAyaCeenvQ&#10;w49MUAAox3o54HFAHrzQAZ6UZ5z3oHfP5Ud84NACHj6UvsecUY55/wA5oxQAmeaXqMUdPejJ6DtQ&#10;ApyPrQT3BppOKDkUAf/V/fX1zR0JOeKCe/akBFABjjjBoAOaXqOO350vXkCgBp9+aXHHFHP1o7ZH&#10;OaADPelx+FIeRxSigBAR60Aikz36UoyM56GgBD0wPWnUnPegdeetAAQeooo7+vrRjNAAeaytT0yw&#10;1mwuNJ1a3S6tLtDHLG4yrA/54PryMVqcHH1xTgSOTSavoKUU01JXR+Znxi+D2ofDjUDf2O+60G6b&#10;EMx5aJj0ilI6H+6ejD3yB4fiv2N1PTLDWbC40nVbdLu0ukMckTjIZT2/wI5zyK/OL4w/B7UfhzqJ&#10;v7APdaDdNiGYjLRMekcp7H+6ejD3yK+ZzDL3T9+C0/I/D+MuDXhm8Thl+76r+X/gfkeIA0n1pelF&#10;eUfnAUlLSY9KAAUUtFACVk67oWneI9Pk0zUo98T8gjhkbsynsR/9Y5BIrXo61M4KSsxOKaaa0PjT&#10;xH4c1jwTrCIzshRhJbXMZK52nIZSOVZTjIzkH2wa/Wv9kv8Aazh+I8Ft8OfiLcrF4qhUJa3TkKuo&#10;qo6HsJwOo/j6jnIr5I1zQtO8RadJpupR7435BH3kYdGU9iP/AKxyCRXyX4j8Oax4J1hFeRkKMJLa&#10;5jJXO05DKRyrKcZGcg+2DXh0qtXLqvtqWsHuv6/BmeTZ1iskxP1ihrB/EujXZ+fZ/wBP+m0cdaTA&#10;Ffn9+yX+1pB8Robb4dfEW5WHxVCoS1unwq6iqjoewnA6j+PqOciv0BB5wa/TcBj6eJpqrSej/DyZ&#10;/UuR55h8xw8cThpXT+9Ps/P+thADzTv5U3G44pc/ka7T2Az/ACoPLY4oBxQB3oAXjsaTFABAzR2G&#10;BmgA5780g7+lLz39M0Y5yKADn/IpMf404/XFJye/SgA789PajHP8qBR9O350AA/SjIBz1oPpSHHA&#10;PQ0ALxg4o6jmjnP0oz2oATPOaGJUZ9KUt71najf2WlWVxqeqXEdpZ2iNLNNK4SOONBuZmY4AAGSS&#10;egpN2FKSSu9hdQ1Gx0uwuNU1W4jtLOzRpZppWCRxxoNzMzHgADkk9utfib+1Z+1ZffGC+l8F+CpJ&#10;LPwXaScnlJNRkQ5EkgPIiBGY4z3+dxu2qi/tW/tWX3xgvpfBXguV7PwXaScnBSTUZEORJIOqxA8x&#10;xn2dxu2qnz78Pfh7J4gkXV9WUppkZ+VeQZyOwPXaO579B3I/OM9z2eKm8JhNur7/APA/P8/5w4/4&#10;/nj5vLsuf7v7T/m/+1/P03Ph78PX8QSLq+rqY9MjPyryDOw7DuFB6nv0Hcj6fiijhjSKJQiRgKqq&#10;MBQOAAB0AHFEUUcMaQxIEjjAVVUYCgdAAOAMdqfk/SlgsFGjDlj958dg8HGhGy36sAaOmO9A7V9G&#10;fBP4Jz+OLmPxH4jjeDQIW+VeQ12y9VX0QHhmHXoOclfRo0ZVJcsUe1leV1sZWVGirt/h5vyE+Cfw&#10;Tn8cXMfiPxEjQaBC3yqcq12ynlVPZAeGb8Bzkr+hVrb29nbw2lnEsMMKqiRoAqqqjACgcAAdhRa2&#10;9vZwRWlpGsUEKhEjQBVRVGAFA6ACrQAHzV9bhMJGlGy3P6I4e4eo5fR5Kesnu+//AAOyFx6Cl78H&#10;rQcE4zijANdZ74EnHrS5I7UnBIyelLmgBBg5PrS9+tJnPI4oAIx69KAAdORSYApwIPNGe2KAEIBH&#10;pSc0pAzR/s+tACc56c0uQBn/ACKXp7CgAZoAQenpScd6Bwc9/SlAz0//AFUAL15pB70ZzRn8aAAY&#10;H4/rSgY5JpD1xRgZGaAP/9b99cmk6dKX/wCvR060ALgdaTnOKWjOBz2oAQY9c0d/rRyTikwepBoA&#10;XOO9J68YpeevU0cjrQAc80cg4o4zik6daAHUnbHWlzz7Ucfd9aAGn19aUAHpSHryeacRnnFAB2pM&#10;Y60cH5QaXj8qAEz6EYrK1PTLDWbC40nVoEurS6QpJG4yrKf69wRznkc1qjIzmkxgYHak1fRilFNN&#10;NaH5nfGH4Pah8OtQN9Yh7rQbp8QzHlomPSKUjofQ9GHvkDw/pX7Halpmn61YXGk6tbpdWl2pSSNx&#10;lWU/5yCOc8jkV+cPxh+D2ofDnUTfWAe60G6ciGY8tEx6RyehH8J6MPfIHzOYZe6fvw2/I/EOMuDX&#10;hm8Thl+76r+X/gfkeH5pelGKSvKPzcDRz2pe1J1oAOKKWkoAU1ka5oeneItOk03Uo98b8gj7yN2Z&#10;T2I/+scg4rW60tTOCkrMUoppprQ+NPEXhzWPBWsIruyFGEltcxkrnachlI5VlOMjOQfwNfrX+yX+&#10;1pB8R4bb4dfEa4WLxVCoS1unIVdRVR0PYTgdR/H1HORXyRruhab4j0+TTdSj3xvyCPvIw6Mp7Ef/&#10;AFjkEivkrxH4c1jwVrCKzshRhJbXMZK52nIZSOVZTjIzkH8DXhUqtXLqvtaWsHuv6/BmeS5zickx&#10;P1jD6we8ejXn59n/AE/6bAc5peeg6V+f37Jf7WkHxHhtvh18RblYvFMKhLW6chV1FVHQ9hOB1HR+&#10;o5yK/QHpX6dgMfTxNNVaT0/LyZ/UuR55h8xw8cThpXT+9Ps/P+tg6HjtQBz1oHHTr0ozXaewA5+t&#10;J16dKXv70g67qAF9D0pfcUlKDmgBCDx/WkwelL9Tg0mPyFAC9fTijqKP1zSZyPSgBeOMUHrxxmjH&#10;HNHQ0AHP1pMr0NGVHA6Vn6hf2OlWVxqmp3EdpZ2iNLNNM4SOOJAWZmY4AAAySelJuwpSSV3sLqF/&#10;ZaVZXOqarcR2lnaI0s0szhI440BZmZjgAAA5J6V+J37Vn7Vt98Yb+XwX4KlktPBdpJyeUk1GRDxJ&#10;IOoiBGY4zz0d/m2qiftWftWXvxgvpfBfgqWS08F2snJwUk1GRDxJIOCIgRmOM89Hcbtqp8//AA8+&#10;HsniGRNX1ZTHpiHKryGnI7D/AGB3PfoO5H5znuezxU3hcI/d6vv/AMD8z+cePuPp4+by7Ln+7+1L&#10;+b/7X8/TdPh78PJPEMiatq6lNMQ/KpyDOQeg9EHc9+g7kfT8USQRJFCojjjAVVUABQOAABwB2oji&#10;jhjWKFQiRgKqrwFAGAABwAB6U/8ACpwWCjRjyxPjcHg40Y2W/VhR3o74r6L+CXwTuPHE6eI/EcbQ&#10;6BA3yjlWumB+6p6hB/E3foOckejRoynLlij28syyti6yo0Vdv8PN+QvwT+Cdx44uY/EXiONodAhb&#10;5V5VrtlP3V7hB/E3foOclf0Jtbe2s4IbS0jWGGBQiRoAqoqjAAAGAAOOKW0tbayhjtLSJYIYUVER&#10;BtRVXhQAOgA4xVoKoNfWYTBxpRst+5/Q/D3D1HL6PJT1k933/wCB2QuB2wDR6UoyD+NJwOAK7D3w&#10;B7dKFHXFA44HWlBzQAYPUUnHekwe/Sl4zk0AGQe/FHBxSduTil79aAE60vagnpmjnrQAe47UpA9K&#10;bx9e9KRx1/CgBe+aTpRkdDStjPvQA3tn0pQoo+vSjp05oAMA/wBKToM4pcY60Dk+1ABzn1pM4yf/&#10;ANVLnvRjBxmgD//X/fbikyMc0HrS/TmgBOhGP1pMZzgUuMcCl9qAG8k8ml56dKQnjnGKCxHNAC9O&#10;nelA4pucCjtmgAxS96B70cZxmgBcYHrmk5xycUD1owARQAfNTe+CaXt7UuPwzQAdx60cj8KB8350&#10;ZOKADtx1pAD9KOfT86U59KAEx71manplhrVhPpOrW6XVpdoUkjkGVZT/AJyCOQeR0rU69qXk8Umr&#10;6MUoppprQ/Mz4w/B7UfhzqP26wD3Wg3TYhmIy0THpFKexHY9G+uQPEPav2N1PTLDWrC40nVbdbq0&#10;ukMckbjKsp/zkHrnkdK/OL4w/B7UPhzqBvrEPdaDdPiGYjLRMekUp9f7p6MPfIr5nMMv9necNvyP&#10;xDjLg14ZvE4Zfu+q/l/4H5Hh3filpOlHHSvKPzcX3opO1KaACj60UUAFZGuaHp3iLTpNN1KPfHJy&#10;COGRh0ZT2I/+scg4rXpKmcFJWYpRTTTWh8aeI/DmseCdYRHdkKN5ltcxkrnaQQykcqynGRnIPtg1&#10;+tn7Jf7WkHxGgtvhz8RrlYfFUKhLW6fCrqKqOh7CcDqP4+o5yK+SNc0LT/EenSaZqce+N+QR95G7&#10;Mp7Ef/WOQa+S/EfhzWPBOsIjuyFGEltcxkrnachlI5VlOMjOQfwJ8OlVq5dV9rR1g91/X4P+nGTZ&#10;zickxP1jD6we66Ndn59n/T/psxzk80Hnp0r8/v2S/wBrSD4jw23w6+ItysPimFQlrdPhV1FVHQ9h&#10;OB1H8fUc5FfoDz7V+m4DH08TSVWk9Py8mf1JkeeYfMcPHE4aV0/vT7Pz/rYCTmlpBSDNdp7AvUkU&#10;gHHNHrRnnrQAEYHP0pefpQT3FAz3oATr+NLz370vpmk+btQAf0pCfwpfwrPv76y0qyuNT1O4jtLO&#10;0jeWaaZwkccSDczsxwAABkknik2KUkldvQTUb+y0qyudU1S5jtLO0RpZppXCRxxoNzMzHAAA5JJ4&#10;Ffif+1b+1ZffGC/l8GeC5ZLTwXaScnlJNRkQ8SSDgiIEZjjPPR3G7aqH7Vv7Vl/8X7+XwX4LlktP&#10;BdpJ8x5STUZEPEkg4IiBGY4zz0d/m2qnz78Pfh5J4gkTV9XUx6Yh+VTkGcg9B3Cjue/QdyPznPc9&#10;nipvCYR+71ff/gfmfzhx/wAfzx83l+XP931kvtf/AGv5+m58PPh6/iCRdX1dDHpiH5V5BnI6gdwg&#10;7nv0Hcj6fiijhjWGJQiRgKqqMBQOAABxgCiKKOCNYolCIgCqqjAUDgAAcYHtTz14qcFgo0Y8sT47&#10;B4KNCNlq+rAkUe1FfRfwU+Cdz44nTxF4jjaHQYG+VfutdMp5VT1CD+Jh9Bzkr6NGjKclGO57WWZX&#10;WxlZUKKu3+Hm/IX4J/BK48bzx+I/EUbQ6DA2VXlWu2U8qp6hAfvMPoOckfoXbWttZwR2tpEsEEKq&#10;iRoNqqi8AADgADpTbe3gs7ZLWzhWGCFQkaIoVUVRgAAcAAcYq4oIAFfWYPCRpRstz+iOHuH6OX0f&#10;Zw1k933/AOB2Q1VC596eefpTeMUpAIOK7D3w9cdKAOfpQMkUo49qAEHX6UAjIANLkgUn0OKAA59O&#10;PpRnNGD3OKDnPBoATqOuKXHTPBNG71pue4oAXHvQOevWnDjikz/kUAH+fyox3NJS9OtAB1OfSlB5&#10;4pPqO9BOaAE9+tKMUD86CaAExnrzR0pc9qBjHPagAApOAMHrTu3NN280Af/Q/fUDnil5+hpMY6Cj&#10;A5NAAM/nSj1NJ9D+FGQfp9aAEPrS44yaQ4+lLjJz6etAAOOCOlAz2o56fypRyOTQAmfXilHHWk4O&#10;T/nilGTj3oATrR170mAcUZzx69aAFHvR0AFJ170uQeKAFwcDHFJxn2o/Sg5oAT0zSjpzR2pe/HXF&#10;ADOnSncZ60c5GeaPTHagAJPWsvU9M0/WrC40rVoEurS6QxyRuMqyn/Oc9c8itQYzjP6UgB/Ok1fR&#10;ilFSTTWh+Zvxi+D2o/DnUDf2Ia60G6fEMx5aJj0ilPY+h6MPfIHiFfsdqWm2Gs6fcaTqlul1aXal&#10;JInGVZT/AJyCPqOlfnD8Yfg9qHw51E39gHutBunxDMRlomPIilPr/dPRh75A+ZzDL/Ztzht+R+Ic&#10;ZcGvDN4nDL931X8v/A/I8Qo9qT6UV5R+bhR2opeKADik9c0UtABWRruhad4i06TTNSj3xvyCOGRh&#10;0ZT2I/8ArHIJFa9J9amcFJWYpRTTTWh8a+I/DmseCtYRWdkKMJLa5jJTO05DKRyrKcZGcg/ga/Wv&#10;9kv9rSD4jQW3w6+ItwsPimFQtrdOQq6iqjoewnA6j+PqOcivkjXNC07xFp0mmanHvjfkEfeRh0ZT&#10;2I/+tyCRXyX4j8Oax4J1hFZ2QowktrmMlc7SCGUjlWU4yM5B/A14VKrVy6r7WjrB7r+vwf8ATzyb&#10;OsTkmJ+sYfWD+JdGuz8+z/p/02cj3NHUV+f37Jf7WkPxGht/h18RblYfFUKhLW6bCrqKqOh7CcDq&#10;P4+o5yK/QHB7V+nYDH08TTVWk9Py8mf1Lkee4fMcPHE4aV0/vT7Pz/rYSlAIFBxR0rtPYDrRkE+t&#10;A/TrRn1oADnrmjHAzSjNZt/f2WlWVxqmqzx2lnaRtLNNKwSOKNBuZmY4AUDkkngUmxSkkrt6BqF/&#10;ZaVY3GqarcR2lnaRtLNNKwSOKOMZZ2Y4AAGSSegr8Tv2rP2rL74v30vgvwVLJaeC7ST5jykmoyIe&#10;JJAeRECMxxn2dxu2qh+1b+1Zf/GC/l8F+DJZLTwXaSctykmoyIciSQHBEQPMcZ56O43bVT5++Hnw&#10;8k8QyJq2rIU0xDlV6GcjsO4UHqe/QdyPznPc9nip/VMI/d6vv/wPz/P+ceP+Pp4+by7L3+7+1L+b&#10;/wC1/P03X4e/D2TxBIur6spTTEPyr0M5B5A7hB3PfoO5H09FGkMaxRKI44wFVVGAoHAAA4wPalij&#10;jgjWGJQkaAKqqAAAOAAOwHpTqnBYKNGHLHfqfG4PBRoxst+rDPpSYx0pa+i/gn8E7nxxOniPxFG0&#10;WgQN8q8q12y9VU9QgPDMPoOclfSo0ZVJKMT2ssyutjKyoUVdv8PN+QvwT+CVz44nTxH4ijaHQIG+&#10;VeVa7ZT91T1CD+Jh16DnJX9CYLWCzt4rW0hWCGFQkaIAqoqjAUAcAAUW1tb2VvHZ2kKwwxKEREAV&#10;UVRgAAcAAVc5xg19Zg8JGlGy3P6J4f4eo5fR9nDWT3ff/gdkIODg9RS5JHrQccikPXj6V1nvC99t&#10;BK0c5zR1oAU0gJJwelGcfTtQCDQAdB60vUcdKTIFHPWgA6nIowc0UmO1ADqT60YIz70h9c0AOOcc&#10;8U3vx0pcUZzQAnXpSkZ/+vQeDR+GKADB60nPXtSgZ6nNB4OMdfzoADyeOe1Hb+tGfrzSk/hQA3pR&#10;160vSl5oATJ6UEHt1oFIPrQB/9H99sDNNGSMetLkdKAMce9ACDH1+lAyadx3NAORQA0DnP6U7GKT&#10;gde1J9DxQAtHHXrRxSD06UAL70YzQBjpQe3pQAUvTpSH17GjHOT0oAMCjIGSaTIp3bmgBCMjijtg&#10;0Hrmkxzz360ALjnPSgZGeKOnyijvmgA5JxQff/8AVSkZGKQ9h60AGf0o6j/61HH1oB96AA4HvWVq&#10;emWGs2FxpOrW6XdpdoUkjkGVZT/ngjnPIxWrnGc80D2pNX0YpRTTTWh+Zvxh+D2ofDnUPt9gHutB&#10;unxDMeWiY9IpSOh/unow98ivEK/YzU9MsNZsJ9J1aBLq0ukKSRuMqyn/ADkEfUcivzi+MPwe1D4c&#10;6h9vsQ11oN02IZiMtEx5Ecp7Efwt0Ye+RXzOYZf7P34LT8j8P4y4NeGbxOGX7vqv5f8AgfkeIUg6&#10;cUUteUfnAlHtS0UAFFHWjNACVk65oeneItOk0zU498T8gj7yN2ZT2I/+scg1r/Wj3qZwUlZilFNN&#10;NaHxp4i8Oax4K1hFZ2QowktrmMlc7TkMpHKspxkZyD7YNfqF+zV+27pmt29t4J+NF4lhqaBY7fV3&#10;O2C4GAALk9I5M/8ALQ4Rv4tpHzfOmtaJpviCwk03U4vNhfkHoyt2ZT2I9fz4r5j8V/DTWvDrvcWi&#10;m/sRz5iLl0HX51GcY9Rx9OleJS+sYCp7XDaxe6/r8/6eGVZrjcmr+3wbvF7p7P1/R9Pz/pIhmjnj&#10;WSJxJHIAysDkMDyCCOufWrIr+dr4YftH/F/4RpHZ+E9ddtMjOfsF2PtFpyckKjcx5PJ8tkJ7mvsr&#10;w5/wUj1COCOPxb4IiuJ/45rG8aFD9IZY5D+ctfWYPjHCVF+8vF+ev4r/AIB+15T4vZZWgvrN6cvN&#10;Nr5NJv70j9WsH8eaDzyD0r83Ln/gpB4IS3VrPwfqMkxHKSTwogOOzDcTzx93p+VeO+Mf+Civj/VI&#10;XtvBPhuy0ESKV825ke+mUn+JPlhjBHoyOK7KvFWBgr+0v6Jnq4vxQyWlG6rcz7KL/VJfifq34v8A&#10;GPhbwHoU/iTxjqkOk6bb/fmmOATgkKoGWdzg4RQWboAa/GH9qL9rLVPjRK3hHwiJdM8HW7hmRjtm&#10;v5EOVeYD7sanlI8nn52+baE+afGHj3x/8VNbTUvGGrXevX7krErksEDfwxRIAiA/3UUDPOK7/wAG&#10;/CSQuuo+KgFQYK2oOST/ANNCO3+yD9SOh+RzHP6+OvRw8eWHV9/Xt6H5DxV4iYvNk8JhI8lJ7936&#10;vZLyX3vY5z4e/D2TxDImraspTTEPyr0M5HYei+pHXoOckfT8UUcMaRRKEjQBVVQAFA4AA7Y9KWKO&#10;OGNIYkCRoAqqoAAA6ADsBTq2weCjRjyx3PnMFg40I2W/ViUtJX0b8FPgnceOLhPEfiONoNBgb5V5&#10;VrpweVU8EICPmYdeg5yV9GjRlUkoxR7WV5XWxlZUKCu3+Hm/IPgn8E7jxxOniLxFG0OgQN8q8q12&#10;yn7qnsg/iYdeg5yV/Qm2trazt47S0iWGGFQkaINqqqjAAA4AA4pLe2trO3is7SJYYYVCJGgCqirw&#10;FAGMADtVzHGM19bhMJGlGy37n9E8P8P0cvo+zhrJ7vv/AMDshADgZNP9/am49ehpePzrrPeA/wCN&#10;FH0pSMnigA6ZzSAZNBPPT3oYcemKAAUYz15o54HFAHrzQAHp0oJHY0Dvn8qQgUAGcn1zS8/l0oxy&#10;c9KOccUAKeOn1po4HNKDS4A+lACcGjrRSEk0AKBxnNB9+9IBnijAz14oAXpz1zScjp1pSfSjI+lA&#10;B1/ClzwM/jTRgEEfSlwQOmaAEPrjg0uTnBpf1pMjAP8AKgAPGPek5PTvRmlIoA//0v31FGPSk9OK&#10;XIoAPb1oBx0pDn1pQVPSgA5zxQTjg85pcUdetABznPak7jNBx3o78c0AJ7/lS564pCRmlx+lAByP&#10;fOKOec80p47Un+13oADn8KO3FJgntzR2x1zQAp/Sjrz0o+vekPTmgBQeKKDnqeaM/jmgA/pSD2NO&#10;4zikGcUAJ1zxTuMU3PelJxyetACDAFOxwOxo5xSds0AArL1LTLDWbC40rVrdLq0u0MckbjKsp/zw&#10;eoPIxitT2HSjrSavoxSimmmtD8zfjF8HtR+HOom+sQ91oN05EMx5aJj/AMspSOhHZujD3yB4f1r9&#10;jtT0yw1mwn0jVrdLq0ukKSRuMqyn/OQRyDyK/OH4xfB3UfhzqBv7APdaBdPiGYjLRMekUp7Efwno&#10;w98gfM5hl/s7zht+R+IcZcGvDN4nDL931X8v/A/I8PpaKOteUfm4lLRzR3oATHelpKXigAopKXHe&#10;gDkdZ8C+F9dZpLyxRZmyfNi/dvk9yV4Y/wC8DXA3fwU0uR91jqU0K+kiLIfzGyva6XtXJVwNGbvK&#10;KOWrgaM/ij+n5Hgi/A8ZJOtZHtbY/wDalbdh8GvD1sQ9/cz3hB6AiND+Ay3/AI9XsFJWUMqw8do/&#10;qZrLMOnfl/FmVpOgaNoURi0mzjtgcZKj5m+rHJP4mtbI60dOlIa7owSVkdsYpK0VZCikNLivoz4J&#10;/BO58b3EfiPxHG0Ogwt8q8q12wPKqeMICPmbv0HOSN6NGU5KMUejleV1sZWVCgrt/h5vyD4J/BS4&#10;8cXEfiTxJG0OgwN8q8hrpgeVU9QgI+Zu/Qc5I/Qi3trazgjs7OJYYYVCIiDaqqOAoA4AAp1tbW9n&#10;bx2lnEsMUChI40GFVV4AAGAAAKt19Xg8HGlGy3P6K4e4fo5fR5Iaye77/wDA7IOfWkGRxSnA6/8A&#10;16PY8V2HvBnFJkdqXg+9HrgdaAFAznPejv1pM+lHIoAB05FJgCnAg80Z7YoAQgEelJzSkDNH+z60&#10;AIKUdgaXp1pMA0AGOcijH5UYpBnpQAp/LFGccUDGemKQ+9ADgMj60gyfw4pePTrRkmgBO3rg96Pr&#10;1o4PFAx24oACBQOSc0Hk80YxQAZwPagelGMUYzmgA+tJz64+lKc+lLyTxQAnueKXjP1pOOho569K&#10;AP/T/fQY4waXqaPXmgDPAoAOuRRg8YNJgfnRn8aAHDjrSZyaXgkY7UcdjgUAIQOo6+1JjrS89TRl&#10;aAD39KBgdTS8HNHFACcnpzRk5oxk4NAH8qADOaCPU80d6UHvQAmMCk+nSlHrQBtFAB6Uc9utAwDQ&#10;fTqaAAfoaMj/AOvSYpQKAAcjrR196CB0PegHnigAyOf5Uo75/Sk9vWkJ9elADieOKbyeo5peTS84&#10;5oAQcfQ1lanpmn61YXGk6tbpdWl0hSSNxlWU/wCeD1zyORWrkUEE4zzSaT0YpRTTTWh+Zvxh+D2p&#10;fDnUDfWIe50G6fEMxGWiY9IpD2I/hPRh75A8QPNfsZqemWGs2FxpOq26XdpdIUkjcZVlPb+oxyDy&#10;MEZr84vjD8HtQ+HOoG/sA91oF05EMx5aJj0il9COx6MPfIr5nMMv9n78NvyPxDjLg14ZvE4Zfu+q&#10;/l/4H5Hh/SilHpSV5R+biijpRSZoAXFFJ3paAEo60UtACYzRS0lAC0UV9GfBT4J3Hji4TxH4jjaH&#10;QIW+VeVa6ZTyqnqEBHzN36DnJXWjRlUkoxR6OV5XWxlZUKCu3+Hm/IT4J/BS48cTx+I/EaNDoMDf&#10;KvIa6YHlVPUIMfM3foDnJX9Cba3t7O3jtLOJYYoVCJGgwqqvAUAdAB0ot7a3sreOzs41hhhUJGiD&#10;CKo4AAHAAFXecDmvrMJg40o2R/RPD/D1HL6PJDWT3ff/AIHZCjvTc0vv60mc8EV1nvBzx/OlHqaC&#10;KQccdc0ALx19KMnp0/woPpnpSigBDnGaADik5PWnYyMGgBMdqD/9ajp1pMHqKAF9x2peBSD86CcU&#10;AJxj/wCtS9frR3pc4xQA0Y7UoBoHy0Z/WgAx3o5xRnr2xRQAckYxSkDFFN6dKAFyQMk0YByAaBya&#10;TP4etACgY6Uc9xSc/Wjj7uDQAuKQeppcmgdOlACcDHel60YPcUZOeaAFNGOOaOetNx2PAoA//9T9&#10;9QQOPWlB9aQdefpQPT3oAMZ570meooxx81Ge9AC9KM/5FAB6jvSgY/GgBMe/WgjA/wAKXHGetJye&#10;fWgAHFH6UmKcOxoAQdT6UcDGOKX6HNJ7/qaAEHIxS9en1o70YoAM8e9A4B96MYHPTvRwP6UAL070&#10;08Y70vf0NIME46UAO+lGPwpMcD0o6cntQAlBz+NAODSgAfWgAAOKUDqSMU0jjHXFL7GgA70HI+gp&#10;Bu7ilyD70AL+uKQd80AY+lKcc0AAI6djWTqmmWGs2FxpOrW6XVpdoUkjcZVlP+cgjkHkdK1gKTnN&#10;JpPRilFNNNaH5m/GH4Pah8OdQN9Yh7rQbp8QzHlomPSKU+o/hPRh75FeIV+xmp6ZYazYXGkarbpd&#10;Wl0pSSNxlWU/54PUHkV+cXxi+D2ofDjUTfWAe60G6fEMxGWiY/8ALKU+voejD3yB8zmGX+z9+G35&#10;H4hxlwa8M3icMv3fVfy/8D8jxCkzjrRSmvKPzcKKSg+h5oAOtLSUtACUGlr6M+CnwUuPHE8fiPxJ&#10;G0OgQt8q8q12ynlVPUIP4m79BzkjWjRlUlyxR6OV5XWxlZUKCu3+Hm/IT4J/BS48cXEfiPxJG8Og&#10;wt8q8hrpgeVU8EICPmbv0HOSP0JtraCzt4rOziWGKFQiIg2qqjgKAOAAOlFtb29lbx2dnEsMUKhE&#10;jUbURV4AUDGAB2q7xzivq8HhI0o2W5/RPD3D1HL6PJDWT3ff/gdkHGKMkDBox6UZAPHNdh7wdvrS&#10;80mBgEUUAGKDwPWjB7ZpN3ANAAQD1NOHPNIT2Iox2xQAcHk0de1HTmjp16CgBOD1peOKOSOe1Ic9&#10;qACly2OKMevbijGfwoAM496CCOtB75oz+FABjPtR06cmgjP+NJ0I9aAHdR2pAMDmjtgdKO9AAB1o&#10;zj8KCARigHn0oAQ/pTunJ5xQOnPWkzzQADIGTS4/Ck5Iz60Y7daAD9Kb2NOHX60Yx9KAFPA9KQ8U&#10;AY47UDigAB/u0ZAyPSgCjpj9M0Af/9X99Sc0mTSdifanHgk+gFABzRnAx19adjkUYoAYaXGaUjk/&#10;WgcjNACZx0pAeM4px4PH+c0nfFABnHB6Gjv6UHilHNAAO9BINIRjH1o9fagBeRSf0pBwB9aQnr7U&#10;AO7ijAH40n+OKO+PpQA44/P+lJxgUwMcU88ZoAM4xQTnvTscUzPy5HegAPXn86UDtTQeAfWng84+&#10;tADePx9fpQetOIBpcDJoAb9T0oJwKUc0e1ACCjHejvj/AD3o6kg0AHTqeKTHPNKeCfxoP3Q1ABgZ&#10;61m6lpthq9lPpmqW6XVrcptkikG5WXPQg1oknbmnHqRQ0KUU1Z7Hwd8Sv2aNV0yWTVvAGb+yYljZ&#10;s37+MekZP+sUen3v94818r3VrdWNxJZ30L288R2vHIpR1I7FW5Br9mD94iuU8R+C/Cni6MQ+JNLg&#10;v8cBpEHmKP8AZkGHX8CK8XE5PGTvTdj83zrw6o1W6mElyPs9vl1X4n5EUtff3ib9mr4cpazahYte&#10;2RQjEcc6snJA/wCWiO3/AI9XhkHwi8Ny6ilo1zdhGk2Eh484zj/nnXi1cNKEuVn5hjeG69Cp7Ocl&#10;fyv/AJHzpV7TdM1HWL2PTtJtpLu6mOFihQu5+gGTxX374d/Zr+GkEEF7epd6gZArlJ59q8jp+6WM&#10;4/GvdNB8L+HfC0AtPDunQafGcbvJQKX92bqx9ySa7cPlUp6t2R9Nk/h7WxCVSpUSj5Xb/Q+Sfhj+&#10;zPM0kWtfEXCRrhl09GyT/wBdnU4A/wBlSc9yORX2bBBBawpb2sSxRQqFSNFCqqgYAAHAAHQCrTd6&#10;U8HA9cV72HwsKStFH63k+R4bA0+ShH1fV+r/AKQcdqB3pDSgdPzrpPXDr1oA9aMdV7DApSMAmgBO&#10;BzRyPw5pQoIpo6Z9jQAvBORSDn71LgAA+po/rxQAhwOPSlzxmkB3jmj73WgA+tHfdikBz+VKf4fe&#10;gBQTjgYoGf60fxAUE4HH+eaAFx26UYNGOPrxTCSPzoAeOKaexFK3yjIpQOlACHI/z0oPpmhfmHNB&#10;xyMdqAE7cc0uQeKM4OPcU4jPtQA0DHvSZp/TpTenbpmgAFIfTPNBJ3bfWn4DYoAb1H1pPekbqacR&#10;gjFABkig/wA6QfT0p3Q0AJjnnsKDSj5hQ3B/OgBKM46cmigDOc84oA//2VBLAwQKAAAAAAAAACEA&#10;KDC/z8T6AADE+gAAFQAAAGRycy9tZWRpYS9pbWFnZTIuanBlZ//Y/+AAEEpGSUYAAQEAASwBLAAA&#10;/+EAgEV4aWYAAE1NACoAAAAIAAQBGgAFAAAAAQAAAD4BGwAFAAAAAQAAAEYBKAADAAAAAQACAACH&#10;aQAEAAAAAQAAAE4AAAAAAAABLAAAAAEAAAEsAAAAAQADoAEAAwAAAAEAAQAAoAIABAAAAAEAAAV0&#10;oAMABAAAAAEAAAD6AAAAAP/tADhQaG90b3Nob3AgMy4wADhCSU0EBAAAAAAAADhCSU0EJQAAAAAA&#10;ENQdjNmPALIE6YAJmOz4Qn7/wAARCAD6B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gIEBAQHBAQHEAsJCxAQEBAQEBAQEBAQEBAQ&#10;EBAQEBAQEBAQEBAQEBAQEBAQEBAQEBAQEBAQEBAQEBAQEBAQ/90ABABY/9oADAMBAAIRAxEAPwD9&#10;/KKKKACiiuQ8X+PPBvgGwGp+MtYttJt2zt85wGk29RGgyzkZ5CgmlKSSuzHEYinSg6lWSjFbtuyX&#10;zZ19FfHurftwfBDTZGSzbUtVVejW1qFB+nnvEfzAqjZft1/Bi6fbPZ6xaDIG6W2hI+v7uZz+lcn1&#10;+je3Oj5GXiLkSlyPGQv66ffsfaFFeZeAfjD8Nvicjf8ACFa7DfTRjc8BDRXCjuTFIFfA/vAEe9eh&#10;3d1b2FrPe3biOC3RpJGPRUQZJ454ArpjUjJXT0PqcJj6GIpKtQqKUH1TTX3rQtUV8/8A/DU/wB/6&#10;G+D/AL83H/xqj/hqf4A/9DfB/wB+bj/41Wf1ql/OvvPJ/wBbsp/6C6f/AIHH/M+gKK+f/wDhqf4A&#10;/wDQ3wf9+bj/AONUf8NT/AH/AKG+D/vzcf8Axqj61S/nX3h/rdlP/QXT/wDA4/5n0BRXz/8A8NT/&#10;AAB/6G+D/vzcf/Gq9a8J+LvDfjnRIfEnhS9XUNNuGdY5kVlDGNircOFPBGOlVCvCTtGSZ2YHPsDi&#10;Z+zw1eE5b2jJN272TOmooryDxX8efhH4I1ufw54p8SQWGpWwQyQlJXZA6hlyURgCVIOM5waqdSMV&#10;eTsdOOzHD4aHtMTUjCO15NJX7XZ6/RXjHhz9oP4N+LdbtfDvh7xPBd6jfMUhiEcqF2ALYDOirnAO&#10;ATz0HNez0QqRkrxdxYHMsNioueGqRmlpeLTV/kFFFFWdoUUVBPPDawSXNxIsUMKl3djhVVRkkk9A&#10;B1oE3bVk9FfP/wDw1P8AAH/ob4P+/Nx/8ar0HwN8UPAXxKjvJfA+sRaqLAoJ/LV1KeZnbkOqnB2n&#10;Bx2NYxxFOTtGSfzPHwnEWX4ioqVDEQlJ7JSi39ydzv6KK8h8WfHf4S+Bdbm8OeK/EUWn6lbqjPC0&#10;UzFRIoZTlEYcg561c6kYq8nY7cdmOHwsPaYmpGEdryaSv2uz16ivn/8A4an+AP8A0N8H/fm4/wDj&#10;VH/DU/wB/wChvg/783H/AMarP61S/nX3nlf63ZT/ANBdP/wOP+Z9AUV8/wD/AA1P8Af+hvg/783H&#10;/wAao/4an+AP/Q3wf9+bj/41R9apfzr7w/1uyn/oLp/+Bx/zPoCivLfBPxn+GPxF1WXRPBWvRapf&#10;QQtcPEkcqkRKyoWy6KMBnUdc816dJIkUbSysERAWZmOAoHJJJ7CtYzjJXi7o9bB4+hiKftcPUU49&#10;00196JKK+cPFn7V/wO8JXEllNr41O5iyGj0+NrkZHYSjERPb7/1rzZv28vg6JTENL1wrnG/7Pb7c&#10;ev8Ax85x+GfaueWOoxdnJHzeL4+yWhP2dTFwv/iT/K59sUV8x+F/2vfgZ4muY7NtZk0meU4UX8LQ&#10;rn3kG6NfqzCvpWCeC6hjuLaRZYZVDI6EMrKeQQRwQfWtadaE/gdz2srzzB46Lng60Zpb8rTt622+&#10;ZPRRXkPiz47/AAl8C63N4c8V+IotP1K3VGeFopmKiRQynKIw5Bz1qp1IxV5Ox047McPhYe0xNSMI&#10;7Xk0lftdnr1Fcd4K8feEPiNpUut+CtRTVLKCZrd5EV0AlVVcrh1U8K6npjmtvW9Z0zw5pF5r2tTi&#10;1sLCJpp5WBISNBlmIUEnA9BTU01dPQuljKM6Xt4TTha901a3e+1jWor5/wD+Gp/gD/0N8H/fm4/+&#10;NV2fgj4xfDT4jX1xpngrXodUurWPzZIkWRGEedu4CRVyMkA4zjIz1FZxxFNuykvvPNw3EuXVqipU&#10;cTCUnslOLb9Emem0UUVse2FFeX+JvjR8LPBury6B4o8SWmm6jAFZ4JWIdQ6hlJwO4INd1omt6T4k&#10;0m213QrlL2wvUDwzIfldfUZqFUi3ZPU4qGZYerUlRp1IuUd0mm16rdGtRRXD+NPiR4F+Hdmt7411&#10;u30pHBKLI2ZZMddkShpHx32qacpJK7ZticVSowdWtJRit23ZL5s7iivjnVP24/gnp8hS0TVNSA43&#10;W9qqg/8Af+SI/pUFh+3R8Frxwlzb6vYgnG6a2jYD3/dTOcfhmub6/RvbnR8k/EbIlLk+uQv66ffs&#10;fZtFeeeBPir8PviXbPceCdbg1IxDMkS5jmQerRSBXA9yuPeux1fVbDQtKvdb1aYW9lp8MlxPIQSE&#10;iiUu7EAEnCgngZrpjNNXT0PqcPj6FWl7elNShvdNNffsaVFfP/8Aw1P8Af8Aob4P+/Nx/wDGqP8A&#10;hqf4A/8AQ3wf9+bj/wCNVl9apfzr7zyf9bsp/wCgun/4HH/M+gKK+f8A/hqf4A/9DfB/35uP/jVH&#10;/DU/wB/6G+D/AL83H/xqj61S/nX3h/rdlP8A0F0//A4/5n0BRXz/AP8ADU/wB/6G+D/vzcf/ABqv&#10;XtA8U6B4o8PQeKtBvFu9KuUaSOdVZQyISrHDANwVPaqhXhLSMkzswOe4HEycMNXhNpXtGSbt30ex&#10;0VFfP/8Aw1P8Af8Aob4P+/Nx/wDGq9a1nxf4b8PeGZPGOsXq22jxRJM1yVYqI5CArYUFuSw7d6I1&#10;4O7Uk7Bhc+wNeM5Ua8JKKu2pJ2Xd2ei9TpqK+f8A/hqf4A/9DfB/35uP/jVH/DU/wB/6G+D/AL83&#10;H/xqp+tUv5195x/63ZT/ANBdP/wOP+Z9AUV8/wD/AA1P8Af+hvg/783H/wAao/4an+AP/Q3wf9+b&#10;j/41R9apfzr7w/1uyn/oLp/+Bx/zPoCivn//AIan+AP/AEN8H/fm4/8AjVev/wDCVaB/wiv/AAm3&#10;2xf7D+xf2j9p2tt+y+X53m4xuxs+bGM+2aqFeEvhkmdmDz3A4jm+r14T5Vd2knZd3Z6I6GivAYv2&#10;ofgNPMkEPi6BpJGCqPJuOSTgD/V179ThVjL4Xc1wGb4TFXeFrRnbflkna/ezCiiqt3dW9haz3t24&#10;jgt0aSRj0VEGSeOeAK0O9tJXZaor5/8A+Gp/gD/0N8H/AH5uP/jVeleMPiH4M8A6Lb+I/F+ppp2n&#10;XcqQxTOjsGkkRnVcIrHlVY8jtWSrwabUloeRQ4hwFWE6lPEQcY/E1KLS9XfT5nbUV8//APDU/wAA&#10;f+hvg/783H/xqj/hqf4A/wDQ3wf9+bj/AONVP1ql/OvvOb/W7Kf+gun/AOBx/wAz6Aor5/8A+Gp/&#10;gD/0N8H/AH5uP/jVH/DU/wAAf+hvg/783H/xqj61S/nX3h/rdlP/AEF0/wDwOP8AmfQFFeAxftQ/&#10;AaeZIIfF0DSSMFUeTccknAH+rr36rhVjL4Xc9HAZvhMVd4WtGdt+WSdr97MKKKK0PQCivIfFnx3+&#10;EvgXW5vDnivxFFp+pW6ozwtFMxUSKGU5RGHIOetc7/w1P8Af+hvg/wC/Nx/8arF4mmnZyX3nhVuK&#10;MspzdOpiqaktGnOKafZq59AUV8//APDU/wAAf+hvg/783H/xqj/hqf4A/wDQ3wf9+bj/AONUvrVL&#10;+dfeZ/63ZT/0F0//AAOP+Z9AUVyvg/xp4Y8e6KviDwjfrqWnO7RiZFZQXQ4YYcKePpXH+L/jl8Kf&#10;AWtN4e8XeIItN1BEWQxPHKxCPypyiMOfrVurBLmb0PQrZvhKdFYipWioPaTkknfazvZ3PM/2lv2g&#10;NY+Bf/COf2TpMGp/239s3+e7Js+zeTjG3rnzTnPpXe/AX4oX/wAXvh9F4z1Kyi0+aS4mhMUTMy4i&#10;IAOW55zU1lN8GPj9YLqsNvY+LbXSJXhV57csIZJFRnVRKoI3AKTj0Fei+HfDHh7wlpq6P4Y06DS7&#10;FWZxDboI4wzdTtHGT3rCnGbqOalePY+cy7DY+rmc8dHFRnhJL3Yqz1sle6WuqfXqfN37T3x98SfA&#10;3/hGv+Ef060v/wC2/tnm/avM+T7N5O3bsZevmHOfQV6D+z/8TtW+Lvw7h8Y61awWdzLczwmO33eW&#10;BEQAfnLHJ7813/irwD4K8cfZf+Ew0S01j7Fv8j7VEsvl+Zt37dwON21c/QVwGqfEH4IfAx4PBl7e&#10;2fhfzY/tcdpFBIqFJXZd4ESFeWRh1zxUuM41XOc/d7GVSjjMJmlXH4zFxjhGklBtKztFbuy1ab36&#10;nt1FcD4G+JvgT4lRXc/gfVk1VLBkWcokibDICVB8xV67T0zXSa/r+j+FtGu/EOv3Is9OsUMk8zAs&#10;EUcZIUE/kK61OLXMnofXUcfQqUfrFOonDV8yaast3fbTqbVFfP8A/wANT/AH/ob4P+/Nx/8AGqP+&#10;Gp/gD/0N8H/fm4/+NVl9apfzr7zyf9bsp/6C6f8A4HH/ADPoCivn9P2pPgHI6oPGFuCxAGYpwOfU&#10;mPA+pr0Pwt8UPh141lFv4V8SWGp3BBPkw3CGbA6nysh8e+MVUcRTk7KS+86cLxFl9eShQxEJPspR&#10;b/Bne0UUVqewFFFFABRRXg3jT9pb4L+BLqTT9Y8RRXF7EcNBZq106kdQzRhkUj0ZgfaoqVYwV5Ox&#10;5+Y5rhcHD2uKqxhHvJpfme80V8Tzft4/ByKQomma3MB/ElvbgH/vq4U/pXWaB+2b8C9buFtrnUbr&#10;SGcgBry2ZUJPq0RkAHuSBXOsfRf20fO0fEPI6kuSOMhfzdvxeh9WUVnaXqmma3YQ6po93FfWdyoa&#10;OaF1kjdT3VlJB/CtGutM+whNSSlF3TCiiuE8Y/EzwB8Polk8Za9a6WXGVjlkHnOB3WJcyMPopqZS&#10;SV2zLE4qlQg6laajFdW0l97O7or5J1D9tf4FWTstteX2oBTgNBaOA3uPNMZ/MCpdJ/bR+BOpSLFc&#10;6hd6bvP3ri0kIBz3MPmf561z/XqN7c6+8+XXH+SOXJ9cp3/xK333sfWNFcz4X8Y+FfGun/2r4S1a&#10;21a1GAz20qybCRkK4ByrezAH2rpq6U01dH1VGvCpBTpyTT2a1QUV4745+Pfwm+GutL4d8ba7/Z2o&#10;NEs4i+y3M37tyQp3RROvJU8ZzXQ/D/4peBPilZ3d/wCBNT/tOCxkWKZvJmh2uw3AYmRCeO4zWarQ&#10;cuVSV+x59PPcDPEPCQrwdRfZUlzab+7e+h6DRRRWp6oUV5r8Q/i98O/hV/Z//Cfat/Zf9qeb9m/c&#10;Tz7/ACNnmf6mN8Y3r1xnPGcGqPgH44fC/wCKGpXOkeBda/tO7tYvPlT7NcQ7Y9wXdmaNAeSBgEms&#10;vbQ5uXmV+x5Us9wKxH1N14e1/l5lzbX+G99tfQ9YoorwW7/ab+BVjdzWV34sgjnt3aORTDOdrocM&#10;OI8cEVU6sY/E7GuPzbC4VJ4qrGF9uaSV/S7R71RWToms6Z4j0iz17RZxdWF/Es0EqggPG4yrAMAR&#10;keorWqk76nbTqRnFSi7p7MKKK8N1b9pH4I6Fqt7omreKYbe+0+aS3niMU5McsTFHUkRkHDAjgkVM&#10;6sY/E7HHj80wuFSliqsYJ7czSv8Aez3KisLw34k0Txfolr4j8OXS3um3qloZlDKHCsVJAYA9QRyK&#10;w/HHxJ8EfDe1tb7xvqqaVBeOY4WdJGDuoyR+7Vj09aHUilzN6GlXH0IUfrE6iULX5m1az2d9rM7m&#10;ivJfCHxy+FPj3Wl8PeEfEEWpag6NIIkjlUlE5Y5dFHH1r1qiFSMleLuLBZhh8TD2mGqKcdrxaav6&#10;oKKKKs7Aoori/GXxD8EfD6yF/wCM9attJiYEoJn/AHkmOvlxrl3x/sqaUpJK7ZhicTTowdStJRit&#10;23ZL5s7SivjrVv24vglp0xjtF1TVFGPntrVVU/8Af+SI/mKdpH7cPwS1KUR3n9p6SpOC9zaqyj3P&#10;2eSU/kK5fr9G9udHyf8AxETI+fk+uQv/AIlb79vxPsOiuR8JeO/B3jyxOpeDtYttWgXG8wSBmjLd&#10;BIn3kJx0YA111dUZJq6PrcPiKdWCqUpKUXs07p/NBRRXkPiz47/CXwLrc3hzxX4ii0/UrdUZ4Wim&#10;YqJFDKcojDkHPWpnUjFXk7GOOzHD4WHtMTUjCO15NJX7XZ69RXHeCvH3hD4jaVLrfgrUU1Sygma3&#10;eRFdAJVVXK4dVPCup6Y5rsaqMk1dG2HxNOtBVaUlKL2ad0/RoKKK8p8Z/Gz4W/D7VxoPjHX4tMv2&#10;iWYRPHK58tyQrZRGHJU96U5xirydjLG4+hhoe0xFRQj3k0l97PVqK4bwP8SfBHxItbq+8EaqmqwW&#10;biOZkSRQjsMgfvFU9PSu5ojJNXTNMNiqVemqtGSlF7NNNP0aCiivLPGnxq+F/wAPNVj0Txl4gh0y&#10;+kiE6xMkjt5bEqGPlowGSpwDg0Tmoq8nYzxuPoYaHtcRUUI95NJfez1OivDNL/aT+B+talaaPpvi&#10;u3lu76VIIUMcy75JG2qMtGFGSQOSBXudKFWMvhdzPAZrhcUnLC1YzS35Wnb7mFFFFWd4UV4DL+1D&#10;8BoJngm8XQLJGxVh5NxwQcEf6uvaNE1nTPEekWevaLOLqwv4lmglUEB43GVYBgCMj1FZwrQk7RaZ&#10;5mBzrB4qThhq0ZtbqMk2vuZrUUUVoemFFc74p8U6B4K0G68TeKLxbDTLLZ50zBmVPMdY1yFBPLMB&#10;wO9eZ6J+0Z8FfEer2eg6L4ohur+/lWGCJYpwXkc4VQWjAGT6ms5VoRdpNJnm4rOsHQqKjXrRjN7J&#10;ySbvorJu+r0PbqK4bxx8SfBHw3tbW+8b6qmlQXjmOFnSRg7qMkfu1Y9PWvOP+Gp/gD/0N8H/AH5u&#10;P/jVKeIpxdpSS+ZjjOIcvw9R0sRiIRkujlFP7mz6Aor5/wD+Gp/gD/0N8H/fm4/+NUf8NT/AH/ob&#10;4P8Avzcf/Gqn61S/nX3nN/rdlP8A0F0//A4/5n0BRXz/AP8ADU/wB/6G+D/vzcf/ABqrenftLfA3&#10;VdQtdL0/xXBNdXkqQwoIpwWkkYKqgmMDknHNCxVL+ZfeOPFmVNpLF07/AOOP+Z7rX55fFH9s/wAT&#10;+APiDrngyz8OWd3DpNwYUlklkVnAAOSBx3r9Da8X8W/Bv4J3kup+M/GHhyxkfa91eXcwb7qLl3cg&#10;9lHNZ4unUlH93Kx5/GeAzTEYeKyrEKlJO7b2tZ+T66ntFfnl43/bP8T+FfiTq3ge38OWc8Gnag9k&#10;szSyB2VZNm4gcZr6N/4an+AP/Q3wf9+bj/41VHw34M/Zu+L1xfeNvDulafrs5umNzchJFf7QcSEs&#10;H2nJyDnGD26GssRN1LKjNXPJ4jx9bMVToZFj6caid3aUZNq3Zcx9HUUV4z4l/aB+DvhDW7rw34k8&#10;Sw2WpWTBZoWimYoWUMMlYyOhB4Nds6kYq8nY+5x2ZYbCxU8TUjBPS8mkr9tT2aivn/8A4an+AP8A&#10;0N8H/fm4/wDjVH/DU/wB/wChvg/783H/AMarP61S/nX3nl/63ZT/ANBdP/wOP+Z9AUV8/wD/AA1P&#10;8Af+hvg/783H/wAao/4an+AP/Q3wf9+bj/41R9apfzr7w/1uyn/oLp/+Bx/zPoCivNfA/wAXfhz8&#10;SLq6svBGtx6pPZoJJlRJU2IxwCfMVR19K9KrWE1JXi7nsYPG0cRTVXDzUovqmmvvQUUUVR0n/9D9&#10;/KKKKAPPvin46tvhp8P9b8b3MYm/suDdHGTgSTSMI4lOOQGkZQT2Ffhlq2s+OfjF44jn1CaXWde1&#10;qdYYUzxukbCRxgnaiLngcKo5Pc1+xv7UPhfUfFvwP8S6bpMbTXUEcV2sajJdbaVZXAHUnYrYA5Jw&#10;K/GHwJ4tvfAXjHR/GWnxJPPpFwk6xvwrhT8ykjkbhkZ7da+azqb9pGMvhP5a8dsdVeZYXCV5NYey&#10;bt35mpPzaVrdr+Z98eE/2Ag9pFP438UtHcOAXt7CEFUPcCaU/N6f6sfjW3r37AHhyS0b/hGPFV3b&#10;3QBx9shjmjY+h8vyyv15+ldr4f8A26vhLqUSDXbLUtHnON4MSTxA/wCy8bbiB7oPpXqukftS/AXW&#10;dot/FsEDN1FzHNbY6dTKir39cfka66dDBNWVvvPr8u4e4ErUlTpSpu/ebUvxknf+rH47eKfDPjb4&#10;NeOpNH1F30zXNIkWSKe3kI6jcksUgwSrDkHg9QQCCK/X/wCC/wAQr343fBB9SuNg1loLnTbv+FDd&#10;LHgPx0Dq6OQBxuIAwBXLfEX4H/Cb9pLXrfxha+KjcS2doloTpVxbzIUV3dS/D4bLkdu1eq/Br4Oa&#10;J8FdAvPDug391fW97dG6Y3RQsrlFQgBFUYwgpYHBzpVHb4GZ8AcD4/K80r+xlzYKomk+ZO/8rsuq&#10;2ufm7/wwv8av+e+k/wDgVJ/8ao/4YX+NX/PfSf8AwKk/+NV+wVFa/wBi0fM9X/iBWRf3/wDwL/gH&#10;84Go2M2l6jdaZckedaSvC+05G6NipwfTI4r6e8K/sefFnxh4a0zxVpM2mCy1a3juIRLcOrhJBuXc&#10;BEQDjqM188+M/wDkcNd/6/7r/wBGtX7l/AP/AJIr4J/7BNp/6LFeNl2DhVnKMuh+HeF/BWCzfH4j&#10;DYu/LBXVnb7Vux+bP/DC/wAav+e+k/8AgVJ/8ar9FP2evh9r3wv+Fum+DvErQvf2stw7m3YvHiWV&#10;nXDEKeh54r26ivocNl9OlLmgf0rwt4aZZk+JeKwfNzNOOrurNp9vI4r4h+NdM+HXgvV/GmrcwaXA&#10;0gTODJIfljjB9Xcqo+tfhFbQ+Kfi58Qo4dxvNc8T33LHOPMnbknrtRBz6Ko9BX2X+3N8Vzqmt2fw&#10;o0mbNrpRW71AqfvXLr+6jOO0aNuPuw7rWx+wn8LPOuNQ+LWqw/LDusdN3D+Mj9/KPopEYPu47V5W&#10;Nk8RiFRjsv6Z+RcdYifEnEdHJMO/3VJ+813+2/kvdX96/c+Cb208Q/D7xfLaTFrDWvD94RuU8x3F&#10;s/DKe4DAFT0Iwa/d74T/ABBsfih4A0jxpZbVa9iAnjX/AJZXCfLKnrgMDjPVcHvXwB+3X8MBpuua&#10;d8U9LgxBqoFnflRwLiNf3Ln3eMFf+ADuayP2Hfin/YHi67+GmqS4sfEGZrTJ4S9iXkD082MY+qKB&#10;1qcFJ4fEOlLZ/wBI5OBMVPhviSrk1d/u6jsm++8H80+V+b8j9XaKKK+lP6pCviz9tT4qnwd4Aj8D&#10;6VOU1TxTuSQqcNHYp/rTx08wkR+6l/Svsi9vLXT7OfUL6VYLa2jaWWRzhURAWZiewAGTX4LfGn4l&#10;Xnxb+I+p+LZAwtpXEFlEeTHaxEiNcercuw/vMa8rNsV7Onyrdn5D4y8W/wBnZY8NSf7yteK8o/af&#10;3afPyMDwx8PPE/i7QPEfiXRLbzrLwtbJc3bc8I7hcL6kKGkOeiox64B9I/Zo+KZ+FfxRsNQvZfL0&#10;fVMWV/k/KsUpG2U/9c3wxPXbuA61+pf7PXwktvhr8JrPw3q1srahq6Nc6ojgHdLcKAYWB6iNMIR0&#10;JBPevyJ+Nfw5n+FfxI1jwiysLSKQy2TtyXtJfmiOe5A+Vj/eU14tbCSw8YVVufhWd8GYvhzD4DOK&#10;bfPo5L+WXxJejj7r80+5++oORkdK/Ov9oX9ln4mfFD4pal4x8Ny6ethdRWyILid0kzFEqNlRGw6j&#10;jmvb/wBkj4pn4j/C+DTtQl8zWPDOyyuSTlniA/0eU/7yDaSeSyMe9fU1fRTpwxNNN7bn9M4zLcv4&#10;nyujKrf2crTVnZp2as/S7T80fj7/AMML/Gr/AJ76T/4FSf8AxqvB/it8IfFfwc1iz0Lxa9s9ze2/&#10;2mM20jSLs3snJZU5yp4r9+q/KL9vv/kpHh3/ALBI/wDR8teTmGW0qVJzjufi/iV4W5XlWVTxmF5u&#10;dOK1d1q7dj51+EnwM8a/Gn+1f+EPe0T+x/I8/wC1StH/AMfHmbNu1Gz/AKts9O1ey/8ADC/xq/57&#10;6T/4FSf/ABqvXP8Agnr/AMz9/wBwr/27r9JqeAyylUpKct3/AJnT4e+E+U5nk9DHYnm55c17SstJ&#10;SS6dkfBv7L37N/xC+D3j/UPE3iySxezudMls0FtM8j+Y80MgJDIoxiM8564rw/8AbK+N2ua34vvP&#10;hXody9roekbEvFjJU3dyQHYOR1SPIATpuBY5+XH6xV+Gv7UPhfUfC/xw8TJfoyx6ncG/t3IwskVz&#10;82V9QrbkPuprTMqfsaChT2ueh4oZW8i4ehgctclTlP3ne7s03Zvs2v06nTfA39lbxV8Y9M/4Se5v&#10;00LQS7RxzvGZpZ2Q4byo9yjaDlSxYc5ABwcfVkX7AXgMW+2bxNqTT4PzqsKpnt8pUnHtu/GvHP2e&#10;f2udE+GPgy08AeMdIuZ7PT3lNvdWWx3CTyNKyvG7JnDsfmDdDjHHP1xpP7Y3wE1MgT63NpzN0Fza&#10;T9fcxo6j88fpWeDpYRwXM1frc8/gfKeC54Gk8VODrNLm55ONpdUk2lZPa266nwN8dP2UvE3wf0o+&#10;KtP1Bdd0BHVJZRH5M1uXIVfMTcwKkkKGVuvUDIruP2MPjNrOieNLb4XaxdPPomsiRbRJGJFrcqpk&#10;GzPRZMFSo43FTxzn7p1zx18FfjH4U1LwTH4ysGi1iEwlUuY47gbjwyJLgkggH7p968x8FfsX+BPB&#10;HizSfF+ma9qc1zpNxHcxo5h2OUOcNtjBwehwelWsC41lUw+3XU64+HtXC51QzHhqSdFW5kppq1/e&#10;W7bTXe+vyt9k1+LP7Zf/ACX7W/8ArhZf+k6V+01fiz+2X/yX7W/+uFl/6TpW+efwV6/5n0Hj7/yJ&#10;Yf8AXyP/AKTI+yv2Cf8Akj+sf9h24/8ASW1r6A+Pn/JFfG3/AGCbv/0Wa+f/ANgn/kj+sf8AYduP&#10;/SW1r6A+Pn/JFfG3/YJu/wD0Wa3wv+6r0Pd4V/5JGH/XqX5M/DzwP4P1Px74ntPCeilft18s3khu&#10;jyRRPKqZ4xvK7cngZyaseCvF/iL4Y+M7LxPoxa21LSZjujcEBgPlkikXrhhlWHX6Gu6/ZtOPjp4M&#10;xx/p6/8AoLV9E/tq/BRvD+uf8LY8PW+NN1dwmoqg4hu26SnHRZu5x98cnLivmqeHbpe2jumfyxlX&#10;DVeeTyznCNqdGprborRakv8AC9/J36H6OfDrx5ofxL8H6d4z8Pvm2v0y0ZILwyrxJE+P4kbIPrwR&#10;wQa7ivxv/ZJ+OK/DLxcfC3iGfy/DfiCRVdmPy210cKk3srcJIfTDE4Wv2Qr6nAYtVoc3Xqf174ec&#10;ZQzrL41/+XkdJrs+/o91810PxZ/bL/5L9rf/AFwsv/SdK/Tj9m7/AJIX4M/68F/9CavzH/bL/wCS&#10;/a3/ANcLL/0nSv04/Zu/5IX4M/68F/8AQmrzcv8A96qfP8z8v8N/+StzT1n/AOnEanxt+JK/Cj4a&#10;6t4ySNZruBVitY2+61xMdibsfwrncw4yAQDmvxLhTxz8ZvHsVu00uteItdn2hpW5Y8k8nhI0UE4G&#10;FVRwABX60ftieF9R8TfA/Un0yNppNHuIb90UZJiiysh+iK5c+ymvyZ+F3j68+F/j7SPHdjbLeS6X&#10;I5MLnaJEljaKRd2DglHODg4ODg1jnE260Yz+H+rngeNuOnPOcNhMZJxwyUW7ecmpS82lou3z1+7/&#10;AAz/AME/7L7LFL4x8VyNcMMvFYQKqIe4EspYt9di/SrPiX9gHR3s3fwf4qniu1UlUv4kkjdvQvFs&#10;KD32tj0r0XQv25/g9qUSDV7fUtIlP3xJAs0YPs0TsxH1QH2r1LSP2oPgNrIX7N4vtoS3a5SW2x9T&#10;MiD9a64YfBSVlb7z7bA8OcC16XsqUqbv3qNS/GSf9bH42X9n43+DvjuayeWXRfEWhTY3xPgqcZDK&#10;w4ZHUg+jKeRg4r9iPC3im8+Pn7O17eWCxQ6tr+k32nyIxKxpeNE8ByRuKozYcdSFI6muJ8ffs8fC&#10;j9oHxPJ48tPFMk0jwxQudMuLeeE+WCFYkB+SOOvavbPhH8K9J+D3hM+EdFvbi+tjcSXAe5KlwZAo&#10;KjYFGPlz07mlgcFOnOS+wzLw+4FzDLcdiaPNzYOopJPmTvr7rsutrpv/AIB+Z/8Awwv8av8AnvpP&#10;/gVJ/wDGqP8Ahhf41f8APfSf/AqT/wCNV+wVFa/2LR8z1P8AiBWRf3//AAL/AIB/NnX1vov7F3xg&#10;17R7DXbGbSxbajBFcRB7lw2yZA65HlHBwRnmvkiv6Ffhl/yTfwp/2CbH/wBEJXjZXhIVpSU+h+He&#10;EnBWCzqtXp429oJNWdt2/I/LT/hhf41f899J/wDAqT/41X6NfCzwZq/w++CuneDdeMTX+mWdykph&#10;YvHlnkcbWIUnhh2r2is3Wv8AkD33/XCX/wBANfQ4fL6dJuUD+lOG/DjLcmqVMRg+bmlFxd3fTR9v&#10;I/nFr90vHXgzV/iD+z6/g7QTEt/qemWKRGZikYK+U53MAxHCntX4W1/RP4M/5E/Qv+vC1/8ARS14&#10;+SQUueL6o/E/AXBQxKx+HqfDOEYv0fMmflF/wwv8av8AnvpP/gVJ/wDGqzNa/Yu+MGg6Pf67fTaW&#10;bbToJbiUJcuW2QoXbA8oZOAcc1+ytcR8Tf8Akm/iv/sE33/oh67p5PRUW1c+/wAd4H5HTozqR57p&#10;N/F2Xofz1V9lf8ML/Gr/AJ76T/4FSf8AxqvjWv6TK8rKsFCtzc/S36n5F4Q8CYDO/rP13m9zktZ2&#10;+Lmv0fZH4+/8ML/Gr/nvpP8A4FSf/Gq/QfxHoV74X/Zh1TwzqRQ3mkeD57OYxncnmW+nmN9pIBIy&#10;pwcD6V73Xm3xm/5I/wCOv+wFqf8A6SyV7tPAU6UZOHVH9AZb4e5fk2HxVXBc15Qad3fo/I/A/Rf+&#10;QxY/9d4v/QxX9HNfzjaL/wAhix/67xf+hiv6Oa87Idp/L9T82+jr8GN9Yf8At4VzXjP/AJE/Xf8A&#10;rwuv/RTV0tc14z/5E/Xf+vC6/wDRTV789mf0Zjf4M/R/kfzsV+0/7Q/wo8T/ABh+FGg+GfCb26Xl&#10;teWt2/2mRo08tLaWM4KqxzmQcY6Zr8WK/o60X/kD2P8A1wi/9AFfNZNSU41Iy2dv1P5W8DsppY6h&#10;mOEr35JqCdtHvI/I/wD4YX+NX/PfSf8AwKk/+NVxnxA/ZS+J/wANfCN/418RS6e2n6d5XmiCd3k/&#10;fSpEu1TGoPzOM89K/bWvmz9rz/k3fxZ/24f+l0FdeIymjGnKSvomfZ8SeDOTYXLsTiqXPzQhOSvL&#10;qotrp5H4zeFfDeoeMPEmmeFdJKC91W4jtoTKSqB5DtXcQCQM9Tivqr/hhf41f899J/8AAqT/AONV&#10;4j8A/wDktXgn/sLWn/owV++FcWWYCnVi3M+C8JvDvLs5wtatjea8ZWVnbS1+x+ROnfsQfGa11C2u&#10;ZJ9K2Qyo7YuZM4VgTj91X67UUV72FwcKN+Tqf0XwlwNgclVRYK/v2vd32vbou4UUUV1n2J+LP7Zf&#10;/Jftb/64WX/pOlc58If2bfHPxp0S917wtfada29jcfZnW9lmRy+xXyojhkGMMOpH0ro/2y/+S/a3&#10;/wBcLL/0nSvov9iTx54G8KeANds/FPiLTtGuJtTMiR3t3DbuyeTGNyrIykjIIzXyMaMJ4qUZ7XZ/&#10;GGFyXBY/i7FYbHu1NzqX1ts3bU8r/wCGCfjB/wBBjQv/AAIuv/kWj/hgn4wf9BjQv/Ai6/8AkWv0&#10;m/4XN8H/APoedC/8Gdr/APHKP+FzfB//AKHnQv8AwZ2v/wAcr1f7Mw3f8T9c/wCIUcKf8/P/ACoj&#10;lP2ePhnr3wk+G8Pg/wARz21zeR3M8xe0Z3i2ykEDMiRnPr8tfm/+2z/yXS6/68LT/wBBNfsTZ3ln&#10;qVnBqOnzx3VrdRrLDNEweOSNxuV0ZchlYHII4I5Ffjt+2z/yXS6/68LT/wBBNTm0FHDqMdk0YeMm&#10;X0sJw1Rw1D4ISgl10SlbU+pf2BP+Sb+Iv+wsf/REVfd9fCH7An/JN/EX/YWP/oiKvu+u7Lf4ET7z&#10;wt/5J/Cf4f1YV+SH7e3/ACWDR/8AsBW//pVdV+t9fkh+3t/yWDR/+wFb/wDpVdVz5z/AfqfO+OX/&#10;ACIZf4o/meuf8E+v+QP41/672P8A6BLX1L+0j/yQvxn/ANeDf+hLXy1/wT6/5A/jX/rvY/8AoEtf&#10;Uv7SP/JC/Gf/AF4N/wChLSwf+5/J/qZcFf8AJFL/AK91fzmfhtoekXPiDW9P0GzZEuNSuIraNpCQ&#10;geZwiliASACecA/Svsj/AIYJ+MH/AEGNC/8AAi6/+Ra+Wfhn/wAlI8Kf9hax/wDR6V/QrXl5Vgad&#10;WMnPofknhFwDl2c0K88am3BpKztumfkVN+wd8Y4omkTU9EmYdES4uNx+m63Ufma+Y/HPw/8AG3wq&#10;8RLoniyyfTNQQLPC6uGV1z8skUiEg8jqDkEYODX9BzOsal3IVVBJJOAAO5r8p/25fiH4R8V694e8&#10;N+HLqHULrQ1umu54SHRGnMYWEOOCR5ZLDnGQOuRW2Y5dSpU+eLsz3fEzwwyjK8tljMNNxqJqybvz&#10;XaTS63S107Hvn7HHxy1z4i6Zf+CPGFy17q2ixJNBdScyTWpIQiQ9WeNioLHJYMMkkEn7fr8w/wBg&#10;bwXqR17xB8QpomjsEtf7NhcjCyySSJNJt9dgjXP+8K/TyvVyycpUU5n674UY7F4jIqFTGNuWqTe7&#10;im0m/wAr9VqFFFFd5+jH5z/trfG7XdEu4PhR4WunsluLcT6lNESsjpKSEgDDkKQNz4+8CF6bgfk3&#10;4Hfs7+LPjfPc3OnXEel6NYuI572VS/7wjOyOMEb3AIJBZQARk8gH0n9uHwvqOk/GBfEc0bGy12zh&#10;aGTHy77dRFImfVQFY+zCqv7NX7Tlh8FtKv8Awr4i0qa+0m9ujeCW1K+fFKyJG42OVVwVRcfMuCD1&#10;zx8nXlGeKarvRH8c5/icNi+LatPiCbVGMmlvZJfCtNUpbtrvv1PpCy/YC8DxwhdR8T6jPN3aKOGJ&#10;f++WEh/WvB/jJ+xl4g+Hnh+78XeFNV/t7TbBDLcwvF5NzDEoyzjDMsiqOWxtIHOCAa+xtJ/bP+A+&#10;pbftWqXWmFscXNnKcfUwiUfrXocHxp+CXjawudGtvGOmul/FJCySXC27ssi7SAs20k4PTFelLCYS&#10;cbQav6n6jieDeDsfh5UsHOnGdtHGpqn00ctfmj8vP2XfjLrPw2+IGnaJPdO/hzXLhLa6t2b93G8x&#10;CJcKD91kONxHVMg5OMftbXwrpn7Cvw3gntdUsvEmqSeW6TRsrQFTtIZSCI+nuK+6q3yuhVpwcany&#10;Pe8JsgzXLMJUwmZW5U04ap2T3Xktn82fHn7Vf7Q1z8J9Lg8KeEnX/hJtWiMnmnDfY7fO0SbTkF3I&#10;IQHgYJPQA/lz4W8I+P8A4y+Lm0/RYp9b1m8JmnnmkLbV4DSzSueFHAyTzwBkkCtv48+LLjxp8X/F&#10;WuTOXj+3S28HOQILY+TFgdsqgJx3J6mv1J/ZD+H9h4M+D+massIGpeJVF9cy4+YoxPkLn+6seDj1&#10;Zj3rymni8Q4t+6v6/E/I5U6/GPENTD1ajWHpXsl/KnbTpzSet3svRI+cNB/4J+6jLbJL4n8YRW9w&#10;R80VnaNMoPtJJJGTj/cFc145/YP8Z6LYS6h4J1uDxA0QLG1li+yTsB2jO+RGb/eZP6V+rNFeq8oo&#10;NWt+J+vVvBfh+VH2UaLT/mUpX9dW1+FvI/nu8HeM/GXwn8WrrOgzy6ZqmnymOeFwVDbGxJDPGcZG&#10;RhlPIPTBANfur8M/Hen/ABM8C6R420xfLi1KHc8ZOTFMhKSx577XVgDjkYPevAviN+x54B+JHjPU&#10;vGt9qt/YXOqMjyxW3kiIOiKhYBoyctt3HJ6kmvZvhF8K9M+D3hRvCOj6hc6hafaZLlGuihdPMCgo&#10;uxVG3Kk9OpNZZdhKtGbi/hPF8MuD85yXGVsPXaeGd7ardPSVul1uvTsfmh+3R/yWqD/sE2v/AKMl&#10;r6B/4J//APIn+K/+v+H/ANFV8/ft0f8AJaoP+wTa/wDoyWu4/Y4+Lvw5+G/hrxDZeN9bj0ue8u4p&#10;IVeOV96LHgn5FYdfWuClNRxrcnbc/PMnxtHD8dVqteajFSqatpL4X1Z+pVFfP/8Aw1P8Af8Aob4P&#10;+/Nx/wDGqP8Ahqf4A/8AQ3wf9+bj/wCNV9B9apfzr7z+kf8AW7Kf+gun/wCBx/zPln/goV/zIP8A&#10;3Ff/AG0riP2BP+SkeIv+wSf/AEfFVb9s/wCKfgD4l/8ACHf8INrEeq/2b/aH2jYkieX532fZnzFX&#10;O7Y3T0qz+wJ/yUjxF/2CT/6Pir59zUsdeLuv+AfzfWxlGvx/GrQmpRco2aaaf7pLdabn6u1/Ox4z&#10;/wCRw13/AK/7r/0a1f0T1/Ox4z/5HDXf+v8Auv8A0a1dGffDD5n0P0if4GD9Z/lE/cv4B/8AJFfB&#10;P/YJtP8A0WK9cryP4B/8kV8E/wDYJtP/AEWK9cr2qHwR9D944e/5F+H/AMEf/SUFfz+/Gb/ksHjr&#10;/sO6n/6VSV/QFX8/vxm/5LB46/7Dup/+lUlePnvwR9T8R+kN/uWF/wAT/I/YL9lj/kgPhD/rhN/6&#10;US18/f8ABQD/AJE/wp/1/wA3/oqvoH9lj/kgPhD/AK4Tf+lEtfP3/BQD/kT/AAp/1/zf+iq3xP8A&#10;ufyX6H0PFP8AyRC/69Uv/bD5s/Ym/wCS6Wv/AF4Xf/oIr9lK/Gv9ib/kulr/ANeF3/6CK/ZSlkn8&#10;H5mXgN/yI5f9fJflEKKKK9c/aj5o/aU+PcHwX8MxQaUEuPEurhls4nG5IkXh55B6LnCj+JvYNX5B&#10;xJ48+L3jNIlNz4h8RavJgbm3Ox69ThURRz2VVHYCvQP2mPGU/jb41eJb13LW+nXDadbjOVWKzJjO&#10;32Zwz/VjX6AfsUfDPT/DXw3Xx7cwK2r+JmcrIy/PFaROUSNSegdlMhx94Fc/dFfMVHLFV3C/uo/k&#10;3MqmJ4v4ill6qOOHpN7douzl2cpPa+yfk7+P+Ef2A72eyS58ceJ1tLl1BNvYw+aEJ7GWQrkjvhMe&#10;hNQeMf2BNWtbN7rwL4lS/mQEi2vYfJLYHRZUZhk9ACoHq1fp1RXq/wBk0LW5T9hfg3w/7H2XsHf+&#10;bmlzeu9vwt5H8+UU/wAQvg140YRtdeHPEOlPtZc7WHfBHKyRsMH+JHHqDX7E/s8fHOx+NnhR7qeN&#10;LTXtM2x39uh+XLD5Zo887HweDkqQQSeCfD/26/h7Yal4KsPiNbRKmo6POltO4HMlrOSFDHvskxt9&#10;NzV8ifsheLLjwx8cdGtlk22utrLYTrnhhIpePj1Eqp+teXQlLDYj2V/dZ+RZFXxPCnEiyp1HKhVa&#10;37S0jLyaejtuk/K37X1+LP7Zf/Jftb/64WX/AKTpX7TV+LP7Zf8AyX7W/wDrhZf+k6V3Z5/BXr/m&#10;foHj7/yJYf8AXyP/AKTI+yv2Cf8Akj+sf9h24/8ASW1r7cr4j/YJ/wCSP6x/2Hbj/wBJbWvtyuzL&#10;/wCBD0PtfDP/AJEOE/w/qwr8ff26P+S1Qf8AYJtf/RktfsFX4+/t0f8AJaoP+wTa/wDoyWuXOv4P&#10;zPk/HX/kRf8Ab8f1PoH/AIJ//wDIn+K/+v8Ah/8ARVfoDX5/f8E//wDkT/Ff/X/D/wCiq/QGt8s/&#10;gRPovCj/AJJ7Cej/APSpGL4h17TfC+h6h4j1mUQWOmQSXEz+iRqWOB3JxgDueK/A7xp4o8Q/Fz4h&#10;3uvzRvcajr12Et7dTuKh2CQQJ/ujag9a++/26PiubHTbL4S6RLiW/CXmolT0hRswxH/fcbyOoCr2&#10;avKf2IfhZ/wkvjS5+I2qw7tP8N/u7bcPle+kXg+h8pDuPozIR0rzMxm61aNCOy3/AK8j8o8TMdUz&#10;3PKHD2FfuxfvPz3b/wC3Y/i2j5J8b+Dte+HHi/UPCWur5Oo6VKFLRk7WGA6SIeDtZSGU4Bwexr9q&#10;v2efignxX+GGm6/cSBtUtR9k1Be/2mIDL4/6aKQ4/wB7HavmL9uz4YfbdJ034q6XB++08rZagVHW&#10;B2/cyN/uuShPU71HQV89fsdfFM+A/iZH4c1GbZpPirZaPk/Kl0Cfs7/ixKH/AH8npWeHbw2JdN7P&#10;+keZwzUlwtxRPLqj/c1bJN9n8D+T91v1P2Uooor6Y/q0/nG1r/kMX3/XeX/0M1+7vwD/AOSK+Cf+&#10;wTaf+ixX4Ra1/wAhi+/67y/+hmv3d+Af/JFfBP8A2CbT/wBFivmcj/iSP5S8Af8AkZ4r/D/7cj1y&#10;iiivpj+rT5s/a8/5N38Wf9uH/pdBX5RfAP8A5LV4J/7C1p/6MFfq7+15/wAm7+LP+3D/ANLoK/KL&#10;4B/8lq8E/wDYWtP/AEYK+bzX/eYfL82fyv4wf8lTgv8ADT/9OSP1G/ao+DXi74y+H9D0zwi9qk2n&#10;XUk0v2qRoxtZNoxtV8nNfE//AAwv8av+e+k/+BUn/wAar9gqK9TEZbSqS55bn7BxH4V5VmmLljMV&#10;zc7ts7LRW7H4ffEr9mD4k/Crwu/i7xPLYNYxyxwkW87vJukOF4MajHrzXkPgbwbq/wAQfFen+DdB&#10;MS3+puyRGZikeVRnO4gMRwp7V+s/7bP/ACQu6/6/7T/0I1+dn7LH/JfvCH/Xeb/0nlrwMXg4Qrxp&#10;rZ2/M/nLjLgrBYHiHDZZQv7OfJe7196Vnr6HpP8Awwv8av8AnvpP/gVJ/wDGq6Twb+xd8X9B8X6H&#10;rl9NpZttOvra5l2XLltkMqu20eUMnA4r9XqK9qOT0U76n7rQ8EMjpzjUjz3Tv8Xb5BXwP+3J8VDo&#10;fhiy+F+kzbbzXMXF7tPK2cbfIh/66yD/AL5Qg8GvuLXNZ07w5o19r+rzC3stOhkuJpD/AAxxqWY/&#10;kOnevwP+I3jTWfi18RNR8UzxO9zq9wEtrdfnKR8JBCuOpC7RwPmbJxk0s3xXJT5FuzDxq4r+pZd9&#10;Sov95W09I/a+/wCH5vsUdG+HnifXvBmu+PNNtvM0rw68CXT85/0gkAqO+zgv6BgTxXu/7IPxT/4V&#10;78TodF1Gby9H8UbLObJwqXGf9HkP0YlCegDknpX6XfC34N6L4L+Dtv8ADPVYEuBfW0g1THSae6XE&#10;3I67R8in+6q96/Fz4keCdR+GvjvV/BmoMTNpc5VJOnmRHDxSD03oVb2zivHrYaWG5Kq+fqfi+dcJ&#10;4vhZ4DNqfxac3lLVuPo4vl+TfU/oSr80fjb+yX8U/iD8Utf8ZaDLpy2GpyxvEJp3STCxIh3KI2A5&#10;U96+tP2cfikvxX+F+naxdy79XsP9D1AE/MZ4gP3h/wCuqFX9MkgdK96r6KrRp4imr7bn9MZrkmXc&#10;S5fRlVbdN2mrOz2a137tNdz8ff8Ahhf41f8APfSf/AqT/wCNV89/E/4YeJPhJ4kXwr4qa3e9e3S5&#10;BtnMibJCyjllU5ypyMV/QNX4+/t0f8lqg/7BNr/6Mlrxsxy6nSp80dz8N8T/AAwyzKcs+t4Tm5uZ&#10;LV3VnfyPJ/hP+z747+MunX2p+EZLNIdOlWGUXUzRncy7htCo2RivWP8Ahhf41f8APfSf/AqT/wCN&#10;V9A/8E//APkT/Ff/AF/w/wDoqv0BrXBZXSqUozluz1+BPCTKMxymhjcRzc8072lZbtdvI+Jf2WP2&#10;ffHfwb1/XNT8XSWbw6jbRwxfZZWkO5H3HcGRcDH1r7aoor2sPQjTjyR2P3bhzh7D5XhI4LC35Fe1&#10;3d6u4UUUVse4f//R/fyiiigAr4q+K/7FfgnxvqNxr/hC9bwxqFyzSSxLH51nI7ckiPKmMk9drbfR&#10;K0/2yPFPj3wV4H0bxL4H1a40sx3/ANnuWgIG5JY2KFsg8Bkx+NfNn7Mf7Sfiqf4lx6L8UfEs13pm&#10;q2728D3TqI4rrcrRktgAbgGTnuw5rysXiKMqio1Yn49xnxNktfMYZFm2HcrtWk7JLm2ad1Ja6O35&#10;HPav+wl8XrIs2mX+lalHn5Qs0sUhHuHiCj/vo15hrH7Kfx70VGlm8KS3MajO62nguCcAZwkchfv/&#10;AHee1fuLRUTySi9rr+vQ5MZ4C5LU1pynD0kmvxT/ADP504pvE/gjXg8LXehazpz/AO3bXML+hHys&#10;px2r9hf2VPjbqHxf8HXdt4jZX1/QXSO5kUBRPFKCYpSowAx2srAcZXPGcD49/bt1bwrqHxE0iz0d&#10;opdWsbNk1B48EjL5hjcj+NRuODyAwrr/APgn7p18dZ8YasARZpb2sJPQGRndgB6kBTn0yPWvPwKd&#10;LE+yi7o/NfD9V8n4reUYerz0m5J22douV7bJxas/mj9OqKKK+oP62P52PGf/ACOGu/8AX/df+jWr&#10;9y/gH/yRXwT/ANgm0/8ARYr8NPGf/I4a7/1/3X/o1q/cv4B/8kV8E/8AYJtP/RYr5vJf4s/66n8r&#10;+BH/ACNsZ/h/9uPXK4L4mePNL+GfgbVvGmqkGPT4SY4ycGaZvlijH++5A9hkngGu9r8q/wBuX4p/&#10;234msvhfpU2bPQ8XF7tPD3ki/Ip/65Rn83IPIr2MdifZU3Lr0P3TxA4pWUZXUxS+PaP+J7fdu/JH&#10;xpF/bfxH8bL9quFk1XxFe5kmmYIgluH+Z3Y8KgJJPYAe1fuh4Il+HfgPwlpXg/RdbsFtNKgSFT9p&#10;iBcjl5GG77zsSze5Nfit4M+CfxS+IWktrvg7w/NqVgkrQmZXjRTIoBIHmOpOMjkDHbrmut/4ZY+P&#10;3/QoT/8Af63/APjtfPYCtUpXkqbd+uv+R/Mnh5neZZT7TF0svnWlVt79pbb6NRd7vVu+tkfrV8TI&#10;fh/8SfAuseC9R1zTwmowMkbm5i/dzL80UnX+BwD+lfhjBcax4N8SJc2sv2XVdEuwyOjBvLnt34II&#10;yDhl7cGvZP8Ahlj4/f8AQoT/APf63/8AjtcV43+DvxK+HFhb6n410GbS7W6k8mOR2jdTJtLbcxs2&#10;CQCRnrg46UsfVqVGpum1b1MvETOcxzWVPG1svnRdNaytLa91duKtZ7a9T9wPhd490/4m+A9H8a6f&#10;hRqEIMsYOfKnT5ZY/X5XBAJ6jB716BX5YfsLfE8aR4k1D4YapPttdazdWIY8LdRL+8Ue8kYB/wCA&#10;AdTX6hahf2elWFzqmozLb2lnG800j8KkcalmYn0ABJr6LA4n2tJT+8/p/gLiqOa5VTxkn7yVp+Ul&#10;v6X+L0Z8W/ts/FZfC3giL4d6XNt1TxKMzhT80dih+bP/AF1YbB6qHFfFv7KPgbRvFnxQttY8TXVv&#10;a6T4c23sguJEjWWcH9xGNxGfnG8jphCD1rzD4v8AxEvPin8Q9X8ZXO5YbqXZaxt/yytY/liT0ztG&#10;Wx1Yk966+D9l/wCPVzDHcReELnZKodcywKcMMjKtICD7EZr5ytiJVa/tIxukfy/nfEmIzfiB5jQw&#10;8q9Ok1yxSbXKm+W9k7cz11Wux+1n/CaeD/8AoO2H/gVF/wDFV8R/tr+GvC/jHwZZ+N9B1KzudW8P&#10;v5cqxXEbSSWcxwQFUksY5MMB2Uua+Nf+GWPj9/0KE/8A3+t//jtH/DLHx+/6FCf/AL/W/wD8drtx&#10;GNq1IODpPX1/yPt+JeO83zTA1cDWyidpre09Hun8HR6ln9mH4p/8Kt+KVlc303l6NrOLG+ycKqSM&#10;PLlPYeW+CT/d3Ada/cKv51/FfhLxH4H1ufw54rsX07UrcIzwyYJAkUMpBUlSCD1BPp14r9j/ANlP&#10;4nj4kfCqyjvp/N1jQMWF3uOWYIP3Mp7nfHgEnqytTyXENN0Zf13N/AniWdKpVyTFXTV5RT0aa+KN&#10;n99v8R9M1+UX7ff/ACUjw7/2CR/6Plr9Xa/KL9vv/kpHh3/sEj/0fLXbnH8B/I+88bv+Sfqf4o/m&#10;dv8A8E9f+Z+/7hX/ALd1+k1fmz/wT1/5n7/uFf8At3X6TVeU/wC7x+f5s7vBz/knML/2/wD+nJBX&#10;lfxV+Dvgj4xaMmk+LrVjJbktbXcBCXFuzddjEEEHurAqcA4yAR6g6b0ZcldwIyOCM9xX4caz8fPj&#10;7oWsX2iX3jG/W50+eW3lBZQQ8TFGHT1FVj8VCnFKorpm3iNxhgcroQpZhQdSFW6skmtLb3a76eh9&#10;A+Iv2AvF0Eznwn4nsb2HqovY5bZwPQmMTA49eM+gryfVf2Mvjzp2TbaTbakF7295CM/hM0Zr9WPh&#10;N8QtI+JngPSfFOl3CTSTQRrdIGy8NyqgSxuOoIbOM9Rgjgg16VXN/ZNCa5o3t6nzb8GOHcbSjiMN&#10;zRjJXXLK6s/8Skfz5eMPhb8RPAAWTxj4fu9LhdtizSxkws3oJVyhPtmvd/2Zv2hfE3w+8V6X4T1u&#10;+kvPCupTR2zwzMXFoZDtWWEnJRVYguo+UjJxuwa/S79oPVvC2kfB3xS/i5ovstzYzQRRyYJkuZEI&#10;gWMHq4fDAjlcbuACR+Fuj6de6vq9jpOmKWvL2eKCEL1MsjBUA98kV5OJovC1Y+zZ+McV5FPhTN6E&#10;struTaTt13tyyto1L0+R/R1X4s/tl/8AJftb/wCuFl/6TpX7TV+LP7Zf/Jftb/64WX/pOletnn8F&#10;ev8Amfsnj7/yJYf9fI/+kyPsr9gn/kj+sf8AYduP/SW1r6A+Pn/JFfG3/YJu/wD0Wa+f/wBgn/kj&#10;+sf9h24/9JbWvoD4+f8AJFfG3/YJu/8A0Wa3wv8Auq9D3eFf+SRh/wBepfkz8ff2bv8Akungz/r/&#10;AF/9Bav3B8S+HNI8XaDf+GdftxdafqULQzRnurdwezA8qRyCARyBX4ffs3f8l08Gf9f6/wDoLV+7&#10;1cmRpOlJPufH+AFKM8qxMJq6c2mn1XKj8BPjD8LtY+EXji98I6pukhU+bZ3BGFuLZidjj342sOzA&#10;j3r9LP2PPjafH/hH/hBfEFxv1/w7Gqxs5y1zZDCo+e7RnCN7bSckmvQ/2lfgrD8YvArxadGo8Q6R&#10;un0+Q4Bc4+eAk4+WUAAZwAwUk4Bz+PHgbxj4g+Fvjiw8UaYrQ3+kTkSQvlN6jKywyDqAwyp7jr1F&#10;cck8JXuvhf8AX4HxmKoVuDOIFWhd4ar/AOk31X+KD1XdW7s9t/bL/wCS/a3/ANcLL/0nSv04/Zu/&#10;5IX4M/68F/8AQmr8qf2n/E2i+NvicPGfh+bzrHW9OsbhM9UPl+W0bY/iRkKsOxBr9Vv2bv8Akhfg&#10;z/rwX/0Jq6MuaeJqNef5n0vhjVjU4qzKpTd4y5mmuqc00/uPa2RZFKOAysCCCMgg9jXw18Tv2HfB&#10;3ii/n1nwHqJ8NXE7M72rR+dZlicnYAytECc8Aso6KoHFWf20vGPxD8B6V4X17wRrNzpNtNNc2115&#10;JAV3ZUeHOQeQFkryb9k79onxHq/jy68LfE7xFJex6rAq2L3TgKtzG2fLBwADIpOM9SoA5IFdWKxF&#10;GdT2FSPzPq+LOI8kxmaRyDNcO27q0nZJOSTVmmpK+i83ued6v+wr8YrDLadd6VqSdhHcSRv+IliV&#10;R/30a8w1r9lr49aGjy3PhKe4jXvayw3JI9kidn/8dzX7l0VM8kovZtHNjPATJqmtKc4ejTX4pv8A&#10;E/nV0zVvFHgXXhfaVc3WiaxYOVJQvBNGyn5lYcHthlPB6EV+0H7NHxjufjJ8P/7R1kIuuaVL9lvd&#10;g2rIdoZJgo4UOp5A/iDYAGK/Pz9tjVvCuq/GIJ4daKW6s7GKDUZIsYNyrudrEcM6RlVY9RgKeVwP&#10;eP8Agn1p19FpHjXVpARZ3M9jBGexlgWZpB9QJUz+FcGXOVPEukndan514ZVK+WcTzyejV56Tck+3&#10;uptO2yd1Z/NH6K0UUV9Of1kfzZ1/Qr8Mv+Sb+FP+wTY/+iEr+eqv6Ffhl/yTfwp/2CbH/wBEJXzW&#10;Q/FI/lf6PH+84v8Awx/Nnb1m61/yB77/AK4S/wDoBrSrN1r/AJA99/1wl/8AQDX0j2P6krfBL0P5&#10;xa/on8Gf8ifoX/Xha/8Aopa/nYr+ifwZ/wAifoX/AF4Wv/opa+cyHefyP5g+jt/GxnpD85HS1xHx&#10;N/5Jv4r/AOwTff8Aoh67euI+Jv8AyTfxX/2Cb7/0Q9fQ1fhZ/Suaf7tV/wAL/Jn89Vf0mV/NnX9J&#10;leBkH2/l+p/Of0c/+Y7/ALh/+3hXnHxgikn+EvjaCEbnk0PUlUepa2kAFej1m6xpsGtaRfaPc/6m&#10;/gkgfjPyyqVPB4PBr6CcbxaP6PzCg6tCpSX2k196P51tHZE1aydyFVZ4ySTgABhkk1/R3X85fiDQ&#10;9R8M65qHh3Vo/KvdMuJLeZfR4mKt+GRwa/bj9nz4yaN8XPA1lcLdKdf0+FIdRtmYeaJUAUzbepSQ&#10;/MG6ZJXOQa+dyOooylB7n8zeAGZUqGJxWBrPlqS5Wk+vLzXXqr7evY98rl/GrrH4N153IVVsLokn&#10;oAIm5NdRXyt+1d8X9F+H/wAONU8NQ3St4g8Q272lvbow8xIZwUlmYdVUJuCnu2MdCR72IqqEHKR/&#10;RPEeaUcFga2JrytGMX+Wi9W9Efi5X9H2nQSWtha2smC8MSI2OmVUA1+Bfwg8FXXxC+JXh7wpbxmS&#10;O7u4zPxkLbRnfMx+kYbGepwO9f0BV4uQwdpy9D8I+jvgZxpYvEte63GK9VzN/wDpSCvmz9rz/k3f&#10;xZ/24f8ApdBX0nXzZ+15/wAm7+LP+3D/ANLoK9jGfwZ+j/I/bONf+RNjf+vVT/0hn5RfAP8A5LV4&#10;J/7C1p/6MFfvhX4H/AP/AJLV4J/7C1p/6MFfvhXl5F8EvU/I/o9f8i/E/wCNf+koKKKK9w/oIKKK&#10;KAPxZ/bL/wCS/a3/ANcLL/0nSvPPhx8B/iV8V9LudZ8FafHeWtnN9nkZ7iKEiTaHxh2BPDDkV6H+&#10;2X/yX7W/+uFl/wCk6V9b/sCf8k38Rf8AYWP/AKIir5KGHjVxUoS2uz+McJw1h824vxWCxLai51Hp&#10;ZPRt9U/yPkj/AIY0+P3/AEBIP/A23/8Ai6P+GNPj9/0BIP8AwNt//i6/aaivV/sOj3f9fI/YP+IB&#10;ZJ/PU/8AAo//ACJxPw20bUPDnw68LeHtWQRX2l6VY2s6BgwWWGBEcBhkHDA8g4NflL+25DJH8cZn&#10;cYWXT7Rl9wAy5/MGv2Qr8vP2+vB91B4k8OePIo82t3anTpWA4WWB2lTd7usjY9kPpVZtT/2ey6WO&#10;nxmyx/6u8lK7VNwfyXu/qeo/sCOh+HXiKMEF11XJGeQDBHgke+D+VfeVfkH+xp8YtI+Hni2/8K+K&#10;LhbPSvEYj2XEjBYoLqHds3k8KsgYqWPQhc8ZI/XpWDgMpBBHBrTKqqlRSXQ9Twezajicio06cvep&#10;3jJdU7tr71qv+AOr8j/29Tn4waR7aFb5/wDAq6r9YNT1TTdFsJ9V1e6jsrO1QvLNMwSONR1LMcAC&#10;vwx/aG+JVp8VfipqvifSyx0yMJa2ZYEFoIBgOQeRvYs4BAIDAEZrDO6iVLl6s8Dx5zSjTyiOFlL3&#10;5yVl1srtv06fM+0P+CfkLroHjG5P3JLq0QfVEkJ/9CFfUH7SP/JC/Gf/AF4N/wChLXmf7Fngy78L&#10;fByPVL+MxT+IrqS+UMMMINqxRZHowQuPUMDXpn7SP/JC/Gf/AF4N/wChLWuHg44Sz7M9jhrBTw/B&#10;ypzVn7Kb/wDAlKS/Bn4UW8dxLcRRWiO87uqxqgJcuT8oUDkknpivVf8AhWfx4/6FTxL/AOAN5/8A&#10;EVxHgz/kcNC/6/7X/wBGrX9E9eJl2AVZNt2sfgXhh4d0s8p151K0ocjjt1vf/I/APUPhx8Z4bOSX&#10;VfC/iBLRRmRprK7EYA5yxZMcdea5rwbfeEtM8QW91440mfWtKQ/vbaC5+yu3Pd9rEgf3QVJ/vCv6&#10;Ia/I79ubwXpfh74kaZ4i0u3W2HiC0Z7gIAA9xA+1nwO7KyZ9SM9Sa2xuWexj7SLvbue3x34Uf2Lh&#10;VmeHre05GrqUU93o+qavo011P0i+D3ifwB4r8AabqPwzijtdDjUwpaogia2kXl4pEXOHBOWOTuzu&#10;yQcn0+vzf/4J96xK1v400F2zHG1lcxr6M4lSQ/iFT8vpX6QV72Bre0pRkf0VwDnrzLKMPi5RUW1Z&#10;paJOLcdF0Wmi6BRRRXWfYHD/ABA+HnhP4m+HpfDPjGyF5ZyHehB2yRSD7skbjlWGfoRkEEEg/n/4&#10;q/YB1dLmSXwR4ogmgYkpFqMbRug7Aywhw31Ea/SvJfjL8Z/jf4L+Kninwzb+LL62trO/m+zxBlwl&#10;vI3mQgcdBGy1+hv7NXxTt/ih8MtNubu/F1r2mp9n1FXYed5iEhZGHUiRcMDjGcjqDXi89DE1HCUd&#10;UfhP17h7ijMqmAxeGca1O6u3yt8rs0mnrbezW1z87NW/Yq+O2nFvsdjZapt6fZrxFz9PP8r9a8b8&#10;X/Bf4qeA7Z77xX4ZvLG0jwHuNglgXPTdLEWQZ7ZNfv5XN+LtU8OaL4Y1PUvGEkMejQwSG6M+DG0R&#10;GGQqfvbs7QvJYnABJpVckpWbTaMc28BMp9lOdCtODSbu2nFeuidvmfib8E/jz4v+DuvWz2l1LdeH&#10;5JB9s052LRPGT87RqeEkA5DDGTgNkcV+5lld22oWkGoWUglt7mNZY3HRkcBlIz6g5r+cS4MLTytb&#10;qUiLEoD1C54B/Cv6DPhlp19o/wANvCek6kCt5ZaTYQTBuoljgRXBz7g1lkdWT5oPZHk/R/znFVFi&#10;MFUk5U4KLXle6svJ728vU/AnxRbz2viXV7W6OZobudJM5yWWRg3Xnr61+7PwMvrfUPgz4IntW3Im&#10;jWMJP+3DCsbj8GUivyd/at+Hl14D+MOr3AhK6b4hkbUbWTHysZjumQHplJS3HZSp7ivpn9i747aN&#10;a6MPhJ4svEspoJWfS5ZW2xyLKxZ4NxOA4clkH8W4gcgA4ZbJUsRKEz57wtxsMn4ixOX4x8rleKb7&#10;p3X/AIEtu+nc/R+iis/U9U03RbCfVdXuo7KztULyzTMEjjUdSzHAAr6dn9Yzmopyk7JGhRX4z/Fj&#10;9qj4ia58QNXvvAPiO70zw8sgis4o8KGjjUL5mGXOZCC+DyAQD0r79/ZP1Tx14h+FCeJvHupT6lda&#10;reTS2zz/AHltUCxKBwOC6OwPcEV5+HzGFWo4RR+ccN+J2DzXMZ5fhKcny3fNpytJ2utb2eltOp8M&#10;ft0f8lqg/wCwTa/+jJa8n+E/7Pvjv4y6dfan4Rks0h06VYZRdTNGdzLuG0KjZGK9Y/bo/wCS1Qf9&#10;gm1/9GS19A/8E/8A/kT/ABX/ANf8P/oqvE9hGpi5Qltqfga4ew+acZ4jBYq/I5T2dnomz5+/4YX+&#10;NX/PfSf/AAKk/wDjVH/DC/xq/wCe+k/+BUn/AMar9gqK9X+xaPmfsH/ECsi/v/8AgX/APwY+LfwM&#10;8a/Bb+yv+Ewe0f8Atjz/ACPssrSf8e/l7925Fx/rFx1719FfsCf8lI8Rf9gk/wDo+Ku3/wCChX/M&#10;g/8AcV/9tK4j9gT/AJKR4i/7BJ/9HxV5VOjGnjFCOy/yPyLAZFQyzjengcNfkjKNru71ppv8Wfq7&#10;X87njmKSDxr4ggmG149Qu1YehEzAiv6I6/Cf9pPwjc+DfjV4osp49kN/dvqEBxhWivCZRt9lZmT6&#10;qRXdnsXyRl5n3v0hcHOWCw1dLSMmn/28tPyP15+ATK/wV8EshDD+yrUcHPIQA/ka9fr4V/Yu+Mmj&#10;634Lt/hdq90sGtaKXFokjAG6tnZpAI89WiyQVHOzaRkbsfdVepg6qnSi12P1rgjNqONynD1qErrl&#10;in5NJJp+jCv5+/jGyyfF3xw6EMra7qZBHIIN1Jgiv28+KXxO8N/CfwndeKPEM6qUVhbW+4CS6nx8&#10;scY6nJ6n+EZJ4FfgnI+reKteZwrXep6xckhVGWlnuH6AerM1ePntRPlgtz8U+kHmdKaw2Cg7zTcm&#10;lulol9+tvQ/bj9mCB7f4C+Do5MZa1d+PR5nYfoa+ev8AgoB/yJ/hT/r/AJv/AEVX2h8PvC48FeBt&#10;A8JBgzaTZW9s7L0Z40Adv+BNk/jXxf8A8FAP+RP8Kf8AX/N/6KrtxsOXCOL6JH3nHOElh+EJ0J7x&#10;pwT9U4o+bP2Jv+S6Wv8A14Xf/oIr9lK/Gv8AYm/5Lpa/9eF3/wCgiv2UqMk/g/M8/wABv+RHL/r5&#10;L8ohRRRXrn7Ufzx/EK3uLPx94ltLvPnwaneJJnOd6zOGznnr61+2/wCz1Nb3HwR8FvakFBpsCHH9&#10;9Btf8dwOa/M79sn4dXHg34s3PiKCErpnikfbInA+UXAAW4TP97diQ+zivbv2Mfj1o+naYPhH4uul&#10;s2SV5NKnlYLGwlJZ7dmPCtvJZM/eLFeu0N8zl8lRxEoT6n8oeG+Kp5NxPicDjXy814pvvzJx/wDA&#10;lt8u5+lFFFITgZPSvpj+rz5h/bEvYLX9n7xFBMcPeSWMUfuwuopP/QUNfmH+zZpc+r/HPwdbQAsY&#10;r5bg47Lbq0zH6YQ17v8Atl/HLSPHepWfw+8I3K3mlaNMZrq4jOY5rsAoqxkcMsalvm6MWOOBk+m/&#10;sPfB2+01Lr4teIbYwm8iNtpayDDGJjmWcA9A2AqHuNx6EE/N1/3+LSjsv0P5a4g5c/4yo08H70KX&#10;KpSW1oScpa+r5V5n6L1+Lv7Z0Ukfx71d3GBLbWTL7jyFXP5giv2ir8p/29PCNzY+OtD8aRxn7Jqt&#10;l9ldgOBPbOxOT/tJIuM9dpx047s5g3RuujP0Hx0wc6uROcV8E4t+msfzaPef2CmU/CHWUB+Ya7OS&#10;M84NrbY/lX2/X5LfsWfGPR/A2v6j4G8UXS2en6+0cltPKwWKK7jBUq5OAolXA3Huqjvx+tAORkdK&#10;1yuqpUYpdD2PCPNqOJyKhCnL3oLlkuqab/NaoWvx7/blZW+NcSqQSulWoOD0O+U4P4Gv1v1nWtJ8&#10;O6Xc61rt3HY2FmhklmmYIiKPUn8h6ngc1+Efxy+IkfxT+J+teMbUOllO6xWivwwt4FEaEjsWxvI7&#10;FiK5s7qpU1Hq2fK+PmaUYZXDCOXvzkml1sk7v0vZH3r+wDA6+B/FF0cbJNRjQeuUhBP/AKEK+3PF&#10;PiXSfB3h3UfFOuy+TYaXA88zd9qDOFHdmPCjuSBXzx+x54KufB3wVsZ7+MxXOvzyakysPmCShY4s&#10;+zRxq4/3q8J/bs+KnlW2n/CXSpvmn232pbT/AAA/uIj9WBkIPTCHvWtOr7DCqT3t+Z62V5v/AGDw&#10;jRxFZe8oaJ9ZSbcV+N35JnwN408U618TvHWo+JtQG+/1u63LHu4UMQkUQJx8qLtUE9hzX7SfCDTv&#10;Afws+HukeDLXXNPaW1i33Ui3MX725k+aV/vZxuOFz0UAdq/G3wP8IviP8Sba6vPBOhzapBZOscro&#10;0aKrsMhcyMuTjqBnHGeoruf+GWPj9/0KE/8A3+t//jteNga1Sm3UUHJvrr/kfhfAGeZnl1armVPA&#10;Tryq/atK295Wai73e/ofsT4m1H4d+LfD2o+GNa1iwmsdUgkt5l+1RZ2yDBI+bhh1B7HBr8GfE+hX&#10;ng3xVqOgvcLJPpVy8azwPlX2N8kiMp6MMMCD39a9d/4ZY+P3/QoT/wDf63/+O1yvjD4G/FbwDox8&#10;QeLvDs2nacsixGZnidQ752g+W7EZxjJ4zgdSMvH1qlVKUqbVvX/I28Rs7zLOYU69fLp0nTv71pWt&#10;53itnre+mvc/Yv4A/E+L4s/DLS/Ekrg6lCPsuoKP4bqEAMcDoJAVkA7Bsdq9qr8ef2L/AInjwX8S&#10;T4S1KfZpfipVtwCflS8Q/uG9t+Wj46llz0r9hq9/LsT7Wkm91uf0d4Z8Vf2tlVOtN3qR92XquvzV&#10;n637H842tf8AIYvv+u8v/oZr93fgH/yRXwT/ANgm0/8ARYr8Ita/5DF9/wBd5f8A0M1+7vwD/wCS&#10;K+Cf+wTaf+ixXj5H/EkfiXgD/wAjPFf4f/bkeuUUUV9Mf1afNn7Xn/Ju/iz/ALcP/S6Cvyi+Af8A&#10;yWrwT/2FrT/0YK/V39rz/k3fxZ/24f8ApdBX5RfAP/ktXgn/ALC1p/6MFfN5r/vMPl+bP5X8YP8A&#10;kqcF/hp/+nJH74UUUV9If1QfI/7bP/JC7r/r/tP/AEI1+dn7LH/JfvCH/Xeb/wBJ5a/RP9tn/khd&#10;1/1/2n/oRr87P2WP+S/eEP8ArvN/6Ty183mH+9w+X5n8r+JX/JZYL1pf+ls/cuiisXxDr2m+F9D1&#10;DxHrMogsdMgkuJn9EjUscDuTjAHc8V9G3bVn9S1KkYRc5uyWrPhf9uf4p/2VoFj8LNKmxdavi6vt&#10;p5W1jb92h/66SDd9E9DXzd+x14N0PWfiSfF/ie6trbT/AAygmiFxKkfmXj5EOAxGfLwz5HRgvrXz&#10;94/8Y6v8TPHOqeLdQVnu9XuCyRLliicLFEvc7ECqPXHrXpA/Za+PpGf+EPn5/wCm1v8A/HK+RniJ&#10;Va/tYxul/SP4qx3EmKzXiB5tRw0q0KbXLFJtJK/Leydrv3rdXdH7T/8ACaeD/wDoO2H/AIFRf/FV&#10;+fn7b/hTwzr2n6b8S/Dmo2dxfWJWyvY4Z43d4HJMUm1Tk7HJU9Thh2Wvlz/hlj4/f9ChP/3+t/8A&#10;47R/wyx8fv8AoUJ/+/1v/wDHa68Ti6tWDg6T/H/I+14q42zbNsDUwNbKJpS2dp6NbP4P+HV0df8A&#10;sf8AxRbwB8UINCv5dmk+KdlnMCflS4yfs8n/AH0Sh9nJ7V+zlfzn69oOu+D9dudC122k07VNOkCy&#10;xMQHjcAMOVJHQggg+4r9v/2efievxX+F+meILlw2p2v+h34/6eYQMt/20Uq/tux2rXJcRvRl0PW8&#10;COJpKNXJcRpKF5RT3396PyetvN9j3Gvx9/bo/wCS1Qf9gm1/9GS1+wVfj7+3R/yWqD/sE2v/AKMl&#10;rpzr+D8z6jx1/wCRF/2/H9T6B/4J/wD/ACJ/iv8A6/4f/RVfoDX5/f8ABP8A/wCRP8V/9f8AD/6K&#10;r9Aa3yz+BE+i8KP+Sewno/8A0qQUUUV3n6GFFFFAH//S/fyiiigDj/HfgrRPiJ4T1Lwd4ijMljqU&#10;exipw6MCGSRD2ZGAYdsjnIyK/Hj4mfsqfFj4eXszWmly+ItJUny7zT0MpK/9NIVzJGQPvZBX0Y1+&#10;29FcOMwEK2stz4Djbw5wOeKMq941Iqykt7dmnuvx7Pc/BTQvjZ8aPAcA0XSvEuoWEUA2LbTHzFiA&#10;/hVJw2wewAq9qP7QHx28Ux/2ZN4s1GYS5Xy7UiBmB6j9wqsR6iv3UuLS2u1CXUKTKDkB1DDPrgg0&#10;W9pbWilLWFIVJyQihRn1wAK4f7IqWt7V2/rzPz6PgxmMY+xjm01DtaW3a3tLH4hfD39mb4v/ABJv&#10;43XSJtIsZW3S32pI0CbTyWVXHmSk9tqkZ6kda/Xz4VfC/wAO/CPwfb+EvDql0QmW4nf/AFlxcMAH&#10;kbHTOAAOygDnGT6VRXbg8uhR1WrPu+CfDTAZI3VpNzqvRyl27JdPxfmFFFFd5+in4GeLvhx8Q5/F&#10;etTQ+F9VkjkvbllZbGcqwMrEEEJyD2Nfs98ELO7074QeDrG/gktrmDS7VJIpFKOjCMAqytggjuDX&#10;qtFedg8vVGTkne5+Z8E+GtLJcVVxVOs5uatZpK2t+5x/j3xDqHhTwdq2v6Tps+r39pAzW9pbQvPL&#10;NMfljUJGCxXcRuIHC5PavxHl+EPxx8WeIWuNR8Ia21/q9zuluLmwuI082d/meSRowqrk5ZjwBz0r&#10;96KKrG4BVmuZ6I2448PKee1KTr15RjD7KS3e7+6y8vmcV8PPBWmfDrwXpHgvSeYNLgWMvjBkkPzS&#10;SEeruWY/Wu1oorujFJWR9/hsNCjTjRpK0YpJLslokFeW/Gb4dW/xT+HGseDpdq3FzH5lpI3SO6i+&#10;aJs9gWG1v9kmvUqKU4KScXszPH4KniaE8PWV4yTTXk9GfgHpHgn4ueFtetNa0vwzq1vqGlXCTROt&#10;jOdssTZHRcEZH0Nfor+0h428feNPg7oej+BvC+sT3PiyJJtRW3sbh2tYo8F7eTahKs0vGO6qezAn&#10;7norzKOWckZQU9GflWR+E/1DCYnB0cXLkrJJ+6rrzWvVXT8n5H46/s4/s7+Mdd+KGnXfjvw5f6To&#10;uj/6bKb+0lt0neIjyoV81VDZfBYc/IGB6iv2KoorqweDjRjyo+t4I4Jw2R4aWHoScnJ3be77L0X+&#10;fcKKKK6z7M+C/wBtr4Paj4s0nTPiF4YsZb7U9MIs7qGCNpJZLaRiY2CqCT5chI47PnoK+c/2VZvi&#10;J8Mvinaf2n4d1WDRNdAsr0vZThE3H9zKxKYGyTGWPRGav2AorzamXJ1fbRdmfluaeF9GtnMc6oVn&#10;Tmmm0kmm1o+q3Wj+fcK/MP8Abj8JeKvEHxB0G50HRb3UoY9LCM9tbyzKrefIdpKKQDg5xX6eUV04&#10;vDKrDkbsfU8ZcLwzjAywM5uKbTulfZ3Pz0/YO8M+JPDv/Ccf8JDpN3pf2j+zPK+1QSQ79n2rdt3g&#10;ZxkZx0yPWv0Loop4WgqVNQTvY24S4djlOX08vhPmUL6vS95OX6hX59ftMfsmat4y1y5+IXwzWOTU&#10;LzDXunuwi86QcGWF2IQMwxuVioJywOTg/oLRTxOGhVjyzHxPwtg83wrwmMjdbprRp90/+HXkfz/p&#10;b/Fr4O6q12kWreE70fKz7ZbYOAehPCuuenUH3rsD+1F8ezF5P/CYXO0rtz5cG7GMfe8vOffOa/dC&#10;s9NK0yKQSx2cKupyGEagg+ucV5SyeUdIVGl/XmfkFLwTxeHvDA5nOEOyTX5TSf3I/Bo6d8Z/jJqM&#10;Vw9vrHiq4PypI6zTpGGx/G2UjXpnlVr9A/2av2TbjwHqdv4/+I4jk1qAbrKyjYSJasQQZJWHyvIA&#10;flCkqvXJbG37yorfDZTCEueTuz6DhjwcweBxSxuLqyrVU7py0V+9rttrpd/IK/ID9rfwT4z1r446&#10;xqGjaBqF/ayQWYWa3tZZYyVgQEBkUg4PBr9f6K6sZhFWhyt2Pr+OeDoZ3g44OpUcEpKV0r7Jr9T4&#10;2/Yh0PW9A+FGq2evafcabcPrc8ix3MTwuUNtbAMFcAkEgjPTg17v8bNPv9W+Efi/TNLtpby8udMu&#10;Y4oYUaSSR2QgKqKCWJPQAV6lRV08Oo0/Z36WO3K+G4YbKo5WptpRcb9db62+Z+LvwA+FnxO0b4y+&#10;E9U1jwjrFjZ216rSzz6fcRRRrtPLOyBQPcmv2ioorPBYNUYuKdzzeBuCaWRYeeHpVHNSlzXdl0S6&#10;egV+ZP7Yn7PepNrifE7wHpst6upuE1G1tYmkdbgjidUQElZAMPxw3J+8cfptRV4rCxqw5JHfxfwn&#10;h85wTweI06preLXVfk/I/nq/4Vn8SP8AoVNW/wDAGf8A+Ir9sP2fLG+0z4LeEbDUbeS1uYLJVkil&#10;QpIh3NwysAQfYivZaK5sFlqoyck7nynAfhfRyLETxFOs5uUeWzSXVPv5Hn3xP+HOh/FXwZf+DNfy&#10;kN2A0UyjLwTJzHKvup6jPIJB4Nfjz8Rv2Yvi78O7ubzNGl1nTUY+Xe6ejXCMg7uigyR8ddygZ4BP&#10;Wv3Hoq8Zl8K2r0Z38b+GuAzxqpWbhUSspLt2ae6+5+Z+DOi/Hr42+D4BpGneKr+2igG0QzkTeWOy&#10;gTq5UDsBipdT+Ovxz8ZodKufFOpXQlGww2p8ouCehWBVLZzjnr0r917iztLsL9rgjmC9A6hsfTNO&#10;gtre1Qx20SQp12ooUZ+gri/sipt7V2/rzPg14M5jy+y/tafJ2tLbtb2lj8T/AIafsrfFr4iX0T3e&#10;ly+HtLYgyXmoRtEdvUmOFsSSEjpwFPdhX7AfDz4f+Hvhl4TsvB3hmIx2dmCS78ySyNy8khwMsx/A&#10;DAAAAA7iiu7B5fCjqtz9A4J8OMBknNOheVSWjk97dkui/HuwoooruP0A/nq/4Vn8SP8AoVNW/wDA&#10;Gf8A+Ir94fh1BPa/D7wxbXMbRTRaXZI6OCrKywICrA8gg8EGu0orzsFl6oNtO9z8z4C8NaWQ1KtS&#10;nWc+dJapK1vmFZurqz6TeogLM0EgAAySdpxxWlRXos/Spxumj+er/hWfxI/6FTVv/AGf/wCIr98v&#10;CMUkHhTRYZlMckdlbKysMMpESggg9CO4ro6K8/A5eqDbTvc/N+AfDelkM6s6dZz50lqrWtf/ADCu&#10;L+IsE918PvE9tbRtLNLpd6iIgLMzNA4CqBySTwAK7Siu+Sumj9DxNH2lOVN9U195/PV/wrP4kf8A&#10;Qqat/wCAM/8A8RX9CtFFcOBwCoXs73PgOAPDulkHtvZ1XP2nLurW5eb/AOSCiiiu8/Rj4v8A2lP2&#10;WE+Kly3jXwXLFZ+JVjCzRS/LDeqgwuWA+SUD5QxyCAAduN1fmdq/g34rfCbVlvNS03U/Dl7bsfLu&#10;oxJEMjqY7iM7WHurEV/QDRXlYrKoVJc8XZn5Dxb4O4HMsQ8ZQqOjVera1Tfe11r5prvufg9J+0Z8&#10;cZbX7G/jPUBHgjKyBX5AH+sAD9vX+Zqr4Y+EXxi+K2rtdado1/qE12+6W/vA6RFj1Z7ibAY98ZLH&#10;sDX7ux6dp8MwuIrWJJeTvVFDc9eQM81erD+xm3+8m2v69T5yPgbUryj/AGjmE6kV0s/zlKVvuPmn&#10;9nn9nXR/gppkt/eSpqXiXUECXN0qkJEnB8mHPOzIyzHBcgEgAAD6Woor2KVKMIqMVoft2TZNhsBh&#10;o4TCQ5YR2X6vu31YV88ftVaZqWsfATxRp2kWst9dzfYtkMEbSyNtvYGO1VBJwAScDoM19D0UVafP&#10;Fx7lZxlyxmErYSTsqkZRv25k1f8AE/D74H/D/wAeaf8AF/wdfX/hvU7a2g1S1eSWSzmREUOMszFA&#10;AB6mv3BoormwWDVGLSd7nyvAfA1PIqFShTqufM76q3SwUUUV2n3YUUUUAfkB+1v4J8Z618cdY1DR&#10;tA1C/tZILMLNb2sssZKwICAyKQcHg19TfsOaBrvh74fa9ba9ptzps0mqF1S5heFmXyIxkBwCRkYz&#10;X2zRXnUsvUazq33v+J+Y5R4Z0sJnVTOY1m5Scny2Vvev1v0uFFFFeifpwVxHxC8A+H/iZ4SvfB/i&#10;aIvZ3qjDoQJIpF5SSMkHDKeR2PIIwSK7eiplFNWZhicNTrU5UasbxkrNPZp7o/Ej4ofsrfFX4c3s&#10;z2mnSeItHBPl3lhGZDt/6awrukjIHXIK+jGvP9F+MPxf8E239h6T4m1LToIMKLZpWKxgDgKkmdg9&#10;gBX771VuLO0uwv2uCOYL0DqGx9M140slSd6c2v6+R+FYzwLpwrOtleMlRv03+SalF29b+p+Bmp+K&#10;/i/8WZksL+/1fxOykbbdDNcIG9RCgKg9OQua+pfgZ+xn4k1vUrbxF8WLY6Vo0LBxp7N/pN1josm0&#10;/uoyeuTvI4AXIav1TjijhjWKFBGijAVRgD6AVLV0cnipc1SXMdmTeCGFp4hYrMq8q8l0asn63cm1&#10;5Xt30IYIIbaFLa3jWKKJQiIoAVVAwAAOAAOgryD9oOxvtT+C3i6w063kurmeyZY4okLyOdy8Kqgk&#10;n2Ar2WivVqQ5ouPc/YsxwSxGGqYZuynFx9Lqx+BnhH4cfEODxXos03hfVY44722ZmaxnCqBKpJJK&#10;cAdzX750UVyYLAqgmk73PjOAeAKeQwqwp1XPnaeqta1/8wr8+v27PA3iLxJb+ENZ8O6bc6kbR7yC&#10;ZbaJ5mXzRE8ZKoCQPkbJ+lfoLRW+KoKrBwfU9/ivh2nm2AqYCpLlU7arpZp/oflz+xJo/inwn8Rt&#10;WtPEOiahptvqmnMsclxaSxRmWKRXCl3UAEpuI9ceuK/UaiipwmG9lDkTuc3BnC6yfArAxqOaTbTa&#10;tvrb7wooorpPqz4x/ad/Zjl+LEieM/Bjx2/iS3iEUsMp2R3kafcG/osijIUnhhgMQACPzR1Hwh8X&#10;PhFq/wBvvNO1Tw1e2xIW6jEkS++yeP5GX12sRX7+UV5eKyqFSXOnZn5Fxb4P4LMsS8bQqOjVera1&#10;Tfe2mvmmu++p+F8P7UPx6gjWJPGFyVXgFo4HP4s0ZJ/E1zN7qnxm+MNxHDdy6z4rZTlI1Wa5jQ8j&#10;KooKL3yQBX7zPpWmSyGWSzhZ2OSxjUkn1zitCud5ROWk6ja/rzPnJ+CuNrr2eMzSc4drP9Ztfgz8&#10;0v2e/wBjrV7TWLTxr8WoEgis2Wa20vcHd5VIKvcFcqEHXywSWPDYAKt+ltFFenhcLClHlgfrPCnC&#10;OCybD/V8HHfVt6tvzf5JaI8u+LHwm8LfGHww/hzxLGUeMmS1uo8edbS4xuQnqD/Ep4Ye4BH5O/Eb&#10;9k74v+ArmV7TS38R6apJS605TKxXtvgGZVOOvylR2Y1+2dFY4vLqdbV6M8PjPwzy7OmqtZONRac0&#10;d/RrZ/n5n4D2vxN+M3gyBdHg8R6zpMUfC273E8aoB2VGPy9egAqvcX/xf+K08cNzNrXit8/IhNxe&#10;Kp6fKvzBfwAr+gCiuH+xm9HUdv68z89fgVWkvZ1cym6f8vK//k2vwPyi+D37E/ivXb231j4pD+xd&#10;JQq5slcNdzjOdrFSREpHU5L9toPI/U/TtOsNI0+20rTIEtbSzjWKGKMbUjjQbVVQOgAGBV6ivTwu&#10;DhRVoH6twjwPgMlpOng46y3k9ZP/AIHkkkflb+2V8PPH/ij4uQ6n4Z8M6nq9oNMt4zNZ2U1xGHV5&#10;SV3xoRkAjIz3r3D9h/wn4q8JeFfEtt4q0a90aWe9heNL23kt2dRHglRIqkgHjIr7iorGGXqNZ1rn&#10;i5f4bUMPncs7jVblJyfLZW95W33CiiivQP0k/PT9vHwz4k8Rf8IP/wAI9pN3qn2f+0/N+ywSTbN/&#10;2Xbu2A4zg4z1wfSuO/Yc8JeKvD/xB16517Rb3TYZNLKK9zbywqzefGdoLqATgZxX6eUV50svTr+2&#10;ufmeI8NaVTPlnrrPmuny2VtIqO9/K4V89ftAfALR/jdoUKeeNO17TQxs7sruXDdYpQOTGx5yOVPI&#10;zyG+haK7atKM4uMlofd5tlOHx2HnhcVDmhLdf1s10Z+CfjT4I/Fv4ZX5bW9Cu4kt3zHe2qtNbkg5&#10;VlmjyFJ6gNtb2BFWLP8AaI+N9haLZW/jPUTEoAHmS+a+B0+dwzfrX7yVRk07T5pjcS2sTy8HeyKW&#10;46ckZ4rx3kzT/dza/r5H4fPwMnQqOWW4+dKL6W1++Mo3+4/BG18PfF74w6wt5FZ6t4pvZcL9okEs&#10;6qvYNM/yIozxlgBX6M/s3fsnL8Or6Hx18QWiu/EEQJtbWM74bMkYLs3R5cHAx8qdQWOCv3HRW+Gy&#10;mFOXPJ3Z9Dwr4OYLAYlY3E1HWqp3Tlok+9rtt+rfffUK+Fv25/D2v+IfCnhiHQNMutTkhvZmdbWF&#10;5ioMWAWCA4H1r7poruxND2kHBvc/QuJ8ijmeAq4GcuVTSV97Waf6H8+1l4D+K2mTi607w7rdpOAR&#10;vitLmNsHqMqoNbP9i/Hf/nx8S/8Afq8/wr98KK8lZGv52fjFPwApQVo42aXov8z8D/7F+O//AD4+&#10;Jf8Av1ef4V9k/sWWHxHtPHmuP4zttWhtTppEZ1BJ1jMnnR8L5oxuxnpziv0norbD5Uqc1Pmbse9w&#10;54PQy/G0sYsXKXI72a0elu5518T/AIZ+Gfix4UuPCnieItE58yGZOJbeYAhZYye4yQQeCCQeDX5D&#10;fE39lv4r/Di7mePTJNf0lWPl3thG0oK9jJEuZIzjrkFc8Bj1r9vqK6MZl8K2r0fc+k428Ncvzu1S&#10;teFRaKS3t2a6r8fM/Brw58fPjX4FhXStG8UXttFb/IsFwFuFjA/hCXCuFA9ABVLxd8dfi745tXsf&#10;E/im7ubWXIeGMrbxOD2eOFUVh7EEV+72oaNo+q4/tSwgvNvTzokkxjPTcD6mqlr4X8NWUvn2ek2k&#10;EnTdHbxqfXqFHcVwPKKluX2rt/XmfndTwYzR0/q6zWXs+1pWt6c9j+eOwtdSeRLyxtXuPJcEHyvN&#10;TcuDhlIZSOmVYEEdRivc7v4mftM3ieW2reIIEChQtuk1sqqOgUQqgXHbAHpX7kUUQyVx2qP+vmPA&#10;+BFXDxcaWYyjfflja/r758H/ALE+t/EfV/8AhMx8Qb/Vr0xf2d9m/tSWeTZu+0+Z5fnk4zhd230G&#10;e1fWPxL+HXh74qeELzwf4kQm3ucNHKmPMgmXOyWMnOGXn6gkHgmu/or1aOHUafs5O5+v5FwzDC5Z&#10;HLMRP2sbSTcvtKTb11fe2/Q/ET4nfstfFf4c3k7w6ZLr+kKSY72wRpfk9ZIlzJGQOuQV9GNcPoXx&#10;p+MXgq2GjaP4o1GxggG1bd5C6xjGMKkobYOegA9etfvnVO4sbK72m7gjm25xvUNj6ZFeZLJUnenN&#10;o/KsX4Fwp1nWyvGTo36av5XUou3rf1PwO1HxD8Xfi/dRWt9d6t4qlRv3cCia5VWx1WJAVU46kCvr&#10;b4E/sYa7fana+Jvi7ALHToGEiaZuDTXBHIExUkRp6rncehC1+oUcccUaxxKERRgKowAPQCpa0o5P&#10;FS5qj5md2SeCWEpYhYrMa8q8lrqrJ+usm/vt3TMbWL9PD+hXmpQ2ct0unwPIltaxGSWTy1JWOKNA&#10;SWOMKAK/Dzxh4D+O3jrxXqfizWvBOuve6tcNM+dNusLuPyoCY+FRcKvoAK/dyiurG4FVrJytY+t4&#10;64BhnsaVOrXcIQu7JLVvq79lt6s8k+CHw1t/hR8N9J8JKqm8RPPvnX/lpdy4Mhz3C8Ip/uqK9boo&#10;rrpwUYqK2R9rl+ApYWhDDUVaMEkl5LQK5Dx34P03x/4O1fwbq3/Htq1u0JbGSjHlJAPVHAYe4rr6&#10;KqUU1Zm2Iw8KtOVKorxkmmu6ejR+AOofCf4p+HNduLEeG9TN1plwyCa3tJ3TfC2A8cipgjIyrDrw&#10;RX7afCPxZqnjX4eaNr2vWc2n6rJCI72G4iaB1uIvlkOxgCFcjevsRXpVFefg8vVFtxloz854G8N4&#10;ZFXq1KFdyjNaxaXR6O991qvmfz96x8NfiM+rXrp4V1VlaeQgixnIILHB+5V6Dw98cLSBLa10zxFD&#10;DEAqokN4qqB0AAGAPav32orj/sOPSbPhl9H+gpOUcZJX7RX+Z+B/9i/Hf/nx8S/9+rz/AAo/sX47&#10;/wDPj4l/79Xn+FfvhRT/ALEX87L/AOICw/6Dp/d/wT5Z+P8Apes6t+y7f6ZZWdxe6lJZ6UPIjjeS&#10;dmW5t2f5ACxIAJPHGDmvzk+B/wAP/Hmn/F/wdfX/AIb1O2toNUtXklks5kRFDjLMxQAAepr9waK6&#10;8RlyqTjNvY+y4m8MaWZZhQx86zi6SirWTvyyct79bhRRRXon6gfLH7Ymj6trnwXubDRbKfULo3tq&#10;wit4mlkwGOTtQE4Hc4r4G/Zo8CeONK+OXhTUNU8O6jZ2sM8xeWa0mjjQGCQZZmUAckDmv2gorzq+&#10;XqdVVW9j8z4i8NaWYZtRzaVZxdPl92ys+V33v1CviL9s3UviFrHh2x+HHgXw5qmqQ6iRdahcWVnP&#10;PGI4m/dQbo0Zcs43sM5G1ezV9u0V14il7SDhe1z6/iTJnmGCqYJVHBTVm1vbqvns/I/JX9lX9n7x&#10;XefE2DxJ498P3uk6b4dAuo1vrWS38+6ziEKJVXcEIMhIzgqoP3hX61UUVng8JGjHliebwXwbh8kw&#10;jwtBuV22292/+Av61Ciiiuo+vPzk/bb+DWq6zqGlfEfwjpk1/czD7FqEdrE0sh2jdBKUQEkYDIzd&#10;sIK4D9jy/wDiB8O/iC/h/XfD+qW2h+JFEUkktnOscNzHkwyMSmFByUP+8CTha/VqivNlly9t7aLs&#10;z8txPhhSedrO8PWcJ3TcUk03a0uv2lv6sK/KH9tHwb4v174vw32h6HfajbDS7ZPNt7aWZNweXK7k&#10;UjIzyK/V6iujF4VVocjdj6TjXhOGdYL6lUm4K6d0r7XPhb9hjw9r/h7wp4nh1/TLrTJJr2FkW6he&#10;EsBFglQ4GR9K+6aKKvDUPZwUE9j0OGMijlmApYGEuZQTV9r3bf6hRRRW57wUUUUAf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Dyv4l/GXwB8I/7N/4Tm9ks/7V877Psgkm3eRs358tWxjzF69c1Q+HPx4+GvxW1S60fwVq&#10;El5dWcPnyK9vLCBHuCZy6gHlhxXx5/wUK/5kH/uK/wDtpXEfsCf8lI8Rf9gk/wDo+KvHlj5rE+x0&#10;t/wD8TxfiLjocVrJFGPsrxV7Pm1gpb3tu+2x+rtFFFewfth5r8SPiz4I+E9lZ6h43vHs4L+RooSk&#10;Mk251G4jEYOOPWub+H37Qvwt+KGvN4a8G6lLd36QvcFHt5Yh5aFQx3OoHVhxXzZ/wUA/5E/wp/1/&#10;zf8Aoqvn79hf/ktU/wD2Cbr/ANGRV49XHzjiVRVraH4nm/iJjqHFFPJoRj7JuKvZ83vJN63t+B+w&#10;VfLP/DZXwB/6Ddx/4BXH/wARX1NX84+i6euq6xYaU8nlLe3EUJcDO0SOFzjjpmrzPGzo8vJ1v+h2&#10;eK3HeOyWWFjgoxbqc1+ZN7ctrWa/mP248HftOfBvx34itPC3h/WWfUb0lYUmt5YVdlBbaGkULkgc&#10;DPJ4HNfQFfzzeLfDHiL4ZeNbzw5qRe01XRLgbZYyVOUIeOaNhyAw2up4PI71+yn7OPxpt/jJ4Gju&#10;rxlTxBpWyDUYhgbnx8sygdFlAJx2YMOgBM5fmLqSdOorM5/DfxOrZniauXZnFQrxvZJNXturNv3l&#10;v5q/Y+ha8r+IHxq+GfwtvLSw8d6z/Zk99G0sK/Z7ibcinaTmGNwOfUg16pX5af8ABQD/AJHDwp/1&#10;4Tf+ja68fiJUqTnHc+y8QuJK+U5VUx2GinKLjpK7WrS6NP8AE/RfwL8QPCHxK0VvEXgq/wD7R09Z&#10;WgMvlSw/vECll2yojcBhzjFbPiPxBpnhTQb/AMSa1IYbDTIXuJ3VS5WOMZYhVyTx2FfKH7C//JFZ&#10;/wDsLXX/AKLir274+f8AJFfG3/YJu/8A0WaqlXcqKqPe1zbKOIK2IyOOZzSU3TcrK9r2b73t8zzX&#10;/hsr4A/9Bu4/8Arj/wCIo/4bK+AP/QbuP/AK4/8AiK/GnSrCXVdUs9KhYJJezRwqzZwGkYKCcZ45&#10;5r7f/wCGBPiR/wBDFpP5z/8AxqvFo5lial+SKf8AXqfheR+KXFeZKUsDhoTUbXtF6X23n5H2LZft&#10;e/s/XrbG8TG3YnAEtndKOnXcIio/E16z4X+Kfw48aSLB4W8S2GpTt0hiuE87jv5RIfHvtr81rz9g&#10;n4pwwl7LWtIuHH8BknjyPY+SRn6180/ED4R/Eb4T3kS+MdJlsFkb9xcowkgdl5+SVCV3d8Ehh6Vr&#10;LMcRT1qU9P69T18T4ncT5cva5nl65OrSkvvd5pfNH7/UV+XP7Mn7Vut2es2Pw8+Jt419p14ywWeo&#10;THM1vI3CJM55eNjwGb5lJ5JX7v6jV62Fxca0eaJ+xcIcYYTOsL9Zwr20lF7xfn+j6+t0iiiiuk+r&#10;Oe8U+JtI8G+H77xRr8pg0/TYzLM6qXKoDjIVQSevavnr/hsr4A/9Bu4/8Arj/wCIruP2kf8Akhfj&#10;P/rwb/0Ja/Drw9o8viHX9M0CGQQyandQ2quwyFMzhAxA7DNeNmOPqUpqMEtT8N8T/EbMcnx1HC4K&#10;EWpxv7ybd7tdJLsfsb/w2V8Af+g3cf8AgFcf/EVPb/ti/s/TPtk8QywADO57G6I+nyxMf0r5T/4d&#10;/wDjD/oa7D/vzLUNx+wD44SB2tPFGnSTAfKrxzIpPuwDEf8AfJqPrON/kX9fM4P9aOO1q8BD7v8A&#10;7ofoF4T+M3wr8cXK2XhfxRY3t3IcJB5vlzt/uxSbXP4CvT6/nk8beCfE/wANfFNz4X8TQGz1KxZW&#10;yjZVlPKSRuOqkcg9exwQQP12/ZI+KOsfEz4YE+I5jc6roVwbKWZjl5o9ivFI57tglSepK5PJNa4H&#10;MnUm6c1Znt+H/inVzPGTy3H0fZ1lfa9rrdNPVNer67dfpm+vbfTrK41C7bbBaxvLIQM4RAWJwOTw&#10;K+Zf+GyvgD/0G7j/AMArj/4ivoHxn/yJ+u/9eF1/6Kav52KMzx86LiodSPFjxDx2R1MPDBxi+dSv&#10;zJva21mu5/SLBNHcwx3EJykqhlPsRkV5b8SfjX8PPhLPYW/ji+ks31JZHgCQSTbhEVDZ2K2Mbh1r&#10;0fRf+QPY/wDXCL/0AV+bP/BQX/kMeCv+uF9/6HFXXjsRKnSc47n2XHvEdfLMnqY/DpOceW17tayS&#10;ezXfufavw5+PHw1+K2qXWj+CtQkvLqzh8+RXt5YQI9wTOXUA8sOK9jr8ov2BP+SkeIv+wSf/AEfF&#10;X6u0sBiJVaanLcz8OeJcRm2VwxuJSUm5LRNLR26t/mFFFFdp92fPHij9qT4M+DfEN94X17VpoNR0&#10;2QxTotpO4VwM4DKhB69jWB/w2V8Af+g3cf8AgFcf/EV+Y/7SP/JdPGf/AF/t/wCgrXffC39kvxn8&#10;VvBlp410bWNPs7W8eVFjn83zAYXKHOxGHJHHNfO/2liJVJQpxTt/Xc/mP/iKnEeIzGvgMvoQm4OW&#10;lne0ZWu/fXkff0P7Y37P8sgR9fmiU9Wayudo/wC+Yyf0rudC/aI+CXiN0i0zxjYK8mAq3Dm0JJ6A&#10;C4EZyc9OueOtfBLfsC/EkA7fEOkk9gTcD/2lXk3jz9k/4zeArGXVbnTYtYsYAWkm02Qz7FHcxsqS&#10;4xySEIA64rR47FxV5U9D0qvH3GOFi6uLy9OC3tGX6SdvuP2yhmhuIknt5FlilAZXQhlZT0II4INT&#10;V+EPwf8Aj147+DupxSaLdNd6Oz5uNNmYmCRT94p18t/R1743BhkH9rvAnjbQ/iL4T07xh4cl8yx1&#10;GPeobh43Bw8bjsyMCp7ZHGRg134HMI1lpoz9F4C8SMJnsJRhHkqx1cW76d0+q+Sa7bXl8a+M9A+H&#10;3hm88X+KZ2t9MsPL86RUaQjzZFiXCoCTlnA4FeO+HP2q/gt4q16w8N6Lq801/qUyW8CNaToGkkOF&#10;BZkAHPcmof2vP+Td/Fn/AG4f+l0FflF8A/8AktXgn/sLWn/owVz43Hzp1o042s7fmfMce+IuOyzO&#10;sNl2HjFwmot3Tb96cou1mui7H74UUUV65+2HPeKfE2keDfD994o1+UwafpsZlmdVLlUBxkKoJPXt&#10;XhOlftb/AAO1rVLPRtP1md7q/mjt4VNnOoMkrBFGSmBkkcmup/aR/wCSF+M/+vBv/Qlr8WPhn/yU&#10;jwp/2FrH/wBHpXkY/HzpVIwj1PxPxH8RcdlGZYfCYWMXGaTfMm3rJrSzXQ/oVrwLxr+0v8Ifh94m&#10;vPCHijVZrbVLDy/OjS1mkC+bGsq4ZVIOVcHg177X4jftef8AJxHiz/tw/wDSGCt8yxUqNNSj3Pov&#10;FPi/FZLl8MVhFFyc1H3k2rOMn0a10R+i0f7Y/wAApJFj/tyZdxAy1ncADPcnZ0r6cgnhuoY7m2kW&#10;aGZQ6OhDKysMggjggjkEV/Px4w+H+r+EdH8N+ILgebpvieyF3bTAYG5TtliP+0jYP0IPqB9/fsV/&#10;HM6lZr8H/E85N1aIz6TK5yXhUbnt8nvGMsn+xleAoB48FmkpVPZ1VbsfF8C+LWKxWY/2dm8IwlJL&#10;laTWrV0ndv4k1yv87n6IVyHjbx34V+HWhP4l8ZXv9n6akiRGXypJfnkOFG2JXbn1xiuvr5H/AG2f&#10;+SF3X/X/AGn/AKEa9XE1HCnKa6H7BxRmlTA5diMZSScoRclfa6XW1vzPYPAPxw+F/wAUNSudI8C6&#10;1/ad3axefKn2a4h2x7gu7M0aA8kDAJNesV+UX7An/JSPEX/YJP8A6Pir9XaywGIlVpqctzxPDria&#10;vm+VwxuJilJtr3bpaO3Vt/iNZggLMQABya+cfG37V3wU8DzyWU+snV7yIkNDpqfaCCOo8zKxZHQj&#10;zMjvXxJ+1f8AtGap4u12++G/g+8a38O6c7QXckRKm+mQ4cMw6woeAvRiCxyNuPI/gv8As3eOfjPv&#10;1HTjHpWiQvse+uASrMOqxIOZGHfkKOhYHiuDEZpJz9nQV2fnXEXi3jKuPeV8P0VUmm05PVXW9ldK&#10;y/mbt5W1f2bc/t++BEkxZeGNSlj9ZHhjP5Bn/nW7on7d/wAKb+VYdY0zVNLLYzIY45ox65KSb/yQ&#10;1gWH7APgeO3C6n4o1G4n7tDHDCv/AHywkP8A49XHeN/2BpLfT5bz4feImurmNSVtL+NV80jsJo8B&#10;T6ZTHqQOalyxyV7L8DnqYrxAoxdaUISS+z7jf4NN/J37H3l4I+JfgP4j2bX3gnWrfVEjALojFZYw&#10;em+JwsiZ7blFd3X88Gm6p4v+Gniv7Vp01xoevaPM0bYykkciHa6Op4I4wynII4IIr90Pg58RIfip&#10;8OdG8arGsM95GVuIl6R3ETFJQM5O0sMrnnaRmunL8x9teMlZo+t8N/ExZ1KeFxFPkrQV2ls1ezav&#10;qmnunf13t6fXn/jv4o+AfhnZre+Ntag00SgmOJiXmlA4OyJAzsAeCQuB3Ipfih43h+G/w+13xtNG&#10;JjpVu0kcbHCvMxCRIxHIDSMoJ9DX4U3l/wCMviz44jlvp5NX1/X7lIU3sPmklYKiDoqIM4AGFUeg&#10;FPMMw9jaMVeTL8SfEh5K6eGw1Pnrz1Sd7JXsm0tXd6JK2z17/pjrH7efwus5Gi0fR9V1Ar0dkihR&#10;vcEyM3T1Uf4Ztn+354AeTGoeG9TgTI5iaCU478M6fz/Ks3wf+wN4Yhs4pfHfiG7u7wgM8WnhIIVb&#10;um+VZGcdt2EJ9BXSa3+wZ8L7y0ZNC1jVNOu/4XkeK4j/AOBJsRj+DiuZfXmr6eh8vCXH84+29yP9&#10;33b/AK/jI9z+G/7RHwp+KVwuneHNW8nUn5Wyu18idu/yA5Vz6hGYjGTxXuNfz/8AxN+HHif4M+N5&#10;PDGtSBbu22XNtdQMyrLESfLljPDKQykHuGUjJxk/rf8Ass/FHUfil8K4L/XZDNq2kTNYXMp6zGNV&#10;ZJT7sjDce7AnvitsBmEpydKorSR7Xh54k4jMMXUyrM6XJXhfbRO26a1s1vvZrt19713WbDw5omoe&#10;IdWkMdjpdvLdTuFLFYoELuQoyThQTgcmvm//AIbK+AP/AEG7j/wCuP8A4ivXfjN/yR/x1/2AtT/9&#10;JZK/n8qczx86Mko21OTxW8RsfkmIo0sJGLU4tvmTezt0kj9pv+GyvgD/ANBu4/8AAK4/+Io/4bK+&#10;AP8A0G7j/wAArj/4ivlr/h3/AOMP+hrsP+/MtH/Dv/xh/wBDXYf9+Zaz+sY3+Rf18zzf9ZuO/wDo&#10;Bh/X/cQ+tNK/a3+B2tapZ6Np+szvdX80dvCps51BklYIoyUwMkjk19L1+afhT9hjxX4e8U6Pr83i&#10;eymj0y8t7pkWGUFlhkVyAT3OMV+lZOBk9K78HUrST9srH6NwNmOd4inVedUVTkmuW3VdftS/QY7p&#10;EjSSMFRQSWJwAB1JNfNnjP8Aa2+CPg2Z7Q6w2tXUed0emJ9oAx6SkrCfwf618E/tOftHat8Sddu/&#10;CPha8a38JWMhjAiJX7c6HBlkI6x5HyL0xhiM4xg/BX9lfxv8XbOPxBPMmg+H3JCXcyGSSfBw3kxA&#10;ruAIILMyjPQkg1wVs0nKfs8PG5+d514tY7F455bw5QVSS+09Vpu1qkkv5pOz7bX+uZf2+/h0JgsP&#10;h3VWiOcs3kKw/u/KJCDnv83HvXeeFP20vgp4kuI7S/uLzQJZCFBvoAItx/6aQtKAM922j1xXF237&#10;A/wwW12XmvaxLc4+/G9uiZx/cMLnr/te3vXz58XP2KfFPgrS7jxF4Hvz4jsbVS81uYvLu0QDllCk&#10;rKB1IG1vRTSlVxsFzNJmOLzbjvAweJrUoVIrVpJNpekWn91z9XdM1PTdZsYdU0i6ivbO5XdFNA6y&#10;RuvqrKSCPoa0K/Cr4HfHnxV8GdfiltZpLvw/PIv23T2bKOh4Z4wThJQOjDGcANkV+4GiazpviLSL&#10;LXtHmFzY6hCk8Ei9HjkUMp9RwenUV34HHRrLs0fonh/4g4fPaEnGPJUj8Ud9+qfVfiuvRviviR8W&#10;fBHwnsrPUPG949nBfyNFCUhkm3Oo3EYjBxx615H/AMNlfAH/AKDdx/4BXH/xFeSf8FAP+RP8Kf8A&#10;X/N/6Kr4M+DXwn1H4y+Ln8I6ZfxadMlrJdebMrMuI2VSuF5yd1cGLzCrGt7Kmk/69T8+408S85we&#10;dvKcupwlfl5U07ttJ78yR+p3/DZXwB/6Ddx/4BXH/wARU9t+2J+z/O+yTxDJAMZDPZXWCfT5YmP9&#10;K+U/+Hf/AIw/6Guw/wC/MtZerfsEfEa1tWm0fXtNv5lBPlP5sJbHZW2sMn3wPf0PrONWvIv6+Ypc&#10;VcdRXM8BDTyv+VS5+kng/wCJfgDx+jP4O1601VkG5o4pB5yj1aI4dR7la7uv53LiDxX8OfFcls5n&#10;0XXtEnKkoxSWGVD1DKfxBBwR6g1+137OvxRufi38L7DxLqO3+07Z3s73YMK08IB34HA3oyuQMAFs&#10;DiujAZl7VuElZn0vh34o/wBsVp4HFUvZ1opvS9nbR6PVNdtT3WuE8c/EvwL8NrAaj421mDS43z5a&#10;OS0smOvlxJud8d9qnHerHxC8X23gDwRrfjK7TzU0m1knWPOPMcDEaZ7bnIXPbNfg9rmveMfiz42F&#10;/qs0mq67rlxHBEuerysEjijB4VQSFVRwKvMMw9jaMVds6vEnxH/sRU6GHp89aeyeyW13bV3eiS89&#10;e/6Z6z+3l8LLKRotH0nVNS29HMcUMZ9MFpC3r1Uf4ZNp+354BeTF/wCGtThTI5jaGU4PXhnT8Ofy&#10;rI8GfsDeH47GGfx/4hup71gGkh04JFEh/u+ZKsjOPfan0711us/sG/Cy7tGTRtW1TT7oA7Xd4p48&#10;npuTy0Jx7OtcqeOavofKwnx9Uj7a0I/3fdv+v4yPavhx+0h8JvifdJpmgasbXU5fuWd6vkTufRMk&#10;o59kZj7Yr3evwH+LHwt8S/Bfxm3hrWpVeRVW5tLqHKrNCWISRe6sCpBHZhwSME/qv+yZ8U9U+J/w&#10;xB8QSmfVtCm+xTTMctOgUNFKxPVip2sTySpJ61rgcwlObpVFaR7Hh/4lYnHYyeU5rSUK8b7aJ23T&#10;Wtn1unZrt1+oay9X1nSPD9hLq2u30On2UAzJNcSLFGg92YgD86peKvEuk+DvDeo+Kddl8mw0uF55&#10;WHJ2oOijuzHgDuSBX4Z/GD4zeLvjJ4jk1XXZ2isI3P2OwRiYbdOgwOjOR95yMk+gwBvjsfGiu7Z7&#10;/iF4i0MipRXLz1Z/DG9tO7fb8/va/TzxH+2j8DdBlaG0vbzW3Q4P2G2JXPs05iU/UEiuHX9vj4XG&#10;fa2g6yIefmEdsXx2+Xz8f+PV8+/C39iLxh4v02DXfG+ojwza3Ch47YRGa7ZCMjepZViyDwCWYd1F&#10;e3XX7APgl7TZY+KNQhusffkihkjzjk7AEPX/AG64o1cbNcySR8Bhs547xkFiKNCEIvVJpJv5Sk39&#10;9j2nwb+1l8EfGdxHZRa02kXUpAWLUozbgk8f6z5oh+L19Iq6yKHQhlYAgg5BB7ivwu+NX7PnjT4K&#10;XUMusFNQ0e8fZb38AIRnAzskU5Mb45AJIIzgnBx9O/sT/G3VjrI+EHiO5e6tLiJ5NLeRizQvCu54&#10;AT/yzMallH8JUgfe4vC5lP2nsqyszt4T8Vcb/aSyjPaKp1G7JrTV7Jq736NO22mtz9E/F3ijSfBP&#10;hvUPFeuM6WGmRGWYou9goOOF79a+fNI/bE+C+uatZaJYXN6brUJ4reINasB5krBFyc8DJGTXc/tI&#10;/wDJC/Gf/Xg3/oS1+LHwz/5KR4U/7C1j/wCj0qswx06VSMI7M6/EnxCx+U5nh8JhVHlmk3dNvWTX&#10;ddD+hWiiivYP24guJ0treW5lzsiUu30UZNfJ3/DbPwL/AOfq/wD/AAEb/GvqbWv+QPff9cJf/QDX&#10;84teRmmOnR5eTqfi/i3x9jsklh1g1H3+a/Mm9uW1tV3P6P8AT7631OxttStcmG6iSVCRg7ZFDDI+&#10;hrz34lfF7wL8JYLC58cXr2aak0iQFIZJtxiCls7AcY3DrXVeDP8AkT9C/wCvC1/9FLXwj/wUF/5A&#10;/gr/AK733/oEVdeLrunRdRbn2nGfENfL8lqZhQSc4qLV9tWk+q79z6q+HXx++GPxV1ufw94L1GS7&#10;vre3a6dHt5YgIkdEJ3OoH3nUYzmvaa/JD9gn/ksGsf8AYCuP/Sq1r9b6WX4mVWnzy3Obw24nxGb5&#10;ZHGYpJScmvdTS09W/wAwrzv4jfFLwb8KdLttZ8bXb2drdzfZ42SJ5iZNpbGEBI4U816JXwh+33/y&#10;Tfw7/wBhYf8AoiWtMXVdOnKcd0erxpnNXLsrr42gk5QV1fbdLXVfme+eA/2i/hT8S/ECeF/CGpy3&#10;WoyRvKEe2liGyMZY7nUD9a9zr8a/2Jv+S6Wv/Xhd/wDoIr9lKxy7FSq0+aXc8Pwx4rxOc5a8Xikl&#10;Lma91NKyS7t9+58vT/th/Aa2nktpdanDxMUYCyuDypwf4K3fCf7UXwX8aeIbLwvoetOdQ1B/LgWa&#10;3lhV3wSF3uoXLdFBPJwByRX4qXkCXXiWe1dtizXbIT6BpME1uePPBmv/AAu8b3/hXVS0V/pMw8uZ&#10;MrvXhopoyDkBlww5yOnUV4yzmtu0rf15n4fT8cs7V606MHTjJJ2Ulvd2vzOzaTtp0P6E6K+a/wBm&#10;X42w/GDwQqanIB4j0UJDfp3lGPkuAB2kwd3owPGMZ+lK+ko1YzipR2Z/UOTZvQx+Fp4zDSvCauv8&#10;n5p6PzPL/iD8ZPhv8LJrK38eav8A2XJqKu0A+zzz71jIDH9zG+Mbh1x7Vr+AviP4M+J2jza94H1H&#10;+0rC3na1eTypYcTKiuy7ZkRjhXU5Axz1zmvgD/goL/yGPBX/AFwvv/Q4q9c/YJ/5I/rH/YduP/SW&#10;1rghjJPEuj0R+d4LjrF1OKKuSSjH2UVdOz5vhi9723fY+3Kz9S1TTdGsZtT1e7isbO3XdJNO6xxo&#10;vqzMQAPrUWt6zpvh3SL3XtYmFtY6fC888jdEjjUsx9TwOnU1+Hvxy+Onib4z+I5bm7le10K1kb7D&#10;YA4SNBkB3A4aVh95u2cLgVrjsdGjHu2er4geIOHyKhFyjz1JfDG9turfRfn97X6Q+Kv20vgp4cme&#10;20+5u9flTg/YYP3e708yZowR7ruHpmvN3/b+8FiQiPwtqDR54JliBx9Of5188/CL9jXxt8RNKt/E&#10;niS9Xw1pV2okgDxGa6ljYZDiLKBVYdCzZI524wT9Ix/sCfDwIom8R6qzjqVECg/QFDj8686FbG1F&#10;zRSSPzbB5zx3mEFicPSjTg9VdRWnpJuX37nXeHP23vgxrMqwar/aGhs3Be5txJGOeOYGkb81GP1r&#10;6p8P+JNA8V6ZHrPhrUYNTsZeFmtpFkQkdRlScEdweR3r8sPi7+xV4k8D6JdeJvBep/8ACQ2Vkhkn&#10;tni8q6SNRlmQKWWQKOSBtbHQGvnn4OfF7xH8H/F1rrukzyPp7yKL6zDfu7mDOGBXpvAJKN2PtkEj&#10;mVWlNQxESMP4q5xlOMjhOI6CUZfaW9u+jcZJdUrP8j98aKp2F7a6lY2+o2Mglt7qNJYnHRkcBlI+&#10;oOauV75/RsZJq6CiiigZ/9b9/KKKKACiiigAooooAKKKKACiiigAooooAKKKKACiiigAooooAKKK&#10;KACiiigAooooAKKKKACiiigAooooAKKKKACiiigAooooAKKKKACiiigAooooAKKKKACiiigAoooo&#10;A/Nn/goV/wAyD/3Ff/bSuI/YE/5KR4i/7BJ/9HxV3f8AwUIhkaDwJcgZSNtTQ893FsR/6Ca4H9ga&#10;SMfEvxBEWG9tIZgO5C3EQJ/DI/Ovmqn+/wD3fkfyvmSt4hq/80P/AE0j9YKKKK+lP6oPz+/4KAf8&#10;if4U/wCv+b/0VXz9+wv/AMlqn/7BN1/6Mir37/goBIg8J+Eoifna+nIXuQsQyfwyK8I/YSt2m+M1&#10;9IpA8jRrlznuDNAnH4tXzVf/AH5fL8j+V+Ilfj6lb+an/wCko/Xuv5xtF/5DFj/13i/9DFf0c1/O&#10;Nov/ACGLH/rvF/6GK0z3eHz/AEPT+kL8eX+tT/3Gfqx+2Z8E28aeGV+JHh6DfrPh+Ii6RAS1xZAl&#10;ieOrQklh6qW64UV+ePwS+K+p/B7x5Z+KbTdLZN+5v7df+W1q5G4AHA3LgMh/vAZ4JB/e1lDgqwBB&#10;HIr8Yf2qvga3wp8Y/wBt6FAV8Ma87Pb4Hy20/V7c+g/ijz/DxyVJp5rhXCSxFP5h4w8KVsFiYcRZ&#10;dpJNc9ujW0vR7S+Xdn7E6Hrel+JdHstf0S4W6sNQiSaGVOjI4yD7e4PIPB5r8y/+CgH/ACOHhT/r&#10;wm/9G1Z/Ym+Nh0vUT8IfElxi0vmaXSnc8Rznl4MnoJPvKP7+RyXFVv8AgoB/yOHhT/rwm/8ARtXj&#10;MSquEc15Hpca8V0s54OnjKekrwUl2kpK69Oq8mj6B/YX/wCSKz/9ha6/9FxV7d8fP+SK+Nv+wTd/&#10;+izXiP7C/wDyRWf/ALC11/6Lir274+f8kV8bf9gm7/8ARZrtw/8Auq9D7bhr/kkqf/Xl/wDpLPw0&#10;8Gf8jhoX/X/a/wDo1a/onr+djwZ/yOGhf9f9r/6NWv6J64Mh+GfyPzz6O38DGesPykFcx4w8JaF4&#10;68N3/hTxJbi50/UYzHIp6rnlXU9mU4KnsQK6eivelFNWZ/RdehCrCVOorxas09mn0P52fGPhm98F&#10;eLdX8KX7brjSLua2ZwMBvKYqHHswAYexr9zvgb4vn8efCTwv4pu3MlzdWapO5OS81uxhlb/gToT+&#10;Nfj9+0tfWuofHbxlcWR3Rpe+Ucf34UWOQfg6mv0+/Y/tZ7X9n7w2Z8/v3vZFHOQpupQPzxn8a+cy&#10;j3a84Lb/ACZ/L/gynhuIcbgqLvTSl/5LNKL+5v7z6booor6Q/qU8R/aR/wCSF+M/+vBv/Qlr8TvA&#10;N7aaZ468OalfyiC2tNSs5pZG6JGkyszH2AGTX7Y/tI/8kL8Z/wDXg3/oS1+G2h6Rc+INb0/QbNkS&#10;41K4ito2kJCB5nCKWIBIAJ5wD9K+Zzp/vo27fqfyj47ylHOcLKCu1BW9edn7k/8ADSPwL/6HOw/7&#10;6b/4mql5+058B7K3a4m8Y2jqvURLLK34KiMx/Kvgn/hgn4wf9BjQv/Ai6/8AkWq11+wj8ZLeFpYt&#10;Q0W6YdI47mcMfpvt1X8zXU8Zi/8An3/X3n18+OOMkm1li+6T/wDbjyj9oj4o2fxp+J7694fs5Eso&#10;YYrC0BX99OqO7B2UZO52c7RycYHXiv0p/ZI+FusfDL4ZMfEkJttV124N5LAww8EexUijcdmwCxHU&#10;bsHkGvzd0PXPih+y543MWp6FaQaiFD7L62in8yJuN0NynzhTgj93IBnhhkEV+qvwK+OWg/G/w9Pq&#10;NhAbDU9OZEvbNmDmMuCVdGGN0bYIBIByCCO5xyzllWc6j9/seD4TvDV86rYvMKjWNlze448tr727&#10;tLSzs0r6PdeneM/+RP13/rwuv/RTV/OxX9E/jP8A5E/Xf+vC6/8ARTV/OxU59vD5mP0if42D9J/n&#10;E/o60X/kD2P/AFwi/wDQBX5s/wDBQX/kMeCv+uF9/wChxV+k2i/8gex/64Rf+gCvzZ/4KC/8hjwV&#10;/wBcL7/0OKvRzX/d38vzP03xg/5Jqv8A9uf+lxOa/YE/5KR4i/7BJ/8AR8Vfq7X5RfsCf8lI8Rf9&#10;gk/+j4q/V2lk/wDAXzMvBH/kn6f+KX5hRRRXqH62fhD+0j/yXTxn/wBf7f8AoK1+nH7Gv/JAdE/6&#10;+L3/ANKHr8x/2kf+S6eM/wDr/b/0Fa/Tj9jX/kgOif8AXxe/+lD181ln+9T+f5n8r+FX/JW430q/&#10;+nIn1NRRRX0p/VB+Pv7aHwr07wJ4/tPE+hQC307xSksrRIMIl3ER520DoHDq+P7xbHHA9h/YC8YX&#10;EkPifwFcOWhhMWo26nou791N+eI/19a0f+CgV9aLoPg/TWP+ky3N3Ko/2ERFb6ZLLj1/CvK/2B7a&#10;d/ijr16v+ph0Z42/3pLiEr7dEavmrKGOtH+ro/lWFCGA4+VPCaRk9Uv70Ly/F38j7R/a8/5N38Wf&#10;9uH/AKXQV+UXwD/5LV4J/wCwtaf+jBX6xftbQyXH7Pfi2OIZIWzf04S8gY/oK/Jr4DyRxfGjwQ0j&#10;BQdXs1yfVpVAH4k4ozX/AHmHy/NleMC/4yjBP+7T/wDTkj986KKK+lP6oPEf2kf+SF+M/wDrwb/0&#10;Ja/Fj4Z/8lI8Kf8AYWsf/R6V+0f7SkiR/Arxk0jBQbErk+rOoH5k4r8ZPhTbtd/FHwdaoQGm1nT0&#10;BPQFrlAK+azj+PD+up/K/jcr57gkv5Y/+ls/oNr8Rv2vP+TiPFn/AG4f+kMFftzX4jftef8AJxHi&#10;z/tw/wDSGCuzPP4K9f0Z9r9IH/kTUv8Ar7H/ANImfbXgj4VWHxg/ZD8O+FrjbFfJBNPYTsP9TdJP&#10;LtJx/CwJRuvykkDIFflureJPAHisMvmaXrmg3X0eG4gb8uCPofcV+0/7LH/JAfCH/XCb/wBKJa+c&#10;P21PgWdTs2+MHhe3Ju7RFTVokH34VGEuMesYwr/7ODwFJPNjcG5UYVYbpI+Z464Ilisjweb4Nfva&#10;VKHNbdxUU7+sd/S/ZH1f8Efizpfxi8C2niaz2xX0eIb+2H/LG5UDcAMk7G+8h9Dg8g48n/bZ/wCS&#10;F3X/AF/2n/oRr86f2dPjHcfB3x9BqF1Ix0HU9tvqUYyf3RPyyhectETuGBkruUda/Q/9tC4t7z4C&#10;S3dpIs0E15ZPHIhDK6MSVYEcEEcgit4Yz22GnfdLU+gwPG6znhTFuq/30KclPz0dpfP87nzD+wJ/&#10;yUjxF/2CT/6Pir9DvjR4pn8F/CrxT4ltHMVzZ2M3kOOqzSDy4m/B2Br88f2BP+SkeIv+wSf/AEfF&#10;X2r+1dZTX/7P3i6C3GWWK2lP+7DdQyN/46pp5fJrCNrzK8OMROjwbVq0vijGq16pNo/Fbw5ot14n&#10;8RaX4cs2xc6tdwWkZPPzzyCNSfxav6EPC3hnSPB3h3TvC+gwC3sNMhWGJR1wvVj6sxyzHuST3r8G&#10;/g/qdto/xX8HandlRBb6tZNIzdFTzl3N/wABHP4V/QLWOQxVpS6ni/R5wlL2OKxFvfvFeis3+L/J&#10;dgor5N/bJ03xDqnwihtvDNtdXl4NTtmKWaPJJsCS5OIwTjOMmvyv/wCEN+MH/QC13/wFuv8A4muz&#10;F5i6U+VQufb8Z+J9TKcb9Ujg5VFZO6dt+nwv8z9ZvHn7Jvws+Ivi3UPGeuvfxX+pGNpVt50jizHG&#10;sYIUxsRkKCeeTk16t8MPhj4d+EvhpvCnheS4ksmne4/0lxI4eQKCAVVRj5Rxjrmvwa1KbxVo97Jp&#10;2ryXtjdw43wzmSKRNwDDKNgjIII9jmv1n/Ygubi6+DM8lzK8z/2rcjc7Fjjy4uMmufAYunUqu0LP&#10;ufM+HvGeXZjnEoUcvVKq1JuV7vfVP3Vu9z179oLwhqHjv4NeKPDGkoZL24tlmhRfvSSWsqXCoPdz&#10;HtH1r8OfDPiDUvBviXTfEumBVvtIuY7iMSLlfMhYMFYcHBIwRxX9FlfK/wAWf2Sfhv8AE/UJ9ft2&#10;l8Pa1csXluLUBopnPVpYW4LHuVKknkkmtMzwEqjVSnuj1fFXw6xeaVaWYZdJe1grWbtdJtpp7Jpt&#10;76eemvk/hz9vzwdPBGvizw1fWU+AHNk8VyhbuQJGhIHtzj1Pf1fSP2y/gNqe1bnWLjTGbgC5tJuv&#10;uYlkA+pOK+WdX/YB8awlhoPinT7wZ+X7TFNbZHqdnnY/WvMdX/Yv+O2lqzWunWmqBef9Gu4wT9BN&#10;5R/CuX6zjYbxv8v8j5FcU8d4NWr4X2lv7nN/6bZ90eK/Bn7PP7TmsWOqf8JMt/qFnbmGOGxvI45j&#10;FuL/ADQupk4JPO0V658KPg34R+DenX+meEXung1GVZpPtUiyHcq7Rt2quBivwu1zQfE3gfXH0rXb&#10;O40bVbJlbZIGilQ9VZT6HqrA4PUGv1f/AGPfjXrXxM8Nah4a8XXJu9Z0AxlblzmS4tpchS/q6MuG&#10;Y8sCpOTknTA4yE6tpwtI9Pw+44wOYZu4YzBxpYt3tJdWlqnfVOyfe/k9/oL4zf8AJH/HX/YC1P8A&#10;9JZK/n8r+gP4zf8AJH/HX/YC1P8A9JZK/n8rnz744nzH0hv98wv+F/mfu9/w0j8C/wDoc7D/AL6b&#10;/wCJo/4aR+Bf/Q52H/fTf/E1+df/AAwv8av+e+k/+BUn/wAao/4YX+NX/PfSf/AqT/41XV9dxf8A&#10;z7Pq/wDX3jD/AKFi+6X/AMkfpl4Z+NHws8ZavFoHhfxJaalqM4ZkgiYl2CKWYjI7AE1zH7S/iu58&#10;HfBHxRqti5jupoFs4mHBBu3WFiD2Ko7EH1FfMP7PX7LPxM+F/wAUtN8Y+JJdPawtYrlHFvO7yZli&#10;ZFwpjUdTzzXtP7Z9lNd/AbVZ4vu2d1Zyv/umYR/zcV0+3qPDzlNWev5H1yz7Na/DuMxWPoeyqxjO&#10;yV1oo6S1b7v7j8m/hh4RHjz4h+HvB7krFql5FFKV+8Ic5lI9wgYiv6A7Cxs9LsbfTdOhW3tbSNYo&#10;okG1EjQbVVR2AAwK/C/9m7U7fSfjp4Nu7kgI98sGScDdcI0K/wDjziv3drlyKK5JPrc+O+j1haSw&#10;OJrJe+5pP0STX4thRRRXun9Cn4eftT+BrPwH8aNZsdMiWCx1IR6hBGowqC4B8xQOgAlD4A4AwK++&#10;f2HvFU+u/B+XRLqQu/h++lt48nJ8iULMn/jzuAPQfgPkz9uu/t7z4z2ltC257HR7aGX2dpp5QP8A&#10;vmRTXvv7AFrcJ4N8VXrZ8iXUIY06Y3RxZb3zh1/T3r5rCLlxkox21P5X4LisLxxiKGH+Buomltb4&#10;rfJqwn/BQD/kT/Cn/X/N/wCiq+eP2ILm3tfjNNJcypCn9lXI3OwUZ8yLjJr6H/4KAf8AIn+FP+v+&#10;b/0VX5r+F/CXiTxrqq6H4U0+TUr9kaQQxAFiqfePJHSssdUcMXzJXtY8jxCzKeD4yWJpU+eUXBqK&#10;3b5Vps/yP6F/7a0f/n+g/wC/qf41i61458GeG7N9R17XbGwt0BO+a4jQHHUDJyT7DJPavxN/4Zu+&#10;On/QmX//AHyv+NYPiH4K/Fnwpp76r4g8KahaWUQy8xhLxxgd3ZNwUe7YFdks2qpX9n/X3H2+J8Z8&#10;1hTlN5VKNur5rL19xfmjU+P3jvSfiR8Wtf8AF2gpjT7l4o4GK7WkSCJIhIQefn2ZGcEDAPIr9TP2&#10;SPAOp+APg7ZwazE1ve6zcSalJE/DRiZUSMMOxMcakjtnB5r8yPgN8Rvh78PPFEGpeOvCcWuqJVMd&#10;2XZpbT/bWBiYpCvUZAYHkNX7haVqmn65plprOkzrdWV9Ek8EqfdkjkUMrD2IOanKIKc5VW9e3qcn&#10;gtgKOMxuIzmtWUq0r3gk1y8zu2799la6S3d9F538bvCV945+E/ifwtpil728s3MCDq8sREqJzx87&#10;IF/Gvwi0XVdS8KeIrDXbIeTqGj3UVzEJF+7NbyB1DKcdGXkV/RlXzB8W/wBlL4b/ABUv5tfxLoWt&#10;zndJdWgBSZv70sLfKx9WUqx7k105ngJVWpw3R9V4reHOKzadLHYCS9rBWs3a6vdWfRp330d91bXx&#10;nw3+374Umto18X+Gb20uAAHaxeO4jJ7kCVoiAT2ycepr1rSP2zPgNqRUXWrXOmM3GLm0lOPqYRIP&#10;1r5e1f8AYA8ZQ7v7A8VWF5j7v2mGW2z9dnnY/WvMNX/Ys+O2mKzWlhZ6oF/59rtAT9PO8quT6zjY&#10;bxv8v8j4+PFHHeDVq+F9pb+4pf8Apto+6PFvhj9nj9p3UtMuX8TpfX1hE8cMNldxwzMjkMd0Mil+&#10;Mf3RjnNeqfCb4J+D/gzbala+EJLp49UeN5ftUqyYMQYLt2ouPvHPWvw28ReGfFPgXW20fxJY3Gj6&#10;nbbXCSqY3HPyuh7jI4ZTj0NfqZ+xt8bdc+Imjaj4N8X3TXuraEscsNzIcyz2rnbiQ9WaNgAWJywY&#10;ZyQSdMFjYTq+/C0u56PAXHOBzDOOTHYONLFu9prq0rNO+qdl53233rft4eJ59L+Guk+Gbdyn9uX+&#10;6UDo0Nqu8qf+2jRn8K+O/wBkDwNZeNvjNZPqcIns9Bgk1J0YZVniZUiB+kjq+O+30zX0d/wUGtJX&#10;sPA98ufKhl1CNv8AekWAr+iGvLv2DNRtrb4ravYTNtkvdJk8vPdo5omKj325P4GsMT72NSltofO8&#10;TqOJ48pUcTrGLppX/wAKkl/4Ez9bKKKK+lP6qOD+I/w78O/FLwtceD/FAl+xXDxyFoWCSq8TBlKs&#10;QwHTB46EivFfB/7Ifws8D+J9N8W6FcamL7S5RNF5lwjISOMMBECQQcHkV9TUVhPDU5S5pLU8LH8M&#10;ZfisRHFYihGVSNrSa1VndfczxH9pH/khfjP/AK8G/wDQlr8SfBGp2mi+M9A1nUHKWthqFrcTMAWK&#10;xxSq7EAcnAHQV+237SP/ACQvxn/14N/6EtfhxoGjz+Idd07QLV1im1K5htkZ87VaZwgLYycAnmvA&#10;zpv2sbdv1P5u8eJTWcYV01eXIrevM7H7H/8ADZXwB/6Ddx/4BXH/AMRR/wANlfAH/oN3H/gFcf8A&#10;xFfJH/DAnxI/6GLSfzn/APjVH/DAnxI/6GLSfzn/APjVdP1nG/yL+vmfUf62cdf9AEfuf/yw+qtS&#10;/bE+A1zp11bQ61OXlidVH2K45LKQP4K/Gavue6/YM+ItpbTXT+INKKwozkAz8hRn/nnXwxXl5jVr&#10;S5fbRsfkvidmueYqVD+2qCptc3LZWvtf7UttOx/RP4M/5E/Qv+vC1/8ARS18I/8ABQX/AJA/gr/r&#10;vff+gRV93eDP+RP0L/rwtf8A0UtfCv8AwUDhkOgeDbgD5EubtCfdkjI/9BNe/mX+7S+R/R/ier8L&#10;17fyw/8ASonj/wCwT/yWDWP+wFcf+lVrX631+Rv7BkiJ8YtVV2AL6HcKoPc/abY4H4Amv1yqMm/g&#10;fNnB4Gv/AIQY/wCKX5hXwh+33/yTfw7/ANhYf+iJa+76+Df2+5EHw78ORFhvbVdwHchYJMn8Mit8&#10;y/gSPofFL/kn8X/h/VHy7+xN/wAl0tf+vC7/APQRX7KV+OX7ENu83xwSRSAINNu3Oe4OxOPxYV+x&#10;tc2SfwfmfK+A6tkb/wAcvyifzja1/wAhi+/67y/+hmv1r/bE+CbeP/CI8c+H4N+veHImLqoy9xZD&#10;LOgHdoyS6juNwGSRX5Ka1/yGL7/rvL/6Ga/o5rz8poRqRqQl1t+p+ceDuQ0Mzw2aYLEL3Zcnyf7y&#10;zXmnqfgJ8Hvihq3wj8dWPi7TMyQofKu4AcCe2cjzE+vAZT2YA9K/d7w14j0jxdoNh4m0C4F1p+pQ&#10;rNDIO6t2I7MDwwPIIIPINfkb+1r8DP8AhWXiz/hLPD1uU8Na/IzIFHyWt0cs8PsrctH7ZUfd57z9&#10;iv42Hw/rZ+FHiK4xp2ryF9NZzxDdt1iBPRZuw/v9BlyavL60qFV0Km39fmdXhrn2IyDNZ8P5k7Qk&#10;9H0Uns1/dmrfO22pt/8ABQX/AJDHgr/rhff+hxV65+wT/wAkf1j/ALDtx/6S2teR/wDBQX/kMeCv&#10;+uF9/wChxV65+wT/AMkf1j/sO3H/AKS2tbUv9+l/XRHt5V/ycHEf4f8A2yJe/bj8VXGifCO30K0k&#10;KPr9/FDLjvBCrTMM/wC+sf1Ga/P39mf4f2XxH+MGjaLqsQn02033t1GwyHjtxkIR3V5CisPQmvsf&#10;/goDZTSeGPCOoqP3UF5cxMf9qWNWX9I2rwP9hrU7aw+NclrNt36jpV1BHnqXV4pjj32xt+Ga58Yu&#10;bGKMttD53jaMcVxvQw+J1gnTVns1pK3zbaP2EAwMDpS0V+bv7b+h+NtW8VeGpPCun6jeRR2UwkNl&#10;FNIoYycBjGCAcete9iq/s4OaVz+h+LuIZZXgZ4yNJ1HG3up2vd27Pb0P0hIyMHpXxzL+w58FZZXk&#10;83VE3knC3MYAz2A8rpX5if8ACG/GD/oBa7/4C3X/AMTXFPq+tRsUe9uFZSQQZHBBHrzXhV80hK3t&#10;KX9fcfz7n3i7gsXyf2jlXNa9uaXe17Xh5I/od8O6HZ+GfD+m+G9PZ3tdKtobSFpW3SGOBBGu4gDJ&#10;wBk4GTW1Xm3wdd5PhH4HkkYu76HphJJySTax5JNek19FTd4po/pvLqkZ4enOCsnFNLtpsFFFFWdp&#10;/9f9/KKKKACiiigAooooAKKKKACiiigAooooAKKKKACiiigAooooAKKKKACiiigAooooAKKKKACi&#10;iigAooooAKKKKACiiigAooooAKKKKACiiigAooooAKKKKACiiigAooooA+M/23vBl14j+E0HiCwj&#10;Mkvhy7W4lAGT9mlUxyEAejFGPooJr84vgP8AE8/CL4lab4tnRpbAh7a9jT7zW02AxHqUIVwO5UDj&#10;NfvBdW1tf2s1leRJPb3CNHJHIAyOjjDKynggjgg1+W/xl/Ym8SaVfz638JQNV0uVi/8AZ8kipc2+&#10;edsbOQsqDtkh+gwx5rwczwdT2ir0j+ePFbgzMVmFPPsqi5Tja6WrTjs0uqto0u3Zu36a+HvEeheL&#10;NHt9f8N30Wo6fdrujmhbcp9R6gjoQcEHggGtO5ubayt5Lu8lSCCFS7ySMFRVHJLMeAB6mvwLh0z4&#10;yfDS6mFpb674YnY7ZGhW5tC2OmWTbuHPByR6VZvLn44fEgfYb1/EPiVSxPkv9qu0DZB4T5gMEjoO&#10;OKFnTtZw1FT8d5qn7OpgZe27J6X+669LP1PXf2ufjLpPxU8a2WmeGJ/tOieHY5Io5x92eeYgyunq&#10;gCqqnHOCRwRXvn7A/ga6t7TxD8RLyMpFd7NPtCcjeqHzJ2HqN2wAjuGHavJvhN+xZ498UX0Go/ER&#10;P+Eb0YMGeIsrXsyjsqDcI89CX5HUKa/Vrw/4f0fwtotn4d8P2qWWnWEYihhToqD68kk8knkkkkkm&#10;lgMLUnV9vVVjHw84SzLHZxLiLNocm7imrNtqy0eqjFbX1em+5tV/ONov/IYsf+u8X/oYr+jmvww0&#10;r9nP44Q6nZzS+Dr5UjmjZiVXgBgSfvU87pyk4cqvv+hv48ZZicTPAvD0pTs535U3b4N7LQ/c+uD+&#10;JPgDRPid4M1Hwbrq/uL1PkkAy8My8xyp7q3PuMg8E13lFe5KKkrM/f8AFYWnXpSo1o3jJNNPqnuf&#10;zzeLPDHib4YeNLvw9qoay1bRbgFZIyR8yEPHNG3Bwww6nrgjoentX7QXxTsvi/4e8B+J3YLrMFrd&#10;WepQjACzxNGQ4UAYWUNuHYfd6qa+5f2uPgLP8TPD0XjDwpa+d4l0VNpiQZe7tc5MYHd0JLIO+WXk&#10;kV+bP/Cg/jV/0JOrf+Akn+FfI4nC1KTlTim4s/i7inhXMsmrYrLMPTlOhVs00m9FK62+0rOL8nfs&#10;fpN+wv8A8kVn/wCwtdf+i4q9u+Pn/JFfG3/YJu//AEWa8w/Y88K+JPB3wmm0nxVps+lXh1K4lENz&#10;GY32MkQDbW5wSDzXrnxo0zUda+E3i7SdJt3u7270y5ihhiUs8jshAVQOSSe1fQ4eL+rJeR/SXDuH&#10;qR4WhSlFqXsWrW1vyvSx+E/gz/kcNC/6/wC1/wDRq1/RPX4H/wDCg/jV/wBCTq3/AICSf4Uf8KD+&#10;NX/Qk6t/4CSf4V4WAxM6Ca5G7/12P588O+KcwyCFaH1CdTnaf2o2tf8AuO+5+7+o6rpmkQG61W7h&#10;soV5LzSLGox/tMQK+TvjN+134A8E6Nd6f4G1CHxD4ilRkg+zES2sDMMCSSUfI4XrsQkk8HaDkfm1&#10;b/s8/G+63eV4L1JduM74TH19N+M/hmvTvB37GPxo8STxnWLODw5ZtgtLeTK77e+2KEu2fQNt+ors&#10;nmOImuWnTsfdY/xN4jx8HQy7LpU3LTmak7eabjGK9Xex87+HNA8R/Ebxfa6FpStfaxrdwRliSWeQ&#10;lnkdvQcs7HoATX79eDfDFj4K8J6R4S075rfSLWK2ViMF/LUAufdjkn3NeWfBb9nvwT8FrR5dJDaj&#10;rVygS41CcASMvUpGoyI0zzgEk8bmbAx71XZlmAdJOU92faeFXh7UyajOvi3etUte2vKu1+rb1b22&#10;ttdlFFFeofrh4j+0j/yQvxn/ANeDf+hLX4sfDP8A5KR4U/7C1j/6PSv23+PWkapr3we8VaPotrJe&#10;313ZskUMSl5HYsOFUck1+Nv/AAoP41f9CTq3/gJJ/hXzmcQk6sWlfT9T+XvG/BYmebYatQpSmoxW&#10;yb2k3a6TP3wor8D/APhQfxq/6EnVv/AST/ClHwE+NXI/4QrVuev+iSf4Vv8A2vP/AJ9P+vke/wD8&#10;RqzD/oUz/wDApf8Ays+rv27vHPg/Xbvw94V0e4hvtW0l7iS5khYP9nWUIoiZhkbmK5K5yNoyORXJ&#10;/sGHUR8WNWFuD9kOkS+f/dz58Oz/AIFnOPbNeV+G/wBlL46eI7qOAeHH0yJ8bpr6RIEQHuykmQ+4&#10;VCfav1I+AfwM0j4I+GJdPhmF/q+ossl9d7dodkyEjjHURpk4zySSTjIA58NRq1cR7aUbI+d4VybN&#10;s54kWd4qg6ME09U1srJK9nK/V7b+SPVPGf8AyJ+u/wDXhdf+imr+div6LPFdvPdeF9YtbZDLNNZ3&#10;CIijJZmjYAAepPSvwv8A+FB/Gr/oSdW/8BJP8KvPKcpONl3O3x+y3EV62EdCnKVlK9k31j2P3e0X&#10;/kD2P/XCL/0AV+bP/BQX/kMeCv8Arhff+hxV+k+kxvFpdnFKu10hjVgeoIUZFfBH7bfw98ceN9U8&#10;Jy+ENCu9YS0hvFmNrC0ojLtFtDbQcZwcfSu/NIt4dpeX5n6R4sYapV4drU6UXKXuaJXfxR6I8q/Y&#10;E/5KR4i/7BJ/9HxV+rtfgf8A8KD+NX/Qk6t/4CSf4Uf8KD+NX/Qk6t/4CSf4V5eDx06VPk9m3/Xo&#10;fj3BHiDmGTZfHA/2bOdm3f3lu77cj/M/fCivwP8A+FB/Gr/oSdW/8BJP8K+9/wBh/wAA+NfA/wDw&#10;mn/CYaJd6N9t/s3yPtUTReZ5f2nft3AZ27lz9RXo4bMZ1JqDptf16H6fwr4n4zMcfTwdXL5U4yv7&#10;zbaVot9YLe1t+p8NftI/8l08Z/8AX+3/AKCtfpx+xr/yQHRP+vi9/wDSh6+Evj18G/itr3xh8V6z&#10;ovhPUr2xu7xnimitneORSo5VgMEV5F/woP41f9CTq3/gJJ/hXkUak6NeU+Rvf8/Q/FslzTHZLn2L&#10;x0cHOopOcbWa3ne9+V9j97HdIkaSRgqKCSxOAAOpJryPxv8AHn4TfD+2mm1/xHatcRAn7LbSLcXL&#10;HsBFGSRnoC2F9T1NfjlH8APjXK6xr4J1UFjgbrZ1H4kjArqNG/ZU+POtXK26eF5bNc/NLdSxQoo9&#10;Tufcf+Agn2rulmtZ6QpO/wA/8j9CxHi9ndaPJg8qkpPq+aS+5Rj+Zznxx+L2p/GbxvN4muojaWMC&#10;eRY2xO7yYFJPzEcF2JLMfXgcAV+jf7FnwuvPBHw+uPFmswmDUPFTRzIjD5ks4gfJz6F9zP7qV71z&#10;fwc/Ym0LwreW/iH4l3cWu38BV47KEEWSOOQXLYabB7EKvqGFfeAGBgdKvL8DNTdatud3hr4fY+nj&#10;555nL/fSvZdU3u3bRaaJLZPpaxwPxT8KP45+HPiPwlBjz9TsZood3AE23MRPtvAzX4D2d1qfhvW4&#10;L6DdaajpVwsibgQ0U8DgjIPIKsORX9G9fDH7RP7I0fxC1O58c/D2aKx125+e6tJfkgunA5kVh/q5&#10;T3yNrnklTuZqzbBSqJThujq8Y+BMVmUKWOwCvUp6NLdrdW80+nW+mqs/oz4QfF/wv8YPC8Gt6JcI&#10;l+iKL2yLZltpe4I6lCc7H6MPQ5A9br8DNU+F/wAZvhvqa3N3oGraRd2+SlzbJIVB6HZcQZT/AL5a&#10;pZPGnx48Rx/2TJrfiPUkcbTB9ou5d4J/iXcd3JxznsPSsYZzKKtUg7nhYDxwxGHpKhmOCl7ZaO2l&#10;36NXXnv+h9x/tpfG/QP+EYk+Evhu7S91C9mjbUTEwZLeKFhIsTMOPMZwpIH3QDuxkV8vfsi+Bbvx&#10;j8Z9KvxGTYeHc6hcPzhWjGIVz0yZSpA7hWPaqfw//ZR+Mfjq6j8/R38P6ecF7nUlMGF/2YT+9Y46&#10;fKF9WGc1+sfwi+EXhf4N+F18O+HVMsspEl3dyACW5lAxubHRR0VRwo9SSTnQoVMRWVWorJHm5FkG&#10;acSZ3DOcxounRg00ndXUXdRV9Xrq3tv6L1WvxG/a8/5OI8Wf9uH/AKQwV+3Nfkz+0z8Eviv4u+N3&#10;iTxF4a8M3eoabd/Y/KniVSj+XaQo2MkdGUg/SuzOoSlSSir6/oz7bx1wFfEZRShh6bm/aJ2SbduW&#10;euh9zfssf8kB8If9cJv/AEolr3m4t4LqCS1uY1mhmVkdHG5WVhggg8EEda8c/Z48P614W+DPhnw/&#10;4htHsdQtIZVmhkADoWmkYA49iDXtVehhl+6in2R+lcLUpRyvCwmrNU4Jp/4Voz8PP2kvgrc/B3xz&#10;JDYxsfD2rl59OkOTtXPzwMT/ABREj6qVOck43bX4vp4k/Zp1j4W+IbgnUNAns59NZm5ltfPCtFyO&#10;TDuyBn7hAHCGv1Q+Mvwt0r4veBL3wlqG2K4YebZXBGTb3SA7H9cHJVh3UnHODX43Xf7Pfxss7ua0&#10;bwZqcjQOyF47d3RipxlWAwynsRwRzXzmMws6NRumtJI/mHjnhDG5HmFWeWU3KhXjKNkm0uZaxduz&#10;tKPyXRn0V+wJ/wAlI8Rf9gk/+j4q/UDxLoNj4p8Pan4Z1IH7JqttNay467JkKMR7gHj3r89f2LPh&#10;t4/8FePNcv8Axb4fvdItp9MMSSXMLRqz+dG20FhycAnFfpPXr5VBqglJdz9l8H8BOGQQoYiDV3O6&#10;ato32Z/O/wCNvB2tfD/xXqXhHX4zFe6ZM0bHorqOUkT/AGXXDKfQ1+sP7OP7THhn4g+HtP8ADPi3&#10;UY7DxZaIsDrcMI1vdvCyRsTguwxuTOd2SBt6d38dP2ePCnxssEnuX/svX7RNtvfxoGO3r5cy5G9M&#10;8jkFTyDyQfzE8bfsqfGvwXcSKNBk1u0UnbcaZm5DD/rko80e+U+hNeZ7GthajlBXiz8sWRZ1whmF&#10;TE4Ck62Hl2u9OilbVSj0la332P2/pCcDJ6V+BUGu/G/wjGtja6j4i0ZF+QRJNd2wGOwUFenpimTW&#10;nxs8bjybiDxDr/m/NtZbu63buc4O7Oa6f7b7Qdz6f/iPSa5YYCbn2v8A/a3/AAO5/azuba8/aC8V&#10;z2kqTxE2QDowZcrZQKwyOOCCD7197fsL/wDJFZ/+wtdf+i4q+CvDP7KHx18TSJt8OPpcDEAy38iW&#10;4XPqhJlP4Ia/Uz9nz4T6h8G/h8vhLVb6LULuS6lupHgVljQyKi7FLcsBtzuIXOeg745bSqOu6so2&#10;Tv8AieL4W5RmNXiCtm2Iw0qcJ871TWsneyvZv1SPNv2zb3xjovwvs/Eng3Vr7SZdP1CIXMllcS25&#10;NvMjp85iZcjzNgAPc18Zfs3ftDeItA+KFqPiT4q1C+0PUYZLR2v7yaeC3kcq0cxEjsq4ZQpf+FWJ&#10;Jxmv1r8TeG9H8X6BfeGfEFuLrTtRiaGaM91buD2YHBUjkEAjkV+SnxP/AGM/iZ4QvZ7rwZAfFGj5&#10;JjaEqLtFzwrwkgsR6x5z1wOlbZlRqxqKtT1R7nidk+cYbM6WdZYpTirXirvWPeK3i1vbbW9tD9go&#10;J4LqGO4tpFlhlUMjoQysp5BBHBB9anr8DtO1X45/DhGsNOn8QeHYg2GgH2q2j3nPWM4XPXtmr1x4&#10;x/aC8YxHTpNU8R6rE+VMMb3UitkcgonB49RTWdrZwdxw8eafLyzwU/adr6X9bX/A+hf27PF/hPxB&#10;4w0DRNDmiutS0SG4S+liIYL5rIY4WYfxR7XJX+Hf65Fa/wCwDo99J4q8U6+FIs7eyitS2ODLNJvA&#10;B7kCM59Mj1rxr4e/sj/GHxvdwnU9Mfw1prH95cagvlyKP9m3JErN6AhR6sK/Wn4Y/DTw18J/Cdv4&#10;S8MREQx/vJpn5lnmYANK59TgDA4AAA4FY4PD1Ktf281ZHj8EcO5lmvED4hxtH2UE7pO6u+XlSV7N&#10;2WrlZJ/PSH4zf8kf8df9gLU//SWSv5/K/oM+K2n3uq/C/wAY6XpsD3N3eaNqEMMUYLPJJJbuqIoH&#10;JLEgAetfif8A8KD+NX/Qk6t/4CSf4Us7pylKNkY+PmWYmvi8M6FOUkovZN9fI/fCiiivoz+nwrjv&#10;iB4RtfHvgnW/B142yPVrWSAORny3YfI+O+18N+FdjRSlFNWZjicPCtTlSqK8ZJpryejP50tT07XP&#10;BXiSfTL5HsNW0a5KMOjRzQtwR9CMg9+CK/a/4EfHfw18Y/Ddsy3MVv4jtolF9YsQrh1GGkiU/ejY&#10;8gjO3OG5rkP2hv2YtH+MajxDoc0ek+KYUC+e6nybtFGFSfbkgqOFkAJA4IIxt/MXxL8D/jP8PL8S&#10;6h4b1CFrdspd2aNPECOhE0G4KT2yQfavmYxq4SbaV4s/lbCYTOODMfUlSouthp9VezS2baT5ZK9t&#10;VZ6+TX7z15x8TPin4P8AhR4fl17xXepCdrG3tgQZ7l1HCRJ1JzgE9FzkkCvxVPxp+Ntmg01/GOtR&#10;kDaEa8nEmD0wS276HP0qPS/hx8ZPifqZu7PRdW1y6nIDXVwshUntvuJsIP8AgT10yzpyVqcHc+jx&#10;njvPEQdHLMHJ1XtfWz9Ipt+mhzHjjxdq/wARfGeqeL9WG++1i4MmxcttBwsca9yEUKi98AV+0/7O&#10;Xw4uPhf8JtJ8P6jH5Wp3O69vV7rPPg7D7ogVD7qa8M/Z6/ZCtvAV/a+NviLJHf67bESWtpH81vav&#10;1Dsx/wBZKv8ADj5VPI3HBH3RWuV4KUG6tTdnseEnAOKwVSpm2Z/xql7J7pN3bfm306Lfey/P7/go&#10;B/yJ/hT/AK/5v/RVfNn7E3/JdLX/AK8Lv/0EV9d/tr+CfF3jbwv4btfCOkXOrzW15K8qWsTSlFMe&#10;ASF6AnivAv2SPhV8SfCXxht9Y8T+Gr/S7FbO6QzXEDxxhmUbRuIxk1y4mnJ4xO2l0fJ8TZZiZccU&#10;a8acnDmp62dtEuux+q1MZFkUo4DKwIIIyCD2NPor6M/qA/Ar45eGLLwd8XPFXh3ToxDaW17I0Ma8&#10;Kkc2JUUeyqwA+lfrD+yPqr6r8AvDXmvvks/tVsxz0EdxJsH4IVFfE37UfwT+JGs/GnW9f8LeG77V&#10;dO1RLaZJbaF5UDCFI3UsM87kJx6EV9b/ALHOj+KfDPwyvPDHi/R7zR7yz1CWSNbqFog8MyIQULAZ&#10;wwYEduPUV87l9NwxMlbTX8z+Y/DbLK+B4rxdN0nGm/aJOz5bcyas9tloWv2xLnxdpXwjHiDwdql7&#10;pNzpd/byXEtlcS27m3kDxFWMTKSvmOh59K+Ff2e/2hvFHh74oabN8RfFWpX+g3iyWs/228nnhhMo&#10;+SUrI7AbXAy2PlUk1+v2vaFpXifRr3w/rlut3p+oRNDPE/RkcYPuD3BHIPI5r8l/in+xf8RvCd9c&#10;XngSI+JtGJ3RiMqt5Gp/heIkbyOmY8567V6DbMqNWNRVqep7nilkucUMxo5zlilOMbc0Vd6xfWK3&#10;TWjt2dz9d7W6tr62ivLKZLi3mUPHJGwZHVhkFWHBB7EVZr8DtPvfjl8NQ1jp0niDw2gY7oVF1bJu&#10;OesfCk9eoq9P42/aB8WwnT31fxHqUbZVoo5Lp1bcOjKnB4Hf3oWdrZwdxQ8eaajy1MFNVO19L/df&#10;8D6X/bx8XeE9a17w74b0mWK71fRluTePEQ3lLMY9kTMP4sqzFT93I/vVR/YE0e9m+IXiLX0U/Y7T&#10;S/srt2824njdBn1xC1eT+Af2TfjJ44vYvt+kyeHbBiDJc6kpiZQeuIDiVm9BtA9SK/Wb4U/Cvw18&#10;IfCUPhbw2hfnzLm4cfvLmcgBpG9OmFUcKOOeSccJQqVa/t5qyPG4O4fzLOOIf9YMZRdKmndJq17R&#10;5YpXs30blaz/AC81/at+G938RvhHewaTCZ9U0WRdQto1GWk8oMsiDHJJjZiAOrACvyC+GvjvUvhr&#10;440nxtpQ8ybTZgzR5wJYmBSWMntvQkZxxnPav6E6+C/jt+xnZeMtRufF3wznh0vU7lmluLKbItp5&#10;GJZnjYAmNmPVcbCf7vOd8zwM5SVWluj6LxX8P8ZisRTzjKtasLXS3fK7qS7tduqtbz+tfh78TPBv&#10;xQ0OLXfCGoR3SOoMsO4Ce3Y9UljySrD8j1BIwa7+vwa1b4LfHHwDqHnTeGdVtJ4c4ubKN5kX3E1t&#10;uUZ/3qoTTfHHWIzp88niO9SXIMLG8lDYHPynOeKiOcSStOGp52H8bsXRgqWOy+Sqre11d+jjdfif&#10;oZ+11+0DY+F/DjeAvAussniS9lQ3E1jMVksoI23kebGcpI5AXaDnZuzjIz8r/s4eLfi/8QPjF4e0&#10;e48Xa3eWFtN9tvEk1G5eL7PbfORIpkIKu21CCCDuAPBrl/A37J3xp8aXCedoraBZnG+41PNvtHtE&#10;QZScdPkx6kV+pHwT+BXhX4J6LLZ6OzX2qXu03l9KoV5dvRUUZ2Rg5IXJPqTxWdGnWr1VUlpFHnZN&#10;l+fcRZxDMsXCVGhFrS7V0ndRSdnK73la2/kh37SP/JC/Gf8A14N/6Etfix8M/wDkpHhT/sLWP/o9&#10;K/br47aJq3iT4Q+KdC0K1e8v7yzaOGGPlnbcDgZr8qfAP7Pnxo0zx14c1G/8I3sFtaalZyyyMq7U&#10;jSZWZj83QAEmnm1KUq0Wlf8A4cfjLlOKr51hKlClKUVFXai2l776pH7Y0UUV9Cf0yZutf8ge+/64&#10;S/8AoBr+cWv6O9WjeXS7yKJdzvDIqgdSSpwK/CD/AIUH8av+hJ1b/wABJP8ACvn88pyk4WXf9D+b&#10;fH/LsRiJ4P2FOUrKd7Jv+XsfuX4M/wCRP0L/AK8LX/0UtfNX7afgy78U/ByTVLCMyz+HbqO+YKMs&#10;YNrRS4HoocOfQKTX014Ut57Xwvo9rcoYpobO3R0YYKssaggj1B61tTwQ3ML21xGssUqlHRgCrKRg&#10;gg8EEdRXs1aPPTcH1R+45rk0cflk8DU0U4W9HbR/J6n4H/BT4ky/Cf4j6T4y8tprWBmiuolPzSW0&#10;w2yAZ6lc71HGWUZOK/dXwx4p8PeM9Ft/EPhe/i1HT7oZSWI5HurDqrDupAI7ivzb+NP7E2vWWoXH&#10;iD4RBb+wmZnbTJHCTwZOcQu5CyIOcBiGHA+c818kR6L8ZPhlezPbWeueGbk/K8kK3NoWA4++m3cO&#10;eOSOa+fw9erhW4TjdH83cNZ9m/CE6mCx2Fc6Ld7ra+14ys000ldOzXlrf99Z54LWGS4uZFihiUs7&#10;uQqqo5JJPAA9a/ID9sL40aN8TfFlh4d8KXAu9G8OiQG4T/V3FzNt3lP7yIFCq3c7iMrgnxG8v/jj&#10;8RF/s+9m8Q+I42b/AFDG7u03cHiP5h6dBXu/wq/Yv+Iniy9hvvHkZ8M6MCC6uVa9lX0SMZCZ6Zkw&#10;R1CtVYjGVMSvZ04aHXxPxvmfE9H+zMrwclCTXM31s7pN25Yq+ru9fz9Q/YG8C3S3XiH4jXUZSAxD&#10;TbVjn5yWWWcj2XbGM+pIr9La5/wx4Z0PwdoNl4Z8N2q2Wm6fGI4Yl6AdSSTyWYklieSSSea6Cvcw&#10;eH9lTUD984J4aWUZbSwN7tat929X8ui8kfzja1/yGL7/AK7y/wDoZr+jmvww1X9nP44TaneTReDr&#10;5kkmkZSFXkFiQfvV+59eVklOUXPmVtv1PyPwHyzE4aeOeIpShdwtzJq/x7XWpxvj/wAD6J8RvCOp&#10;eDfEEe+z1GMpuH34nHKSJn+JGAYduMHIJFfg7468F+I/hb40vfC2tZt9Q0uUFJYyVDr96OaNuDhh&#10;hgeo6HBBr+hSvkb9rH4Ev8U/CqeJPDdt5nifQ0JjVR891bfeeHjqwPzRj1yo+9x0ZrgvaR547o+j&#10;8X+BHmeE+uYaP7+kum8o7teq3XzXU+Dfj18WLb4veBfh7rl1IP7fsE1Cz1OMEf6yP7MUmCgDAmBL&#10;egO5R93n7P8A2Cf+SP6x/wBh24/9JbWvzr/4UH8av+hJ1b/wEk/wr9Nf2MPCPijwX8L9U0vxZpdx&#10;pF3LrM8yRXMZjdo2t7dQwDc4JUjPsa8/LvaSxHPNdP0PzXwweY4niRY3G0pJuFm3Fq7UVG7bW7td&#10;+Z6L+0b8Nbj4p/CnVPD2nJv1O2K3tkP708Gfk+roXQe7AnivxR8J+Jdb8A+LNP8AE+kE2+paPcLK&#10;quCPmQ4ZHHBwwyrD0JFf0SV8V/Hr9kPRviVfz+LfBFzFomvz5aeORT9kun/vtsyY5D/EwDBupXJL&#10;HtzTASm1Up7o+88WfD3FY+pTzTLP40LXWzaTumv7yf3rbVWfuXwn+N/gT4vaTDdeH75ItS2A3Gny&#10;sFuYXA+b5Ty6Ds65B9jkD2Kvwe8SfAD42eCLrffeFr8+SwK3Fkhuox6MJIN+32zg/jWavjX46acn&#10;9mpr3iO1UjHki6vEGDxjbuHUcdKxhnE4q1WGp4mD8bcZhYKjmuBkqi3avG/ya0+8/eu5ubezga5u&#10;5UgiQZZ3YKqj3J4Ffzm6wQ2r3rKcgzyEEd8sa9C/4Qz41eOJlMuja9rbg/ekguZwp6ZLsCB9Sa9Z&#10;8I/safGzxJLGdT0+Dw/atgmW9mUtjviKLzHz6Bgv171x4ytUxNlGD0PieOM9zHiqVGGEwE0oc2ur&#10;vzW3fKktu5+q3wZ/5I/4F/7AWmf+ksdek1zHgvw8fCXg7QvCjT/ajotha2RmC7PM+zRLHv25bbu2&#10;5xk49a6evqKatFJn9a5XRlTw1KnNWaik/VJBRRRVncf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4v4geOtF+GvhC/wDGviJZW0/TvK80QKHk&#10;PnSpEu1SVB+ZxnnpXzT/AMN0fBX/AJ4at/4Cx/8Ax2sKuJpwdpysfPZtxZluAqKjjK8YSavZvpqr&#10;/gz7Kor56+GH7THw0+LPiJ/C3hlruC/EDzqt3EsQkVCAwQq7ZYA5x6Ansa+haunVjNXi7o9DK83w&#10;uNpe3wlRTjtdO6uFFFFaHohRXynqX7ZXwQ0vUbrTZb67le0leFnitmeNjGxUlWzypxkHuKTT/wBs&#10;r4J6nf22m2tzfGa7kSJM2jAFpGCjJz6muX67R250fJf6+ZLzcn1uF/8AEj6toorwz4sftA+BPg1q&#10;Fhpni6O8ebUYmmi+ywrIu1W2nJZ0wc1vUqRguaTsj3syzTD4Oi6+KmoQW7e2pzP7VPxR8V/CX4e6&#10;f4j8HvFHe3OqRWjmaMSr5TwTyHAPfdGvNY37KHxf8ZfF7w/r2peMpIZJtPuo4ovJiEQ2sm45A681&#10;3/wt+OPw++OMuo2Phq2uXOkrFJKL2BFX96WClcM+T8pz0r2q3tLW0UrawJCG6hFC5/KuWEXOoqsZ&#10;+72Pk8BhKuMzGGb4XG82Haa5FflbV1e97b+XQ+aP2r/iZ4v+Ffw607xD4LuktL641WG1d3iSUGJ4&#10;J3I2uCPvIvPWsX9kf4s+N/ix4d1/UfG94l5PYXUUUJSFIcI0e4ghAAefWvrG4tba6QR3USTIDnDq&#10;GGfXBrxr4p/GjwB8Cxpa+JbW4Qa155hFlAj82/l79+WTH+sXHXvRUg41PaynaPYWaYGrhcy/tjE4&#10;1ww8VZwd+W70Tett2um57dRXg3wp/aJ8AfGPWLvQ/CUd6lxZW/2mT7TCsa7NypwVducsK9r1K+g0&#10;vT7rU7nJhs4nmfaMnbGpY4HrgcV006sZLmi7o+ry7N8Ni6P1nDVFKGuq203L1FfGv/DdHwV/54at&#10;/wCAsf8A8drt/h5+1V8KfiV4ng8I6LJd2l/dqxh+2RLEkjIM+WrK7fORkgHrgjOcA4xxtFuykjws&#10;Lx7k1epGjSxUHKTslfdvofSdFFFdR9cFFeF/Ez9of4b/AAk16Dw54xmuY7y5tlu0EMBlXynd4xkg&#10;jnMbcV3/AIA8e+HviV4Xt/F3hd5H066aREMqGNyYmKNlT7g1lGtBycE9TycPnuCq4mWDp1ourHeK&#10;eq23XzR2tFFcf4x8feDfh9pv9r+NNXg0m1OQplb5pCBkiNFy7nHZQTWkpJK7PQxGJp0YOpVkoxW7&#10;bsl6tnYUV8P69+3h8LNPmMOh6VqWrbT/AKzZHBGR/s73L/mgrk4P+CgXh1piLnwfdpFzhku43b/v&#10;koo/WuJ5nQTtzHwtbxT4fpy5JYuN/JSa+9Jo/QyivlrwN+2D8GPGl1Fp899N4fu5SFVNSjEcbMf+&#10;myM8YHu7LX1ErrIodCGVgCCDkEHuK6aVaE1eDufVZTnuDx8PaYOrGa8ne3r1XzH0V5z8UfiboPwk&#10;8KSeMPEdvc3FlFLHCUtFR5d0pwCBI8a49fmrxjwB+1/8NPiL4v03wXommavBfao7JE9xDbrECiM5&#10;3FLh2HCnop5qZ4mnGXI3qcuO4qy7DYmODr1lGpK1ovd3dl97Pq2iiitz6AKK5vxd4msPBfhjVPFm&#10;qRyy2mk28lzKkIVpCka7iEDFQTjpkge9fKemftzfCXVdStNLt9J1tZbyWOFC8FsFDSMFBJFyTjJ5&#10;4rCriacHabsfP5txTl+AqRpYysoSlsn16H2hRRXg3xW/aJ8AfBzWLTQ/Fsd69xe2/wBpj+zQrIuz&#10;cyclnXnKmtKlWMFzSdkehmea4bBUnXxU1CC6vbU95or41/4bo+Cv/PDVv/AWP/47R/w3R8Ff+eGr&#10;f+Asf/x2uf6/R/nR81/xEbIv+gyH3n2VRXxr/wAN0fBX/nhq3/gLH/8AHa+hPhh8T/Dfxb8Nt4q8&#10;KrOlkk725Fygjk8yMKx4VmGMMO9XTxVObtGV2ejlfF+WY2r7DCYiM5WvZPWx6NRXC/Eb4g6D8MPC&#10;tz4x8SrM1haPEjiBA8mZXCLhSyjqeea+b/8Ahuj4K/8APDVv/AWP/wCO06uKpwdpysVmvFuWYGqq&#10;OMrxhK17N9O/4H2VRXjHwn+PHgD4yNfw+EZpkudO2tJBdIsUpR+A6qGbcueCQeDjOMjPs9aU6kZL&#10;mi7o9XLsyw+LoqvhpqcHs1qgoor5j8TftbfB7wj4h1HwxrFxeLfaXO9vMEtWZRJGcNhs8jPepq1o&#10;QV5uxhmud4PAxU8ZVjBPROTtdn05RVLT7631OxttStcmG6iSVCRg7ZFDDI+hq7WqPTjJNXQUUUUD&#10;P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z9rz/k3fxZ/24f8ApdBX4/fD7wTffEDW5/D2&#10;l5a9Fld3MCKMmR7WJpfLA7lwpUe5FfsD+15/ybv4s/7cP/S6Cvzs/Y0/5L9on/XC9/8ASd6+bzSC&#10;liYRfW35s/lzxZy+GL4rwWFq/DOMIv0dSaPDPh74z1D4e+NdH8ZaZkz6VcLKUBx5kfSSMn0dCVPs&#10;a/oF0XWLDxBo9jr2kyiay1GCO4hcfxRyqGU/iDX4pftR/DX/AIVt8WtTgtItml61nULPAwoWZj5k&#10;Y/3JAwA/u7fWvtn9hv4lDxD4HvPh5qEub3w4/mW4J5aznYnA7ny5NwPoGUUZVUdOrKhIfg9mdXKs&#10;3xGQ4t7t2/xR7f4o6/JH3RXzz+058Sz8MvhPqV9Zy+Xqurf8S+yx94STKd8g/wByMMwPTdtB619D&#10;V+Of7Z/xKHjP4ot4YsJd+m+E1a1GDkNduQ1w3/ASFjIPdD616uZYn2VJtbvQ/XfFLif+y8oqVIO1&#10;SfuR9Xu/krv1sfPngTwTd+Mf7euUBW08P6TealO47eShEa56ZaRl49Nx7Vj+DP8AkcNC/wCv+1/9&#10;GrX6BfCX4cHwj+yP458WX0WzUPFem3U4z1W0ijZYB/wLLv7hh6V+fvgz/kcNC/6/7X/0atfL1cPy&#10;Knfd6n8k5vw48vhgJTXv1Vzv0cvdX3Wfq2f0T1+Wn/BQD/kcPCn/AF4Tf+ja/Uuvy0/4KAf8jh4U&#10;/wCvCb/0bX0mb/wH8j+pfGr/AJJ6t6w/9KRp/wDBPr/kMeNf+uFj/wChy1+nFfmP/wAE+v8AkMeN&#10;f+uFj/6HLX6cU8o/3ePz/M18Gf8AkncP6z/9LkFfmz/wUK/5kH/uK/8AtpX6TV+bP/BQr/mQf+4r&#10;/wC2lPNv93l8vzRp4x/8k5iv+3P/AE5E4j9gT/kpHiL/ALBJ/wDR8Vfpx4z/AORP13/rwuv/AEU1&#10;fmP+wJ/yUjxF/wBgk/8Ao+Kv048Z/wDIn67/ANeF1/6Kassq/wB3+88fwe/5Jles/wA2fz/+CtBg&#10;8U+MtB8MXU5todXv7WzeUYJjW4lWMsM8fKGzzVjxFoPiT4a+M7rQ9R32Gs6Fc4DxkqVeMhkljbg4&#10;Iw6N3BBqx8M/+SkeFP8AsLWP/o9K/Sf9tD4JN4q0AfFDw5b7tV0SLbfIg5ns153+7Q8n/cz/AHQK&#10;8ChhXOlKcd0fzjkHCE8fk+JxuGX7yjJPTrFrW3mrXXz8j3L9nj4y2vxl8CRapOUj1zTdtvqUK8Yl&#10;x8sqjskoBYeh3LztzXvlfgx8C/i3qHwc8eWviSHfNp0/7jULdT/rbdjyQOm9D8ydORjOCa/dTSNW&#10;03XtLtNb0e4W6sb6JJoZUOVeOQblI+oNfR5ZjPaws90f1D4VccrOMByVn++p6S810l8+vn6o/KP9&#10;vb/ksGj/APYCt/8A0quq+yf2Nf8AkgOif9fF7/6UPXxt+3t/yWDR/wDsBW//AKVXVfZP7Gv/ACQH&#10;RP8Ar4vf/Sh648J/vs/67Hw3B3/Jc4//AAy/OB698WfiNpvwp8B6n401JRKbRNsEOcGa4k+WKP6E&#10;8sR0UE9q/DbxT4r8a/FrxidV1qWbVtY1OVYoYYwWwXbCQwRjO1QThVH1OSST92f8FAPEk4Twl4Qi&#10;Y+QxuL6ZezMu2KI/gDJ+deffsJeDLPW/iDq/i29iEv8Awjtqgg3DISe7LKrj3CJIB9axx85VsQqC&#10;2PH8R8XiM74jpcP058tOLSfrbmlLzajovR9zuvh5+wX9q0+K/wDibrktrcSqGNlpwQtFnnDTyB1L&#10;eoVCAejHrXp+p/sH/Ca4tTHpmqatZXAB2yNLDKufVkMSk/gy19u0V6scsoJW5T9fwfhTkFGj7H6s&#10;pebu2/nfT5WPwm+N/wABfFXwR1aC31aVNR0q+3fZL6JSqyFMbkdCSY3AIO3JBHQnBx9hfsPfGLVd&#10;Va7+E3iC4a5WzgN1pskhyyRIwWSDJ5IG4Mg7AMOmAPtj4ifDPwf8VNFh8P8AjWza8s7edbmNVkeJ&#10;llVWQHchB+65GOn5Vwngj9mv4SfDvxJa+LPCmmzWupWYkWN2uppFxKhjYFWYqeGPUdea46eWzpVu&#10;ek/dPicq8LMblWexx2VzSw91eLk78r+JbO9t43fa/c4H9tn/AJIXdf8AX/af+hGvzs/ZY/5L94Q/&#10;67zf+k8tfon+2z/yQu6/6/7T/wBCNfmB8EvGWkfD74paB4x14StYaZLI8ohUPJh4nQbVJUHlh3rk&#10;zKSWKg35fmfF+KeIhS4uwlWo7Rj7Jt9kpttn770V8a/8N0fBX/nhq3/gLH/8do/4bo+Cv/PDVv8A&#10;wFj/APjte39fo/zo/ef+IjZF/wBBkPvPbvj5/wAkV8bf9gm7/wDRZr8NPBn/ACOGhf8AX/a/+jVr&#10;9IPih+2F8JvGHw68SeFtIh1IXuq2M9vCZbdFTfIhUbiJCQM9eK/N/wAGf8jhoX/X/a/+jVrwM1rw&#10;nUi4O5/O3jBn2Dx+Z4Wpgqqmkkm0768x/RPX5Rft9/8AJSPDv/YJH/o+Wv1dr8ov2+/+SkeHf+wS&#10;P/R8tetnH8B/I/Y/G7/kn6n+KP5nkf7PX7PX/C+P7f8A+J//AGH/AGH9l/5dftPm/afN/wCmsW3b&#10;5XvnPbHP0n/w71/6n7/ylf8A3XXjX7KPxz8FfBb/AISn/hMEu3/tn7D5H2WJZMfZ/P37tzrj/WLj&#10;r3r7B/4bo+Cv/PDVv/AWP/47Xm4KlhHSTqWv6s/LOBsq4Pq5XRnmso+3fNzXnNP4nbRSS+G3Q8j/&#10;AOHev/U/f+Ur/wC66+wPgZ8JP+FLeCn8H/2r/bO+7luvP8j7P/rFRduzzJOm3ru79K8b/wCG6Pgr&#10;/wA8NW/8BY//AI7X054H8ZaR8QfCmn+MdBWVbDU1Z4hMoSTCuUO5QSByp716mEpYZSvR39T9a4Ly&#10;fhWni3UyVxdVJ7TlLTS+jk12PB/2yv8AkgOt/wDXxZf+lCV+UXwy+HOofE7UtW0LRm/4mdpps97a&#10;xf8APeSBkzEO+WQttx/FjPGa/V39sr/kgOt/9fFl/wClCV8I/sTf8l0tf+vC7/8AQRXm5lTUsVGL&#10;62/U/MPFDLqeL4twmFrfDOMIv5ymjwT4ceP9f+FnjSw8X6GStzYPiWFiVWaI8SQv7MOPY4I5Ar94&#10;/BHjHRPiB4U03xh4el82x1OISJ/eRujxt6MjAqw9Qa/L39sv4JHwZ4n/AOFkeH4Nuia/KftKIMLb&#10;3p5bgdFmwWH+1uHGVFVf2PfjkPAXif8A4QDxHPt0HX5VELufltbxsKrc8BJeFb0O08ANU4Gs8PWd&#10;Gps/6v8AM5+AM6r8NZxUyPMXanJ6Pom/hkvKS0fZ2vsz9eK/A/4+f8lq8bf9ha7/APRhr98K/A/4&#10;+f8AJavG3/YWu/8A0Ya6s9+CPqfU/SF/5F+G/wAb/wDSWfuX4M/5E/Qv+vC1/wDRS10tc14M/wCR&#10;P0L/AK8LX/0UtdLXtQ2R+84L+DD0X5BRRRVHSf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z9rz/k3fxZ/24f8ApdBX52fsaf8AJftE/wCuF7/6TvX6J/tef8m7+LP+3D/0ugr87P2NP+S/aJ/1&#10;wvf/AEnevnsf/vdP5fmz+avEb/ktMt9Kf/pyR91ftl/DX/hNvha/iSxi36l4VZrtcD5mtWAFwv0A&#10;AkP+5X5o/AX4jP8AC74o6L4nkkKWDSfZr4Do1rPhXJ9dnEgHqor94rm3t7y3ltLqNZYZ0ZHRhlWV&#10;hhgR3BHWvwL+Mvw9uPhf8SNa8HurfZ7aYvasf47WX54jnudp2n/aBFLOKThONeJh415PUwOPw+fY&#10;XR3Sf+KOsW/VK3yP24+Kfju1+HPw81vxrKVY6fbM0Ctysk74SFeOzSMoOO3NfiD8NvB2p/Fn4l6X&#10;4ZMjyTazdl7qbqyxZMk8hPqFDEepwO9et/FX49TePPgp4G8AmVmvdPDnUyf4ja5htcn+LdGSzf7W&#10;K+kv2DvhuLXTdY+KOoRfvLwnT7Ekf8skIadx7M4VQe2xh3qK9T61XhBbL+v+AcmfZjDizP8AB4Oh&#10;rRjFSl80pS+drQ8mfVvxssbXTPgR4u02wiENtaaLcRRRr0SNItqqPYAYFfiB4M/5HDQv+v8Atf8A&#10;0atfuX8fP+SK+Nv+wTd/+izX4aeDP+Rw0L/r/tf/AEatGdfxYf11J8dYpZrg0v5V/wClH9E9fl1/&#10;wUBt3XxP4QuiRsks7lAO+UkUn/0IV+otfDv7dPgW88Q/DzS/F9hGZX8M3D+coBOLa7Cq78f3XSPP&#10;sSe1ermkHKhKx+w+LeAniOH8TGmrtJS+UZJv7ldnkf8AwT8miXX/ABlbM37x7a0dR6qjyBj+BYV+&#10;n1fhD+z78WG+DvxGtPEtwjTaZco1pfonL/Z5CCWUd2RlVgO+CuRnI/bzwz4r8OeM9Ih13wtqMOp2&#10;FwAVlhbcOezDqrDurAEdwDWGTV4ulydUfN+BufYetlEcCpL2lNyuutm2015a2+R0Vfmr/wAFCJIz&#10;J4DiDDeo1NiO4DfZQD+ODX6I674g0Pwxpk2teIr6HTrG3GXmncRoOM4yep44A5PavxW/aa+MNp8Y&#10;fiGdR0UOuiaVD9ksy42mUBizzFTyu9jwDztC5AORTzitFUXBvVm/jdnmHo5LUwcpL2lRxsutlJSb&#10;t20t6s9u/YCtnbx54mvB92LTUjP1kmUjn/gBr9L/ABn/AMifrv8A14XX/opq+O/2Fvh/e+HvAuq+&#10;NtShMUniWaNbcMME2tqGAcezu7Y9QoPIIr7E8Z/8ifrv/Xhdf+imrTLabjh1c9Hwvy6phuGqUais&#10;5KUvk22vvVmfgf8ADP8A5KR4U/7C1j/6PSv6EXRJUaORQyMCCpGQQeoIr+e74Z/8lI8Kf9hax/8A&#10;R6V/QrXFkPwyPh/o8f7ri/8AFH8mfip+1H8D3+EnjQ6josJHhnXGaWzI5EEnWS3Ppt6p6oQOSrV7&#10;t+xL8bDa3LfB7xHP+6uC02ku54WTlpbfPo3Lp77h1YCvvL4o/DrRfip4J1DwbrY2pdLuhm25aCdO&#10;Y5V91PUcZUlehr8J/EOheJ/hh42uNF1DfYa1oNyMOhIKvGQ8csbccMMOh7gg1hiqTwtZVYfC/wCr&#10;HznF2VVuE88p5tgY/uJvVdNfih8949v+3T6s/b2/5LBo/wD2Arf/ANKrqvsn9jX/AJIDon/Xxe/+&#10;lD1+b/7QfxPsPi9e+E/GEe1NUGjpaajCvAjuIZ5ScDsrh96+xA6g1+kH7Gv/ACQHRP8Ar4vf/Sh6&#10;1wM1LFzlHZr/ACPZ8PsdSxXGWLxNCV4Tg2n5Nwf/AA58rft/WMsfjbwvqTf6ufTpYRx/FDMWPP0k&#10;Fav/AAT71W2h1nxpojH/AEi7t7K4QZ/gt3lR+PrMte/ftk/DC98e/DNNc0aAz6n4Xka6CKMs9q64&#10;uFUeoCq/0QgAkivy9+EHxL1H4TePdO8Z2CGeOAmO5gBx51tJxImexxgqezAGssS/Y4xVJbP/AIY8&#10;Xiqs8k40hmNdfu5NSv5SjyS+53dvTufv9RXnvgH4peBPiZpsepeD9XhvC6hng3BbmE91kiJ3KQeM&#10;4wexI5rubq7tbK3ku72ZLeCIbnkkYIigdyxIAFfSRmmrp6H9T4XG0a1JVqM1KD1TTuvvLNFfmH+1&#10;7+0VpevRWfw/+HGrNOlrP9ovr6zlKxsyAqkMciH5wMlnI+XIXBPOOJ/Y0tPGPjD4txaxeale3Ole&#10;H7eWecSTyPE0kyNDEjAsQSSxcf7hrznmcfbKlFX8z8vreLGHecwyfCUvaXaTkpaLv0d+Vb69GfXX&#10;7bP/ACQu6/6/7T/0I1+VHwx8DTfErx3pPgeC7WwfVXdBOyGQJsjZ8lQVz93HWv1X/bZ/5IXdf9f9&#10;p/6Ea/Oz9lj/AJL94Q/67zf+k8teXmcFLFRi+tvzPyfxXwlPEcWYWhVV4yVNP0c2n+B9J/8ADvrW&#10;P+h1g/8AAF//AI7R/wAO+tY/6HWD/wAAX/8AjtfpxRXq/wBk4f8Al/Fn7B/xBnh3/oHf/gc//kj8&#10;m/HX7EmqeCPB2s+L5fFkN2mj2st0YVs2QyCJS20N5pxnHXBr488Gf8jhoX/X/a/+jVr9y/j5/wAk&#10;V8bf9gm7/wDRZr8NPBn/ACOGhf8AX/a/+jVrxcyw0KVSKgrH4N4qcKYHKcywtLAQ5YySb1b15rdW&#10;z+ievyi/b7/5KR4d/wCwSP8A0fLX6u1+UX7ff/JSPDv/AGCR/wCj5a9jOP4D+R+3+N3/ACT9T/FH&#10;8zyP9nr9nr/hfH9v/wDE/wD7D/sP7L/y6/afN+0+b/01i27fK9857Y5+k/8Ah3r/ANT9/wCUr/7r&#10;rN/YG1nR9I/4Tr+1r6Cy83+zNnnyrHu2/as43EZxkZx61+if/CaeD/8AoO2H/gVF/wDFVyYDA0J0&#10;YymtfXz9T4zw48P8gx2TUMVjaSdSXNd88ltOSWiklsl0Pz+/4d6/9T9/5Sv/ALrr7l+FvgX/AIVn&#10;4A0fwN9u/tH+yY3T7R5fk+ZvkaTOzc+MbsfeNbn/AAmng/8A6Dth/wCBUX/xVaWn6zo+r+Z/ZN9B&#10;e+Vjf5Eqybd2cZ2k4zg4z6V6eHwlGm701r6n6xw3wbkuWV3Vy6mozkrfFKWmj2cn2Pmz9sr/AJID&#10;rf8A18WX/pQlfCP7E3/JdLX/AK8Lv/0EV93ftlf8kB1v/r4sv/ShK+Ef2Jv+S6Wv/Xhd/wDoIrys&#10;d/vkPl+Z+Qce/wDJbZf6U/8A0uR+t3jDwnonjnwzqPhPxFB5+n6nEYpF7jurKezIwDKexANfg78U&#10;/hxrfwp8a3/g3XBue2bfBMBhbi3fPlyr7MOCOdrAr1Ff0EV8v/tR/BBfi54JN9o0Q/4SXQleWzIH&#10;zTx9ZLcn/axlPRwBwGY12Zpgvaw5o7o+38XOBP7VwX1nDx/f01p/ej1j+q89Oplfsl/Gw/E/wSPD&#10;2u3HmeI/DqLHMzH5ri3+7FN6kj7rn+8Ax+8K/MT4+f8AJavG3/YWu/8A0Yayfhd8QdZ+E/jzT/F+&#10;mBvMsZNlxAcr50DcSxMPcdM9GAParHxm1rRvEnxS8SeIfD83n6fql211C/crMA5yOxBJBB6HjtXh&#10;4jGe0oRjLdM/n7iXjR5pkGHw+Il++pTs+7jyu0vws/Oz6n7s+DP+RP0L/rwtf/RS10tc14M/5E/Q&#10;v+vC1/8ARS10tfXw2R/a2C/gw9F+QUUUVR0n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P/&#10;AGjfCHiLx58GvEPhTwpafbtVvvsnkw+YkW7yrqGV/mlZUGEUnlhnGBzXxl+zP+zx8Yfh98XtL8Ue&#10;L9A+waZbQ3SyTfarWXDSQsi/LFK7HJIHAr9PaK462BhOoqreqPh864BwePzOhm1aclUpctkmuX3Z&#10;OSveLe71s1oFfEn7YXwL174l2ei+KPA9gb/W9PY2s0SMiNJavl1bc5Ufu3zgZ/jPpX23RW2IoRqQ&#10;cJHucScPYfNMHPA4m/LLqt007prfU/DiH9lX4+yypG3hKaMOwG5p4Nq5PU4kJwO/Ffsx4D8Iaf4B&#10;8G6P4O0sD7PpNskO4DG9wMvIR6u5LH3Jrr6K58Jl8KLbj1PmuCvDfA5HUqVcNKUpTSV5W0S1srJb&#10;9fRHm3xg0TU/Efws8VaDosBur+/064hgiUhS8joQqgsQBk+pr8mfC/7Mnx2sfE2k3134Tnjgt7uC&#10;SRjNb/KiSKWPEmeAK/a+ijFYCFaSlJ7Bxf4cYPOcTSxOJnKLgrLltbe+t0wqnf2NnqdlcadqMKXF&#10;rdRtFLFIAyOjjaysDwQQcEVcoruP0CUU1Z7H5c/F79h7X7K+n1n4RypqFhIS/wDZ1xII7iHP8MUj&#10;4SRB23srAYHznJr5Xm+FPxx8IXMmzwzrlhIflaS2t5yp9vMhBU9Oma/e6ivIrZNTk7xdj8VznwMy&#10;vEVnXws5Um+is4/JPVffbskfgrB8J/jp4ynj3+Gdbv3HyrJdQTqg9R5k4Cj86+rPg7+xBrc+oW+t&#10;/F2SO0soWV/7MgkEksxHO2WVDsROx2MxPPK9a/T6iijk1KLvJ3HkvgbleHrKviZyqtdJWUfmlq/m&#10;7d0VbS0tdPtYbGxhS3trZFjiijUKiIg2qqqOAABgAdBWZ4ms7jUPDerWFmvmT3NpPFGuQNzvGyqM&#10;nAGSe5rdor1mtLH7LOkpQdPo1Y/G/wADfsq/HrR/G3h/V9R8L+TaWOo2k8z/AG2ybZHFMrMcLOSc&#10;AdACfSv2QoorlwmChRTUep8hwZwLhMjp1KeElKSm03zNPbtZIK+Mv2s/2fLz4oaXa+LvBlqJvE2m&#10;AQvCCqG7ti33csQN8ZJZckZUsOTtr7NorWvQjUi4S2PZ4hyDD5nhJ4LFL3Zfen0a81/Wh+Gn/DLH&#10;x+/6FCf/AL/W/wD8dr9Sf2YfCHiTwL8HdK8N+LLJtP1K3mumeFmViokmZlOULDkHPWvoKiuTC5bC&#10;jLmi2fG8HeFmByXFPF4apOUnFxtJq1m0+kV2Cvgn40/sU6V4rvrjxN8MbqHRb6cl5bCYEWkjnktG&#10;ygmIn+7tK5PG0V97UV1YjDQqrlmj63iPhfA5rQ9hjqfMuj2afdPp+T6n4V63+zZ8dvC9wfO8J3s5&#10;iOVksQLsHHQqYC5+gwD7ViL8IPjlq7ray+ENek5yPPsrlUB6ZzIoUdfWv3vorynkcL6SZ+Q1fo/Y&#10;Dm9zEzUe2j/Gy/I/ID4f/sSfFLxLcRzeMTD4X0/ILeYy3Fyyn+5HGxUH/fdSPQ1+nvw1+GXhP4U+&#10;Go/DHhG2MUCnfLLIQ008pGDJK4Ay3bgAAcAAV6FRXfhcBTo6xWp+icJeHWWZM3PCxbm9OaWr+WiS&#10;+SXmfOn7UfgXxV8RfhTceGvBtj/aGpPd20oi82OH5EYljuldF4+tfGPwD/Zt+NPgn4veHPFHifw7&#10;9i0ywllaab7XaSbA0LoPljmZjyQOAa/VmilWwEJ1FUbd0ZZ54c4HMMzpZrWnNVIctkmuX3XdXTi3&#10;vvqgoooruPvzzb4waJqfiP4WeKtB0WA3V/f6dcQwRKQpeR0IVQWIAyfU1+TPhf8AZk+O1j4m0m+u&#10;/Cc8cFvdwSSMZrf5USRSx4kzwBX7X0Vw4rAQrSUpPY/PuL/DjB5ziaWJxM5RcFZctrb31umFfnd+&#10;2H8HfiV8R/HGi6r4J0OTVLW107yZHSSJAsnnSNtw7qehB4r9EaK2xWGjVhySPe4r4Zo5vg5YLESa&#10;i2ndWvo79Uz8NP8Ahlj4/f8AQoT/APf63/8AjtH/AAyx8fv+hQn/AO/1v/8AHa/cuivN/sOl3f4f&#10;5H5V/wAS+5T/AM/qn3x/+RPw0/4ZY+P3/QoT/wDf63/+O19y/sX/AAs8f/DT/hMf+E50eTSv7R/s&#10;/wCz73jfzPJ+0b8eWzY2716+tfc1FbYfKqdKanFu6Pe4Z8HsuyrHU8fQqzcoXsm421Tj0ins+54F&#10;+0x4K8TfEH4Q6p4X8IWf2/U7ma1aOHzI4twjmV2O6VkUYAJ5NfJn7Lv7P3xd+HXxWt/EvjLQf7P0&#10;1LS5iMv2q1lw8igKNsUrtz9K/TCiuirgYTqKq27o+izfgHB43NKOb1ZyVSnayTXL7rbV00317oKK&#10;KK7D7g/M39p79ljxPq/jP/hNPhZpZv49aLPfWsbxxmK56tKu9lBWXqcdGyejDHzN/wAMsfH7/oUJ&#10;/wDv9b//AB2v3Lorya2T0pycrtXPxvOvBDKcbiqmKc5wc3dqLja/W14vd67mB4XtLix8NaRY3aGO&#10;e3tII5FOPldI1BHHHBFb9FFeqlZWP2ClTUIqC6aBRRRTND//1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CZJiuC4AAAAAsBAAAPAAAAZHJzL2Rvd25yZXYueG1sTI9Ba8JAEIXvhf6HZYTe6m60&#10;CRKzEZG2JylUC6W3NRmTYHY2ZNck/vuOp/b2HvPx5r1sM9lWDNj7xpGGaK5AIBWubKjS8HV8e16B&#10;8MFQaVpHqOGGHjb540Nm0tKN9InDIVSCQ8inRkMdQpdK6YsarfFz1yHx7ex6awLbvpJlb0YOt61c&#10;KJVIaxriD7XpcFdjcTlcrYb30YzbZfQ67C/n3e3nGH987yPU+mk2bdcgAk7hD4Z7fa4OOXc6uSuV&#10;XrTsl4uEUQ3xKgZxB1SiWJ1YvagIZJ7J/xvy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qBhClsoCAAAsCAAADgAAAAAAAAAAAAAAAAA8AgAAZHJz&#10;L2Uyb0RvYy54bWxQSwECLQAKAAAAAAAAACEAt0Y1hK3lAACt5QAAFQAAAAAAAAAAAAAAAAAyBQAA&#10;ZHJzL21lZGlhL2ltYWdlMS5qcGVnUEsBAi0ACgAAAAAAAAAhACgwv8/E+gAAxPoAABUAAAAAAAAA&#10;AAAAAAAAEusAAGRycy9tZWRpYS9pbWFnZTIuanBlZ1BLAQItABQABgAIAAAAIQCZJiuC4AAAAAsB&#10;AAAPAAAAAAAAAAAAAAAAAAnmAQBkcnMvZG93bnJldi54bWxQSwECLQAUAAYACAAAACEAGZS7ycMA&#10;AACnAQAAGQAAAAAAAAAAAAAAAAAW5wEAZHJzL19yZWxzL2Uyb0RvYy54bWwucmVsc1BLBQYAAAAA&#10;BwAHAMABAAAQ6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ISB logo" style="position:absolute;width:513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uUMxQAAANoAAAAPAAAAZHJzL2Rvd25yZXYueG1sRI9La8Mw&#10;EITvhfwHsYFeSiKnkJdjJaSFQGkDIY9Djou1fhBr5Viq7f77qhDocZiZb5hk05tKtNS40rKCyTgC&#10;QZxaXXKu4HLejRYgnEfWWFkmBT/kYLMePCUYa9vxkdqTz0WAsItRQeF9HUvp0oIMurGtiYOX2cag&#10;D7LJpW6wC3BTydcomkmDJYeFAmt6Lyi9nb6NgpdsXy+v93Zup/vp1+Wt/+x2h7tSz8N+uwLhqff/&#10;4Uf7QyuYwd+VcAPk+hcAAP//AwBQSwECLQAUAAYACAAAACEA2+H2y+4AAACFAQAAEwAAAAAAAAAA&#10;AAAAAAAAAAAAW0NvbnRlbnRfVHlwZXNdLnhtbFBLAQItABQABgAIAAAAIQBa9CxbvwAAABUBAAAL&#10;AAAAAAAAAAAAAAAAAB8BAABfcmVscy8ucmVsc1BLAQItABQABgAIAAAAIQBowuUMxQAAANoAAAAP&#10;AAAAAAAAAAAAAAAAAAcCAABkcnMvZG93bnJldi54bWxQSwUGAAAAAAMAAwC3AAAA+QIAAAAA&#10;" strokeweight="1pt">
                <v:stroke miterlimit="4"/>
                <v:imagedata r:id="rId3" o:title="ISB logo"/>
              </v:shape>
              <v:shape id="image2.jpg" o:spid="_x0000_s1028" type="#_x0000_t75" alt="Schriftzug Logo" style="position:absolute;left:36048;top:965;width:24543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5JwgAAANoAAAAPAAAAZHJzL2Rvd25yZXYueG1sRI9Bi8Iw&#10;FITvgv8hPMGbphZcpRpFBWEPsrjqweOjebbF5qUk2bb++82CsMdhZr5h1tve1KIl5yvLCmbTBARx&#10;bnXFhYLb9ThZgvABWWNtmRS8yMN2MxysMdO2429qL6EQEcI+QwVlCE0mpc9LMuintiGO3sM6gyFK&#10;V0jtsItwU8s0ST6kwYrjQokNHUrKn5cfo+BrsXfpc3mfHbu5vJ7C7mHSc6vUeNTvViAC9eE//G5/&#10;agUL+LsSb4Dc/AIAAP//AwBQSwECLQAUAAYACAAAACEA2+H2y+4AAACFAQAAEwAAAAAAAAAAAAAA&#10;AAAAAAAAW0NvbnRlbnRfVHlwZXNdLnhtbFBLAQItABQABgAIAAAAIQBa9CxbvwAAABUBAAALAAAA&#10;AAAAAAAAAAAAAB8BAABfcmVscy8ucmVsc1BLAQItABQABgAIAAAAIQA9q35JwgAAANoAAAAPAAAA&#10;AAAAAAAAAAAAAAcCAABkcnMvZG93bnJldi54bWxQSwUGAAAAAAMAAwC3AAAA9gIAAAAA&#10;" strokeweight="1pt">
                <v:stroke miterlimit="4"/>
                <v:imagedata r:id="rId4" o:title="Schriftzug Logo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C7606" w14:textId="77777777" w:rsidR="002867B2" w:rsidRDefault="002867B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0E6AD" w14:textId="77777777" w:rsidR="002867B2" w:rsidRDefault="002867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30.75pt;height:20.25pt;visibility:visible" o:bullet="t">
        <v:imagedata r:id="rId1" o:title=""/>
      </v:shape>
    </w:pict>
  </w:numPicBullet>
  <w:numPicBullet w:numPicBulletId="1">
    <w:pict>
      <v:shape id="_x0000_i1176" type="#_x0000_t75" style="width:12pt;height:14.25pt;visibility:visible" o:bullet="t">
        <v:imagedata r:id="rId2" o:title=""/>
      </v:shape>
    </w:pict>
  </w:numPicBullet>
  <w:numPicBullet w:numPicBulletId="2">
    <w:pict>
      <v:shape id="_x0000_i1177" type="#_x0000_t75" style="width:21.75pt;height:14.25pt;visibility:visible" o:bullet="t">
        <v:imagedata r:id="rId3" o:title=""/>
      </v:shape>
    </w:pict>
  </w:numPicBullet>
  <w:numPicBullet w:numPicBulletId="3">
    <w:pict>
      <v:shape id="_x0000_i1178" type="#_x0000_t75" style="width:17.25pt;height:20.25pt;visibility:visible" o:bullet="t">
        <v:imagedata r:id="rId4" o:title=""/>
      </v:shape>
    </w:pict>
  </w:numPicBullet>
  <w:numPicBullet w:numPicBulletId="4">
    <w:pict>
      <v:shape id="_x0000_i1179" type="#_x0000_t75" style="width:30.75pt;height:20.25pt;visibility:visible" o:bullet="t">
        <v:imagedata r:id="rId5" o:title="iiboiemiegjefiff"/>
      </v:shape>
    </w:pict>
  </w:numPicBullet>
  <w:numPicBullet w:numPicBulletId="5">
    <w:pict>
      <v:shape id="_x0000_i1180" type="#_x0000_t75" style="width:17.25pt;height:20.25pt;visibility:visible;mso-wrap-style:square" o:bullet="t">
        <v:imagedata r:id="rId6" o:title=""/>
      </v:shape>
    </w:pict>
  </w:numPicBullet>
  <w:numPicBullet w:numPicBulletId="6">
    <w:pict>
      <v:shape id="_x0000_i1181" type="#_x0000_t75" style="width:30.75pt;height:20.25pt;visibility:visible;mso-wrap-style:square" o:bullet="t">
        <v:imagedata r:id="rId7" o:title=""/>
      </v:shape>
    </w:pict>
  </w:numPicBullet>
  <w:abstractNum w:abstractNumId="0" w15:restartNumberingAfterBreak="0">
    <w:nsid w:val="00EB6661"/>
    <w:multiLevelType w:val="hybridMultilevel"/>
    <w:tmpl w:val="EA8242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3066A"/>
    <w:multiLevelType w:val="hybridMultilevel"/>
    <w:tmpl w:val="63507076"/>
    <w:lvl w:ilvl="0" w:tplc="CC044292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5C4C4B9E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7FBA938A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3" w:tplc="AC6647EA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3348A128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  <w:lvl w:ilvl="5" w:tplc="FAD2ED16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6" w:tplc="FE5237A4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1FCC3710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</w:rPr>
    </w:lvl>
    <w:lvl w:ilvl="8" w:tplc="B13864D2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</w:abstractNum>
  <w:abstractNum w:abstractNumId="2" w15:restartNumberingAfterBreak="0">
    <w:nsid w:val="04705A0B"/>
    <w:multiLevelType w:val="hybridMultilevel"/>
    <w:tmpl w:val="5FC09E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271FA"/>
    <w:multiLevelType w:val="hybridMultilevel"/>
    <w:tmpl w:val="CDCED3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349F2"/>
    <w:multiLevelType w:val="hybridMultilevel"/>
    <w:tmpl w:val="47CCCEBE"/>
    <w:lvl w:ilvl="0" w:tplc="64A69E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26E72"/>
    <w:multiLevelType w:val="hybridMultilevel"/>
    <w:tmpl w:val="B37E8C32"/>
    <w:lvl w:ilvl="0" w:tplc="64A69E8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E574F"/>
    <w:multiLevelType w:val="hybridMultilevel"/>
    <w:tmpl w:val="8F8C5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31788"/>
    <w:multiLevelType w:val="hybridMultilevel"/>
    <w:tmpl w:val="D2CEE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36682"/>
    <w:multiLevelType w:val="hybridMultilevel"/>
    <w:tmpl w:val="C8B2C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5692"/>
    <w:multiLevelType w:val="hybridMultilevel"/>
    <w:tmpl w:val="B2DE8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E4ADE"/>
    <w:multiLevelType w:val="hybridMultilevel"/>
    <w:tmpl w:val="BE4CE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D2DD0"/>
    <w:multiLevelType w:val="hybridMultilevel"/>
    <w:tmpl w:val="8E0CC6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811544"/>
    <w:multiLevelType w:val="hybridMultilevel"/>
    <w:tmpl w:val="1C9AA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C2DFF"/>
    <w:multiLevelType w:val="hybridMultilevel"/>
    <w:tmpl w:val="E97610BA"/>
    <w:lvl w:ilvl="0" w:tplc="DE3E7F7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D01F2B"/>
    <w:multiLevelType w:val="hybridMultilevel"/>
    <w:tmpl w:val="BB36AA4E"/>
    <w:lvl w:ilvl="0" w:tplc="0074D92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1A5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36AA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AE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60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6C9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62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A4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42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7E24D71"/>
    <w:multiLevelType w:val="hybridMultilevel"/>
    <w:tmpl w:val="366401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372BB"/>
    <w:multiLevelType w:val="hybridMultilevel"/>
    <w:tmpl w:val="5B5A14F4"/>
    <w:lvl w:ilvl="0" w:tplc="64A69E86">
      <w:start w:val="2"/>
      <w:numFmt w:val="bullet"/>
      <w:lvlText w:val="-"/>
      <w:lvlJc w:val="left"/>
      <w:pPr>
        <w:ind w:left="783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29945E3E"/>
    <w:multiLevelType w:val="hybridMultilevel"/>
    <w:tmpl w:val="6682056C"/>
    <w:lvl w:ilvl="0" w:tplc="64A69E86">
      <w:start w:val="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5F3330"/>
    <w:multiLevelType w:val="hybridMultilevel"/>
    <w:tmpl w:val="66DA3F32"/>
    <w:lvl w:ilvl="0" w:tplc="CE1EE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639E6"/>
    <w:multiLevelType w:val="hybridMultilevel"/>
    <w:tmpl w:val="4B88F1F2"/>
    <w:lvl w:ilvl="0" w:tplc="9F889A20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B430D"/>
    <w:multiLevelType w:val="hybridMultilevel"/>
    <w:tmpl w:val="19EA707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5AB29D4"/>
    <w:multiLevelType w:val="hybridMultilevel"/>
    <w:tmpl w:val="8C6A53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D2607"/>
    <w:multiLevelType w:val="hybridMultilevel"/>
    <w:tmpl w:val="0BF62A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322EC"/>
    <w:multiLevelType w:val="hybridMultilevel"/>
    <w:tmpl w:val="F6907F56"/>
    <w:lvl w:ilvl="0" w:tplc="76F4F126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3898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02D9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9CF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A8D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F21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60F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89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01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B876B63"/>
    <w:multiLevelType w:val="hybridMultilevel"/>
    <w:tmpl w:val="F0ACA89A"/>
    <w:lvl w:ilvl="0" w:tplc="C32614C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9A01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847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9CF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38E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90F0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B4C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840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7483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C1F2E6B"/>
    <w:multiLevelType w:val="hybridMultilevel"/>
    <w:tmpl w:val="E6D626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D7C5C"/>
    <w:multiLevelType w:val="hybridMultilevel"/>
    <w:tmpl w:val="4C0840A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7205B1"/>
    <w:multiLevelType w:val="hybridMultilevel"/>
    <w:tmpl w:val="ED206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822B6"/>
    <w:multiLevelType w:val="hybridMultilevel"/>
    <w:tmpl w:val="CDAE0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91F2A"/>
    <w:multiLevelType w:val="hybridMultilevel"/>
    <w:tmpl w:val="6B38DE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B40DC"/>
    <w:multiLevelType w:val="hybridMultilevel"/>
    <w:tmpl w:val="C61472BA"/>
    <w:lvl w:ilvl="0" w:tplc="E3E2F642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D06E8"/>
    <w:multiLevelType w:val="hybridMultilevel"/>
    <w:tmpl w:val="6AE06B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A2BD5"/>
    <w:multiLevelType w:val="hybridMultilevel"/>
    <w:tmpl w:val="74A20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E3AF7"/>
    <w:multiLevelType w:val="hybridMultilevel"/>
    <w:tmpl w:val="3EA473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D239A4"/>
    <w:multiLevelType w:val="hybridMultilevel"/>
    <w:tmpl w:val="F210DFA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04BA5"/>
    <w:multiLevelType w:val="hybridMultilevel"/>
    <w:tmpl w:val="82C08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75FE4"/>
    <w:multiLevelType w:val="hybridMultilevel"/>
    <w:tmpl w:val="CB9EE624"/>
    <w:lvl w:ilvl="0" w:tplc="9244CD5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CF5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C0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A8E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80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F632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426D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690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3E05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6C55BA7"/>
    <w:multiLevelType w:val="hybridMultilevel"/>
    <w:tmpl w:val="C4C2C8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43533"/>
    <w:multiLevelType w:val="hybridMultilevel"/>
    <w:tmpl w:val="44F844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015C4B"/>
    <w:multiLevelType w:val="hybridMultilevel"/>
    <w:tmpl w:val="95EC24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DD482D"/>
    <w:multiLevelType w:val="hybridMultilevel"/>
    <w:tmpl w:val="7632DD2A"/>
    <w:lvl w:ilvl="0" w:tplc="2BFA894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FFFF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9764B"/>
    <w:multiLevelType w:val="hybridMultilevel"/>
    <w:tmpl w:val="E3FA9C0C"/>
    <w:lvl w:ilvl="0" w:tplc="AE8E00B8">
      <w:start w:val="138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30"/>
  </w:num>
  <w:num w:numId="4">
    <w:abstractNumId w:val="20"/>
  </w:num>
  <w:num w:numId="5">
    <w:abstractNumId w:val="6"/>
  </w:num>
  <w:num w:numId="6">
    <w:abstractNumId w:val="17"/>
  </w:num>
  <w:num w:numId="7">
    <w:abstractNumId w:val="4"/>
  </w:num>
  <w:num w:numId="8">
    <w:abstractNumId w:val="16"/>
  </w:num>
  <w:num w:numId="9">
    <w:abstractNumId w:val="5"/>
  </w:num>
  <w:num w:numId="10">
    <w:abstractNumId w:val="40"/>
  </w:num>
  <w:num w:numId="11">
    <w:abstractNumId w:val="1"/>
  </w:num>
  <w:num w:numId="12">
    <w:abstractNumId w:val="13"/>
  </w:num>
  <w:num w:numId="13">
    <w:abstractNumId w:val="36"/>
  </w:num>
  <w:num w:numId="14">
    <w:abstractNumId w:val="24"/>
  </w:num>
  <w:num w:numId="15">
    <w:abstractNumId w:val="14"/>
  </w:num>
  <w:num w:numId="16">
    <w:abstractNumId w:val="21"/>
  </w:num>
  <w:num w:numId="17">
    <w:abstractNumId w:val="2"/>
  </w:num>
  <w:num w:numId="18">
    <w:abstractNumId w:val="35"/>
  </w:num>
  <w:num w:numId="19">
    <w:abstractNumId w:val="37"/>
  </w:num>
  <w:num w:numId="20">
    <w:abstractNumId w:val="29"/>
  </w:num>
  <w:num w:numId="21">
    <w:abstractNumId w:val="10"/>
  </w:num>
  <w:num w:numId="22">
    <w:abstractNumId w:val="31"/>
  </w:num>
  <w:num w:numId="23">
    <w:abstractNumId w:val="27"/>
  </w:num>
  <w:num w:numId="24">
    <w:abstractNumId w:val="32"/>
  </w:num>
  <w:num w:numId="25">
    <w:abstractNumId w:val="11"/>
  </w:num>
  <w:num w:numId="26">
    <w:abstractNumId w:val="12"/>
  </w:num>
  <w:num w:numId="27">
    <w:abstractNumId w:val="3"/>
  </w:num>
  <w:num w:numId="28">
    <w:abstractNumId w:val="18"/>
  </w:num>
  <w:num w:numId="29">
    <w:abstractNumId w:val="22"/>
  </w:num>
  <w:num w:numId="30">
    <w:abstractNumId w:val="7"/>
  </w:num>
  <w:num w:numId="31">
    <w:abstractNumId w:val="28"/>
  </w:num>
  <w:num w:numId="32">
    <w:abstractNumId w:val="9"/>
  </w:num>
  <w:num w:numId="33">
    <w:abstractNumId w:val="8"/>
  </w:num>
  <w:num w:numId="34">
    <w:abstractNumId w:val="23"/>
  </w:num>
  <w:num w:numId="35">
    <w:abstractNumId w:val="19"/>
  </w:num>
  <w:num w:numId="36">
    <w:abstractNumId w:val="26"/>
  </w:num>
  <w:num w:numId="37">
    <w:abstractNumId w:val="38"/>
  </w:num>
  <w:num w:numId="38">
    <w:abstractNumId w:val="0"/>
  </w:num>
  <w:num w:numId="39">
    <w:abstractNumId w:val="34"/>
  </w:num>
  <w:num w:numId="40">
    <w:abstractNumId w:val="15"/>
  </w:num>
  <w:num w:numId="41">
    <w:abstractNumId w:val="25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DF"/>
    <w:rsid w:val="000066C3"/>
    <w:rsid w:val="00012CDE"/>
    <w:rsid w:val="000220DC"/>
    <w:rsid w:val="0002457C"/>
    <w:rsid w:val="00024EA2"/>
    <w:rsid w:val="00026FDB"/>
    <w:rsid w:val="00027C7D"/>
    <w:rsid w:val="00030E07"/>
    <w:rsid w:val="00036361"/>
    <w:rsid w:val="00037F26"/>
    <w:rsid w:val="00041654"/>
    <w:rsid w:val="00041934"/>
    <w:rsid w:val="00043BE1"/>
    <w:rsid w:val="000467F8"/>
    <w:rsid w:val="00046FAA"/>
    <w:rsid w:val="00047F97"/>
    <w:rsid w:val="000514D4"/>
    <w:rsid w:val="00052107"/>
    <w:rsid w:val="0007748A"/>
    <w:rsid w:val="00080B7A"/>
    <w:rsid w:val="000A3C14"/>
    <w:rsid w:val="000C30E0"/>
    <w:rsid w:val="000C4588"/>
    <w:rsid w:val="000C71E4"/>
    <w:rsid w:val="000E0419"/>
    <w:rsid w:val="000E41BC"/>
    <w:rsid w:val="000E7F9B"/>
    <w:rsid w:val="00111287"/>
    <w:rsid w:val="001125C7"/>
    <w:rsid w:val="00137348"/>
    <w:rsid w:val="00146B59"/>
    <w:rsid w:val="001528DF"/>
    <w:rsid w:val="001528E7"/>
    <w:rsid w:val="001630ED"/>
    <w:rsid w:val="00164617"/>
    <w:rsid w:val="00164B71"/>
    <w:rsid w:val="00164F42"/>
    <w:rsid w:val="001670F2"/>
    <w:rsid w:val="00167AB4"/>
    <w:rsid w:val="0017528C"/>
    <w:rsid w:val="001765EF"/>
    <w:rsid w:val="0018489D"/>
    <w:rsid w:val="0018708D"/>
    <w:rsid w:val="00187757"/>
    <w:rsid w:val="001947F2"/>
    <w:rsid w:val="001A7238"/>
    <w:rsid w:val="001B0903"/>
    <w:rsid w:val="001C1306"/>
    <w:rsid w:val="001D0592"/>
    <w:rsid w:val="001D57DA"/>
    <w:rsid w:val="001D79AD"/>
    <w:rsid w:val="001F70BE"/>
    <w:rsid w:val="001F74EB"/>
    <w:rsid w:val="002048D4"/>
    <w:rsid w:val="00206150"/>
    <w:rsid w:val="00210F1C"/>
    <w:rsid w:val="00236B0A"/>
    <w:rsid w:val="0024147C"/>
    <w:rsid w:val="00247405"/>
    <w:rsid w:val="0025285A"/>
    <w:rsid w:val="002535A7"/>
    <w:rsid w:val="00254D65"/>
    <w:rsid w:val="002675C1"/>
    <w:rsid w:val="00267C9B"/>
    <w:rsid w:val="00270CC1"/>
    <w:rsid w:val="00282FCC"/>
    <w:rsid w:val="0028525F"/>
    <w:rsid w:val="002867B2"/>
    <w:rsid w:val="00286BA3"/>
    <w:rsid w:val="00291608"/>
    <w:rsid w:val="002937B1"/>
    <w:rsid w:val="00297FC1"/>
    <w:rsid w:val="002A0642"/>
    <w:rsid w:val="002A395E"/>
    <w:rsid w:val="002A5157"/>
    <w:rsid w:val="002B0C44"/>
    <w:rsid w:val="002C1249"/>
    <w:rsid w:val="002C166E"/>
    <w:rsid w:val="002C4864"/>
    <w:rsid w:val="002D2F7D"/>
    <w:rsid w:val="002E319D"/>
    <w:rsid w:val="002E658A"/>
    <w:rsid w:val="002E668F"/>
    <w:rsid w:val="002E6AAB"/>
    <w:rsid w:val="002F041D"/>
    <w:rsid w:val="00310E3E"/>
    <w:rsid w:val="003360E1"/>
    <w:rsid w:val="003411CD"/>
    <w:rsid w:val="00356D8F"/>
    <w:rsid w:val="00360F7A"/>
    <w:rsid w:val="0036418C"/>
    <w:rsid w:val="00364F0D"/>
    <w:rsid w:val="00372B25"/>
    <w:rsid w:val="003A19F5"/>
    <w:rsid w:val="003A28CE"/>
    <w:rsid w:val="003A4B2E"/>
    <w:rsid w:val="003A6F24"/>
    <w:rsid w:val="003B1E9A"/>
    <w:rsid w:val="003B4789"/>
    <w:rsid w:val="003B61E4"/>
    <w:rsid w:val="003C0A40"/>
    <w:rsid w:val="003C3179"/>
    <w:rsid w:val="003C7866"/>
    <w:rsid w:val="003F7A68"/>
    <w:rsid w:val="00403498"/>
    <w:rsid w:val="00420882"/>
    <w:rsid w:val="004219B5"/>
    <w:rsid w:val="00425AA5"/>
    <w:rsid w:val="00425E7B"/>
    <w:rsid w:val="00427FC4"/>
    <w:rsid w:val="004314D2"/>
    <w:rsid w:val="00437384"/>
    <w:rsid w:val="00441F81"/>
    <w:rsid w:val="00443136"/>
    <w:rsid w:val="0044702E"/>
    <w:rsid w:val="0045211A"/>
    <w:rsid w:val="004524F7"/>
    <w:rsid w:val="00452689"/>
    <w:rsid w:val="00453926"/>
    <w:rsid w:val="0046078A"/>
    <w:rsid w:val="004631CF"/>
    <w:rsid w:val="00471318"/>
    <w:rsid w:val="00482DE2"/>
    <w:rsid w:val="0048606B"/>
    <w:rsid w:val="004869A0"/>
    <w:rsid w:val="00491438"/>
    <w:rsid w:val="00491715"/>
    <w:rsid w:val="004B43AB"/>
    <w:rsid w:val="004B4B10"/>
    <w:rsid w:val="004C0915"/>
    <w:rsid w:val="004C1AA8"/>
    <w:rsid w:val="004C1AEF"/>
    <w:rsid w:val="004C4989"/>
    <w:rsid w:val="004E4A01"/>
    <w:rsid w:val="004F2E30"/>
    <w:rsid w:val="004F43C6"/>
    <w:rsid w:val="004F4442"/>
    <w:rsid w:val="00500D07"/>
    <w:rsid w:val="00501A0D"/>
    <w:rsid w:val="00506533"/>
    <w:rsid w:val="00513415"/>
    <w:rsid w:val="0052439D"/>
    <w:rsid w:val="00525419"/>
    <w:rsid w:val="00526DF0"/>
    <w:rsid w:val="00532363"/>
    <w:rsid w:val="00534FAA"/>
    <w:rsid w:val="00537D23"/>
    <w:rsid w:val="00544FD7"/>
    <w:rsid w:val="005544A6"/>
    <w:rsid w:val="00555A9B"/>
    <w:rsid w:val="005647F1"/>
    <w:rsid w:val="00564D78"/>
    <w:rsid w:val="00564F6E"/>
    <w:rsid w:val="00571566"/>
    <w:rsid w:val="00573156"/>
    <w:rsid w:val="00585266"/>
    <w:rsid w:val="005858F5"/>
    <w:rsid w:val="005872BA"/>
    <w:rsid w:val="00592F01"/>
    <w:rsid w:val="005A2DE6"/>
    <w:rsid w:val="005A313D"/>
    <w:rsid w:val="005A3EAA"/>
    <w:rsid w:val="005B15E4"/>
    <w:rsid w:val="005B4705"/>
    <w:rsid w:val="005B7BDB"/>
    <w:rsid w:val="005C39BD"/>
    <w:rsid w:val="005E525A"/>
    <w:rsid w:val="005F07D3"/>
    <w:rsid w:val="00601763"/>
    <w:rsid w:val="00615320"/>
    <w:rsid w:val="00617372"/>
    <w:rsid w:val="00617AE7"/>
    <w:rsid w:val="006303A9"/>
    <w:rsid w:val="00642D07"/>
    <w:rsid w:val="006469EE"/>
    <w:rsid w:val="00646CC1"/>
    <w:rsid w:val="00665514"/>
    <w:rsid w:val="00666C12"/>
    <w:rsid w:val="00666C68"/>
    <w:rsid w:val="00671EE7"/>
    <w:rsid w:val="00672F0C"/>
    <w:rsid w:val="00674DF6"/>
    <w:rsid w:val="006766A2"/>
    <w:rsid w:val="00676951"/>
    <w:rsid w:val="00691DE3"/>
    <w:rsid w:val="006A01FF"/>
    <w:rsid w:val="006A6DC2"/>
    <w:rsid w:val="006A7DBD"/>
    <w:rsid w:val="006B5C64"/>
    <w:rsid w:val="006C1BCD"/>
    <w:rsid w:val="006C64FD"/>
    <w:rsid w:val="006D1574"/>
    <w:rsid w:val="006D25DC"/>
    <w:rsid w:val="006D599E"/>
    <w:rsid w:val="006E3E6B"/>
    <w:rsid w:val="006F0783"/>
    <w:rsid w:val="006F5234"/>
    <w:rsid w:val="00711652"/>
    <w:rsid w:val="007135A1"/>
    <w:rsid w:val="007152F9"/>
    <w:rsid w:val="00720E79"/>
    <w:rsid w:val="007211C0"/>
    <w:rsid w:val="007234F7"/>
    <w:rsid w:val="00723FC7"/>
    <w:rsid w:val="007334B7"/>
    <w:rsid w:val="00734417"/>
    <w:rsid w:val="007429B1"/>
    <w:rsid w:val="00743EE6"/>
    <w:rsid w:val="00744D7A"/>
    <w:rsid w:val="00752ED8"/>
    <w:rsid w:val="00755056"/>
    <w:rsid w:val="00757EE2"/>
    <w:rsid w:val="00765818"/>
    <w:rsid w:val="00794F6C"/>
    <w:rsid w:val="007B11F7"/>
    <w:rsid w:val="007B2A6D"/>
    <w:rsid w:val="007D72AF"/>
    <w:rsid w:val="007E14EF"/>
    <w:rsid w:val="007E79DC"/>
    <w:rsid w:val="007F2522"/>
    <w:rsid w:val="007F619A"/>
    <w:rsid w:val="00800DD8"/>
    <w:rsid w:val="00810107"/>
    <w:rsid w:val="0081131F"/>
    <w:rsid w:val="008202B9"/>
    <w:rsid w:val="0083600C"/>
    <w:rsid w:val="00847017"/>
    <w:rsid w:val="00850DBE"/>
    <w:rsid w:val="00860608"/>
    <w:rsid w:val="00863917"/>
    <w:rsid w:val="00867BDB"/>
    <w:rsid w:val="008720CF"/>
    <w:rsid w:val="00880497"/>
    <w:rsid w:val="008817DA"/>
    <w:rsid w:val="0089412E"/>
    <w:rsid w:val="008A2852"/>
    <w:rsid w:val="008B1ABD"/>
    <w:rsid w:val="008B754F"/>
    <w:rsid w:val="008C0E92"/>
    <w:rsid w:val="008C27C3"/>
    <w:rsid w:val="008C4BCA"/>
    <w:rsid w:val="008C71AC"/>
    <w:rsid w:val="008C76C4"/>
    <w:rsid w:val="008D53EB"/>
    <w:rsid w:val="008E151D"/>
    <w:rsid w:val="008E2408"/>
    <w:rsid w:val="008E477A"/>
    <w:rsid w:val="008E66B1"/>
    <w:rsid w:val="008F3071"/>
    <w:rsid w:val="008F7624"/>
    <w:rsid w:val="0090355D"/>
    <w:rsid w:val="00907262"/>
    <w:rsid w:val="00916591"/>
    <w:rsid w:val="00920081"/>
    <w:rsid w:val="00925D6F"/>
    <w:rsid w:val="009302E1"/>
    <w:rsid w:val="00930A81"/>
    <w:rsid w:val="009460BC"/>
    <w:rsid w:val="00957C18"/>
    <w:rsid w:val="009603C3"/>
    <w:rsid w:val="00963E90"/>
    <w:rsid w:val="00966454"/>
    <w:rsid w:val="00967E90"/>
    <w:rsid w:val="009700CE"/>
    <w:rsid w:val="009852EE"/>
    <w:rsid w:val="00986C76"/>
    <w:rsid w:val="009A1EFE"/>
    <w:rsid w:val="009C06BB"/>
    <w:rsid w:val="009D3156"/>
    <w:rsid w:val="009D345B"/>
    <w:rsid w:val="009D361C"/>
    <w:rsid w:val="009D4EFB"/>
    <w:rsid w:val="009E79C2"/>
    <w:rsid w:val="009F54DD"/>
    <w:rsid w:val="009F7660"/>
    <w:rsid w:val="00A0190B"/>
    <w:rsid w:val="00A2783B"/>
    <w:rsid w:val="00A30E0F"/>
    <w:rsid w:val="00A33A17"/>
    <w:rsid w:val="00A47CB4"/>
    <w:rsid w:val="00A50508"/>
    <w:rsid w:val="00A53A49"/>
    <w:rsid w:val="00A53C49"/>
    <w:rsid w:val="00A67DD5"/>
    <w:rsid w:val="00A753AF"/>
    <w:rsid w:val="00A77419"/>
    <w:rsid w:val="00A84A03"/>
    <w:rsid w:val="00A8678D"/>
    <w:rsid w:val="00A91338"/>
    <w:rsid w:val="00A946FA"/>
    <w:rsid w:val="00A975D5"/>
    <w:rsid w:val="00AA206F"/>
    <w:rsid w:val="00AA68BA"/>
    <w:rsid w:val="00AB6FEB"/>
    <w:rsid w:val="00AD10B5"/>
    <w:rsid w:val="00AD296C"/>
    <w:rsid w:val="00AD39B7"/>
    <w:rsid w:val="00AD78CD"/>
    <w:rsid w:val="00AE0142"/>
    <w:rsid w:val="00AE3C94"/>
    <w:rsid w:val="00AF5944"/>
    <w:rsid w:val="00B10992"/>
    <w:rsid w:val="00B12024"/>
    <w:rsid w:val="00B15604"/>
    <w:rsid w:val="00B157CB"/>
    <w:rsid w:val="00B168E7"/>
    <w:rsid w:val="00B24616"/>
    <w:rsid w:val="00B25588"/>
    <w:rsid w:val="00B36748"/>
    <w:rsid w:val="00B37D94"/>
    <w:rsid w:val="00B42BA0"/>
    <w:rsid w:val="00B64372"/>
    <w:rsid w:val="00B66D1D"/>
    <w:rsid w:val="00B75B04"/>
    <w:rsid w:val="00B82A1D"/>
    <w:rsid w:val="00B8781A"/>
    <w:rsid w:val="00B87DAA"/>
    <w:rsid w:val="00B92869"/>
    <w:rsid w:val="00B9291E"/>
    <w:rsid w:val="00BA083F"/>
    <w:rsid w:val="00BA35BC"/>
    <w:rsid w:val="00BA650F"/>
    <w:rsid w:val="00BB6DD4"/>
    <w:rsid w:val="00BC5815"/>
    <w:rsid w:val="00BC77CB"/>
    <w:rsid w:val="00BD31AF"/>
    <w:rsid w:val="00BD3557"/>
    <w:rsid w:val="00BD6D1F"/>
    <w:rsid w:val="00BD7B00"/>
    <w:rsid w:val="00BE5FA2"/>
    <w:rsid w:val="00BF5807"/>
    <w:rsid w:val="00C03002"/>
    <w:rsid w:val="00C05320"/>
    <w:rsid w:val="00C10F6F"/>
    <w:rsid w:val="00C13ACD"/>
    <w:rsid w:val="00C15409"/>
    <w:rsid w:val="00C2142F"/>
    <w:rsid w:val="00C407B1"/>
    <w:rsid w:val="00C509A4"/>
    <w:rsid w:val="00C53F39"/>
    <w:rsid w:val="00C56A20"/>
    <w:rsid w:val="00C60068"/>
    <w:rsid w:val="00C60431"/>
    <w:rsid w:val="00C6310F"/>
    <w:rsid w:val="00C642B9"/>
    <w:rsid w:val="00C71E95"/>
    <w:rsid w:val="00CB6E60"/>
    <w:rsid w:val="00CD07D7"/>
    <w:rsid w:val="00CD1502"/>
    <w:rsid w:val="00CD1E0F"/>
    <w:rsid w:val="00CD262E"/>
    <w:rsid w:val="00CD3B4C"/>
    <w:rsid w:val="00CD473E"/>
    <w:rsid w:val="00CE16DB"/>
    <w:rsid w:val="00CE3C61"/>
    <w:rsid w:val="00CE3ED8"/>
    <w:rsid w:val="00CE5191"/>
    <w:rsid w:val="00CE51B1"/>
    <w:rsid w:val="00CF133D"/>
    <w:rsid w:val="00CF3297"/>
    <w:rsid w:val="00D177F1"/>
    <w:rsid w:val="00D26ED1"/>
    <w:rsid w:val="00D33D5A"/>
    <w:rsid w:val="00D34556"/>
    <w:rsid w:val="00D554B7"/>
    <w:rsid w:val="00D64DF8"/>
    <w:rsid w:val="00D7673E"/>
    <w:rsid w:val="00D860A4"/>
    <w:rsid w:val="00D938C0"/>
    <w:rsid w:val="00D970CE"/>
    <w:rsid w:val="00D9790C"/>
    <w:rsid w:val="00DA1611"/>
    <w:rsid w:val="00DA6F80"/>
    <w:rsid w:val="00DB0BAA"/>
    <w:rsid w:val="00DC3D1F"/>
    <w:rsid w:val="00DD3E9E"/>
    <w:rsid w:val="00DD4CB1"/>
    <w:rsid w:val="00DF5772"/>
    <w:rsid w:val="00E131E6"/>
    <w:rsid w:val="00E31420"/>
    <w:rsid w:val="00E34F9E"/>
    <w:rsid w:val="00E522EB"/>
    <w:rsid w:val="00E54319"/>
    <w:rsid w:val="00E57BEB"/>
    <w:rsid w:val="00E715E6"/>
    <w:rsid w:val="00E7798C"/>
    <w:rsid w:val="00E8430D"/>
    <w:rsid w:val="00E955C4"/>
    <w:rsid w:val="00E95EEC"/>
    <w:rsid w:val="00EA4B8A"/>
    <w:rsid w:val="00EB1579"/>
    <w:rsid w:val="00EB1702"/>
    <w:rsid w:val="00EB4354"/>
    <w:rsid w:val="00EB43F5"/>
    <w:rsid w:val="00EB5C16"/>
    <w:rsid w:val="00EC483D"/>
    <w:rsid w:val="00EC7B41"/>
    <w:rsid w:val="00ED215A"/>
    <w:rsid w:val="00EE3BE4"/>
    <w:rsid w:val="00EE42E8"/>
    <w:rsid w:val="00EE452D"/>
    <w:rsid w:val="00EF1030"/>
    <w:rsid w:val="00EF12AD"/>
    <w:rsid w:val="00EF1BC0"/>
    <w:rsid w:val="00F0455F"/>
    <w:rsid w:val="00F04C38"/>
    <w:rsid w:val="00F05D3F"/>
    <w:rsid w:val="00F100FD"/>
    <w:rsid w:val="00F10B9D"/>
    <w:rsid w:val="00F12210"/>
    <w:rsid w:val="00F200E2"/>
    <w:rsid w:val="00F20E69"/>
    <w:rsid w:val="00F23010"/>
    <w:rsid w:val="00F26424"/>
    <w:rsid w:val="00F40DF3"/>
    <w:rsid w:val="00F509FB"/>
    <w:rsid w:val="00F5331B"/>
    <w:rsid w:val="00F81C2D"/>
    <w:rsid w:val="00F8627C"/>
    <w:rsid w:val="00F86293"/>
    <w:rsid w:val="00F90231"/>
    <w:rsid w:val="00FA4574"/>
    <w:rsid w:val="00FA71CB"/>
    <w:rsid w:val="00FB0171"/>
    <w:rsid w:val="00FB0458"/>
    <w:rsid w:val="00FB341F"/>
    <w:rsid w:val="00FC16ED"/>
    <w:rsid w:val="00FE36CE"/>
    <w:rsid w:val="00FE4A4F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4C729"/>
  <w15:docId w15:val="{3DA5E79F-91B3-4B8E-9F4A-625E6452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E3C61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="Times New Roman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92F01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592F01"/>
    <w:rPr>
      <w:rFonts w:ascii="Arial" w:eastAsia="Times New Roman" w:hAnsi="Arial" w:cs="Times New Roman"/>
      <w:b/>
      <w:bCs/>
      <w:color w:val="000000"/>
      <w:sz w:val="24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="Times New Roman"/>
      <w:color w:val="000000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sid w:val="0048606B"/>
    <w:rPr>
      <w:rFonts w:ascii="Arial" w:eastAsia="Times New Roman" w:hAnsi="Arial" w:cs="Times New Roman"/>
      <w:color w:val="000000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table" w:styleId="Tabellenraster">
    <w:name w:val="Table Grid"/>
    <w:basedOn w:val="NormaleTabelle"/>
    <w:uiPriority w:val="59"/>
    <w:rsid w:val="00152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rsid w:val="00037F26"/>
    <w:pPr>
      <w:ind w:left="720"/>
      <w:contextualSpacing/>
    </w:pPr>
    <w:rPr>
      <w:lang w:eastAsia="de-DE"/>
    </w:rPr>
  </w:style>
  <w:style w:type="character" w:styleId="Kommentarzeichen">
    <w:name w:val="annotation reference"/>
    <w:uiPriority w:val="99"/>
    <w:semiHidden/>
    <w:unhideWhenUsed/>
    <w:rsid w:val="00BF58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5807"/>
    <w:pPr>
      <w:spacing w:line="240" w:lineRule="auto"/>
    </w:pPr>
    <w:rPr>
      <w:sz w:val="20"/>
      <w:szCs w:val="20"/>
      <w:lang w:eastAsia="de-DE"/>
    </w:rPr>
  </w:style>
  <w:style w:type="character" w:customStyle="1" w:styleId="KommentartextZchn">
    <w:name w:val="Kommentartext Zchn"/>
    <w:link w:val="Kommentartext"/>
    <w:uiPriority w:val="99"/>
    <w:rsid w:val="00BF5807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F580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AE3C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E3C94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E3C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E3C94"/>
    <w:rPr>
      <w:rFonts w:ascii="Arial" w:hAnsi="Arial"/>
      <w:sz w:val="24"/>
      <w:szCs w:val="22"/>
      <w:lang w:eastAsia="en-US"/>
    </w:rPr>
  </w:style>
  <w:style w:type="character" w:styleId="Platzhaltertext">
    <w:name w:val="Placeholder Text"/>
    <w:uiPriority w:val="99"/>
    <w:semiHidden/>
    <w:rsid w:val="000E0419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431"/>
    <w:rPr>
      <w:b/>
      <w:bCs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rsid w:val="00C60431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99"/>
    <w:semiHidden/>
    <w:rsid w:val="00D64DF8"/>
    <w:rPr>
      <w:rFonts w:ascii="Arial" w:hAnsi="Arial"/>
      <w:sz w:val="24"/>
      <w:szCs w:val="22"/>
      <w:lang w:eastAsia="en-US"/>
    </w:rPr>
  </w:style>
  <w:style w:type="character" w:styleId="Hyperlink">
    <w:name w:val="Hyperlink"/>
    <w:uiPriority w:val="99"/>
    <w:unhideWhenUsed/>
    <w:rsid w:val="00FB341F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425E7B"/>
    <w:rPr>
      <w:rFonts w:ascii="Arial" w:eastAsiaTheme="minorHAnsi" w:hAnsi="Arial" w:cs="Arial"/>
      <w:sz w:val="24"/>
      <w:szCs w:val="24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25E7B"/>
    <w:rPr>
      <w:rFonts w:ascii="Arial" w:eastAsiaTheme="minorHAnsi" w:hAnsi="Arial" w:cs="Arial"/>
      <w:sz w:val="24"/>
      <w:szCs w:val="24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781A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07B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D2F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9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footer" Target="footer4.xml"/><Relationship Id="rId42" Type="http://schemas.openxmlformats.org/officeDocument/2006/relationships/image" Target="media/image29.jpg"/><Relationship Id="rId47" Type="http://schemas.openxmlformats.org/officeDocument/2006/relationships/image" Target="media/image33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header" Target="header1.xml"/><Relationship Id="rId11" Type="http://schemas.openxmlformats.org/officeDocument/2006/relationships/hyperlink" Target="https://learningapps.org/display?v=p9foyuqst21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footer" Target="footer9.xml"/><Relationship Id="rId79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footer" Target="footer3.xml"/><Relationship Id="rId14" Type="http://schemas.openxmlformats.org/officeDocument/2006/relationships/hyperlink" Target="https://www.berufsvorbereitung.bayern.de/fileadmin/user_upload/BSD/Uploads_BSD_und_BV/BSD_Berufsvorbereitung_-integration/3_Mathematik/Animationen_Mathematik/Kreise_Zeichnen.mp4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footer" Target="footer7.xml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0.PNG"/><Relationship Id="rId8" Type="http://schemas.openxmlformats.org/officeDocument/2006/relationships/image" Target="media/image8.png"/><Relationship Id="rId51" Type="http://schemas.openxmlformats.org/officeDocument/2006/relationships/image" Target="media/image35.jpg"/><Relationship Id="rId72" Type="http://schemas.openxmlformats.org/officeDocument/2006/relationships/image" Target="media/image5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berufsvorbereitung.bayern.de/fileadmin/user_upload/BSD/Uploads_BSD_und_BV/BSD_Berufsvorbereitung_-integration/3_Mathematik/Animationen_Mathematik/Winkel_zeichnen.mp4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6.xml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header" Target="header3.xml"/><Relationship Id="rId41" Type="http://schemas.openxmlformats.org/officeDocument/2006/relationships/image" Target="media/image28.pn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http://www.berufssprache-deutsch.bayern.de/fileadmin/user_upload/BSD/Client_Icons/g22.pn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jpg"/><Relationship Id="rId57" Type="http://schemas.openxmlformats.org/officeDocument/2006/relationships/image" Target="media/image41.jpeg"/><Relationship Id="rId10" Type="http://schemas.openxmlformats.org/officeDocument/2006/relationships/hyperlink" Target="https://learningapps.org/display?v=pfdj49rzk21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6.jp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erufsvorbereitung.bayern.de/fileadmin/user_upload/BSD/Uploads_BSD_und_BV/BSD_Berufsvorbereitung_-integration/3_Mathematik/Fachwoerterliste_Mathematik/BIK_Fachwoerterliste_Mathematik_EndV.pdf" TargetMode="External"/><Relationship Id="rId13" Type="http://schemas.openxmlformats.org/officeDocument/2006/relationships/hyperlink" Target="https://www.berufsvorbereitung.bayern.de/fileadmin/user_upload/BSD/Uploads_BSD_und_BV/BSD_Berufsvorbereitung_-integration/3_Mathematik/Animationen_Mathematik/Besondere_Winkel.mp4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footer" Target="footer8.xml"/><Relationship Id="rId55" Type="http://schemas.openxmlformats.org/officeDocument/2006/relationships/image" Target="media/image39.jpe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footer" Target="footer5.xml"/><Relationship Id="rId45" Type="http://schemas.openxmlformats.org/officeDocument/2006/relationships/image" Target="media/image32.png"/><Relationship Id="rId66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E83BE-2A9E-4E08-8D74-33983319A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3612</Words>
  <Characters>22759</Characters>
  <Application>Microsoft Office Word</Application>
  <DocSecurity>0</DocSecurity>
  <Lines>189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26319</CharactersWithSpaces>
  <SharedDoc>false</SharedDoc>
  <HLinks>
    <vt:vector size="6" baseType="variant">
      <vt:variant>
        <vt:i4>4390931</vt:i4>
      </vt:variant>
      <vt:variant>
        <vt:i4>-1</vt:i4>
      </vt:variant>
      <vt:variant>
        <vt:i4>1037</vt:i4>
      </vt:variant>
      <vt:variant>
        <vt:i4>1</vt:i4>
      </vt:variant>
      <vt:variant>
        <vt:lpwstr>http://www.berufssprache-deutsch.bayern.de/fileadmin/user_upload/BSD/Client_Icons/g22.png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Wiedemann, Viktoria</dc:creator>
  <cp:lastModifiedBy>Daniel Hunold</cp:lastModifiedBy>
  <cp:revision>4</cp:revision>
  <cp:lastPrinted>2023-11-16T13:33:00Z</cp:lastPrinted>
  <dcterms:created xsi:type="dcterms:W3CDTF">2022-07-28T07:52:00Z</dcterms:created>
  <dcterms:modified xsi:type="dcterms:W3CDTF">2023-11-16T13:33:00Z</dcterms:modified>
</cp:coreProperties>
</file>