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4A17F" w14:textId="77777777" w:rsidR="00BA083F" w:rsidRDefault="00BA083F"/>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322"/>
      </w:tblGrid>
      <w:tr w:rsidR="002F041D" w14:paraId="616FA121" w14:textId="77777777" w:rsidTr="00C30546">
        <w:tc>
          <w:tcPr>
            <w:tcW w:w="9322" w:type="dxa"/>
            <w:shd w:val="clear" w:color="auto" w:fill="D9D9D9"/>
            <w:vAlign w:val="center"/>
          </w:tcPr>
          <w:p w14:paraId="1F642F19" w14:textId="77777777" w:rsidR="002F041D" w:rsidRPr="00FB341F" w:rsidRDefault="00151D3C" w:rsidP="00047F97">
            <w:pPr>
              <w:spacing w:before="120" w:after="120"/>
              <w:rPr>
                <w:b/>
              </w:rPr>
            </w:pPr>
            <w:r>
              <w:rPr>
                <w:noProof/>
                <w:lang w:eastAsia="de-DE"/>
              </w:rPr>
              <w:drawing>
                <wp:anchor distT="0" distB="0" distL="114300" distR="114300" simplePos="0" relativeHeight="251657728" behindDoc="0" locked="0" layoutInCell="1" allowOverlap="1" wp14:anchorId="62C907CF" wp14:editId="553D8995">
                  <wp:simplePos x="0" y="0"/>
                  <wp:positionH relativeFrom="margin">
                    <wp:posOffset>4908550</wp:posOffset>
                  </wp:positionH>
                  <wp:positionV relativeFrom="margin">
                    <wp:posOffset>33020</wp:posOffset>
                  </wp:positionV>
                  <wp:extent cx="909955" cy="362585"/>
                  <wp:effectExtent l="0" t="0" r="4445" b="0"/>
                  <wp:wrapSquare wrapText="bothSides"/>
                  <wp:docPr id="24" name="Bild 11" descr="http://www.berufssprache-deutsch.bayern.de/fileadmin/user_upload/BSD/Client_Icons/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http://www.berufssprache-deutsch.bayern.de/fileadmin/user_upload/BSD/Client_Icons/g22.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909955"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11ADB">
              <w:rPr>
                <w:b/>
                <w:sz w:val="32"/>
              </w:rPr>
              <w:t>Mathematik für Berufs</w:t>
            </w:r>
            <w:r w:rsidR="00123D24">
              <w:rPr>
                <w:b/>
                <w:sz w:val="32"/>
              </w:rPr>
              <w:t>vorbereitung</w:t>
            </w:r>
            <w:r w:rsidR="00011ADB">
              <w:rPr>
                <w:b/>
                <w:sz w:val="32"/>
              </w:rPr>
              <w:t>sklassen</w:t>
            </w:r>
          </w:p>
        </w:tc>
      </w:tr>
    </w:tbl>
    <w:p w14:paraId="12856108" w14:textId="77777777" w:rsidR="002F041D" w:rsidRPr="00AD78CD" w:rsidRDefault="002F041D">
      <w:pPr>
        <w:rPr>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528DF" w:rsidRPr="00AD78CD" w14:paraId="115A7C34" w14:textId="77777777" w:rsidTr="002F041D">
        <w:tc>
          <w:tcPr>
            <w:tcW w:w="2518" w:type="dxa"/>
            <w:shd w:val="clear" w:color="auto" w:fill="DAEEF3"/>
            <w:vAlign w:val="center"/>
          </w:tcPr>
          <w:p w14:paraId="21E834EB" w14:textId="77777777" w:rsidR="001528DF" w:rsidRPr="00AD78CD" w:rsidRDefault="00610C02" w:rsidP="00AE3C94">
            <w:pPr>
              <w:spacing w:before="120" w:after="0"/>
              <w:rPr>
                <w:b/>
                <w:szCs w:val="24"/>
              </w:rPr>
            </w:pPr>
            <w:r>
              <w:rPr>
                <w:b/>
                <w:szCs w:val="24"/>
              </w:rPr>
              <w:t>Modul(e)</w:t>
            </w:r>
          </w:p>
        </w:tc>
        <w:tc>
          <w:tcPr>
            <w:tcW w:w="6804" w:type="dxa"/>
            <w:shd w:val="clear" w:color="auto" w:fill="auto"/>
          </w:tcPr>
          <w:p w14:paraId="6442DA02" w14:textId="77777777" w:rsidR="00610C02" w:rsidRDefault="00610C02" w:rsidP="00AE3C94">
            <w:pPr>
              <w:spacing w:before="120" w:after="120"/>
              <w:rPr>
                <w:szCs w:val="24"/>
              </w:rPr>
            </w:pPr>
            <w:r>
              <w:rPr>
                <w:szCs w:val="24"/>
              </w:rPr>
              <w:t xml:space="preserve">Geometrische Grundlage </w:t>
            </w:r>
          </w:p>
          <w:p w14:paraId="73B2793B" w14:textId="77777777" w:rsidR="00610C02" w:rsidRDefault="00610C02" w:rsidP="00AE3C94">
            <w:pPr>
              <w:spacing w:before="120" w:after="120"/>
              <w:rPr>
                <w:szCs w:val="24"/>
              </w:rPr>
            </w:pPr>
            <w:r>
              <w:rPr>
                <w:szCs w:val="24"/>
              </w:rPr>
              <w:t xml:space="preserve">Mathematische Grundstrukturen und Verfahren </w:t>
            </w:r>
          </w:p>
          <w:p w14:paraId="20E1CBF7" w14:textId="77777777" w:rsidR="00610C02" w:rsidRPr="00AD78CD" w:rsidRDefault="00610C02" w:rsidP="00AE3C94">
            <w:pPr>
              <w:spacing w:before="120" w:after="120"/>
              <w:rPr>
                <w:szCs w:val="24"/>
              </w:rPr>
            </w:pPr>
            <w:r>
              <w:rPr>
                <w:szCs w:val="24"/>
              </w:rPr>
              <w:t xml:space="preserve">Berufsorientierte Mathematik </w:t>
            </w:r>
          </w:p>
        </w:tc>
      </w:tr>
      <w:tr w:rsidR="001528DF" w:rsidRPr="00AD78CD" w14:paraId="1B306A97" w14:textId="77777777" w:rsidTr="002F041D">
        <w:tc>
          <w:tcPr>
            <w:tcW w:w="2518" w:type="dxa"/>
            <w:shd w:val="clear" w:color="auto" w:fill="DAEEF3"/>
            <w:vAlign w:val="center"/>
          </w:tcPr>
          <w:p w14:paraId="575B9694" w14:textId="77777777" w:rsidR="001528DF" w:rsidRPr="00AD78CD" w:rsidRDefault="00610C02" w:rsidP="00610C02">
            <w:pPr>
              <w:spacing w:after="0"/>
              <w:rPr>
                <w:b/>
                <w:szCs w:val="24"/>
              </w:rPr>
            </w:pPr>
            <w:r>
              <w:rPr>
                <w:b/>
                <w:szCs w:val="24"/>
              </w:rPr>
              <w:t xml:space="preserve">Kompetenz(en) aus dem </w:t>
            </w:r>
            <w:r w:rsidR="001528DF" w:rsidRPr="00AD78CD">
              <w:rPr>
                <w:b/>
                <w:szCs w:val="24"/>
              </w:rPr>
              <w:t>Lernbereich Mathematik</w:t>
            </w:r>
          </w:p>
        </w:tc>
        <w:tc>
          <w:tcPr>
            <w:tcW w:w="6804" w:type="dxa"/>
            <w:shd w:val="clear" w:color="auto" w:fill="auto"/>
          </w:tcPr>
          <w:p w14:paraId="6FAC94BD" w14:textId="77777777" w:rsidR="00100925" w:rsidRDefault="00100925" w:rsidP="00100925">
            <w:pPr>
              <w:spacing w:before="120" w:after="120"/>
              <w:rPr>
                <w:szCs w:val="24"/>
              </w:rPr>
            </w:pPr>
            <w:r>
              <w:rPr>
                <w:szCs w:val="24"/>
              </w:rPr>
              <w:t>Die Schülerinnen und Schüler</w:t>
            </w:r>
          </w:p>
          <w:p w14:paraId="4AD302DB" w14:textId="558E27FC" w:rsidR="00610C02" w:rsidRDefault="00610C02" w:rsidP="00610C02">
            <w:pPr>
              <w:pStyle w:val="KeinLeerraum"/>
              <w:numPr>
                <w:ilvl w:val="0"/>
                <w:numId w:val="17"/>
              </w:numPr>
              <w:spacing w:before="120" w:after="120" w:line="276" w:lineRule="auto"/>
              <w:jc w:val="both"/>
              <w:rPr>
                <w:rFonts w:eastAsia="Calibri" w:cs="Times New Roman"/>
              </w:rPr>
            </w:pPr>
            <w:r w:rsidRPr="00610C02">
              <w:rPr>
                <w:rFonts w:eastAsia="Calibri" w:cs="Times New Roman"/>
              </w:rPr>
              <w:t>erproben Rechenstrategien (z. B. Einsatz von Rechenregeln, -gesetzen, Rechenbäume), entwickeln geeignete Lösungswege, u. a. bei Sachsituationen, und präsentieren diese.</w:t>
            </w:r>
          </w:p>
          <w:p w14:paraId="1C21707D" w14:textId="77777777" w:rsidR="00610C02" w:rsidRPr="00610C02" w:rsidRDefault="00610C02" w:rsidP="00610C02">
            <w:pPr>
              <w:pStyle w:val="KeinLeerraum"/>
              <w:numPr>
                <w:ilvl w:val="0"/>
                <w:numId w:val="17"/>
              </w:numPr>
              <w:spacing w:before="120" w:after="120" w:line="276" w:lineRule="auto"/>
              <w:jc w:val="both"/>
              <w:rPr>
                <w:rFonts w:eastAsia="Calibri" w:cs="Times New Roman"/>
              </w:rPr>
            </w:pPr>
            <w:r w:rsidRPr="00610C02">
              <w:rPr>
                <w:rFonts w:eastAsia="Calibri" w:cs="Times New Roman"/>
              </w:rPr>
              <w:t>zeichnen geometrische Figuren mit geeigneten Hilfsmitteln wie Zirkel, Geodreieck und Lineal.</w:t>
            </w:r>
          </w:p>
          <w:p w14:paraId="49E53896" w14:textId="77777777" w:rsidR="00610C02" w:rsidRPr="00610C02" w:rsidRDefault="00610C02" w:rsidP="00610C02">
            <w:pPr>
              <w:pStyle w:val="KeinLeerraum"/>
              <w:numPr>
                <w:ilvl w:val="0"/>
                <w:numId w:val="17"/>
              </w:numPr>
              <w:spacing w:before="120" w:after="120" w:line="276" w:lineRule="auto"/>
              <w:jc w:val="both"/>
              <w:rPr>
                <w:rFonts w:eastAsia="Calibri" w:cs="Times New Roman"/>
              </w:rPr>
            </w:pPr>
            <w:r w:rsidRPr="00610C02">
              <w:rPr>
                <w:rFonts w:eastAsia="Calibri" w:cs="Times New Roman"/>
              </w:rPr>
              <w:t>wenden die Grundkonstruktionen (Seitenhalbierende, Senkrechte, W</w:t>
            </w:r>
            <w:r w:rsidR="008A0245">
              <w:rPr>
                <w:rFonts w:eastAsia="Calibri" w:cs="Times New Roman"/>
              </w:rPr>
              <w:t>in</w:t>
            </w:r>
            <w:r w:rsidRPr="00610C02">
              <w:rPr>
                <w:rFonts w:eastAsia="Calibri" w:cs="Times New Roman"/>
              </w:rPr>
              <w:t>kelhalbierende und Parallele) an.</w:t>
            </w:r>
          </w:p>
          <w:p w14:paraId="79B8AFC6" w14:textId="6C29811B" w:rsidR="00610C02" w:rsidRPr="00610C02" w:rsidRDefault="00610C02" w:rsidP="00610C02">
            <w:pPr>
              <w:pStyle w:val="KeinLeerraum"/>
              <w:numPr>
                <w:ilvl w:val="0"/>
                <w:numId w:val="17"/>
              </w:numPr>
              <w:spacing w:before="120" w:after="120" w:line="276" w:lineRule="auto"/>
              <w:jc w:val="both"/>
              <w:rPr>
                <w:rFonts w:eastAsia="Calibri" w:cs="Times New Roman"/>
              </w:rPr>
            </w:pPr>
            <w:r w:rsidRPr="00610C02">
              <w:rPr>
                <w:rFonts w:eastAsia="Calibri" w:cs="Times New Roman"/>
              </w:rPr>
              <w:t>berechnen Seitenlängen rechtwinkliger Dreiecke unter Anwendung des Satz</w:t>
            </w:r>
            <w:r w:rsidR="00C23117">
              <w:rPr>
                <w:rFonts w:eastAsia="Calibri" w:cs="Times New Roman"/>
              </w:rPr>
              <w:t>es</w:t>
            </w:r>
            <w:r w:rsidRPr="00610C02">
              <w:rPr>
                <w:rFonts w:eastAsia="Calibri" w:cs="Times New Roman"/>
              </w:rPr>
              <w:t xml:space="preserve"> des Pythagoras.</w:t>
            </w:r>
          </w:p>
          <w:p w14:paraId="3D3C449A" w14:textId="77777777" w:rsidR="00610C02" w:rsidRPr="00610C02" w:rsidRDefault="00610C02" w:rsidP="00610C02">
            <w:pPr>
              <w:pStyle w:val="KeinLeerraum"/>
              <w:numPr>
                <w:ilvl w:val="0"/>
                <w:numId w:val="17"/>
              </w:numPr>
              <w:spacing w:before="120" w:after="120" w:line="276" w:lineRule="auto"/>
              <w:jc w:val="both"/>
              <w:rPr>
                <w:rFonts w:eastAsia="Calibri" w:cs="Times New Roman"/>
              </w:rPr>
            </w:pPr>
            <w:r w:rsidRPr="00610C02">
              <w:rPr>
                <w:rFonts w:eastAsia="Calibri" w:cs="Times New Roman"/>
              </w:rPr>
              <w:t xml:space="preserve">planen </w:t>
            </w:r>
            <w:r w:rsidR="008A0245">
              <w:rPr>
                <w:rFonts w:eastAsia="Calibri" w:cs="Times New Roman"/>
              </w:rPr>
              <w:t>bzw.</w:t>
            </w:r>
            <w:r w:rsidRPr="00610C02">
              <w:rPr>
                <w:rFonts w:eastAsia="Calibri" w:cs="Times New Roman"/>
              </w:rPr>
              <w:t xml:space="preserve"> zeichnen einfache Werkstücke, Arbeitspro</w:t>
            </w:r>
            <w:r w:rsidR="008A0245">
              <w:rPr>
                <w:rFonts w:eastAsia="Calibri" w:cs="Times New Roman"/>
              </w:rPr>
              <w:t>zesse, Pläne, Kör</w:t>
            </w:r>
            <w:r w:rsidRPr="00610C02">
              <w:rPr>
                <w:rFonts w:eastAsia="Calibri" w:cs="Times New Roman"/>
              </w:rPr>
              <w:t>per oder ebene Figuren, auch mithilfe digitaler Werkzeuge.</w:t>
            </w:r>
          </w:p>
          <w:p w14:paraId="4C20A395" w14:textId="77777777" w:rsidR="00100925" w:rsidRPr="00100925" w:rsidRDefault="00610C02" w:rsidP="008A0245">
            <w:pPr>
              <w:pStyle w:val="KeinLeerraum"/>
              <w:numPr>
                <w:ilvl w:val="0"/>
                <w:numId w:val="17"/>
              </w:numPr>
              <w:spacing w:before="120" w:after="120" w:line="276" w:lineRule="auto"/>
              <w:jc w:val="both"/>
            </w:pPr>
            <w:r w:rsidRPr="00393F50">
              <w:rPr>
                <w:rFonts w:eastAsia="Calibri" w:cs="Times New Roman"/>
              </w:rPr>
              <w:t xml:space="preserve">berechnen unter Berücksichtigung </w:t>
            </w:r>
            <w:r w:rsidR="007B7A26">
              <w:rPr>
                <w:rFonts w:eastAsia="Calibri" w:cs="Times New Roman"/>
              </w:rPr>
              <w:t>wirtschaftlicher und umweltscho</w:t>
            </w:r>
            <w:r w:rsidRPr="00393F50">
              <w:rPr>
                <w:rFonts w:eastAsia="Calibri" w:cs="Times New Roman"/>
              </w:rPr>
              <w:t>nender Aspekte die Energie- und Material</w:t>
            </w:r>
            <w:r w:rsidR="008A0245">
              <w:rPr>
                <w:rFonts w:eastAsia="Calibri" w:cs="Times New Roman"/>
              </w:rPr>
              <w:t>verwendung.</w:t>
            </w:r>
          </w:p>
        </w:tc>
      </w:tr>
      <w:tr w:rsidR="00011ADB" w:rsidRPr="00AD78CD" w14:paraId="7CC473A6" w14:textId="77777777" w:rsidTr="00393F50">
        <w:tc>
          <w:tcPr>
            <w:tcW w:w="2518" w:type="dxa"/>
            <w:shd w:val="clear" w:color="auto" w:fill="DAEEF3"/>
            <w:vAlign w:val="center"/>
          </w:tcPr>
          <w:p w14:paraId="2B75E611" w14:textId="77777777" w:rsidR="00011ADB" w:rsidRPr="00AD78CD" w:rsidRDefault="00011ADB" w:rsidP="00C60431">
            <w:pPr>
              <w:spacing w:after="0"/>
              <w:rPr>
                <w:b/>
                <w:szCs w:val="24"/>
              </w:rPr>
            </w:pPr>
            <w:r>
              <w:rPr>
                <w:b/>
                <w:szCs w:val="24"/>
              </w:rPr>
              <w:t>Titel</w:t>
            </w:r>
          </w:p>
        </w:tc>
        <w:tc>
          <w:tcPr>
            <w:tcW w:w="6804" w:type="dxa"/>
            <w:shd w:val="clear" w:color="auto" w:fill="F2F2F2" w:themeFill="background1" w:themeFillShade="F2"/>
          </w:tcPr>
          <w:p w14:paraId="6507F164" w14:textId="77777777" w:rsidR="00011ADB" w:rsidRPr="00011ADB" w:rsidRDefault="00C30546" w:rsidP="00100925">
            <w:pPr>
              <w:spacing w:before="120" w:after="120"/>
              <w:rPr>
                <w:b/>
                <w:szCs w:val="24"/>
              </w:rPr>
            </w:pPr>
            <w:r>
              <w:rPr>
                <w:b/>
                <w:szCs w:val="24"/>
              </w:rPr>
              <w:t>Dreiecke konstruieren</w:t>
            </w:r>
          </w:p>
        </w:tc>
      </w:tr>
    </w:tbl>
    <w:p w14:paraId="17959DD8" w14:textId="77777777" w:rsidR="001528DF" w:rsidRPr="00AD78CD" w:rsidRDefault="001528DF" w:rsidP="00282FCC">
      <w:pPr>
        <w:spacing w:after="0"/>
        <w:rPr>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528DF" w:rsidRPr="00AD78CD" w14:paraId="12357AC4" w14:textId="77777777" w:rsidTr="002F041D">
        <w:tc>
          <w:tcPr>
            <w:tcW w:w="2518" w:type="dxa"/>
            <w:shd w:val="clear" w:color="auto" w:fill="DAEEF3"/>
            <w:vAlign w:val="center"/>
          </w:tcPr>
          <w:p w14:paraId="61D528BB" w14:textId="77777777" w:rsidR="001528DF" w:rsidRPr="00AD78CD" w:rsidRDefault="001528DF" w:rsidP="00AE3C94">
            <w:pPr>
              <w:spacing w:after="0"/>
              <w:rPr>
                <w:b/>
                <w:szCs w:val="24"/>
              </w:rPr>
            </w:pPr>
            <w:r w:rsidRPr="00AD78CD">
              <w:rPr>
                <w:b/>
                <w:szCs w:val="24"/>
              </w:rPr>
              <w:t>Vorkenntnisse in Mathematik</w:t>
            </w:r>
          </w:p>
        </w:tc>
        <w:tc>
          <w:tcPr>
            <w:tcW w:w="6804" w:type="dxa"/>
            <w:shd w:val="clear" w:color="auto" w:fill="auto"/>
          </w:tcPr>
          <w:p w14:paraId="49886FCA" w14:textId="7D21363E" w:rsidR="001528DF" w:rsidRPr="00AD78CD" w:rsidRDefault="00C30546" w:rsidP="00B168E7">
            <w:pPr>
              <w:spacing w:before="120" w:after="120"/>
              <w:rPr>
                <w:szCs w:val="24"/>
              </w:rPr>
            </w:pPr>
            <w:r>
              <w:rPr>
                <w:szCs w:val="24"/>
              </w:rPr>
              <w:t>Addi</w:t>
            </w:r>
            <w:r w:rsidR="00C23117">
              <w:rPr>
                <w:szCs w:val="24"/>
              </w:rPr>
              <w:t>tion</w:t>
            </w:r>
            <w:r>
              <w:rPr>
                <w:szCs w:val="24"/>
              </w:rPr>
              <w:t xml:space="preserve"> und Subtra</w:t>
            </w:r>
            <w:r w:rsidR="00C23117">
              <w:rPr>
                <w:szCs w:val="24"/>
              </w:rPr>
              <w:t>ktion</w:t>
            </w:r>
            <w:r>
              <w:rPr>
                <w:szCs w:val="24"/>
              </w:rPr>
              <w:t xml:space="preserve"> von Dezimalbrüchen, Rechnen mit Maßeinheiten</w:t>
            </w:r>
          </w:p>
        </w:tc>
      </w:tr>
    </w:tbl>
    <w:p w14:paraId="28B377A3" w14:textId="77777777" w:rsidR="001528DF" w:rsidRPr="00AD78CD" w:rsidRDefault="001528DF" w:rsidP="00282FCC">
      <w:pPr>
        <w:spacing w:after="0"/>
        <w:rPr>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6775"/>
      </w:tblGrid>
      <w:tr w:rsidR="001528DF" w:rsidRPr="00AD78CD" w14:paraId="723DC13C" w14:textId="77777777" w:rsidTr="00123D24">
        <w:tc>
          <w:tcPr>
            <w:tcW w:w="2547" w:type="dxa"/>
            <w:shd w:val="clear" w:color="auto" w:fill="DAEEF3"/>
            <w:vAlign w:val="center"/>
          </w:tcPr>
          <w:p w14:paraId="0801782B" w14:textId="77777777" w:rsidR="001528DF" w:rsidRPr="00AD78CD" w:rsidRDefault="001528DF" w:rsidP="00AE3C94">
            <w:pPr>
              <w:spacing w:after="0"/>
              <w:rPr>
                <w:b/>
                <w:szCs w:val="24"/>
              </w:rPr>
            </w:pPr>
            <w:r w:rsidRPr="00AD78CD">
              <w:rPr>
                <w:b/>
                <w:szCs w:val="24"/>
              </w:rPr>
              <w:t>Materialien</w:t>
            </w:r>
          </w:p>
        </w:tc>
        <w:tc>
          <w:tcPr>
            <w:tcW w:w="6775" w:type="dxa"/>
            <w:shd w:val="clear" w:color="auto" w:fill="auto"/>
          </w:tcPr>
          <w:p w14:paraId="3B6BB5D4" w14:textId="7E548331" w:rsidR="00BE2A7C" w:rsidRDefault="00BE2A7C" w:rsidP="00BE2A7C">
            <w:pPr>
              <w:spacing w:after="0"/>
            </w:pPr>
            <w:r w:rsidRPr="00BE2A7C">
              <w:rPr>
                <w:szCs w:val="24"/>
              </w:rPr>
              <w:t>Fachwörterliste Mathematik</w:t>
            </w:r>
            <w:r>
              <w:rPr>
                <w:szCs w:val="24"/>
              </w:rPr>
              <w:t xml:space="preserve"> </w:t>
            </w:r>
            <w:r w:rsidR="00D145DD">
              <w:rPr>
                <w:szCs w:val="24"/>
              </w:rPr>
              <w:t>(Gesamtdokument</w:t>
            </w:r>
            <w:r>
              <w:rPr>
                <w:szCs w:val="24"/>
              </w:rPr>
              <w:t>)</w:t>
            </w:r>
            <w:r w:rsidRPr="00BE2A7C">
              <w:rPr>
                <w:szCs w:val="24"/>
              </w:rPr>
              <w:t xml:space="preserve"> in URL: </w:t>
            </w:r>
            <w:hyperlink r:id="rId10" w:history="1">
              <w:r w:rsidR="002A3979" w:rsidRPr="0009626C">
                <w:rPr>
                  <w:rStyle w:val="Hyperlink"/>
                </w:rPr>
                <w:t>https://www.berufsvorbereitung.bayern.de/fileadmin/user_upload/BSD/Uploads_BSD_und_BV/BSD_Berufsvorbereitung_-integration/3_Mathematik/Fachwoerterliste_Mathematik/BIK_Fachwoerterliste_Mathematik_EndV.pdf</w:t>
              </w:r>
            </w:hyperlink>
            <w:r w:rsidR="002A3979">
              <w:br/>
            </w:r>
          </w:p>
          <w:p w14:paraId="52005B1C" w14:textId="46A110F0" w:rsidR="009460BC" w:rsidRDefault="00D32C3F" w:rsidP="00B87DAA">
            <w:pPr>
              <w:spacing w:before="120" w:after="120"/>
              <w:rPr>
                <w:szCs w:val="24"/>
              </w:rPr>
            </w:pPr>
            <w:r w:rsidRPr="00D32C3F">
              <w:rPr>
                <w:szCs w:val="24"/>
              </w:rPr>
              <w:lastRenderedPageBreak/>
              <w:t>Sprachse</w:t>
            </w:r>
            <w:r>
              <w:rPr>
                <w:szCs w:val="24"/>
              </w:rPr>
              <w:t>n</w:t>
            </w:r>
            <w:r w:rsidRPr="00D32C3F">
              <w:rPr>
                <w:szCs w:val="24"/>
              </w:rPr>
              <w:t>sible Animation</w:t>
            </w:r>
            <w:r w:rsidR="005B77BF">
              <w:rPr>
                <w:szCs w:val="24"/>
              </w:rPr>
              <w:t>en</w:t>
            </w:r>
            <w:r w:rsidRPr="00D32C3F">
              <w:rPr>
                <w:szCs w:val="24"/>
              </w:rPr>
              <w:t xml:space="preserve"> (Strecke halbieren) in URL:</w:t>
            </w:r>
            <w:r w:rsidR="00670375">
              <w:t xml:space="preserve"> </w:t>
            </w:r>
            <w:hyperlink r:id="rId11" w:history="1">
              <w:r w:rsidR="002A3979" w:rsidRPr="0009626C">
                <w:rPr>
                  <w:rStyle w:val="Hyperlink"/>
                </w:rPr>
                <w:t>https://www.berufsvorbereitung.bayern.de/fileadmin/user_upload/BSD/Uploads_BSD_und_BV/BSD_Berufsvorbereitung_-integration/3_Mathematik/Animationen_Mathematik/Strecke_halbieren.mp4</w:t>
              </w:r>
            </w:hyperlink>
            <w:r w:rsidR="002A3979">
              <w:br/>
            </w:r>
            <w:r w:rsidR="00FD601F" w:rsidRPr="00D32C3F">
              <w:rPr>
                <w:szCs w:val="24"/>
              </w:rPr>
              <w:t>Sprachse</w:t>
            </w:r>
            <w:r w:rsidR="00FD601F">
              <w:rPr>
                <w:szCs w:val="24"/>
              </w:rPr>
              <w:t>n</w:t>
            </w:r>
            <w:r w:rsidR="00FD601F" w:rsidRPr="00D32C3F">
              <w:rPr>
                <w:szCs w:val="24"/>
              </w:rPr>
              <w:t>sible Animation</w:t>
            </w:r>
            <w:r w:rsidR="005B77BF">
              <w:rPr>
                <w:szCs w:val="24"/>
              </w:rPr>
              <w:t>en</w:t>
            </w:r>
            <w:r w:rsidR="00FD601F" w:rsidRPr="00D32C3F">
              <w:rPr>
                <w:szCs w:val="24"/>
              </w:rPr>
              <w:t xml:space="preserve"> (</w:t>
            </w:r>
            <w:r w:rsidR="00FD601F">
              <w:rPr>
                <w:szCs w:val="24"/>
              </w:rPr>
              <w:t>Lot auf Gerade durch Punkt</w:t>
            </w:r>
            <w:r w:rsidR="00FD601F" w:rsidRPr="00D32C3F">
              <w:rPr>
                <w:szCs w:val="24"/>
              </w:rPr>
              <w:t>) in URL:</w:t>
            </w:r>
            <w:r w:rsidR="00670375">
              <w:rPr>
                <w:szCs w:val="24"/>
              </w:rPr>
              <w:t xml:space="preserve"> </w:t>
            </w:r>
            <w:hyperlink r:id="rId12" w:history="1">
              <w:r w:rsidR="002A3979" w:rsidRPr="0009626C">
                <w:rPr>
                  <w:rStyle w:val="Hyperlink"/>
                </w:rPr>
                <w:t>https://www.berufsvorbereitung.bayern.de/fileadmin/user_upload/BSD/Uploads_BSD_und_BV/BSD_Berufsvorbereitung_-integration/3_Mathematik/Animationen_Mathematik/Lot_auf_Gerade_durch_Punkt.mp4</w:t>
              </w:r>
            </w:hyperlink>
            <w:r w:rsidR="002A3979">
              <w:br/>
            </w:r>
            <w:r w:rsidR="00FD601F" w:rsidRPr="00D32C3F">
              <w:rPr>
                <w:szCs w:val="24"/>
              </w:rPr>
              <w:t>Sprachse</w:t>
            </w:r>
            <w:r w:rsidR="00FD601F">
              <w:rPr>
                <w:szCs w:val="24"/>
              </w:rPr>
              <w:t>n</w:t>
            </w:r>
            <w:r w:rsidR="00FD601F" w:rsidRPr="00D32C3F">
              <w:rPr>
                <w:szCs w:val="24"/>
              </w:rPr>
              <w:t>sible Animation</w:t>
            </w:r>
            <w:r w:rsidR="005B77BF">
              <w:rPr>
                <w:szCs w:val="24"/>
              </w:rPr>
              <w:t>en</w:t>
            </w:r>
            <w:r w:rsidR="00FD601F" w:rsidRPr="00D32C3F">
              <w:rPr>
                <w:szCs w:val="24"/>
              </w:rPr>
              <w:t xml:space="preserve"> (</w:t>
            </w:r>
            <w:r w:rsidR="00670375">
              <w:rPr>
                <w:szCs w:val="24"/>
              </w:rPr>
              <w:t>Winkel halbieren</w:t>
            </w:r>
            <w:r w:rsidR="00FD601F" w:rsidRPr="00D32C3F">
              <w:rPr>
                <w:szCs w:val="24"/>
              </w:rPr>
              <w:t>) in URL:</w:t>
            </w:r>
            <w:r w:rsidR="00670375">
              <w:rPr>
                <w:szCs w:val="24"/>
              </w:rPr>
              <w:t xml:space="preserve"> </w:t>
            </w:r>
            <w:hyperlink r:id="rId13" w:history="1">
              <w:r w:rsidR="002A3979" w:rsidRPr="0009626C">
                <w:rPr>
                  <w:rStyle w:val="Hyperlink"/>
                </w:rPr>
                <w:t>https://www.berufsvorbereitung.bayern.de/fileadmin/user_upload/BSD/Uploads_BSD_und_BV/BSD_Berufsvorbereitung_-integration/3_Mathematik/Animationen_Mathematik/Winkel_halbieren.mp4</w:t>
              </w:r>
            </w:hyperlink>
            <w:r w:rsidR="002A3979">
              <w:br/>
            </w:r>
            <w:r w:rsidR="00670375" w:rsidRPr="00D32C3F">
              <w:rPr>
                <w:szCs w:val="24"/>
              </w:rPr>
              <w:t>Sprachse</w:t>
            </w:r>
            <w:r w:rsidR="00670375">
              <w:rPr>
                <w:szCs w:val="24"/>
              </w:rPr>
              <w:t>n</w:t>
            </w:r>
            <w:r w:rsidR="00670375" w:rsidRPr="00D32C3F">
              <w:rPr>
                <w:szCs w:val="24"/>
              </w:rPr>
              <w:t>sible Animation</w:t>
            </w:r>
            <w:r w:rsidR="005B77BF">
              <w:rPr>
                <w:szCs w:val="24"/>
              </w:rPr>
              <w:t>en</w:t>
            </w:r>
            <w:r w:rsidR="00670375" w:rsidRPr="00D32C3F">
              <w:rPr>
                <w:szCs w:val="24"/>
              </w:rPr>
              <w:t xml:space="preserve"> (</w:t>
            </w:r>
            <w:r w:rsidR="00670375">
              <w:rPr>
                <w:szCs w:val="24"/>
              </w:rPr>
              <w:t>Parallele Gerade durch Punkt</w:t>
            </w:r>
            <w:r w:rsidR="00670375" w:rsidRPr="00D32C3F">
              <w:rPr>
                <w:szCs w:val="24"/>
              </w:rPr>
              <w:t>) in URL:</w:t>
            </w:r>
            <w:r w:rsidR="00670375">
              <w:rPr>
                <w:szCs w:val="24"/>
              </w:rPr>
              <w:t xml:space="preserve"> </w:t>
            </w:r>
            <w:hyperlink r:id="rId14" w:history="1">
              <w:r w:rsidR="002A3979" w:rsidRPr="0009626C">
                <w:rPr>
                  <w:rStyle w:val="Hyperlink"/>
                </w:rPr>
                <w:t>https://www.berufsvorbereitung.bayern.de/fileadmin/user_upload/BSD/Uploads_BSD_und_BV/BSD_Berufsvorbereitung_-integration/3_Mathematik/Animationen_Mathematik/Parallele_Gerade_durch_Punkt.mp4</w:t>
              </w:r>
            </w:hyperlink>
            <w:r w:rsidR="002A3979">
              <w:br/>
            </w:r>
            <w:r w:rsidR="005D702A" w:rsidRPr="00D32C3F">
              <w:rPr>
                <w:szCs w:val="24"/>
              </w:rPr>
              <w:t>Sprachse</w:t>
            </w:r>
            <w:r w:rsidR="005D702A">
              <w:rPr>
                <w:szCs w:val="24"/>
              </w:rPr>
              <w:t>n</w:t>
            </w:r>
            <w:r w:rsidR="005D702A" w:rsidRPr="00D32C3F">
              <w:rPr>
                <w:szCs w:val="24"/>
              </w:rPr>
              <w:t>sible Animation</w:t>
            </w:r>
            <w:r w:rsidR="005B77BF">
              <w:rPr>
                <w:szCs w:val="24"/>
              </w:rPr>
              <w:t>en</w:t>
            </w:r>
            <w:r w:rsidR="005D702A" w:rsidRPr="00D32C3F">
              <w:rPr>
                <w:szCs w:val="24"/>
              </w:rPr>
              <w:t xml:space="preserve"> (</w:t>
            </w:r>
            <w:r w:rsidR="005D702A">
              <w:rPr>
                <w:szCs w:val="24"/>
              </w:rPr>
              <w:t>SSS-Satz</w:t>
            </w:r>
            <w:r w:rsidR="005D702A" w:rsidRPr="00D32C3F">
              <w:rPr>
                <w:szCs w:val="24"/>
              </w:rPr>
              <w:t>) in URL:</w:t>
            </w:r>
            <w:r w:rsidR="005D702A">
              <w:rPr>
                <w:szCs w:val="24"/>
              </w:rPr>
              <w:t xml:space="preserve"> </w:t>
            </w:r>
            <w:hyperlink r:id="rId15" w:history="1">
              <w:r w:rsidR="002A3979" w:rsidRPr="0009626C">
                <w:rPr>
                  <w:rStyle w:val="Hyperlink"/>
                </w:rPr>
                <w:t>https://www.berufsvorbereitung.bayern.de/fileadmin/user_upload/BSD/Uploads_BSD_und_BV/BSD_Berufsvorbereitung_-integration/3_Mathematik/Animationen_Mathematik/SSS_Satz.mp4</w:t>
              </w:r>
            </w:hyperlink>
            <w:r w:rsidR="002A3979">
              <w:br/>
            </w:r>
            <w:r w:rsidR="005D702A">
              <w:rPr>
                <w:szCs w:val="24"/>
              </w:rPr>
              <w:t xml:space="preserve"> </w:t>
            </w:r>
            <w:r w:rsidR="005D702A" w:rsidRPr="00D32C3F">
              <w:rPr>
                <w:szCs w:val="24"/>
              </w:rPr>
              <w:t>Sprachse</w:t>
            </w:r>
            <w:r w:rsidR="005D702A">
              <w:rPr>
                <w:szCs w:val="24"/>
              </w:rPr>
              <w:t>n</w:t>
            </w:r>
            <w:r w:rsidR="005D702A" w:rsidRPr="00D32C3F">
              <w:rPr>
                <w:szCs w:val="24"/>
              </w:rPr>
              <w:t>sible Animation</w:t>
            </w:r>
            <w:r w:rsidR="005B77BF">
              <w:rPr>
                <w:szCs w:val="24"/>
              </w:rPr>
              <w:t>en</w:t>
            </w:r>
            <w:r w:rsidR="005D702A" w:rsidRPr="00D32C3F">
              <w:rPr>
                <w:szCs w:val="24"/>
              </w:rPr>
              <w:t xml:space="preserve"> (</w:t>
            </w:r>
            <w:r w:rsidR="005D702A">
              <w:rPr>
                <w:szCs w:val="24"/>
              </w:rPr>
              <w:t>SWS-Satz</w:t>
            </w:r>
            <w:r w:rsidR="005D702A" w:rsidRPr="00D32C3F">
              <w:rPr>
                <w:szCs w:val="24"/>
              </w:rPr>
              <w:t>) in URL:</w:t>
            </w:r>
            <w:r w:rsidR="005D702A">
              <w:rPr>
                <w:szCs w:val="24"/>
              </w:rPr>
              <w:t xml:space="preserve"> </w:t>
            </w:r>
            <w:hyperlink r:id="rId16" w:history="1">
              <w:r w:rsidR="002A3979" w:rsidRPr="0009626C">
                <w:rPr>
                  <w:rStyle w:val="Hyperlink"/>
                </w:rPr>
                <w:t>https://www.berufsvorbereitung.bayern.de/fileadmin/user_upload/BSD/Uploads_BSD_und_BV/BSD_Berufsvorbereitung_-integration/3_Mathematik/Animationen_Mathematik/SsW_Satz.mp4</w:t>
              </w:r>
            </w:hyperlink>
            <w:r w:rsidR="002A3979">
              <w:br/>
            </w:r>
            <w:r w:rsidR="005D702A">
              <w:rPr>
                <w:szCs w:val="24"/>
              </w:rPr>
              <w:t xml:space="preserve"> </w:t>
            </w:r>
            <w:r w:rsidR="004225B6" w:rsidRPr="00D32C3F">
              <w:rPr>
                <w:szCs w:val="24"/>
              </w:rPr>
              <w:t>Sprachse</w:t>
            </w:r>
            <w:r w:rsidR="004225B6">
              <w:rPr>
                <w:szCs w:val="24"/>
              </w:rPr>
              <w:t>n</w:t>
            </w:r>
            <w:r w:rsidR="004225B6" w:rsidRPr="00D32C3F">
              <w:rPr>
                <w:szCs w:val="24"/>
              </w:rPr>
              <w:t>sible Animation</w:t>
            </w:r>
            <w:r w:rsidR="005B77BF">
              <w:rPr>
                <w:szCs w:val="24"/>
              </w:rPr>
              <w:t>en</w:t>
            </w:r>
            <w:r w:rsidR="004225B6" w:rsidRPr="00D32C3F">
              <w:rPr>
                <w:szCs w:val="24"/>
              </w:rPr>
              <w:t xml:space="preserve"> (</w:t>
            </w:r>
            <w:r w:rsidR="004225B6">
              <w:rPr>
                <w:szCs w:val="24"/>
              </w:rPr>
              <w:t>WSW-Satz</w:t>
            </w:r>
            <w:r w:rsidR="004225B6" w:rsidRPr="00D32C3F">
              <w:rPr>
                <w:szCs w:val="24"/>
              </w:rPr>
              <w:t>) in URL:</w:t>
            </w:r>
            <w:r w:rsidR="004225B6">
              <w:rPr>
                <w:szCs w:val="24"/>
              </w:rPr>
              <w:t xml:space="preserve"> </w:t>
            </w:r>
            <w:hyperlink r:id="rId17" w:history="1">
              <w:r w:rsidR="002A3979" w:rsidRPr="0009626C">
                <w:rPr>
                  <w:rStyle w:val="Hyperlink"/>
                </w:rPr>
                <w:t>https://www.berufsvorbereitung.bayern.de/fileadmin/user_upload/BSD/Uploads_BSD_und_BV/BSD_Berufsvorbereitung_-integration/3_Mathematik/Animationen_Mathematik/WSW_Satz.mp4</w:t>
              </w:r>
            </w:hyperlink>
            <w:r w:rsidR="002A3979">
              <w:br/>
            </w:r>
            <w:r w:rsidR="005D702A" w:rsidRPr="00D32C3F">
              <w:rPr>
                <w:szCs w:val="24"/>
              </w:rPr>
              <w:t>Sprachse</w:t>
            </w:r>
            <w:r w:rsidR="005D702A">
              <w:rPr>
                <w:szCs w:val="24"/>
              </w:rPr>
              <w:t>n</w:t>
            </w:r>
            <w:r w:rsidR="005D702A" w:rsidRPr="00D32C3F">
              <w:rPr>
                <w:szCs w:val="24"/>
              </w:rPr>
              <w:t>sible Animation</w:t>
            </w:r>
            <w:r w:rsidR="005B77BF">
              <w:rPr>
                <w:szCs w:val="24"/>
              </w:rPr>
              <w:t>en</w:t>
            </w:r>
            <w:r w:rsidR="005D702A" w:rsidRPr="00D32C3F">
              <w:rPr>
                <w:szCs w:val="24"/>
              </w:rPr>
              <w:t xml:space="preserve"> (</w:t>
            </w:r>
            <w:proofErr w:type="spellStart"/>
            <w:r w:rsidR="005D702A">
              <w:rPr>
                <w:szCs w:val="24"/>
              </w:rPr>
              <w:t>SsW</w:t>
            </w:r>
            <w:proofErr w:type="spellEnd"/>
            <w:r w:rsidR="005D702A">
              <w:rPr>
                <w:szCs w:val="24"/>
              </w:rPr>
              <w:t>-Satz)</w:t>
            </w:r>
            <w:r w:rsidR="005D702A" w:rsidRPr="00D32C3F">
              <w:rPr>
                <w:szCs w:val="24"/>
              </w:rPr>
              <w:t xml:space="preserve"> in URL:</w:t>
            </w:r>
            <w:r w:rsidR="005D702A">
              <w:rPr>
                <w:szCs w:val="24"/>
              </w:rPr>
              <w:t xml:space="preserve"> </w:t>
            </w:r>
            <w:hyperlink r:id="rId18" w:history="1">
              <w:r w:rsidR="002A3979" w:rsidRPr="0009626C">
                <w:rPr>
                  <w:rStyle w:val="Hyperlink"/>
                </w:rPr>
                <w:t>https://www.berufsvorbereitung.bayern.de/fileadmin/user_upload/BSD/Uploads_BSD_und_BV/BSD_Berufsvorbereitung_-integration/3_Mathematik/Animationen_Mathematik/SsW_Satz.mp4</w:t>
              </w:r>
            </w:hyperlink>
            <w:r w:rsidR="002A3979">
              <w:br/>
            </w:r>
            <w:r w:rsidR="005D702A">
              <w:rPr>
                <w:szCs w:val="24"/>
              </w:rPr>
              <w:t xml:space="preserve"> </w:t>
            </w:r>
            <w:r w:rsidR="0061022B">
              <w:rPr>
                <w:szCs w:val="24"/>
              </w:rPr>
              <w:t>M 1 (Das ist die Geschichte der Konstruktion</w:t>
            </w:r>
            <w:r w:rsidR="00E83BDA">
              <w:rPr>
                <w:szCs w:val="24"/>
              </w:rPr>
              <w:t>.</w:t>
            </w:r>
            <w:r w:rsidR="0061022B">
              <w:rPr>
                <w:szCs w:val="24"/>
              </w:rPr>
              <w:t>)</w:t>
            </w:r>
          </w:p>
          <w:p w14:paraId="72B4116B" w14:textId="77777777" w:rsidR="0061022B" w:rsidRDefault="0061022B" w:rsidP="00B87DAA">
            <w:pPr>
              <w:spacing w:before="120" w:after="120"/>
              <w:rPr>
                <w:szCs w:val="24"/>
              </w:rPr>
            </w:pPr>
            <w:r>
              <w:rPr>
                <w:szCs w:val="24"/>
              </w:rPr>
              <w:t>M 2 (Vertiefung: Winkel und Dreiecke)</w:t>
            </w:r>
          </w:p>
          <w:p w14:paraId="1210CB07" w14:textId="69962F02" w:rsidR="00804008" w:rsidRDefault="00804008" w:rsidP="00B87DAA">
            <w:pPr>
              <w:spacing w:before="120" w:after="120"/>
              <w:rPr>
                <w:szCs w:val="24"/>
              </w:rPr>
            </w:pPr>
            <w:r>
              <w:rPr>
                <w:szCs w:val="24"/>
              </w:rPr>
              <w:t>M 3 (Schritte zum SSS-Satz)</w:t>
            </w:r>
          </w:p>
          <w:p w14:paraId="4D68B9D2" w14:textId="3CCEEE77" w:rsidR="00804008" w:rsidRDefault="00804008" w:rsidP="00804008">
            <w:pPr>
              <w:spacing w:before="120" w:after="120"/>
              <w:rPr>
                <w:szCs w:val="24"/>
              </w:rPr>
            </w:pPr>
            <w:r>
              <w:rPr>
                <w:szCs w:val="24"/>
              </w:rPr>
              <w:lastRenderedPageBreak/>
              <w:t>M 4 (Schritte zum SWS-Satz)</w:t>
            </w:r>
          </w:p>
          <w:p w14:paraId="45AD876E" w14:textId="1B1E610A" w:rsidR="00804008" w:rsidRDefault="00804008" w:rsidP="00804008">
            <w:pPr>
              <w:spacing w:before="120" w:after="120"/>
              <w:rPr>
                <w:szCs w:val="24"/>
              </w:rPr>
            </w:pPr>
            <w:r>
              <w:rPr>
                <w:szCs w:val="24"/>
              </w:rPr>
              <w:t>M 5 (Schritte zum WSW-Satz)</w:t>
            </w:r>
          </w:p>
          <w:p w14:paraId="7E1381D5" w14:textId="2395E496" w:rsidR="00804008" w:rsidRDefault="00804008" w:rsidP="00B87DAA">
            <w:pPr>
              <w:spacing w:before="120" w:after="120"/>
              <w:rPr>
                <w:szCs w:val="24"/>
              </w:rPr>
            </w:pPr>
            <w:r>
              <w:rPr>
                <w:szCs w:val="24"/>
              </w:rPr>
              <w:t xml:space="preserve">M 6 (Schritte zum </w:t>
            </w:r>
            <w:proofErr w:type="spellStart"/>
            <w:r>
              <w:rPr>
                <w:szCs w:val="24"/>
              </w:rPr>
              <w:t>SsW</w:t>
            </w:r>
            <w:proofErr w:type="spellEnd"/>
            <w:r>
              <w:rPr>
                <w:szCs w:val="24"/>
              </w:rPr>
              <w:t>-Satz)</w:t>
            </w:r>
          </w:p>
          <w:p w14:paraId="7037075F" w14:textId="046B5237" w:rsidR="0061022B" w:rsidRDefault="0061022B" w:rsidP="00B87DAA">
            <w:pPr>
              <w:spacing w:before="120" w:after="120"/>
              <w:rPr>
                <w:szCs w:val="24"/>
              </w:rPr>
            </w:pPr>
            <w:r>
              <w:rPr>
                <w:szCs w:val="24"/>
              </w:rPr>
              <w:t xml:space="preserve">M </w:t>
            </w:r>
            <w:r w:rsidR="00A14589">
              <w:rPr>
                <w:szCs w:val="24"/>
              </w:rPr>
              <w:t>7</w:t>
            </w:r>
            <w:r>
              <w:rPr>
                <w:szCs w:val="24"/>
              </w:rPr>
              <w:t xml:space="preserve"> (Vertiefung: Konstruktion beliebige</w:t>
            </w:r>
            <w:r w:rsidR="00CB7580">
              <w:rPr>
                <w:szCs w:val="24"/>
              </w:rPr>
              <w:t>r</w:t>
            </w:r>
            <w:r>
              <w:rPr>
                <w:szCs w:val="24"/>
              </w:rPr>
              <w:t xml:space="preserve"> Dreiecke)</w:t>
            </w:r>
          </w:p>
          <w:p w14:paraId="0AE48A8E" w14:textId="3D49AFC1" w:rsidR="00A14589" w:rsidRDefault="00A14589" w:rsidP="00B87DAA">
            <w:pPr>
              <w:spacing w:before="120" w:after="120"/>
              <w:rPr>
                <w:szCs w:val="24"/>
              </w:rPr>
            </w:pPr>
            <w:r>
              <w:rPr>
                <w:szCs w:val="24"/>
              </w:rPr>
              <w:t>M 8 (Konstruktion rechtwinklige</w:t>
            </w:r>
            <w:r w:rsidR="00CB7580">
              <w:rPr>
                <w:szCs w:val="24"/>
              </w:rPr>
              <w:t>r</w:t>
            </w:r>
            <w:r>
              <w:rPr>
                <w:szCs w:val="24"/>
              </w:rPr>
              <w:t xml:space="preserve"> Dreiecke)</w:t>
            </w:r>
          </w:p>
          <w:p w14:paraId="0A22C073" w14:textId="181FDC65" w:rsidR="0061022B" w:rsidRPr="00AD78CD" w:rsidRDefault="0061022B" w:rsidP="00B87DAA">
            <w:pPr>
              <w:spacing w:before="120" w:after="120"/>
              <w:rPr>
                <w:szCs w:val="24"/>
              </w:rPr>
            </w:pPr>
            <w:r>
              <w:rPr>
                <w:szCs w:val="24"/>
              </w:rPr>
              <w:t xml:space="preserve">M </w:t>
            </w:r>
            <w:r w:rsidR="00097821">
              <w:rPr>
                <w:szCs w:val="24"/>
              </w:rPr>
              <w:t>9</w:t>
            </w:r>
            <w:r>
              <w:rPr>
                <w:szCs w:val="24"/>
              </w:rPr>
              <w:t xml:space="preserve"> (Temporaladverbien)</w:t>
            </w:r>
          </w:p>
        </w:tc>
      </w:tr>
    </w:tbl>
    <w:p w14:paraId="462B033F" w14:textId="34EA292D" w:rsidR="009460BC" w:rsidRDefault="009460BC" w:rsidP="00282FCC">
      <w:pPr>
        <w:spacing w:after="0"/>
        <w:rPr>
          <w:szCs w:val="24"/>
        </w:rPr>
      </w:pPr>
    </w:p>
    <w:p w14:paraId="163A7193" w14:textId="5B23E027" w:rsidR="00097821" w:rsidRDefault="00097821" w:rsidP="00282FCC">
      <w:pPr>
        <w:spacing w:after="0"/>
        <w:rPr>
          <w:szCs w:val="24"/>
        </w:rPr>
      </w:pPr>
    </w:p>
    <w:p w14:paraId="0A5B2A83" w14:textId="667A9E1B" w:rsidR="00097821" w:rsidRDefault="00097821" w:rsidP="00282FCC">
      <w:pPr>
        <w:spacing w:after="0"/>
        <w:rPr>
          <w:szCs w:val="24"/>
        </w:rPr>
      </w:pPr>
    </w:p>
    <w:p w14:paraId="09106CB2" w14:textId="77777777" w:rsidR="00097821" w:rsidRDefault="00097821" w:rsidP="00282FCC">
      <w:pPr>
        <w:spacing w:after="0"/>
        <w:rPr>
          <w:szCs w:val="24"/>
        </w:rPr>
      </w:pPr>
    </w:p>
    <w:tbl>
      <w:tblPr>
        <w:tblW w:w="9356"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9356"/>
      </w:tblGrid>
      <w:tr w:rsidR="00FB341F" w:rsidRPr="00AD78CD" w14:paraId="6A2A4641" w14:textId="77777777" w:rsidTr="00047F97">
        <w:trPr>
          <w:trHeight w:val="282"/>
        </w:trPr>
        <w:tc>
          <w:tcPr>
            <w:tcW w:w="9356" w:type="dxa"/>
            <w:tcBorders>
              <w:top w:val="single" w:sz="4" w:space="0" w:color="000000"/>
              <w:left w:val="single" w:sz="4" w:space="0" w:color="000000"/>
              <w:bottom w:val="single" w:sz="4" w:space="0" w:color="000000"/>
              <w:right w:val="single" w:sz="4" w:space="0" w:color="000000"/>
            </w:tcBorders>
            <w:shd w:val="clear" w:color="auto" w:fill="B6DDE8"/>
            <w:tcMar>
              <w:top w:w="80" w:type="dxa"/>
              <w:left w:w="80" w:type="dxa"/>
              <w:bottom w:w="80" w:type="dxa"/>
              <w:right w:w="80" w:type="dxa"/>
            </w:tcMar>
            <w:vAlign w:val="center"/>
          </w:tcPr>
          <w:p w14:paraId="58706046" w14:textId="1956E05E" w:rsidR="00FB341F" w:rsidRPr="00AD78CD" w:rsidRDefault="009460BC" w:rsidP="00FB341F">
            <w:pPr>
              <w:spacing w:after="0" w:line="240" w:lineRule="auto"/>
              <w:rPr>
                <w:b/>
                <w:bCs/>
                <w:szCs w:val="24"/>
              </w:rPr>
            </w:pPr>
            <w:r>
              <w:rPr>
                <w:szCs w:val="24"/>
              </w:rPr>
              <w:br w:type="page"/>
            </w:r>
            <w:r w:rsidR="00534FAA" w:rsidRPr="00AD78CD">
              <w:rPr>
                <w:szCs w:val="24"/>
              </w:rPr>
              <w:br w:type="page"/>
            </w:r>
            <w:r w:rsidR="00FB341F" w:rsidRPr="00AD78CD">
              <w:rPr>
                <w:b/>
                <w:bCs/>
                <w:szCs w:val="24"/>
              </w:rPr>
              <w:br w:type="page"/>
              <w:t>Lernsituation</w:t>
            </w:r>
          </w:p>
        </w:tc>
      </w:tr>
      <w:tr w:rsidR="00FB341F" w:rsidRPr="00AD78CD" w14:paraId="485C18E2" w14:textId="77777777" w:rsidTr="00047F97">
        <w:trPr>
          <w:trHeight w:val="1122"/>
        </w:trPr>
        <w:tc>
          <w:tcPr>
            <w:tcW w:w="9356"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tcPr>
          <w:p w14:paraId="72D609DF" w14:textId="77777777" w:rsidR="00C30546" w:rsidRDefault="00C30546" w:rsidP="00C30546">
            <w:pPr>
              <w:spacing w:after="0"/>
              <w:ind w:left="62"/>
              <w:rPr>
                <w:szCs w:val="24"/>
              </w:rPr>
            </w:pPr>
            <w:r>
              <w:rPr>
                <w:szCs w:val="24"/>
              </w:rPr>
              <w:t>Rashid schreibt Ihnen eine Nachricht.</w:t>
            </w:r>
          </w:p>
          <w:p w14:paraId="18459D2F" w14:textId="5B81426A" w:rsidR="00C30546" w:rsidRDefault="00C30546" w:rsidP="00C30546">
            <w:pPr>
              <w:spacing w:after="0"/>
              <w:ind w:left="771"/>
              <w:rPr>
                <w:szCs w:val="24"/>
              </w:rPr>
            </w:pPr>
            <w:r>
              <w:rPr>
                <w:szCs w:val="24"/>
              </w:rPr>
              <w:t>„Hallo, ich möchte meine Wohnung verschönern. Ich habe mir überlegt, ein großes Leintuch an meiner Wohnzimmerwand zu befestigen und diese zu bemalen. Jetzt habe ich ein modernes Bild gesehen, das mir sehr gut gefällt. Das kann man doch bestimmt selb</w:t>
            </w:r>
            <w:r w:rsidR="00E83BDA">
              <w:rPr>
                <w:szCs w:val="24"/>
              </w:rPr>
              <w:t>st</w:t>
            </w:r>
            <w:r>
              <w:rPr>
                <w:szCs w:val="24"/>
              </w:rPr>
              <w:t xml:space="preserve"> </w:t>
            </w:r>
            <w:r w:rsidR="00565E61">
              <w:rPr>
                <w:szCs w:val="24"/>
              </w:rPr>
              <w:t>gestalten</w:t>
            </w:r>
            <w:r>
              <w:rPr>
                <w:szCs w:val="24"/>
              </w:rPr>
              <w:t>.</w:t>
            </w:r>
          </w:p>
          <w:p w14:paraId="41ABE094" w14:textId="77777777" w:rsidR="00C30546" w:rsidRDefault="00C30546" w:rsidP="00C30546">
            <w:pPr>
              <w:spacing w:after="0"/>
              <w:ind w:left="771"/>
              <w:rPr>
                <w:szCs w:val="24"/>
              </w:rPr>
            </w:pPr>
            <w:r>
              <w:rPr>
                <w:szCs w:val="24"/>
              </w:rPr>
              <w:t>In der Größe kann ich aber leider nicht mit dem Geodreieck zeichnen. Kennst du eine Möglichkeit, wie ich die großen Dreiecke konstruieren kann?“</w:t>
            </w:r>
          </w:p>
          <w:p w14:paraId="79D352B2" w14:textId="77777777" w:rsidR="00C30546" w:rsidRDefault="00C30546" w:rsidP="00C30546">
            <w:pPr>
              <w:spacing w:after="0"/>
              <w:ind w:left="62"/>
              <w:rPr>
                <w:szCs w:val="24"/>
              </w:rPr>
            </w:pPr>
          </w:p>
          <w:p w14:paraId="3B187B10" w14:textId="77777777" w:rsidR="00C30546" w:rsidRDefault="00C30546" w:rsidP="00C30546">
            <w:pPr>
              <w:spacing w:after="0"/>
              <w:ind w:left="62"/>
              <w:rPr>
                <w:szCs w:val="24"/>
              </w:rPr>
            </w:pPr>
            <w:r>
              <w:rPr>
                <w:szCs w:val="24"/>
              </w:rPr>
              <w:t>Rashid sendet Ihnen ein Bild.</w:t>
            </w:r>
          </w:p>
          <w:p w14:paraId="3535ED27" w14:textId="77777777" w:rsidR="00C30546" w:rsidRDefault="004535FC" w:rsidP="00C30546">
            <w:pPr>
              <w:spacing w:after="0" w:line="240" w:lineRule="auto"/>
              <w:ind w:left="62"/>
              <w:jc w:val="center"/>
              <w:rPr>
                <w:szCs w:val="24"/>
              </w:rPr>
            </w:pPr>
            <w:r>
              <w:rPr>
                <w:noProof/>
                <w:sz w:val="16"/>
                <w:szCs w:val="16"/>
                <w:lang w:eastAsia="de-DE"/>
              </w:rPr>
              <w:drawing>
                <wp:inline distT="0" distB="0" distL="0" distR="0" wp14:anchorId="34D3FCDC" wp14:editId="439854B2">
                  <wp:extent cx="3806715" cy="2664000"/>
                  <wp:effectExtent l="0" t="0" r="381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ieckeBild.jpg"/>
                          <pic:cNvPicPr/>
                        </pic:nvPicPr>
                        <pic:blipFill>
                          <a:blip r:embed="rId19">
                            <a:extLst>
                              <a:ext uri="{28A0092B-C50C-407E-A947-70E740481C1C}">
                                <a14:useLocalDpi xmlns:a14="http://schemas.microsoft.com/office/drawing/2010/main" val="0"/>
                              </a:ext>
                            </a:extLst>
                          </a:blip>
                          <a:stretch>
                            <a:fillRect/>
                          </a:stretch>
                        </pic:blipFill>
                        <pic:spPr>
                          <a:xfrm>
                            <a:off x="0" y="0"/>
                            <a:ext cx="3806715" cy="2664000"/>
                          </a:xfrm>
                          <a:prstGeom prst="rect">
                            <a:avLst/>
                          </a:prstGeom>
                        </pic:spPr>
                      </pic:pic>
                    </a:graphicData>
                  </a:graphic>
                </wp:inline>
              </w:drawing>
            </w:r>
          </w:p>
          <w:p w14:paraId="70D7D0EC" w14:textId="77777777" w:rsidR="00C30546" w:rsidRDefault="00C30546" w:rsidP="00C30546">
            <w:pPr>
              <w:spacing w:after="0" w:line="240" w:lineRule="auto"/>
              <w:ind w:left="62"/>
              <w:rPr>
                <w:szCs w:val="24"/>
              </w:rPr>
            </w:pPr>
          </w:p>
          <w:p w14:paraId="2276F32F" w14:textId="77777777" w:rsidR="00763055" w:rsidRPr="00AD78CD" w:rsidRDefault="00C30546" w:rsidP="00C30546">
            <w:pPr>
              <w:spacing w:after="0" w:line="240" w:lineRule="auto"/>
              <w:ind w:left="62"/>
              <w:rPr>
                <w:szCs w:val="24"/>
              </w:rPr>
            </w:pPr>
            <w:r>
              <w:rPr>
                <w:szCs w:val="24"/>
              </w:rPr>
              <w:t>Sie überlegen gemeinsam, wie man große Dreiecke zeichnen kann.</w:t>
            </w:r>
          </w:p>
        </w:tc>
      </w:tr>
    </w:tbl>
    <w:p w14:paraId="10336288" w14:textId="77777777" w:rsidR="00210F1C" w:rsidRDefault="00210F1C" w:rsidP="00534FAA">
      <w:pPr>
        <w:spacing w:after="0" w:line="240" w:lineRule="auto"/>
        <w:sectPr w:rsidR="00210F1C" w:rsidSect="00210F1C">
          <w:footerReference w:type="default" r:id="rId20"/>
          <w:headerReference w:type="first" r:id="rId21"/>
          <w:pgSz w:w="11906" w:h="16838"/>
          <w:pgMar w:top="1418" w:right="1418" w:bottom="1134" w:left="1418" w:header="709" w:footer="709" w:gutter="0"/>
          <w:cols w:space="708"/>
          <w:titlePg/>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080"/>
      </w:tblGrid>
      <w:tr w:rsidR="007234F7" w:rsidRPr="00FB341F" w14:paraId="17E99F04" w14:textId="77777777" w:rsidTr="00BA083F">
        <w:trPr>
          <w:cantSplit/>
          <w:trHeight w:val="566"/>
        </w:trPr>
        <w:tc>
          <w:tcPr>
            <w:tcW w:w="1242" w:type="dxa"/>
            <w:tcBorders>
              <w:bottom w:val="single" w:sz="4" w:space="0" w:color="auto"/>
            </w:tcBorders>
            <w:shd w:val="clear" w:color="auto" w:fill="B6DDE8"/>
            <w:vAlign w:val="center"/>
          </w:tcPr>
          <w:p w14:paraId="1E57B960" w14:textId="77777777" w:rsidR="007234F7" w:rsidRPr="00FB341F" w:rsidRDefault="009460BC" w:rsidP="007E79DC">
            <w:pPr>
              <w:spacing w:after="0"/>
              <w:rPr>
                <w:b/>
                <w:bCs/>
              </w:rPr>
            </w:pPr>
            <w:r>
              <w:lastRenderedPageBreak/>
              <w:br w:type="page"/>
            </w:r>
            <w:r w:rsidR="007234F7" w:rsidRPr="00FB341F">
              <w:rPr>
                <w:b/>
              </w:rPr>
              <w:br w:type="page"/>
            </w:r>
            <w:r w:rsidR="007234F7" w:rsidRPr="00FB341F">
              <w:rPr>
                <w:b/>
              </w:rPr>
              <w:br w:type="page"/>
            </w:r>
            <w:r w:rsidR="007234F7" w:rsidRPr="00FB341F">
              <w:rPr>
                <w:b/>
                <w:bCs/>
              </w:rPr>
              <w:br w:type="page"/>
              <w:t>Phasen</w:t>
            </w:r>
          </w:p>
        </w:tc>
        <w:tc>
          <w:tcPr>
            <w:tcW w:w="8080" w:type="dxa"/>
            <w:shd w:val="clear" w:color="auto" w:fill="B6DDE8"/>
            <w:vAlign w:val="center"/>
          </w:tcPr>
          <w:p w14:paraId="266F53AB" w14:textId="77777777" w:rsidR="007234F7" w:rsidRPr="00FB341F" w:rsidRDefault="007234F7" w:rsidP="007E79DC">
            <w:pPr>
              <w:spacing w:after="0"/>
              <w:rPr>
                <w:b/>
                <w:bCs/>
              </w:rPr>
            </w:pPr>
            <w:r w:rsidRPr="00FB341F">
              <w:rPr>
                <w:b/>
                <w:bCs/>
              </w:rPr>
              <w:t>Unterrichtsverlaufsplanung</w:t>
            </w:r>
          </w:p>
        </w:tc>
      </w:tr>
      <w:tr w:rsidR="007234F7" w:rsidRPr="00FB341F" w14:paraId="7F6A6C74" w14:textId="77777777" w:rsidTr="00BA083F">
        <w:trPr>
          <w:cantSplit/>
          <w:trHeight w:val="1134"/>
        </w:trPr>
        <w:tc>
          <w:tcPr>
            <w:tcW w:w="1242" w:type="dxa"/>
            <w:shd w:val="clear" w:color="auto" w:fill="DAEEF3"/>
            <w:textDirection w:val="btLr"/>
            <w:vAlign w:val="center"/>
          </w:tcPr>
          <w:p w14:paraId="78861266" w14:textId="77777777" w:rsidR="007234F7" w:rsidRPr="009460BC" w:rsidRDefault="007234F7" w:rsidP="007E79DC">
            <w:pPr>
              <w:spacing w:after="0"/>
              <w:jc w:val="center"/>
              <w:rPr>
                <w:bCs/>
                <w:iCs/>
              </w:rPr>
            </w:pPr>
            <w:r w:rsidRPr="00FB341F">
              <w:rPr>
                <w:b/>
                <w:bCs/>
                <w:iCs/>
              </w:rPr>
              <w:t>orientieren</w:t>
            </w:r>
          </w:p>
          <w:p w14:paraId="4A7CCADD" w14:textId="77777777" w:rsidR="007234F7" w:rsidRPr="00FB341F" w:rsidRDefault="007234F7" w:rsidP="007E79DC">
            <w:pPr>
              <w:spacing w:after="0"/>
              <w:jc w:val="center"/>
              <w:rPr>
                <w:b/>
                <w:bCs/>
                <w:iCs/>
              </w:rPr>
            </w:pPr>
            <w:r w:rsidRPr="00FB341F">
              <w:rPr>
                <w:b/>
                <w:bCs/>
                <w:iCs/>
              </w:rPr>
              <w:t>informieren</w:t>
            </w:r>
          </w:p>
        </w:tc>
        <w:tc>
          <w:tcPr>
            <w:tcW w:w="8080" w:type="dxa"/>
            <w:shd w:val="clear" w:color="auto" w:fill="auto"/>
          </w:tcPr>
          <w:p w14:paraId="307F6B36" w14:textId="77777777" w:rsidR="00716A07" w:rsidRPr="002A5514" w:rsidRDefault="007234F7" w:rsidP="00716A07">
            <w:pPr>
              <w:spacing w:before="120" w:after="120"/>
            </w:pPr>
            <w:r w:rsidRPr="002A5514">
              <w:rPr>
                <w:b/>
              </w:rPr>
              <w:t>Lernsituation:</w:t>
            </w:r>
            <w:r w:rsidRPr="002A5514">
              <w:t xml:space="preserve"> </w:t>
            </w:r>
            <w:r w:rsidR="002A5514" w:rsidRPr="002A5514">
              <w:t>Textn</w:t>
            </w:r>
            <w:r w:rsidR="002E106D" w:rsidRPr="002A5514">
              <w:t>achricht</w:t>
            </w:r>
          </w:p>
          <w:p w14:paraId="2340B1D0" w14:textId="77777777" w:rsidR="007234F7" w:rsidRPr="002A5514" w:rsidRDefault="007B7A26" w:rsidP="007E79DC">
            <w:pPr>
              <w:spacing w:after="120"/>
              <w:rPr>
                <w:b/>
              </w:rPr>
            </w:pPr>
            <w:r>
              <w:rPr>
                <w:b/>
              </w:rPr>
              <w:t xml:space="preserve">Informationstext: </w:t>
            </w:r>
            <w:r w:rsidR="002E106D" w:rsidRPr="007B7A26">
              <w:t>Das ist die Geschichte der Konstruktion.</w:t>
            </w:r>
          </w:p>
          <w:p w14:paraId="03F23F13" w14:textId="70C5E7B7" w:rsidR="002A5514" w:rsidRPr="002A5514" w:rsidRDefault="00123D24" w:rsidP="007E79DC">
            <w:pPr>
              <w:spacing w:after="120"/>
              <w:rPr>
                <w:i/>
              </w:rPr>
            </w:pPr>
            <w:r>
              <w:rPr>
                <w:i/>
                <w:color w:val="808080" w:themeColor="background1" w:themeShade="80"/>
              </w:rPr>
              <w:t>(</w:t>
            </w:r>
            <w:r w:rsidR="002A5514" w:rsidRPr="002A5514">
              <w:rPr>
                <w:i/>
                <w:color w:val="808080" w:themeColor="background1" w:themeShade="80"/>
              </w:rPr>
              <w:t>Differenzierungsmöglichkeit M 1</w:t>
            </w:r>
            <w:r>
              <w:rPr>
                <w:i/>
                <w:color w:val="808080" w:themeColor="background1" w:themeShade="80"/>
              </w:rPr>
              <w:t>)</w:t>
            </w:r>
          </w:p>
        </w:tc>
      </w:tr>
      <w:tr w:rsidR="007234F7" w:rsidRPr="00FB341F" w14:paraId="56B6D56C" w14:textId="77777777" w:rsidTr="00BA083F">
        <w:trPr>
          <w:cantSplit/>
          <w:trHeight w:val="1731"/>
        </w:trPr>
        <w:tc>
          <w:tcPr>
            <w:tcW w:w="1242" w:type="dxa"/>
            <w:shd w:val="clear" w:color="auto" w:fill="DAEEF3"/>
            <w:textDirection w:val="btLr"/>
            <w:vAlign w:val="center"/>
          </w:tcPr>
          <w:p w14:paraId="30CF92F5" w14:textId="77777777" w:rsidR="007234F7" w:rsidRPr="00FB341F" w:rsidRDefault="007234F7" w:rsidP="007E79DC">
            <w:pPr>
              <w:spacing w:after="0"/>
              <w:jc w:val="center"/>
              <w:rPr>
                <w:b/>
                <w:bCs/>
                <w:iCs/>
              </w:rPr>
            </w:pPr>
            <w:r w:rsidRPr="00FB341F">
              <w:rPr>
                <w:b/>
                <w:bCs/>
                <w:iCs/>
              </w:rPr>
              <w:t>planen</w:t>
            </w:r>
          </w:p>
          <w:p w14:paraId="26457B60" w14:textId="77777777" w:rsidR="007234F7" w:rsidRPr="00FB341F" w:rsidRDefault="007234F7" w:rsidP="007E79DC">
            <w:pPr>
              <w:spacing w:after="0"/>
              <w:jc w:val="center"/>
              <w:rPr>
                <w:b/>
                <w:bCs/>
                <w:iCs/>
              </w:rPr>
            </w:pPr>
            <w:r w:rsidRPr="00FB341F">
              <w:rPr>
                <w:b/>
                <w:bCs/>
                <w:iCs/>
              </w:rPr>
              <w:t>durchführen</w:t>
            </w:r>
          </w:p>
        </w:tc>
        <w:tc>
          <w:tcPr>
            <w:tcW w:w="8080" w:type="dxa"/>
            <w:shd w:val="clear" w:color="auto" w:fill="auto"/>
          </w:tcPr>
          <w:p w14:paraId="529AD875" w14:textId="77777777" w:rsidR="007234F7" w:rsidRPr="002A5514" w:rsidRDefault="002A5514" w:rsidP="002A5514">
            <w:pPr>
              <w:spacing w:before="240" w:after="120"/>
              <w:rPr>
                <w:b/>
              </w:rPr>
            </w:pPr>
            <w:r w:rsidRPr="002A5514">
              <w:rPr>
                <w:b/>
              </w:rPr>
              <w:t>Das sind die Grundkonstruktionen.</w:t>
            </w:r>
          </w:p>
          <w:p w14:paraId="196EDE64" w14:textId="569F7F1D" w:rsidR="002A5514" w:rsidRPr="002A5514" w:rsidRDefault="002A5514" w:rsidP="007E79DC">
            <w:r w:rsidRPr="002A5514">
              <w:t xml:space="preserve">Die Schülerinnen und Schüler sehen </w:t>
            </w:r>
            <w:r w:rsidR="00097821">
              <w:t>Videos</w:t>
            </w:r>
            <w:r w:rsidRPr="002A5514">
              <w:t xml:space="preserve"> über die Grundkonstruktionen und bearbeiten die dazugehörigen Aufgaben.</w:t>
            </w:r>
          </w:p>
          <w:p w14:paraId="4D566CA8" w14:textId="08DBF3A0" w:rsidR="002A5514" w:rsidRPr="002A5514" w:rsidRDefault="00123D24" w:rsidP="002A5514">
            <w:pPr>
              <w:spacing w:after="120"/>
              <w:rPr>
                <w:i/>
                <w:color w:val="808080" w:themeColor="background1" w:themeShade="80"/>
              </w:rPr>
            </w:pPr>
            <w:r>
              <w:rPr>
                <w:i/>
                <w:color w:val="808080" w:themeColor="background1" w:themeShade="80"/>
              </w:rPr>
              <w:t>(</w:t>
            </w:r>
            <w:r w:rsidR="002A5514" w:rsidRPr="002A5514">
              <w:rPr>
                <w:i/>
                <w:color w:val="808080" w:themeColor="background1" w:themeShade="80"/>
              </w:rPr>
              <w:t>Differenzierungsmöglichkei</w:t>
            </w:r>
            <w:r w:rsidR="00D004A2">
              <w:rPr>
                <w:i/>
                <w:color w:val="808080" w:themeColor="background1" w:themeShade="80"/>
              </w:rPr>
              <w:t>t</w:t>
            </w:r>
            <w:r w:rsidR="002A5514" w:rsidRPr="002A5514">
              <w:rPr>
                <w:i/>
                <w:color w:val="808080" w:themeColor="background1" w:themeShade="80"/>
              </w:rPr>
              <w:t xml:space="preserve"> M 2</w:t>
            </w:r>
            <w:r>
              <w:rPr>
                <w:i/>
                <w:color w:val="808080" w:themeColor="background1" w:themeShade="80"/>
              </w:rPr>
              <w:t>)</w:t>
            </w:r>
          </w:p>
          <w:p w14:paraId="07934A11" w14:textId="77777777" w:rsidR="002A5514" w:rsidRPr="002A5514" w:rsidRDefault="007B7A26" w:rsidP="002A5514">
            <w:pPr>
              <w:spacing w:after="120"/>
              <w:rPr>
                <w:b/>
              </w:rPr>
            </w:pPr>
            <w:r>
              <w:rPr>
                <w:b/>
              </w:rPr>
              <w:t xml:space="preserve">So konstruiert man deckungsgleiche (kongruente) </w:t>
            </w:r>
            <w:r w:rsidR="002A5514" w:rsidRPr="002A5514">
              <w:rPr>
                <w:b/>
              </w:rPr>
              <w:t>Dreieck</w:t>
            </w:r>
            <w:r>
              <w:rPr>
                <w:b/>
              </w:rPr>
              <w:t>e.</w:t>
            </w:r>
          </w:p>
          <w:p w14:paraId="388D2A45" w14:textId="77777777" w:rsidR="002A5514" w:rsidRPr="002A5514" w:rsidRDefault="002A5514" w:rsidP="007E79DC">
            <w:r w:rsidRPr="002A5514">
              <w:t>Die Schülerinnen und Schüler informieren sich über die einzelnen Konstruktionssätze.</w:t>
            </w:r>
          </w:p>
          <w:p w14:paraId="1A9B6678" w14:textId="2A7DE9F1" w:rsidR="002A5514" w:rsidRPr="002A5514" w:rsidRDefault="00123D24" w:rsidP="002A5514">
            <w:pPr>
              <w:spacing w:after="120"/>
              <w:rPr>
                <w:i/>
                <w:color w:val="808080" w:themeColor="background1" w:themeShade="80"/>
              </w:rPr>
            </w:pPr>
            <w:r>
              <w:rPr>
                <w:i/>
                <w:color w:val="808080" w:themeColor="background1" w:themeShade="80"/>
              </w:rPr>
              <w:t>(</w:t>
            </w:r>
            <w:r w:rsidR="002A5514">
              <w:rPr>
                <w:i/>
                <w:color w:val="808080" w:themeColor="background1" w:themeShade="80"/>
              </w:rPr>
              <w:t>Differenzierungsmöglichkeit</w:t>
            </w:r>
            <w:r w:rsidR="007B7A26">
              <w:rPr>
                <w:i/>
                <w:color w:val="808080" w:themeColor="background1" w:themeShade="80"/>
              </w:rPr>
              <w:t>en</w:t>
            </w:r>
            <w:r w:rsidR="002A5514">
              <w:rPr>
                <w:i/>
                <w:color w:val="808080" w:themeColor="background1" w:themeShade="80"/>
              </w:rPr>
              <w:t xml:space="preserve"> M </w:t>
            </w:r>
            <w:r w:rsidR="007B7A26">
              <w:rPr>
                <w:i/>
                <w:color w:val="808080" w:themeColor="background1" w:themeShade="80"/>
              </w:rPr>
              <w:t xml:space="preserve">3, M </w:t>
            </w:r>
            <w:r w:rsidR="002A5514">
              <w:rPr>
                <w:i/>
                <w:color w:val="808080" w:themeColor="background1" w:themeShade="80"/>
              </w:rPr>
              <w:t>4</w:t>
            </w:r>
            <w:r w:rsidR="00097821">
              <w:rPr>
                <w:i/>
                <w:color w:val="808080" w:themeColor="background1" w:themeShade="80"/>
              </w:rPr>
              <w:t xml:space="preserve">, </w:t>
            </w:r>
            <w:r w:rsidR="007B7A26">
              <w:rPr>
                <w:i/>
                <w:color w:val="808080" w:themeColor="background1" w:themeShade="80"/>
              </w:rPr>
              <w:t>M 5</w:t>
            </w:r>
            <w:r w:rsidR="00097821">
              <w:rPr>
                <w:i/>
                <w:color w:val="808080" w:themeColor="background1" w:themeShade="80"/>
              </w:rPr>
              <w:t>, M 6 und M 7 mit M 9</w:t>
            </w:r>
            <w:r>
              <w:rPr>
                <w:i/>
                <w:color w:val="808080" w:themeColor="background1" w:themeShade="80"/>
              </w:rPr>
              <w:t>)</w:t>
            </w:r>
          </w:p>
        </w:tc>
      </w:tr>
      <w:tr w:rsidR="007234F7" w:rsidRPr="00FB341F" w14:paraId="55712743" w14:textId="77777777" w:rsidTr="00BA083F">
        <w:trPr>
          <w:cantSplit/>
          <w:trHeight w:val="2074"/>
        </w:trPr>
        <w:tc>
          <w:tcPr>
            <w:tcW w:w="1242" w:type="dxa"/>
            <w:shd w:val="clear" w:color="auto" w:fill="DAEEF3"/>
            <w:textDirection w:val="btLr"/>
            <w:vAlign w:val="center"/>
          </w:tcPr>
          <w:p w14:paraId="3F26632E" w14:textId="77777777" w:rsidR="007234F7" w:rsidRPr="00FB341F" w:rsidRDefault="007234F7" w:rsidP="007E79DC">
            <w:pPr>
              <w:spacing w:after="0"/>
              <w:jc w:val="center"/>
              <w:rPr>
                <w:b/>
                <w:bCs/>
                <w:iCs/>
              </w:rPr>
            </w:pPr>
            <w:r w:rsidRPr="00FB341F">
              <w:rPr>
                <w:b/>
                <w:bCs/>
                <w:iCs/>
              </w:rPr>
              <w:t>präsentieren</w:t>
            </w:r>
          </w:p>
          <w:p w14:paraId="3EB7B879" w14:textId="77777777" w:rsidR="007234F7" w:rsidRPr="00FB341F" w:rsidRDefault="007234F7" w:rsidP="007E79DC">
            <w:pPr>
              <w:spacing w:after="0"/>
              <w:jc w:val="center"/>
              <w:rPr>
                <w:b/>
                <w:bCs/>
                <w:iCs/>
              </w:rPr>
            </w:pPr>
            <w:r w:rsidRPr="00FB341F">
              <w:rPr>
                <w:b/>
                <w:bCs/>
                <w:iCs/>
              </w:rPr>
              <w:t>dokumentieren</w:t>
            </w:r>
          </w:p>
        </w:tc>
        <w:tc>
          <w:tcPr>
            <w:tcW w:w="8080" w:type="dxa"/>
            <w:shd w:val="clear" w:color="auto" w:fill="auto"/>
          </w:tcPr>
          <w:p w14:paraId="292CCEDA" w14:textId="77777777" w:rsidR="007234F7" w:rsidRDefault="007B7A26" w:rsidP="007B7A26">
            <w:pPr>
              <w:spacing w:before="240" w:after="120"/>
              <w:rPr>
                <w:b/>
              </w:rPr>
            </w:pPr>
            <w:r>
              <w:rPr>
                <w:b/>
              </w:rPr>
              <w:t>Wir zeichnen Rashids Bild.</w:t>
            </w:r>
          </w:p>
          <w:p w14:paraId="37085351" w14:textId="77777777" w:rsidR="00123D24" w:rsidRPr="007B7A26" w:rsidRDefault="00123D24" w:rsidP="007B7A26">
            <w:pPr>
              <w:spacing w:before="240" w:after="120"/>
              <w:rPr>
                <w:b/>
              </w:rPr>
            </w:pPr>
            <w:r w:rsidRPr="002A5514">
              <w:t>Die Schülerinnen und Schüler</w:t>
            </w:r>
            <w:r>
              <w:t xml:space="preserve"> konstruieren große Dreiecke mit verschiedenen Hilfsmitteln. </w:t>
            </w:r>
          </w:p>
        </w:tc>
      </w:tr>
      <w:tr w:rsidR="007234F7" w:rsidRPr="00FB341F" w14:paraId="3635561B" w14:textId="77777777" w:rsidTr="00BA083F">
        <w:trPr>
          <w:cantSplit/>
          <w:trHeight w:val="1678"/>
        </w:trPr>
        <w:tc>
          <w:tcPr>
            <w:tcW w:w="1242" w:type="dxa"/>
            <w:shd w:val="clear" w:color="auto" w:fill="DAEEF3"/>
            <w:textDirection w:val="btLr"/>
            <w:vAlign w:val="center"/>
          </w:tcPr>
          <w:p w14:paraId="70FC1133" w14:textId="77777777" w:rsidR="007234F7" w:rsidRPr="00FB341F" w:rsidRDefault="007234F7" w:rsidP="007E79DC">
            <w:pPr>
              <w:spacing w:after="0"/>
              <w:jc w:val="center"/>
              <w:rPr>
                <w:b/>
                <w:bCs/>
                <w:iCs/>
              </w:rPr>
            </w:pPr>
            <w:r w:rsidRPr="00FB341F">
              <w:rPr>
                <w:b/>
                <w:bCs/>
                <w:iCs/>
              </w:rPr>
              <w:t>bewerten</w:t>
            </w:r>
          </w:p>
          <w:p w14:paraId="112CC5E5" w14:textId="77777777" w:rsidR="007234F7" w:rsidRPr="00FB341F" w:rsidRDefault="007234F7" w:rsidP="007E79DC">
            <w:pPr>
              <w:spacing w:after="0"/>
              <w:jc w:val="center"/>
              <w:rPr>
                <w:b/>
                <w:bCs/>
                <w:iCs/>
              </w:rPr>
            </w:pPr>
            <w:r w:rsidRPr="00FB341F">
              <w:rPr>
                <w:b/>
                <w:bCs/>
                <w:iCs/>
              </w:rPr>
              <w:t>reflektieren</w:t>
            </w:r>
          </w:p>
        </w:tc>
        <w:tc>
          <w:tcPr>
            <w:tcW w:w="8080" w:type="dxa"/>
            <w:shd w:val="clear" w:color="auto" w:fill="auto"/>
          </w:tcPr>
          <w:p w14:paraId="7DB0991C" w14:textId="77777777" w:rsidR="002A5514" w:rsidRDefault="003F74F5" w:rsidP="007B7A26">
            <w:pPr>
              <w:spacing w:before="240"/>
              <w:rPr>
                <w:b/>
              </w:rPr>
            </w:pPr>
            <w:r>
              <w:rPr>
                <w:b/>
              </w:rPr>
              <w:t>Selbst</w:t>
            </w:r>
            <w:r w:rsidR="00E83BDA">
              <w:rPr>
                <w:b/>
              </w:rPr>
              <w:t>r</w:t>
            </w:r>
            <w:r w:rsidR="002A5514" w:rsidRPr="002A5514">
              <w:rPr>
                <w:b/>
              </w:rPr>
              <w:t>eflexion</w:t>
            </w:r>
          </w:p>
          <w:p w14:paraId="7AEECCD7" w14:textId="77777777" w:rsidR="00123D24" w:rsidRPr="007B7A26" w:rsidRDefault="00123D24" w:rsidP="007B7A26">
            <w:pPr>
              <w:spacing w:before="240"/>
              <w:rPr>
                <w:b/>
              </w:rPr>
            </w:pPr>
            <w:r w:rsidRPr="002A5514">
              <w:t>Die Schülerinnen und Schüler</w:t>
            </w:r>
            <w:r>
              <w:t xml:space="preserve"> reflektieren ihre Fertigkeiten zu Grundkonstruktionen sowie das Verstehen und Umsetzen von Anleitungen. </w:t>
            </w:r>
          </w:p>
        </w:tc>
      </w:tr>
      <w:tr w:rsidR="007234F7" w:rsidRPr="00FB341F" w14:paraId="7DA087E6" w14:textId="77777777" w:rsidTr="00BA083F">
        <w:trPr>
          <w:cantSplit/>
          <w:trHeight w:val="1649"/>
        </w:trPr>
        <w:tc>
          <w:tcPr>
            <w:tcW w:w="1242" w:type="dxa"/>
            <w:shd w:val="clear" w:color="auto" w:fill="DAEEF3"/>
            <w:textDirection w:val="btLr"/>
            <w:vAlign w:val="center"/>
          </w:tcPr>
          <w:p w14:paraId="37352958" w14:textId="77777777" w:rsidR="007234F7" w:rsidRPr="00FB341F" w:rsidRDefault="007234F7" w:rsidP="007E79DC">
            <w:pPr>
              <w:spacing w:after="0"/>
              <w:jc w:val="center"/>
              <w:rPr>
                <w:b/>
                <w:bCs/>
                <w:iCs/>
              </w:rPr>
            </w:pPr>
            <w:r>
              <w:rPr>
                <w:b/>
                <w:bCs/>
                <w:iCs/>
              </w:rPr>
              <w:t>Vertiefung</w:t>
            </w:r>
          </w:p>
        </w:tc>
        <w:tc>
          <w:tcPr>
            <w:tcW w:w="8080" w:type="dxa"/>
            <w:shd w:val="clear" w:color="auto" w:fill="auto"/>
          </w:tcPr>
          <w:p w14:paraId="0D7FDF27" w14:textId="0819EA89" w:rsidR="007234F7" w:rsidRPr="00A8678D" w:rsidRDefault="002A5514" w:rsidP="002A5514">
            <w:pPr>
              <w:spacing w:before="240" w:after="0"/>
            </w:pPr>
            <w:r w:rsidRPr="00123D24">
              <w:rPr>
                <w:b/>
                <w:bCs/>
              </w:rPr>
              <w:t>Konstruktion rechtwinklige</w:t>
            </w:r>
            <w:r w:rsidR="00672FF5">
              <w:rPr>
                <w:b/>
                <w:bCs/>
              </w:rPr>
              <w:t>r</w:t>
            </w:r>
            <w:r w:rsidRPr="00123D24">
              <w:rPr>
                <w:b/>
                <w:bCs/>
              </w:rPr>
              <w:t xml:space="preserve"> Dreiecke</w:t>
            </w:r>
            <w:r>
              <w:t xml:space="preserve"> </w:t>
            </w:r>
            <w:r w:rsidR="00123D24">
              <w:t>(</w:t>
            </w:r>
            <w:r>
              <w:t xml:space="preserve">M </w:t>
            </w:r>
            <w:r w:rsidR="00097821">
              <w:t>8</w:t>
            </w:r>
            <w:r w:rsidR="00123D24">
              <w:t>)</w:t>
            </w:r>
          </w:p>
        </w:tc>
      </w:tr>
    </w:tbl>
    <w:p w14:paraId="128A6D41" w14:textId="77777777" w:rsidR="002F041D" w:rsidRPr="002F041D" w:rsidRDefault="002F041D" w:rsidP="002F041D">
      <w:pPr>
        <w:spacing w:after="0" w:line="240" w:lineRule="auto"/>
        <w:rPr>
          <w:rFonts w:eastAsia="Arial" w:cs="Arial"/>
          <w:color w:val="000000"/>
          <w:sz w:val="2"/>
          <w:szCs w:val="2"/>
          <w:u w:color="000000"/>
          <w:bdr w:val="nil"/>
          <w:lang w:eastAsia="de-DE"/>
        </w:rPr>
      </w:pPr>
    </w:p>
    <w:p w14:paraId="638E2343" w14:textId="77777777" w:rsidR="00FE4A63" w:rsidRPr="001D4FED" w:rsidRDefault="00FE4A63" w:rsidP="007B7A26">
      <w:pPr>
        <w:spacing w:after="0"/>
        <w:ind w:left="284"/>
      </w:pPr>
      <w:r w:rsidRPr="001D4FED">
        <w:br w:type="page"/>
      </w:r>
    </w:p>
    <w:p w14:paraId="5EEBBA92" w14:textId="77777777" w:rsidR="002F041D" w:rsidRPr="00FE4A63" w:rsidRDefault="002F041D" w:rsidP="002F041D">
      <w:pPr>
        <w:spacing w:after="0"/>
        <w:rPr>
          <w:b/>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E4A01" w14:paraId="78F3AA2D" w14:textId="77777777" w:rsidTr="00047F97">
        <w:tc>
          <w:tcPr>
            <w:tcW w:w="9212" w:type="dxa"/>
            <w:shd w:val="clear" w:color="auto" w:fill="B6DDE8"/>
            <w:vAlign w:val="center"/>
          </w:tcPr>
          <w:p w14:paraId="14616F33" w14:textId="77777777" w:rsidR="004E4A01" w:rsidRPr="00AE3C94" w:rsidRDefault="00151D3C" w:rsidP="002F041D">
            <w:pPr>
              <w:spacing w:before="120" w:after="120"/>
              <w:rPr>
                <w:b/>
              </w:rPr>
            </w:pPr>
            <w:r>
              <w:rPr>
                <w:noProof/>
                <w:lang w:eastAsia="de-DE"/>
              </w:rPr>
              <w:drawing>
                <wp:anchor distT="0" distB="0" distL="114300" distR="114300" simplePos="0" relativeHeight="251658752" behindDoc="0" locked="0" layoutInCell="1" allowOverlap="1" wp14:anchorId="45F60329" wp14:editId="09E41536">
                  <wp:simplePos x="0" y="0"/>
                  <wp:positionH relativeFrom="margin">
                    <wp:posOffset>4869180</wp:posOffset>
                  </wp:positionH>
                  <wp:positionV relativeFrom="margin">
                    <wp:posOffset>31750</wp:posOffset>
                  </wp:positionV>
                  <wp:extent cx="909955" cy="362585"/>
                  <wp:effectExtent l="0" t="0" r="4445" b="0"/>
                  <wp:wrapSquare wrapText="bothSides"/>
                  <wp:docPr id="22" name="Bild 12" descr="http://www.berufssprache-deutsch.bayern.de/fileadmin/user_upload/BSD/Client_Icons/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http://www.berufssprache-deutsch.bayern.de/fileadmin/user_upload/BSD/Client_Icons/g22.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909955"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546">
              <w:rPr>
                <w:b/>
                <w:sz w:val="32"/>
              </w:rPr>
              <w:t>Dreiecke konstruieren</w:t>
            </w:r>
          </w:p>
        </w:tc>
      </w:tr>
    </w:tbl>
    <w:p w14:paraId="36D47875" w14:textId="77777777" w:rsidR="004E4A01" w:rsidRDefault="004E4A01" w:rsidP="00282FCC">
      <w:pPr>
        <w:spacing w:after="0"/>
      </w:pPr>
    </w:p>
    <w:p w14:paraId="101E00F1" w14:textId="77777777" w:rsidR="00C30546" w:rsidRDefault="00C30546" w:rsidP="00C30546">
      <w:pPr>
        <w:spacing w:after="0"/>
        <w:ind w:left="62"/>
        <w:rPr>
          <w:szCs w:val="24"/>
        </w:rPr>
      </w:pPr>
      <w:r>
        <w:rPr>
          <w:szCs w:val="24"/>
        </w:rPr>
        <w:t>Rashid schreibt Ihnen eine Nachricht.</w:t>
      </w:r>
    </w:p>
    <w:p w14:paraId="6A16C842" w14:textId="16177025" w:rsidR="00C30546" w:rsidRDefault="00C30546" w:rsidP="00C30546">
      <w:pPr>
        <w:spacing w:after="0"/>
        <w:ind w:left="771"/>
        <w:rPr>
          <w:szCs w:val="24"/>
        </w:rPr>
      </w:pPr>
      <w:r>
        <w:rPr>
          <w:szCs w:val="24"/>
        </w:rPr>
        <w:t>„Hallo, ich möchte meine Wohnung verschönern. Ich habe mir überlegt, ein großes Leintuch an meiner Wohnzimmerwand zu befestigen und diese zu bemalen. Jetzt habe ich ein modernes Bild gesehen, das mir sehr gut gefällt. Das</w:t>
      </w:r>
      <w:r w:rsidR="00565E61">
        <w:rPr>
          <w:szCs w:val="24"/>
        </w:rPr>
        <w:t xml:space="preserve"> kann man doch bestimmt selb</w:t>
      </w:r>
      <w:r w:rsidR="00E83BDA">
        <w:rPr>
          <w:szCs w:val="24"/>
        </w:rPr>
        <w:t>st</w:t>
      </w:r>
      <w:r w:rsidR="00565E61">
        <w:rPr>
          <w:szCs w:val="24"/>
        </w:rPr>
        <w:t xml:space="preserve"> gestalten</w:t>
      </w:r>
      <w:r>
        <w:rPr>
          <w:szCs w:val="24"/>
        </w:rPr>
        <w:t>.</w:t>
      </w:r>
    </w:p>
    <w:p w14:paraId="070D7A5A" w14:textId="6E6B6D54" w:rsidR="00C30546" w:rsidRDefault="00C30546" w:rsidP="00C30546">
      <w:pPr>
        <w:spacing w:after="0"/>
        <w:ind w:left="771"/>
        <w:rPr>
          <w:szCs w:val="24"/>
        </w:rPr>
      </w:pPr>
      <w:r>
        <w:rPr>
          <w:szCs w:val="24"/>
        </w:rPr>
        <w:t>In der Größe kann ich aber leider nicht mit dem Geodreieck zeichnen. Kennst du eine Möglichkeit, wie ich die großen Dreiecke konstruieren kann?“</w:t>
      </w:r>
    </w:p>
    <w:p w14:paraId="2B1B712A" w14:textId="2199D62D" w:rsidR="00C30546" w:rsidRDefault="00C30546" w:rsidP="00C30546">
      <w:pPr>
        <w:spacing w:after="0"/>
        <w:ind w:left="62"/>
        <w:rPr>
          <w:szCs w:val="24"/>
        </w:rPr>
      </w:pPr>
    </w:p>
    <w:p w14:paraId="56D12103" w14:textId="1008A769" w:rsidR="00C30546" w:rsidRDefault="00FD601F" w:rsidP="00C30546">
      <w:pPr>
        <w:spacing w:after="0"/>
        <w:ind w:left="62"/>
        <w:rPr>
          <w:szCs w:val="24"/>
        </w:rPr>
      </w:pPr>
      <w:r>
        <w:rPr>
          <w:noProof/>
          <w:sz w:val="16"/>
          <w:szCs w:val="16"/>
          <w:lang w:eastAsia="de-DE"/>
        </w:rPr>
        <w:drawing>
          <wp:anchor distT="0" distB="0" distL="114300" distR="114300" simplePos="0" relativeHeight="251677184" behindDoc="1" locked="0" layoutInCell="1" allowOverlap="1" wp14:anchorId="0E0E7FE1" wp14:editId="3571F7E7">
            <wp:simplePos x="0" y="0"/>
            <wp:positionH relativeFrom="column">
              <wp:posOffset>2571750</wp:posOffset>
            </wp:positionH>
            <wp:positionV relativeFrom="paragraph">
              <wp:posOffset>6985</wp:posOffset>
            </wp:positionV>
            <wp:extent cx="2273935" cy="1590675"/>
            <wp:effectExtent l="0" t="0" r="0" b="9525"/>
            <wp:wrapTight wrapText="bothSides">
              <wp:wrapPolygon edited="0">
                <wp:start x="0" y="0"/>
                <wp:lineTo x="0" y="21471"/>
                <wp:lineTo x="21353" y="21471"/>
                <wp:lineTo x="2135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ieckeBild.jpg"/>
                    <pic:cNvPicPr/>
                  </pic:nvPicPr>
                  <pic:blipFill>
                    <a:blip r:embed="rId19">
                      <a:extLst>
                        <a:ext uri="{28A0092B-C50C-407E-A947-70E740481C1C}">
                          <a14:useLocalDpi xmlns:a14="http://schemas.microsoft.com/office/drawing/2010/main" val="0"/>
                        </a:ext>
                      </a:extLst>
                    </a:blip>
                    <a:stretch>
                      <a:fillRect/>
                    </a:stretch>
                  </pic:blipFill>
                  <pic:spPr>
                    <a:xfrm>
                      <a:off x="0" y="0"/>
                      <a:ext cx="2273935" cy="1590675"/>
                    </a:xfrm>
                    <a:prstGeom prst="rect">
                      <a:avLst/>
                    </a:prstGeom>
                  </pic:spPr>
                </pic:pic>
              </a:graphicData>
            </a:graphic>
            <wp14:sizeRelH relativeFrom="margin">
              <wp14:pctWidth>0</wp14:pctWidth>
            </wp14:sizeRelH>
            <wp14:sizeRelV relativeFrom="margin">
              <wp14:pctHeight>0</wp14:pctHeight>
            </wp14:sizeRelV>
          </wp:anchor>
        </w:drawing>
      </w:r>
      <w:r w:rsidR="00C30546">
        <w:rPr>
          <w:szCs w:val="24"/>
        </w:rPr>
        <w:t>Rashid sendet Ihnen ein Bild.</w:t>
      </w:r>
    </w:p>
    <w:p w14:paraId="50D669B2" w14:textId="7F30D92E" w:rsidR="00D32C3F" w:rsidRDefault="00D32C3F" w:rsidP="00C30546">
      <w:pPr>
        <w:spacing w:after="0"/>
        <w:ind w:left="62"/>
        <w:rPr>
          <w:szCs w:val="24"/>
        </w:rPr>
      </w:pPr>
    </w:p>
    <w:p w14:paraId="2FEC583E" w14:textId="2001B845" w:rsidR="00C30546" w:rsidRDefault="00C30546" w:rsidP="00C30546">
      <w:pPr>
        <w:spacing w:after="0" w:line="240" w:lineRule="auto"/>
        <w:ind w:left="62"/>
        <w:jc w:val="center"/>
        <w:rPr>
          <w:szCs w:val="24"/>
        </w:rPr>
      </w:pPr>
    </w:p>
    <w:p w14:paraId="1C77A055" w14:textId="77777777" w:rsidR="00FD601F" w:rsidRDefault="00FD601F" w:rsidP="00C30546">
      <w:pPr>
        <w:spacing w:after="0" w:line="240" w:lineRule="auto"/>
        <w:ind w:left="62"/>
        <w:jc w:val="center"/>
        <w:rPr>
          <w:szCs w:val="24"/>
        </w:rPr>
      </w:pPr>
    </w:p>
    <w:p w14:paraId="1902086F" w14:textId="0FD3F624" w:rsidR="00C30546" w:rsidRDefault="00C30546" w:rsidP="00C30546">
      <w:pPr>
        <w:spacing w:after="0" w:line="240" w:lineRule="auto"/>
        <w:ind w:left="62"/>
        <w:rPr>
          <w:szCs w:val="24"/>
        </w:rPr>
      </w:pPr>
    </w:p>
    <w:p w14:paraId="5196798D" w14:textId="733A397C" w:rsidR="00FD601F" w:rsidRDefault="00FD601F" w:rsidP="00C30546">
      <w:pPr>
        <w:spacing w:after="0" w:line="240" w:lineRule="auto"/>
        <w:ind w:left="62"/>
        <w:rPr>
          <w:szCs w:val="24"/>
        </w:rPr>
      </w:pPr>
    </w:p>
    <w:p w14:paraId="1BBC41EF" w14:textId="77777777" w:rsidR="00FD601F" w:rsidRDefault="00FD601F" w:rsidP="00C30546">
      <w:pPr>
        <w:spacing w:after="0" w:line="240" w:lineRule="auto"/>
        <w:ind w:left="62"/>
        <w:rPr>
          <w:szCs w:val="24"/>
        </w:rPr>
      </w:pPr>
    </w:p>
    <w:p w14:paraId="573672B9" w14:textId="3D0F4110" w:rsidR="00FD601F" w:rsidRDefault="00FD601F" w:rsidP="00C30546">
      <w:pPr>
        <w:spacing w:after="0" w:line="240" w:lineRule="auto"/>
        <w:ind w:left="62"/>
        <w:rPr>
          <w:szCs w:val="24"/>
        </w:rPr>
      </w:pPr>
    </w:p>
    <w:p w14:paraId="0D3FE559" w14:textId="77777777" w:rsidR="00FD601F" w:rsidRDefault="00FD601F" w:rsidP="00C30546">
      <w:pPr>
        <w:spacing w:after="0" w:line="240" w:lineRule="auto"/>
        <w:ind w:left="62"/>
        <w:rPr>
          <w:szCs w:val="24"/>
        </w:rPr>
      </w:pPr>
    </w:p>
    <w:p w14:paraId="15EC7B08" w14:textId="77777777" w:rsidR="00FD601F" w:rsidRDefault="00FD601F" w:rsidP="00FD601F">
      <w:pPr>
        <w:spacing w:after="0" w:line="240" w:lineRule="auto"/>
        <w:rPr>
          <w:szCs w:val="24"/>
        </w:rPr>
      </w:pPr>
    </w:p>
    <w:p w14:paraId="7E0A4FDB" w14:textId="77777777" w:rsidR="00FE267D" w:rsidRDefault="00C30546" w:rsidP="00C30546">
      <w:pPr>
        <w:spacing w:after="0"/>
        <w:rPr>
          <w:szCs w:val="24"/>
        </w:rPr>
      </w:pPr>
      <w:r>
        <w:rPr>
          <w:szCs w:val="24"/>
        </w:rPr>
        <w:t>Sie überlegen gemeinsam, wie man große Dreiecke zeichnen kann.</w:t>
      </w:r>
    </w:p>
    <w:p w14:paraId="296247C1" w14:textId="655981FE" w:rsidR="007B7A26" w:rsidRDefault="007B7A26">
      <w:pPr>
        <w:spacing w:after="0" w:line="240" w:lineRule="auto"/>
        <w:rPr>
          <w:color w:val="808080" w:themeColor="background1" w:themeShade="80"/>
        </w:rPr>
      </w:pPr>
    </w:p>
    <w:p w14:paraId="35DCDCB1" w14:textId="77777777" w:rsidR="00FD601F" w:rsidRDefault="00FD601F">
      <w:pPr>
        <w:spacing w:after="0" w:line="240" w:lineRule="auto"/>
        <w:rPr>
          <w:color w:val="808080" w:themeColor="background1" w:themeShade="80"/>
        </w:rPr>
      </w:pPr>
    </w:p>
    <w:p w14:paraId="73346AE9" w14:textId="2B53A1E6" w:rsidR="00FD601F" w:rsidRDefault="00C30546" w:rsidP="00FE267D">
      <w:pPr>
        <w:spacing w:after="0"/>
        <w:rPr>
          <w:color w:val="808080" w:themeColor="background1" w:themeShade="80"/>
        </w:rPr>
      </w:pPr>
      <w:r w:rsidRPr="00C30546">
        <w:rPr>
          <w:color w:val="808080" w:themeColor="background1" w:themeShade="80"/>
        </w:rPr>
        <w:t xml:space="preserve">Zunächst </w:t>
      </w:r>
      <w:r w:rsidR="00505B6F">
        <w:rPr>
          <w:color w:val="808080" w:themeColor="background1" w:themeShade="80"/>
        </w:rPr>
        <w:t xml:space="preserve">klären </w:t>
      </w:r>
      <w:r w:rsidRPr="00C30546">
        <w:rPr>
          <w:color w:val="808080" w:themeColor="background1" w:themeShade="80"/>
        </w:rPr>
        <w:t>Sie, was man unter einer Konstruktion versteht.</w:t>
      </w:r>
      <w:r w:rsidR="008215C9">
        <w:rPr>
          <w:color w:val="808080" w:themeColor="background1" w:themeShade="80"/>
        </w:rPr>
        <w:t xml:space="preserve"> Sie recherchieren im Internet und finden folgenden Artikel. </w:t>
      </w:r>
    </w:p>
    <w:p w14:paraId="76759832" w14:textId="77777777" w:rsidR="00FD601F" w:rsidRDefault="00FD601F" w:rsidP="00FE267D">
      <w:pPr>
        <w:spacing w:after="0"/>
        <w:rPr>
          <w:color w:val="808080" w:themeColor="background1" w:themeShade="80"/>
        </w:rPr>
      </w:pPr>
    </w:p>
    <w:p w14:paraId="6AAF3ABF" w14:textId="77777777" w:rsidR="00345089" w:rsidRDefault="004B5827" w:rsidP="00FE267D">
      <w:pPr>
        <w:spacing w:after="0"/>
        <w:rPr>
          <w:b/>
          <w:color w:val="009999"/>
        </w:rPr>
      </w:pPr>
      <w:r w:rsidRPr="004B5827">
        <w:rPr>
          <w:b/>
          <w:color w:val="009999"/>
        </w:rPr>
        <w:t xml:space="preserve">Das ist die </w:t>
      </w:r>
      <w:r w:rsidR="00550C94">
        <w:rPr>
          <w:b/>
          <w:color w:val="009999"/>
        </w:rPr>
        <w:t>Geschichte der</w:t>
      </w:r>
      <w:r w:rsidR="00C30546">
        <w:rPr>
          <w:b/>
          <w:color w:val="009999"/>
        </w:rPr>
        <w:t xml:space="preserve"> Konstruktion</w:t>
      </w:r>
      <w:r w:rsidR="0077789B">
        <w:rPr>
          <w:b/>
          <w:color w:val="009999"/>
        </w:rPr>
        <w:t>.</w:t>
      </w:r>
    </w:p>
    <w:p w14:paraId="5F6D9317" w14:textId="77777777" w:rsidR="00345089" w:rsidRDefault="00345089" w:rsidP="00FE267D">
      <w:pPr>
        <w:spacing w:after="0"/>
        <w:rPr>
          <w:b/>
          <w:color w:val="009999"/>
        </w:rPr>
      </w:pPr>
    </w:p>
    <w:p w14:paraId="09B0D42B" w14:textId="344E9826" w:rsidR="00345089" w:rsidRDefault="00345089" w:rsidP="00FE267D">
      <w:pPr>
        <w:spacing w:after="0"/>
      </w:pPr>
      <w:r w:rsidRPr="00345089">
        <w:rPr>
          <w:b/>
        </w:rPr>
        <w:t xml:space="preserve">Tipp: </w:t>
      </w:r>
      <w:r w:rsidRPr="00345089">
        <w:t>Um den Text besser zu verstehen, bearbeiten Sie die Aufgaben in M</w:t>
      </w:r>
      <w:r w:rsidR="0061022B">
        <w:t xml:space="preserve"> 1</w:t>
      </w:r>
      <w:r w:rsidRPr="00345089">
        <w:t>.</w:t>
      </w:r>
    </w:p>
    <w:p w14:paraId="5FC81DEE" w14:textId="77777777" w:rsidR="00382E4F" w:rsidRPr="004B5827" w:rsidRDefault="00382E4F" w:rsidP="00FE267D">
      <w:pPr>
        <w:spacing w:after="0"/>
        <w:rPr>
          <w:b/>
          <w:color w:val="009999"/>
        </w:rPr>
      </w:pPr>
    </w:p>
    <w:p w14:paraId="1B312907" w14:textId="49830809" w:rsidR="008215C9" w:rsidRDefault="00DC7199" w:rsidP="007B7A26">
      <w:pPr>
        <w:shd w:val="clear" w:color="auto" w:fill="F2F2F2" w:themeFill="background1" w:themeFillShade="F2"/>
        <w:spacing w:after="0"/>
        <w:ind w:right="1699"/>
      </w:pPr>
      <w:r>
        <w:t xml:space="preserve">Wussten Sie, dass Mathematiker schon vor 4500 Jahren konstruiert haben? Diese antiken Bauwerke </w:t>
      </w:r>
      <w:r w:rsidR="003314E7">
        <w:t>besuchen</w:t>
      </w:r>
      <w:r>
        <w:t xml:space="preserve"> bis heute viele Touristen – es sind die Pyramiden in Ägypten. </w:t>
      </w:r>
      <w:r w:rsidR="003314E7">
        <w:t xml:space="preserve">Die </w:t>
      </w:r>
      <w:r>
        <w:t>ältesten erhaltenen Bauwerke der Welt</w:t>
      </w:r>
      <w:r w:rsidR="003314E7">
        <w:t xml:space="preserve"> sind die Pyramiden von Gizeh</w:t>
      </w:r>
      <w:r>
        <w:t xml:space="preserve">. Ein anderes Beispiel ist in Griechenland, nämlich die Akropolis in Athen. </w:t>
      </w:r>
      <w:r w:rsidR="001A59A7">
        <w:t xml:space="preserve">Sie wurde um 400 v. Chr. fertig gestellt. </w:t>
      </w:r>
    </w:p>
    <w:p w14:paraId="47FFA4CB" w14:textId="4D7B767A" w:rsidR="00DC7199" w:rsidRDefault="003314E7" w:rsidP="007B7A26">
      <w:pPr>
        <w:shd w:val="clear" w:color="auto" w:fill="F2F2F2" w:themeFill="background1" w:themeFillShade="F2"/>
        <w:spacing w:after="0"/>
        <w:ind w:right="1699"/>
      </w:pPr>
      <w:r>
        <w:t>Wussten Sie, dass auch Sie</w:t>
      </w:r>
      <w:r w:rsidR="001A59A7">
        <w:t xml:space="preserve"> das Wissen der griechischen Mathematiker wie Pythagoras, Euklid und Thales </w:t>
      </w:r>
      <w:r>
        <w:t>im Mathematikunterricht nutzen</w:t>
      </w:r>
      <w:r w:rsidR="006C3862">
        <w:t>?</w:t>
      </w:r>
      <w:r w:rsidR="001A59A7">
        <w:t xml:space="preserve"> </w:t>
      </w:r>
      <w:r>
        <w:t xml:space="preserve">Vor allem im Geometrieunterricht verwenden Sie </w:t>
      </w:r>
      <w:r w:rsidR="001A59A7">
        <w:t>ähnliche Werkzeuge wie die griechischen Mathematiker</w:t>
      </w:r>
      <w:r>
        <w:t>:</w:t>
      </w:r>
      <w:r w:rsidR="001A59A7">
        <w:t xml:space="preserve"> Geodreieck, Bleistift, Lineal und Zirkel. </w:t>
      </w:r>
      <w:r w:rsidR="005F6954">
        <w:t>Sie</w:t>
      </w:r>
      <w:r w:rsidR="001A59A7">
        <w:t xml:space="preserve"> zeichne</w:t>
      </w:r>
      <w:r w:rsidR="005F6954">
        <w:t>n</w:t>
      </w:r>
      <w:r w:rsidR="001A59A7">
        <w:t xml:space="preserve"> Dreiecke</w:t>
      </w:r>
      <w:r w:rsidR="005F6954">
        <w:t xml:space="preserve"> und gerade Linien</w:t>
      </w:r>
      <w:r w:rsidR="001A59A7">
        <w:t>, m</w:t>
      </w:r>
      <w:r w:rsidR="005F6954">
        <w:t>essen</w:t>
      </w:r>
      <w:r w:rsidR="001A59A7">
        <w:t xml:space="preserve"> Strecken</w:t>
      </w:r>
      <w:r w:rsidR="005F6954">
        <w:t xml:space="preserve"> und konstruieren Kreise und Kreisteile mit dem Zirkel. Dies sind alles Konstruktion</w:t>
      </w:r>
      <w:r>
        <w:t>en</w:t>
      </w:r>
      <w:r w:rsidR="005F6954">
        <w:t xml:space="preserve"> der griechischen Mathematiker. </w:t>
      </w:r>
    </w:p>
    <w:p w14:paraId="3561E2E1" w14:textId="02D4083B" w:rsidR="003314E7" w:rsidRDefault="003314E7" w:rsidP="006974E4">
      <w:pPr>
        <w:spacing w:after="0"/>
      </w:pPr>
    </w:p>
    <w:p w14:paraId="576A9DEA" w14:textId="77777777" w:rsidR="00382E4F" w:rsidRDefault="00B635AB" w:rsidP="00FE267D">
      <w:pPr>
        <w:spacing w:after="0"/>
        <w:rPr>
          <w:color w:val="808080" w:themeColor="background1" w:themeShade="80"/>
        </w:rPr>
      </w:pPr>
      <w:r>
        <w:rPr>
          <w:color w:val="808080" w:themeColor="background1" w:themeShade="80"/>
        </w:rPr>
        <w:lastRenderedPageBreak/>
        <w:t xml:space="preserve">Es gibt sogenannte Grundkonstruktionen. Diese sind einfache Konstruktionen und Grundlage für komplexe Konstruktionen. Sie informieren sich zu den vier Grundkonstruktionen: </w:t>
      </w:r>
    </w:p>
    <w:p w14:paraId="3038F546" w14:textId="77777777" w:rsidR="00B635AB" w:rsidRDefault="00B635AB" w:rsidP="00FE267D">
      <w:pPr>
        <w:spacing w:after="0"/>
        <w:rPr>
          <w:color w:val="808080" w:themeColor="background1" w:themeShade="80"/>
        </w:rPr>
      </w:pPr>
      <w:r>
        <w:rPr>
          <w:color w:val="808080" w:themeColor="background1" w:themeShade="80"/>
        </w:rPr>
        <w:tab/>
        <w:t>1) Halbieren einer Strecke</w:t>
      </w:r>
    </w:p>
    <w:p w14:paraId="14263B0D" w14:textId="77777777" w:rsidR="00B635AB" w:rsidRDefault="00B635AB" w:rsidP="00FE267D">
      <w:pPr>
        <w:spacing w:after="0"/>
        <w:rPr>
          <w:color w:val="808080" w:themeColor="background1" w:themeShade="80"/>
        </w:rPr>
      </w:pPr>
      <w:r>
        <w:rPr>
          <w:color w:val="808080" w:themeColor="background1" w:themeShade="80"/>
        </w:rPr>
        <w:tab/>
        <w:t>2) Ein Lot fällen in einem bestimmten Punkt</w:t>
      </w:r>
    </w:p>
    <w:p w14:paraId="19B4132E" w14:textId="02AFE730" w:rsidR="00B635AB" w:rsidRDefault="00B635AB" w:rsidP="00FE267D">
      <w:pPr>
        <w:spacing w:after="0"/>
        <w:rPr>
          <w:color w:val="808080" w:themeColor="background1" w:themeShade="80"/>
        </w:rPr>
      </w:pPr>
      <w:r>
        <w:rPr>
          <w:color w:val="808080" w:themeColor="background1" w:themeShade="80"/>
        </w:rPr>
        <w:tab/>
        <w:t>3) Halbieren eines Winkels</w:t>
      </w:r>
    </w:p>
    <w:p w14:paraId="2C507AB1" w14:textId="77777777" w:rsidR="00B635AB" w:rsidRPr="00382E4F" w:rsidRDefault="00B635AB" w:rsidP="00FE267D">
      <w:pPr>
        <w:spacing w:after="0"/>
        <w:rPr>
          <w:color w:val="808080" w:themeColor="background1" w:themeShade="80"/>
        </w:rPr>
      </w:pPr>
      <w:r>
        <w:rPr>
          <w:color w:val="808080" w:themeColor="background1" w:themeShade="80"/>
        </w:rPr>
        <w:tab/>
        <w:t xml:space="preserve">4) Konstruieren einer Parallelen zu einer Geraden </w:t>
      </w:r>
    </w:p>
    <w:p w14:paraId="267FADDF" w14:textId="77777777" w:rsidR="00382E4F" w:rsidRDefault="00382E4F" w:rsidP="00FE267D">
      <w:pPr>
        <w:spacing w:after="0"/>
      </w:pPr>
    </w:p>
    <w:p w14:paraId="0B3E0820" w14:textId="00EFC0A3" w:rsidR="001341EA" w:rsidRDefault="001341EA" w:rsidP="00FE267D">
      <w:pPr>
        <w:spacing w:after="0"/>
        <w:rPr>
          <w:color w:val="808080" w:themeColor="background1" w:themeShade="80"/>
        </w:rPr>
      </w:pPr>
      <w:r w:rsidRPr="00B635AB">
        <w:rPr>
          <w:b/>
          <w:bCs/>
          <w:color w:val="808080" w:themeColor="background1" w:themeShade="80"/>
        </w:rPr>
        <w:t>Tipp:</w:t>
      </w:r>
      <w:r w:rsidRPr="00B635AB">
        <w:rPr>
          <w:color w:val="808080" w:themeColor="background1" w:themeShade="80"/>
        </w:rPr>
        <w:t xml:space="preserve"> In M </w:t>
      </w:r>
      <w:r w:rsidR="0061022B" w:rsidRPr="00B635AB">
        <w:rPr>
          <w:color w:val="808080" w:themeColor="background1" w:themeShade="80"/>
        </w:rPr>
        <w:t>2</w:t>
      </w:r>
      <w:r w:rsidRPr="00B635AB">
        <w:rPr>
          <w:color w:val="808080" w:themeColor="background1" w:themeShade="80"/>
        </w:rPr>
        <w:t xml:space="preserve"> können Sie nochmals Winkel und Dreiecke wiederholen.</w:t>
      </w:r>
    </w:p>
    <w:p w14:paraId="65CA6B5F" w14:textId="77777777" w:rsidR="001341EA" w:rsidRDefault="001341EA" w:rsidP="00FE267D">
      <w:pPr>
        <w:spacing w:after="0"/>
      </w:pPr>
    </w:p>
    <w:p w14:paraId="2185FABF" w14:textId="6C5B1C13" w:rsidR="00382E4F" w:rsidRDefault="00382E4F" w:rsidP="00FE267D">
      <w:pPr>
        <w:spacing w:after="0"/>
        <w:rPr>
          <w:b/>
          <w:color w:val="009999"/>
        </w:rPr>
      </w:pPr>
      <w:r w:rsidRPr="00382E4F">
        <w:rPr>
          <w:b/>
          <w:color w:val="009999"/>
        </w:rPr>
        <w:t>Das sind die Grundkonstruktionen</w:t>
      </w:r>
      <w:r w:rsidR="0077789B">
        <w:rPr>
          <w:b/>
          <w:color w:val="009999"/>
        </w:rPr>
        <w:t>.</w:t>
      </w:r>
    </w:p>
    <w:p w14:paraId="2BF1460F" w14:textId="2C139E68" w:rsidR="00382E4F" w:rsidRDefault="00382E4F" w:rsidP="00FE267D">
      <w:pPr>
        <w:spacing w:after="0"/>
        <w:rPr>
          <w:b/>
          <w:color w:val="009999"/>
        </w:rPr>
      </w:pPr>
    </w:p>
    <w:p w14:paraId="62196AAA" w14:textId="737E00F6" w:rsidR="00382E4F" w:rsidRDefault="00382E4F" w:rsidP="00FE267D">
      <w:pPr>
        <w:spacing w:after="0"/>
        <w:rPr>
          <w:b/>
        </w:rPr>
      </w:pPr>
      <w:r w:rsidRPr="00382E4F">
        <w:rPr>
          <w:b/>
        </w:rPr>
        <w:t xml:space="preserve">1) </w:t>
      </w:r>
      <w:r>
        <w:rPr>
          <w:b/>
        </w:rPr>
        <w:t>Halbieren einer Strecke</w:t>
      </w:r>
    </w:p>
    <w:p w14:paraId="407D0297" w14:textId="6EC5B709" w:rsidR="008C3C6F" w:rsidRDefault="002A3979">
      <w:pPr>
        <w:spacing w:after="0" w:line="240" w:lineRule="auto"/>
        <w:rPr>
          <w:b/>
        </w:rPr>
      </w:pPr>
      <w:r>
        <w:rPr>
          <w:b/>
          <w:noProof/>
        </w:rPr>
        <w:drawing>
          <wp:anchor distT="0" distB="0" distL="114300" distR="114300" simplePos="0" relativeHeight="251684352" behindDoc="0" locked="0" layoutInCell="1" allowOverlap="1" wp14:anchorId="21B2E1A4" wp14:editId="32F9E32F">
            <wp:simplePos x="0" y="0"/>
            <wp:positionH relativeFrom="margin">
              <wp:posOffset>5019675</wp:posOffset>
            </wp:positionH>
            <wp:positionV relativeFrom="paragraph">
              <wp:posOffset>13335</wp:posOffset>
            </wp:positionV>
            <wp:extent cx="1019175" cy="1019175"/>
            <wp:effectExtent l="0" t="0" r="9525" b="952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reckehalbierenVide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p>
    <w:p w14:paraId="4DDC1111" w14:textId="448CF5FD" w:rsidR="00D32C3F" w:rsidRDefault="00D004A2">
      <w:pPr>
        <w:spacing w:after="0" w:line="240" w:lineRule="auto"/>
        <w:rPr>
          <w:b/>
        </w:rPr>
      </w:pPr>
      <w:r>
        <w:rPr>
          <w:b/>
        </w:rPr>
        <w:t xml:space="preserve">Sehen Sie sich das </w:t>
      </w:r>
      <w:r w:rsidR="00D32C3F">
        <w:rPr>
          <w:b/>
        </w:rPr>
        <w:t xml:space="preserve">Video zum Halbieren einer Strecke an. </w:t>
      </w:r>
    </w:p>
    <w:p w14:paraId="374705C4" w14:textId="4AA530BE" w:rsidR="00FD601F" w:rsidRDefault="00FD601F">
      <w:pPr>
        <w:spacing w:after="0" w:line="240" w:lineRule="auto"/>
        <w:rPr>
          <w:b/>
        </w:rPr>
      </w:pPr>
    </w:p>
    <w:p w14:paraId="1DC33A1C" w14:textId="77777777" w:rsidR="00D32C3F" w:rsidRDefault="00D32C3F">
      <w:pPr>
        <w:spacing w:after="0" w:line="240" w:lineRule="auto"/>
        <w:rPr>
          <w:b/>
        </w:rPr>
      </w:pPr>
    </w:p>
    <w:p w14:paraId="7C9C3633" w14:textId="6288900F" w:rsidR="009B389D" w:rsidRDefault="00D32C3F" w:rsidP="00F171E5">
      <w:pPr>
        <w:spacing w:after="0"/>
      </w:pPr>
      <w:r>
        <w:rPr>
          <w:b/>
        </w:rPr>
        <w:t>Wenden Sie nun Ihr Wissen aus dem Video an und h</w:t>
      </w:r>
      <w:r w:rsidR="009B389D" w:rsidRPr="009B389D">
        <w:rPr>
          <w:b/>
        </w:rPr>
        <w:t xml:space="preserve">albieren Sie die </w:t>
      </w:r>
      <w:r w:rsidR="009230C2">
        <w:rPr>
          <w:b/>
        </w:rPr>
        <w:t>Strecken</w:t>
      </w:r>
      <w:r w:rsidR="009B389D" w:rsidRPr="009B389D">
        <w:rPr>
          <w:b/>
        </w:rPr>
        <w:t>.</w:t>
      </w:r>
      <w:r w:rsidR="00F171E5">
        <w:rPr>
          <w:noProof/>
          <w:lang w:eastAsia="de-DE"/>
        </w:rPr>
        <w:drawing>
          <wp:inline distT="0" distB="0" distL="0" distR="0" wp14:anchorId="5B7A56DA" wp14:editId="7984590F">
            <wp:extent cx="5010150" cy="5248132"/>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bieren.jpg"/>
                    <pic:cNvPicPr/>
                  </pic:nvPicPr>
                  <pic:blipFill>
                    <a:blip r:embed="rId23">
                      <a:extLst>
                        <a:ext uri="{28A0092B-C50C-407E-A947-70E740481C1C}">
                          <a14:useLocalDpi xmlns:a14="http://schemas.microsoft.com/office/drawing/2010/main" val="0"/>
                        </a:ext>
                      </a:extLst>
                    </a:blip>
                    <a:stretch>
                      <a:fillRect/>
                    </a:stretch>
                  </pic:blipFill>
                  <pic:spPr>
                    <a:xfrm>
                      <a:off x="0" y="0"/>
                      <a:ext cx="5010150" cy="5248132"/>
                    </a:xfrm>
                    <a:prstGeom prst="rect">
                      <a:avLst/>
                    </a:prstGeom>
                  </pic:spPr>
                </pic:pic>
              </a:graphicData>
            </a:graphic>
          </wp:inline>
        </w:drawing>
      </w:r>
    </w:p>
    <w:p w14:paraId="0FD835D8" w14:textId="2509091F" w:rsidR="00382E4F" w:rsidRDefault="001341EA" w:rsidP="004A1C35">
      <w:pPr>
        <w:spacing w:after="0" w:line="240" w:lineRule="auto"/>
        <w:rPr>
          <w:b/>
        </w:rPr>
      </w:pPr>
      <w:r>
        <w:rPr>
          <w:b/>
        </w:rPr>
        <w:br w:type="page"/>
      </w:r>
      <w:r w:rsidR="002A3979">
        <w:rPr>
          <w:b/>
          <w:noProof/>
        </w:rPr>
        <w:lastRenderedPageBreak/>
        <w:drawing>
          <wp:anchor distT="0" distB="0" distL="114300" distR="114300" simplePos="0" relativeHeight="251685376" behindDoc="0" locked="0" layoutInCell="1" allowOverlap="1" wp14:anchorId="4B3FA4D0" wp14:editId="779A044B">
            <wp:simplePos x="0" y="0"/>
            <wp:positionH relativeFrom="margin">
              <wp:posOffset>5067300</wp:posOffset>
            </wp:positionH>
            <wp:positionV relativeFrom="paragraph">
              <wp:posOffset>0</wp:posOffset>
            </wp:positionV>
            <wp:extent cx="1104265" cy="1104265"/>
            <wp:effectExtent l="0" t="0" r="635" b="635"/>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deoLotGeradeDurchPunk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4265" cy="1104265"/>
                    </a:xfrm>
                    <a:prstGeom prst="rect">
                      <a:avLst/>
                    </a:prstGeom>
                  </pic:spPr>
                </pic:pic>
              </a:graphicData>
            </a:graphic>
            <wp14:sizeRelH relativeFrom="margin">
              <wp14:pctWidth>0</wp14:pctWidth>
            </wp14:sizeRelH>
            <wp14:sizeRelV relativeFrom="margin">
              <wp14:pctHeight>0</wp14:pctHeight>
            </wp14:sizeRelV>
          </wp:anchor>
        </w:drawing>
      </w:r>
      <w:r w:rsidR="00382E4F">
        <w:rPr>
          <w:b/>
        </w:rPr>
        <w:t xml:space="preserve">2) </w:t>
      </w:r>
      <w:r w:rsidR="00382E4F" w:rsidRPr="00382E4F">
        <w:rPr>
          <w:b/>
        </w:rPr>
        <w:t xml:space="preserve">Ein Lot </w:t>
      </w:r>
      <w:proofErr w:type="gramStart"/>
      <w:r w:rsidR="00382E4F" w:rsidRPr="00382E4F">
        <w:rPr>
          <w:b/>
        </w:rPr>
        <w:t>fällen</w:t>
      </w:r>
      <w:proofErr w:type="gramEnd"/>
      <w:r w:rsidR="0096015E">
        <w:rPr>
          <w:b/>
        </w:rPr>
        <w:t xml:space="preserve"> in einem bestimmten Punkt</w:t>
      </w:r>
    </w:p>
    <w:p w14:paraId="749667EC" w14:textId="1B3FEE20" w:rsidR="008C3C6F" w:rsidRDefault="008C3C6F" w:rsidP="00FE267D">
      <w:pPr>
        <w:spacing w:after="0"/>
        <w:rPr>
          <w:b/>
        </w:rPr>
      </w:pPr>
    </w:p>
    <w:p w14:paraId="2D9791DA" w14:textId="5ABA76F5" w:rsidR="00D32C3F" w:rsidRDefault="00D32C3F" w:rsidP="00D32C3F">
      <w:pPr>
        <w:spacing w:after="0" w:line="240" w:lineRule="auto"/>
        <w:rPr>
          <w:b/>
        </w:rPr>
      </w:pPr>
      <w:r>
        <w:rPr>
          <w:b/>
        </w:rPr>
        <w:t xml:space="preserve">Sehen Sie sich das Video </w:t>
      </w:r>
      <w:r w:rsidR="00FD601F" w:rsidRPr="00FD601F">
        <w:rPr>
          <w:b/>
          <w:i/>
          <w:iCs/>
        </w:rPr>
        <w:t>Lot auf Gerade durch</w:t>
      </w:r>
      <w:r w:rsidR="00FD601F">
        <w:rPr>
          <w:b/>
        </w:rPr>
        <w:t xml:space="preserve"> </w:t>
      </w:r>
      <w:r w:rsidR="00FD601F" w:rsidRPr="00670375">
        <w:rPr>
          <w:b/>
          <w:i/>
          <w:iCs/>
        </w:rPr>
        <w:t>Punkt</w:t>
      </w:r>
      <w:r>
        <w:rPr>
          <w:b/>
        </w:rPr>
        <w:t xml:space="preserve"> an. </w:t>
      </w:r>
    </w:p>
    <w:p w14:paraId="14AA286C" w14:textId="77777777" w:rsidR="0096015E" w:rsidRDefault="0096015E" w:rsidP="00FE267D">
      <w:pPr>
        <w:spacing w:after="0"/>
        <w:rPr>
          <w:b/>
        </w:rPr>
      </w:pPr>
    </w:p>
    <w:p w14:paraId="5EDD62D7" w14:textId="77777777" w:rsidR="0036402E" w:rsidRDefault="0036402E" w:rsidP="00FE267D">
      <w:pPr>
        <w:spacing w:after="0"/>
        <w:rPr>
          <w:b/>
        </w:rPr>
      </w:pPr>
    </w:p>
    <w:p w14:paraId="6E25C75E" w14:textId="00966764" w:rsidR="0036402E" w:rsidRDefault="008C3C6F" w:rsidP="00FE267D">
      <w:pPr>
        <w:spacing w:after="0"/>
        <w:rPr>
          <w:b/>
        </w:rPr>
      </w:pPr>
      <w:r>
        <w:rPr>
          <w:b/>
        </w:rPr>
        <w:t>Fällen Sie das Lot im Punkt P</w:t>
      </w:r>
      <w:r w:rsidR="0077789B">
        <w:rPr>
          <w:b/>
        </w:rPr>
        <w:t>.</w:t>
      </w:r>
    </w:p>
    <w:p w14:paraId="3A5E4541" w14:textId="77777777" w:rsidR="008C3C6F" w:rsidRDefault="00F171E5" w:rsidP="00F171E5">
      <w:pPr>
        <w:spacing w:after="0"/>
        <w:jc w:val="center"/>
        <w:rPr>
          <w:b/>
        </w:rPr>
      </w:pPr>
      <w:r>
        <w:rPr>
          <w:b/>
          <w:noProof/>
          <w:lang w:eastAsia="de-DE"/>
        </w:rPr>
        <w:drawing>
          <wp:inline distT="0" distB="0" distL="0" distR="0" wp14:anchorId="78F01F3C" wp14:editId="2EEB30F7">
            <wp:extent cx="5544000" cy="7539840"/>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fällen.jpg"/>
                    <pic:cNvPicPr/>
                  </pic:nvPicPr>
                  <pic:blipFill>
                    <a:blip r:embed="rId25">
                      <a:extLst>
                        <a:ext uri="{28A0092B-C50C-407E-A947-70E740481C1C}">
                          <a14:useLocalDpi xmlns:a14="http://schemas.microsoft.com/office/drawing/2010/main" val="0"/>
                        </a:ext>
                      </a:extLst>
                    </a:blip>
                    <a:stretch>
                      <a:fillRect/>
                    </a:stretch>
                  </pic:blipFill>
                  <pic:spPr>
                    <a:xfrm>
                      <a:off x="0" y="0"/>
                      <a:ext cx="5544000" cy="7539840"/>
                    </a:xfrm>
                    <a:prstGeom prst="rect">
                      <a:avLst/>
                    </a:prstGeom>
                  </pic:spPr>
                </pic:pic>
              </a:graphicData>
            </a:graphic>
          </wp:inline>
        </w:drawing>
      </w:r>
    </w:p>
    <w:p w14:paraId="4D939BDD" w14:textId="77777777" w:rsidR="00145378" w:rsidRDefault="00145378">
      <w:pPr>
        <w:spacing w:after="0" w:line="240" w:lineRule="auto"/>
        <w:rPr>
          <w:b/>
        </w:rPr>
      </w:pPr>
      <w:r>
        <w:rPr>
          <w:b/>
        </w:rPr>
        <w:br w:type="page"/>
      </w:r>
    </w:p>
    <w:p w14:paraId="32CF518A" w14:textId="361ED75D" w:rsidR="00382E4F" w:rsidRDefault="002A3979" w:rsidP="00FE267D">
      <w:pPr>
        <w:spacing w:after="0"/>
        <w:rPr>
          <w:b/>
        </w:rPr>
      </w:pPr>
      <w:r>
        <w:rPr>
          <w:b/>
          <w:noProof/>
        </w:rPr>
        <w:lastRenderedPageBreak/>
        <w:drawing>
          <wp:anchor distT="0" distB="0" distL="114300" distR="114300" simplePos="0" relativeHeight="251686400" behindDoc="0" locked="0" layoutInCell="1" allowOverlap="1" wp14:anchorId="1A3F75F3" wp14:editId="7CFE3ED2">
            <wp:simplePos x="0" y="0"/>
            <wp:positionH relativeFrom="column">
              <wp:posOffset>4919345</wp:posOffset>
            </wp:positionH>
            <wp:positionV relativeFrom="paragraph">
              <wp:posOffset>0</wp:posOffset>
            </wp:positionV>
            <wp:extent cx="1085215" cy="1085215"/>
            <wp:effectExtent l="0" t="0" r="635" b="635"/>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deoWinkelHalbier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5215" cy="1085215"/>
                    </a:xfrm>
                    <a:prstGeom prst="rect">
                      <a:avLst/>
                    </a:prstGeom>
                  </pic:spPr>
                </pic:pic>
              </a:graphicData>
            </a:graphic>
          </wp:anchor>
        </w:drawing>
      </w:r>
      <w:r w:rsidR="00382E4F">
        <w:rPr>
          <w:b/>
        </w:rPr>
        <w:t>3) Halbieren eines Winkels</w:t>
      </w:r>
    </w:p>
    <w:p w14:paraId="5677F652" w14:textId="612D57F7" w:rsidR="001B4822" w:rsidRDefault="001B4822" w:rsidP="00FE267D">
      <w:pPr>
        <w:spacing w:after="0"/>
        <w:rPr>
          <w:b/>
        </w:rPr>
      </w:pPr>
    </w:p>
    <w:p w14:paraId="2D9A2B69" w14:textId="5AF34C55" w:rsidR="002714C3" w:rsidRDefault="00670375" w:rsidP="00FE267D">
      <w:pPr>
        <w:spacing w:after="0"/>
        <w:rPr>
          <w:b/>
        </w:rPr>
      </w:pPr>
      <w:r>
        <w:rPr>
          <w:b/>
        </w:rPr>
        <w:t xml:space="preserve">Sehen Sie sich das Video </w:t>
      </w:r>
      <w:r>
        <w:rPr>
          <w:b/>
          <w:i/>
          <w:iCs/>
        </w:rPr>
        <w:t>Winkel halbieren</w:t>
      </w:r>
      <w:r>
        <w:rPr>
          <w:b/>
        </w:rPr>
        <w:t xml:space="preserve"> an.</w:t>
      </w:r>
    </w:p>
    <w:p w14:paraId="0E80301E" w14:textId="77777777" w:rsidR="0036402E" w:rsidRDefault="0036402E" w:rsidP="00FE267D">
      <w:pPr>
        <w:spacing w:after="0"/>
        <w:rPr>
          <w:b/>
        </w:rPr>
      </w:pPr>
    </w:p>
    <w:p w14:paraId="66C2A19F" w14:textId="77777777" w:rsidR="00145378" w:rsidRDefault="00145378" w:rsidP="00FE267D">
      <w:pPr>
        <w:spacing w:after="0"/>
        <w:rPr>
          <w:b/>
        </w:rPr>
      </w:pPr>
      <w:r>
        <w:rPr>
          <w:b/>
        </w:rPr>
        <w:t>Halbieren Sie die Winkel.</w:t>
      </w:r>
    </w:p>
    <w:p w14:paraId="53BF4FD7" w14:textId="77777777" w:rsidR="0036402E" w:rsidRDefault="00DB09A0" w:rsidP="00DB09A0">
      <w:pPr>
        <w:spacing w:after="0" w:line="240" w:lineRule="auto"/>
        <w:jc w:val="center"/>
        <w:rPr>
          <w:b/>
        </w:rPr>
      </w:pPr>
      <w:r>
        <w:rPr>
          <w:b/>
          <w:noProof/>
          <w:lang w:eastAsia="de-DE"/>
        </w:rPr>
        <w:drawing>
          <wp:inline distT="0" distB="0" distL="0" distR="0" wp14:anchorId="4B08DF19" wp14:editId="2E63A6F0">
            <wp:extent cx="3204000" cy="7779814"/>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kelhalbieren.jpg"/>
                    <pic:cNvPicPr/>
                  </pic:nvPicPr>
                  <pic:blipFill rotWithShape="1">
                    <a:blip r:embed="rId27">
                      <a:extLst>
                        <a:ext uri="{28A0092B-C50C-407E-A947-70E740481C1C}">
                          <a14:useLocalDpi xmlns:a14="http://schemas.microsoft.com/office/drawing/2010/main" val="0"/>
                        </a:ext>
                      </a:extLst>
                    </a:blip>
                    <a:srcRect l="11111"/>
                    <a:stretch/>
                  </pic:blipFill>
                  <pic:spPr bwMode="auto">
                    <a:xfrm>
                      <a:off x="0" y="0"/>
                      <a:ext cx="3204000" cy="7779814"/>
                    </a:xfrm>
                    <a:prstGeom prst="rect">
                      <a:avLst/>
                    </a:prstGeom>
                    <a:ln>
                      <a:noFill/>
                    </a:ln>
                    <a:extLst>
                      <a:ext uri="{53640926-AAD7-44D8-BBD7-CCE9431645EC}">
                        <a14:shadowObscured xmlns:a14="http://schemas.microsoft.com/office/drawing/2010/main"/>
                      </a:ext>
                    </a:extLst>
                  </pic:spPr>
                </pic:pic>
              </a:graphicData>
            </a:graphic>
          </wp:inline>
        </w:drawing>
      </w:r>
      <w:r w:rsidR="0036402E">
        <w:rPr>
          <w:b/>
        </w:rPr>
        <w:br w:type="page"/>
      </w:r>
    </w:p>
    <w:p w14:paraId="6D66C757" w14:textId="231DD0D4" w:rsidR="00382E4F" w:rsidRDefault="002A3979" w:rsidP="00FE267D">
      <w:pPr>
        <w:spacing w:after="0"/>
        <w:rPr>
          <w:b/>
        </w:rPr>
      </w:pPr>
      <w:r>
        <w:rPr>
          <w:b/>
          <w:noProof/>
        </w:rPr>
        <w:lastRenderedPageBreak/>
        <w:drawing>
          <wp:anchor distT="0" distB="0" distL="114300" distR="114300" simplePos="0" relativeHeight="251687424" behindDoc="0" locked="0" layoutInCell="1" allowOverlap="1" wp14:anchorId="17A5061A" wp14:editId="32FC8379">
            <wp:simplePos x="0" y="0"/>
            <wp:positionH relativeFrom="column">
              <wp:posOffset>4938395</wp:posOffset>
            </wp:positionH>
            <wp:positionV relativeFrom="paragraph">
              <wp:posOffset>13970</wp:posOffset>
            </wp:positionV>
            <wp:extent cx="1199515" cy="1199515"/>
            <wp:effectExtent l="0" t="0" r="635" b="635"/>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aralleleGeradeDurchPunkt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99515" cy="1199515"/>
                    </a:xfrm>
                    <a:prstGeom prst="rect">
                      <a:avLst/>
                    </a:prstGeom>
                  </pic:spPr>
                </pic:pic>
              </a:graphicData>
            </a:graphic>
            <wp14:sizeRelH relativeFrom="margin">
              <wp14:pctWidth>0</wp14:pctWidth>
            </wp14:sizeRelH>
            <wp14:sizeRelV relativeFrom="margin">
              <wp14:pctHeight>0</wp14:pctHeight>
            </wp14:sizeRelV>
          </wp:anchor>
        </w:drawing>
      </w:r>
      <w:r w:rsidR="00382E4F">
        <w:rPr>
          <w:b/>
        </w:rPr>
        <w:t>4) Konstruieren einer Parallelen zu einer Geraden</w:t>
      </w:r>
    </w:p>
    <w:p w14:paraId="1AFA4573" w14:textId="60E12AB8" w:rsidR="00670182" w:rsidRDefault="00670182" w:rsidP="00FE267D">
      <w:pPr>
        <w:spacing w:after="0"/>
        <w:rPr>
          <w:b/>
        </w:rPr>
      </w:pPr>
    </w:p>
    <w:p w14:paraId="50C5E123" w14:textId="212B2342" w:rsidR="00670375" w:rsidRDefault="00670375" w:rsidP="00670375">
      <w:pPr>
        <w:spacing w:after="0"/>
        <w:rPr>
          <w:b/>
        </w:rPr>
      </w:pPr>
      <w:r>
        <w:rPr>
          <w:b/>
        </w:rPr>
        <w:t xml:space="preserve">Sehen Sie sich das Video </w:t>
      </w:r>
      <w:r>
        <w:rPr>
          <w:b/>
          <w:i/>
          <w:iCs/>
        </w:rPr>
        <w:t>Parallele Gerade durch Punkt</w:t>
      </w:r>
      <w:r>
        <w:rPr>
          <w:b/>
        </w:rPr>
        <w:t xml:space="preserve"> an.</w:t>
      </w:r>
    </w:p>
    <w:p w14:paraId="5811EA8E" w14:textId="77A0DB26" w:rsidR="00D12767" w:rsidRDefault="00D12767" w:rsidP="00145378">
      <w:pPr>
        <w:spacing w:after="0"/>
        <w:rPr>
          <w:b/>
        </w:rPr>
      </w:pPr>
    </w:p>
    <w:p w14:paraId="426035DC" w14:textId="77777777" w:rsidR="0036402E" w:rsidRDefault="0036402E" w:rsidP="00145378">
      <w:pPr>
        <w:spacing w:after="0"/>
        <w:rPr>
          <w:b/>
        </w:rPr>
      </w:pPr>
    </w:p>
    <w:p w14:paraId="7FFEFE74" w14:textId="3E6F03B4" w:rsidR="0036402E" w:rsidRDefault="00D12767" w:rsidP="00145378">
      <w:pPr>
        <w:spacing w:after="0"/>
        <w:rPr>
          <w:b/>
        </w:rPr>
      </w:pPr>
      <w:r>
        <w:rPr>
          <w:b/>
        </w:rPr>
        <w:t>Konstruieren Sie die Parallelen im Punkt P.</w:t>
      </w:r>
    </w:p>
    <w:p w14:paraId="7474978E" w14:textId="3C5850BA" w:rsidR="00D12767" w:rsidRDefault="00D12767" w:rsidP="00145378">
      <w:pPr>
        <w:spacing w:after="0"/>
        <w:rPr>
          <w:b/>
        </w:rPr>
      </w:pPr>
    </w:p>
    <w:p w14:paraId="37E726AF" w14:textId="77777777" w:rsidR="00D12767" w:rsidRDefault="006F295B" w:rsidP="006F295B">
      <w:pPr>
        <w:spacing w:after="0"/>
        <w:jc w:val="center"/>
        <w:rPr>
          <w:b/>
        </w:rPr>
      </w:pPr>
      <w:r>
        <w:rPr>
          <w:b/>
          <w:noProof/>
          <w:lang w:eastAsia="de-DE"/>
        </w:rPr>
        <w:drawing>
          <wp:inline distT="0" distB="0" distL="0" distR="0" wp14:anchorId="0845B505" wp14:editId="753E399C">
            <wp:extent cx="5508000" cy="7299221"/>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e.jpg"/>
                    <pic:cNvPicPr/>
                  </pic:nvPicPr>
                  <pic:blipFill rotWithShape="1">
                    <a:blip r:embed="rId29">
                      <a:extLst>
                        <a:ext uri="{28A0092B-C50C-407E-A947-70E740481C1C}">
                          <a14:useLocalDpi xmlns:a14="http://schemas.microsoft.com/office/drawing/2010/main" val="0"/>
                        </a:ext>
                      </a:extLst>
                    </a:blip>
                    <a:srcRect b="2317"/>
                    <a:stretch/>
                  </pic:blipFill>
                  <pic:spPr bwMode="auto">
                    <a:xfrm>
                      <a:off x="0" y="0"/>
                      <a:ext cx="5508000" cy="7299221"/>
                    </a:xfrm>
                    <a:prstGeom prst="rect">
                      <a:avLst/>
                    </a:prstGeom>
                    <a:ln>
                      <a:noFill/>
                    </a:ln>
                    <a:extLst>
                      <a:ext uri="{53640926-AAD7-44D8-BBD7-CCE9431645EC}">
                        <a14:shadowObscured xmlns:a14="http://schemas.microsoft.com/office/drawing/2010/main"/>
                      </a:ext>
                    </a:extLst>
                  </pic:spPr>
                </pic:pic>
              </a:graphicData>
            </a:graphic>
          </wp:inline>
        </w:drawing>
      </w:r>
    </w:p>
    <w:p w14:paraId="39C3EA68" w14:textId="77777777" w:rsidR="0036402E" w:rsidRDefault="0036402E">
      <w:pPr>
        <w:spacing w:after="0" w:line="240" w:lineRule="auto"/>
        <w:rPr>
          <w:b/>
        </w:rPr>
      </w:pPr>
      <w:r>
        <w:rPr>
          <w:b/>
        </w:rPr>
        <w:br w:type="page"/>
      </w:r>
    </w:p>
    <w:p w14:paraId="2C0461A9" w14:textId="68B900AD" w:rsidR="0036402E" w:rsidRPr="0036402E" w:rsidRDefault="0036402E" w:rsidP="00FE267D">
      <w:pPr>
        <w:spacing w:after="0"/>
        <w:rPr>
          <w:color w:val="808080" w:themeColor="background1" w:themeShade="80"/>
        </w:rPr>
      </w:pPr>
      <w:r w:rsidRPr="0036402E">
        <w:rPr>
          <w:color w:val="808080" w:themeColor="background1" w:themeShade="80"/>
        </w:rPr>
        <w:lastRenderedPageBreak/>
        <w:t>Rashid kennt nun die Grundkonstruktionen, aber sein Bild besteht aus komplexen Konstruktionen, nämlich aus Dreiecken.</w:t>
      </w:r>
      <w:r w:rsidR="00D81A63">
        <w:rPr>
          <w:color w:val="808080" w:themeColor="background1" w:themeShade="80"/>
        </w:rPr>
        <w:t xml:space="preserve"> Er will die Dreiecke für sein Bild exakt nach der Vorlage konstruieren. </w:t>
      </w:r>
    </w:p>
    <w:p w14:paraId="3F236DFB" w14:textId="1393C450" w:rsidR="0036402E" w:rsidRDefault="0036402E" w:rsidP="00FE267D">
      <w:pPr>
        <w:spacing w:after="0"/>
        <w:rPr>
          <w:b/>
          <w:color w:val="009999"/>
        </w:rPr>
      </w:pPr>
    </w:p>
    <w:p w14:paraId="4D3F0B00" w14:textId="685195CC" w:rsidR="00382E4F" w:rsidRDefault="00382E4F" w:rsidP="00FE267D">
      <w:pPr>
        <w:spacing w:after="0"/>
        <w:rPr>
          <w:b/>
          <w:color w:val="009999"/>
        </w:rPr>
      </w:pPr>
      <w:r w:rsidRPr="00382E4F">
        <w:rPr>
          <w:b/>
          <w:color w:val="009999"/>
        </w:rPr>
        <w:t xml:space="preserve">So konstruiert man </w:t>
      </w:r>
      <w:r w:rsidR="00D81A63">
        <w:rPr>
          <w:b/>
          <w:color w:val="009999"/>
        </w:rPr>
        <w:t xml:space="preserve">deckungsgleiche (kongruente) </w:t>
      </w:r>
      <w:r w:rsidRPr="00382E4F">
        <w:rPr>
          <w:b/>
          <w:color w:val="009999"/>
        </w:rPr>
        <w:t>Dreieck</w:t>
      </w:r>
      <w:r w:rsidR="007B7A26">
        <w:rPr>
          <w:b/>
          <w:color w:val="009999"/>
        </w:rPr>
        <w:t>e</w:t>
      </w:r>
      <w:r w:rsidR="0077789B">
        <w:rPr>
          <w:b/>
          <w:color w:val="009999"/>
        </w:rPr>
        <w:t>.</w:t>
      </w:r>
    </w:p>
    <w:p w14:paraId="0695F085" w14:textId="77777777" w:rsidR="00C645BC" w:rsidRDefault="00C645BC" w:rsidP="00FE267D">
      <w:pPr>
        <w:spacing w:after="0"/>
        <w:rPr>
          <w:b/>
        </w:rPr>
      </w:pPr>
    </w:p>
    <w:p w14:paraId="4138D8E9" w14:textId="17963FD7" w:rsidR="004950D3" w:rsidRDefault="00D81A63" w:rsidP="00FE267D">
      <w:pPr>
        <w:spacing w:after="0"/>
      </w:pPr>
      <w:r>
        <w:t>In der Mathematik gibt es vier Sätze, um deckungsgleiche</w:t>
      </w:r>
      <w:r w:rsidR="000F6C40">
        <w:t xml:space="preserve"> (kongruente)</w:t>
      </w:r>
      <w:r>
        <w:t xml:space="preserve"> Dreiecke zu konstruieren. </w:t>
      </w:r>
      <w:r w:rsidR="000F6C40">
        <w:t xml:space="preserve">Deckungsgleich bedeutet, dass zwei Dreiecke vollkommen gleich sind. </w:t>
      </w:r>
      <w:r w:rsidR="004950D3" w:rsidRPr="00517F86">
        <w:t>Man kann</w:t>
      </w:r>
      <w:r w:rsidR="000F6C40">
        <w:t xml:space="preserve"> deckungsgleiche</w:t>
      </w:r>
      <w:r w:rsidR="004950D3" w:rsidRPr="00517F86">
        <w:t xml:space="preserve"> Dreiecke nur konstruieren, wenn man bestimmte Eigenschaften des Dreiecks kennt.</w:t>
      </w:r>
      <w:r>
        <w:t xml:space="preserve"> </w:t>
      </w:r>
    </w:p>
    <w:p w14:paraId="3CE63E22" w14:textId="15A36929" w:rsidR="000F6C40" w:rsidRDefault="000F6C40" w:rsidP="00FE267D">
      <w:pPr>
        <w:spacing w:after="0"/>
      </w:pPr>
    </w:p>
    <w:p w14:paraId="67EA6FDF" w14:textId="1DE6FB4C" w:rsidR="000F6C40" w:rsidRDefault="000F6C40" w:rsidP="00FE267D">
      <w:pPr>
        <w:spacing w:after="0"/>
      </w:pPr>
      <w:r>
        <w:t>Die vier Kongruenzsätze heißen:</w:t>
      </w:r>
    </w:p>
    <w:p w14:paraId="27D2AFD4" w14:textId="50A302D9" w:rsidR="000F6C40" w:rsidRDefault="000F6C40" w:rsidP="00FE267D">
      <w:pPr>
        <w:spacing w:after="0"/>
      </w:pPr>
      <w:r>
        <w:tab/>
        <w:t>a) SSS-Satz</w:t>
      </w:r>
      <w:r>
        <w:tab/>
      </w:r>
      <w:r>
        <w:tab/>
      </w:r>
      <w:r>
        <w:sym w:font="Wingdings" w:char="F0E0"/>
      </w:r>
      <w:r>
        <w:t xml:space="preserve"> Seite, Seite, Seite</w:t>
      </w:r>
    </w:p>
    <w:p w14:paraId="58B02E7B" w14:textId="2C0C4D33" w:rsidR="000F6C40" w:rsidRDefault="000F6C40" w:rsidP="00FE267D">
      <w:pPr>
        <w:spacing w:after="0"/>
      </w:pPr>
      <w:r>
        <w:tab/>
        <w:t>b) SWS-Satz</w:t>
      </w:r>
      <w:r>
        <w:tab/>
      </w:r>
      <w:r>
        <w:tab/>
      </w:r>
      <w:r>
        <w:sym w:font="Wingdings" w:char="F0E0"/>
      </w:r>
      <w:r>
        <w:t xml:space="preserve"> Seite, Winkel, Seite</w:t>
      </w:r>
    </w:p>
    <w:p w14:paraId="79F4160C" w14:textId="15BD8571" w:rsidR="000F6C40" w:rsidRDefault="000F6C40" w:rsidP="00FE267D">
      <w:pPr>
        <w:spacing w:after="0"/>
      </w:pPr>
      <w:r>
        <w:tab/>
        <w:t>c) WSW-Satz</w:t>
      </w:r>
      <w:r>
        <w:tab/>
      </w:r>
      <w:r>
        <w:sym w:font="Wingdings" w:char="F0E0"/>
      </w:r>
      <w:r>
        <w:t xml:space="preserve"> Winkel, Seite, Winkel</w:t>
      </w:r>
    </w:p>
    <w:p w14:paraId="23FEC3BF" w14:textId="1C8789E7" w:rsidR="000F6C40" w:rsidRDefault="000F6C40" w:rsidP="00FE267D">
      <w:pPr>
        <w:spacing w:after="0"/>
      </w:pPr>
      <w:r>
        <w:tab/>
        <w:t xml:space="preserve">d) </w:t>
      </w:r>
      <w:proofErr w:type="spellStart"/>
      <w:r>
        <w:t>SsW</w:t>
      </w:r>
      <w:proofErr w:type="spellEnd"/>
      <w:r>
        <w:t xml:space="preserve">-Satz </w:t>
      </w:r>
      <w:r>
        <w:tab/>
      </w:r>
      <w:r>
        <w:tab/>
      </w:r>
      <w:r>
        <w:sym w:font="Wingdings" w:char="F0E0"/>
      </w:r>
      <w:r>
        <w:t xml:space="preserve"> Seite, Seite, Winkel</w:t>
      </w:r>
    </w:p>
    <w:p w14:paraId="7FA833C0" w14:textId="3EFC7CB1" w:rsidR="00C645BC" w:rsidRDefault="00C645BC" w:rsidP="00FE267D">
      <w:pPr>
        <w:spacing w:after="0"/>
      </w:pPr>
    </w:p>
    <w:p w14:paraId="45B0CF7F" w14:textId="55713169" w:rsidR="000F6C40" w:rsidRPr="00517F86" w:rsidRDefault="000F6C40" w:rsidP="00FE267D">
      <w:pPr>
        <w:spacing w:after="0"/>
      </w:pPr>
    </w:p>
    <w:p w14:paraId="2B15277C" w14:textId="6D897913" w:rsidR="004950D3" w:rsidRDefault="002A3979" w:rsidP="00FE267D">
      <w:pPr>
        <w:spacing w:after="0"/>
        <w:rPr>
          <w:b/>
        </w:rPr>
      </w:pPr>
      <w:r>
        <w:rPr>
          <w:b/>
          <w:noProof/>
        </w:rPr>
        <w:drawing>
          <wp:anchor distT="0" distB="0" distL="114300" distR="114300" simplePos="0" relativeHeight="251688448" behindDoc="0" locked="0" layoutInCell="1" allowOverlap="1" wp14:anchorId="2902E29F" wp14:editId="0EF4C314">
            <wp:simplePos x="0" y="0"/>
            <wp:positionH relativeFrom="margin">
              <wp:posOffset>4785995</wp:posOffset>
            </wp:positionH>
            <wp:positionV relativeFrom="paragraph">
              <wp:posOffset>5715</wp:posOffset>
            </wp:positionV>
            <wp:extent cx="971550" cy="971550"/>
            <wp:effectExtent l="0" t="0" r="0" b="0"/>
            <wp:wrapSquare wrapText="bothSides"/>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ideoSSSSatz.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r w:rsidR="004950D3" w:rsidRPr="00B03DC3">
        <w:rPr>
          <w:b/>
        </w:rPr>
        <w:t xml:space="preserve">a) </w:t>
      </w:r>
      <w:r w:rsidR="000F6C40" w:rsidRPr="000F6C40">
        <w:rPr>
          <w:b/>
          <w:sz w:val="22"/>
          <w:szCs w:val="20"/>
        </w:rPr>
        <w:t>SSS-Satz</w:t>
      </w:r>
      <w:r w:rsidR="000F6C40">
        <w:rPr>
          <w:b/>
          <w:sz w:val="22"/>
          <w:szCs w:val="20"/>
        </w:rPr>
        <w:t xml:space="preserve">: </w:t>
      </w:r>
      <w:r w:rsidR="004950D3" w:rsidRPr="00B03DC3">
        <w:rPr>
          <w:b/>
        </w:rPr>
        <w:t>Man weiß die Längen aller drei Seiten</w:t>
      </w:r>
      <w:r w:rsidR="000F6C40">
        <w:rPr>
          <w:b/>
        </w:rPr>
        <w:t>.</w:t>
      </w:r>
      <w:r w:rsidR="004950D3" w:rsidRPr="00B03DC3">
        <w:rPr>
          <w:b/>
        </w:rPr>
        <w:t xml:space="preserve"> </w:t>
      </w:r>
    </w:p>
    <w:p w14:paraId="22448B3B" w14:textId="709FFBF8" w:rsidR="005D702A" w:rsidRDefault="005D702A" w:rsidP="00FE267D">
      <w:pPr>
        <w:spacing w:after="0"/>
        <w:rPr>
          <w:b/>
        </w:rPr>
      </w:pPr>
    </w:p>
    <w:p w14:paraId="249B3584" w14:textId="20AB9FB2" w:rsidR="005D702A" w:rsidRDefault="005D702A" w:rsidP="00FE267D">
      <w:pPr>
        <w:spacing w:after="0"/>
        <w:rPr>
          <w:b/>
        </w:rPr>
      </w:pPr>
      <w:r>
        <w:rPr>
          <w:b/>
        </w:rPr>
        <w:t xml:space="preserve">Sehen Sie sich das Video zum SSS-Satz an. </w:t>
      </w:r>
    </w:p>
    <w:p w14:paraId="2DE434C8" w14:textId="7F164940" w:rsidR="005D702A" w:rsidRDefault="005D702A" w:rsidP="00FE267D">
      <w:pPr>
        <w:spacing w:after="0"/>
        <w:rPr>
          <w:b/>
        </w:rPr>
      </w:pPr>
    </w:p>
    <w:p w14:paraId="01FDEE88" w14:textId="351BA2D0" w:rsidR="005D702A" w:rsidRDefault="005D702A" w:rsidP="00FE267D">
      <w:pPr>
        <w:spacing w:after="0"/>
        <w:rPr>
          <w:b/>
        </w:rPr>
      </w:pPr>
      <w:r>
        <w:rPr>
          <w:b/>
        </w:rPr>
        <w:t xml:space="preserve">Tipp: </w:t>
      </w:r>
      <w:r w:rsidRPr="005D702A">
        <w:rPr>
          <w:bCs/>
        </w:rPr>
        <w:t>In M</w:t>
      </w:r>
      <w:r w:rsidR="00F20E0A">
        <w:rPr>
          <w:bCs/>
        </w:rPr>
        <w:t xml:space="preserve"> 3</w:t>
      </w:r>
      <w:r w:rsidRPr="005D702A">
        <w:rPr>
          <w:bCs/>
        </w:rPr>
        <w:t xml:space="preserve"> können Sie die Schritte des SSS-Satzes nachlesen.</w:t>
      </w:r>
      <w:r>
        <w:rPr>
          <w:b/>
        </w:rPr>
        <w:t xml:space="preserve"> </w:t>
      </w:r>
    </w:p>
    <w:p w14:paraId="6EA74B56" w14:textId="7441F372" w:rsidR="00F20E0A" w:rsidRPr="00B03DC3" w:rsidRDefault="00F20E0A" w:rsidP="00FE267D">
      <w:pPr>
        <w:spacing w:after="0"/>
        <w:rPr>
          <w:b/>
        </w:rPr>
      </w:pPr>
    </w:p>
    <w:p w14:paraId="752B0AAE" w14:textId="6C9EE299" w:rsidR="000E6268" w:rsidRDefault="000E6268" w:rsidP="00FE267D">
      <w:pPr>
        <w:spacing w:after="0"/>
        <w:rPr>
          <w:b/>
        </w:rPr>
      </w:pPr>
    </w:p>
    <w:p w14:paraId="26680517" w14:textId="4300560E" w:rsidR="004225B6" w:rsidRDefault="004225B6" w:rsidP="00FE267D">
      <w:pPr>
        <w:spacing w:after="0"/>
        <w:rPr>
          <w:b/>
        </w:rPr>
      </w:pPr>
    </w:p>
    <w:p w14:paraId="0F45B903" w14:textId="16C22DB3" w:rsidR="004950D3" w:rsidRDefault="002A3979" w:rsidP="000E6268">
      <w:pPr>
        <w:spacing w:after="0"/>
        <w:ind w:left="284" w:hanging="284"/>
        <w:rPr>
          <w:b/>
        </w:rPr>
      </w:pPr>
      <w:r>
        <w:rPr>
          <w:bCs/>
          <w:noProof/>
        </w:rPr>
        <w:drawing>
          <wp:anchor distT="0" distB="0" distL="114300" distR="114300" simplePos="0" relativeHeight="251689472" behindDoc="0" locked="0" layoutInCell="1" allowOverlap="1" wp14:anchorId="5F845B55" wp14:editId="325FEA25">
            <wp:simplePos x="0" y="0"/>
            <wp:positionH relativeFrom="margin">
              <wp:align>right</wp:align>
            </wp:positionH>
            <wp:positionV relativeFrom="paragraph">
              <wp:posOffset>12700</wp:posOffset>
            </wp:positionV>
            <wp:extent cx="951865" cy="951865"/>
            <wp:effectExtent l="0" t="0" r="635" b="635"/>
            <wp:wrapSquare wrapText="bothSides"/>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VideoSWSSatz.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51865" cy="951865"/>
                    </a:xfrm>
                    <a:prstGeom prst="rect">
                      <a:avLst/>
                    </a:prstGeom>
                  </pic:spPr>
                </pic:pic>
              </a:graphicData>
            </a:graphic>
            <wp14:sizeRelH relativeFrom="margin">
              <wp14:pctWidth>0</wp14:pctWidth>
            </wp14:sizeRelH>
            <wp14:sizeRelV relativeFrom="margin">
              <wp14:pctHeight>0</wp14:pctHeight>
            </wp14:sizeRelV>
          </wp:anchor>
        </w:drawing>
      </w:r>
      <w:r w:rsidR="004950D3" w:rsidRPr="00B03DC3">
        <w:rPr>
          <w:b/>
        </w:rPr>
        <w:t xml:space="preserve">b) </w:t>
      </w:r>
      <w:r w:rsidR="000F6C40" w:rsidRPr="00B03DC3">
        <w:rPr>
          <w:b/>
        </w:rPr>
        <w:t>S</w:t>
      </w:r>
      <w:r w:rsidR="000F6C40">
        <w:rPr>
          <w:b/>
        </w:rPr>
        <w:t>WS</w:t>
      </w:r>
      <w:r w:rsidR="000F6C40" w:rsidRPr="00B03DC3">
        <w:rPr>
          <w:b/>
        </w:rPr>
        <w:t>-Satz</w:t>
      </w:r>
      <w:r w:rsidR="000F6C40">
        <w:rPr>
          <w:b/>
        </w:rPr>
        <w:t>:</w:t>
      </w:r>
      <w:r w:rsidR="000F6C40" w:rsidRPr="00B03DC3">
        <w:rPr>
          <w:b/>
        </w:rPr>
        <w:t xml:space="preserve"> </w:t>
      </w:r>
      <w:r w:rsidR="004950D3" w:rsidRPr="00B03DC3">
        <w:rPr>
          <w:b/>
        </w:rPr>
        <w:t>Man kennt zwei Längen und das Winkelmaß zwischen diesen beiden Seiten</w:t>
      </w:r>
      <w:r w:rsidR="000F6C40">
        <w:rPr>
          <w:b/>
        </w:rPr>
        <w:t>.</w:t>
      </w:r>
    </w:p>
    <w:p w14:paraId="00D76F0D" w14:textId="0B76CDBF" w:rsidR="00B03DC3" w:rsidRDefault="00B03DC3" w:rsidP="00FE267D">
      <w:pPr>
        <w:spacing w:after="0"/>
        <w:rPr>
          <w:b/>
        </w:rPr>
      </w:pPr>
    </w:p>
    <w:p w14:paraId="0D220396" w14:textId="3AE08F04" w:rsidR="004225B6" w:rsidRDefault="004225B6" w:rsidP="004225B6">
      <w:pPr>
        <w:spacing w:after="0"/>
        <w:rPr>
          <w:b/>
        </w:rPr>
      </w:pPr>
      <w:r>
        <w:rPr>
          <w:b/>
        </w:rPr>
        <w:t xml:space="preserve">Sehen Sie sich das Video zum SWS-Satz an. </w:t>
      </w:r>
    </w:p>
    <w:p w14:paraId="6CF040B2" w14:textId="735C87C6" w:rsidR="004225B6" w:rsidRDefault="004225B6" w:rsidP="004225B6">
      <w:pPr>
        <w:spacing w:after="0"/>
        <w:rPr>
          <w:b/>
        </w:rPr>
      </w:pPr>
    </w:p>
    <w:p w14:paraId="0A3DD4EE" w14:textId="414A7CF5" w:rsidR="00B03DC3" w:rsidRDefault="004225B6" w:rsidP="004225B6">
      <w:pPr>
        <w:spacing w:after="0" w:line="240" w:lineRule="auto"/>
        <w:rPr>
          <w:bCs/>
        </w:rPr>
      </w:pPr>
      <w:r>
        <w:rPr>
          <w:b/>
        </w:rPr>
        <w:t xml:space="preserve">Tipp: </w:t>
      </w:r>
      <w:r w:rsidRPr="005D702A">
        <w:rPr>
          <w:bCs/>
        </w:rPr>
        <w:t>In M</w:t>
      </w:r>
      <w:r>
        <w:rPr>
          <w:bCs/>
        </w:rPr>
        <w:t xml:space="preserve"> 4</w:t>
      </w:r>
      <w:r w:rsidRPr="005D702A">
        <w:rPr>
          <w:bCs/>
        </w:rPr>
        <w:t xml:space="preserve"> können Sie die Schritte des S</w:t>
      </w:r>
      <w:r>
        <w:rPr>
          <w:bCs/>
        </w:rPr>
        <w:t>W</w:t>
      </w:r>
      <w:r w:rsidRPr="005D702A">
        <w:rPr>
          <w:bCs/>
        </w:rPr>
        <w:t>S-Satzes nachlesen</w:t>
      </w:r>
      <w:r>
        <w:rPr>
          <w:bCs/>
        </w:rPr>
        <w:t>.</w:t>
      </w:r>
    </w:p>
    <w:p w14:paraId="4E9854ED" w14:textId="77777777" w:rsidR="004225B6" w:rsidRDefault="004225B6" w:rsidP="004225B6">
      <w:pPr>
        <w:spacing w:after="0" w:line="240" w:lineRule="auto"/>
        <w:rPr>
          <w:bCs/>
        </w:rPr>
      </w:pPr>
    </w:p>
    <w:p w14:paraId="692D58C1" w14:textId="0BB2DB07" w:rsidR="004225B6" w:rsidRDefault="004225B6" w:rsidP="004225B6">
      <w:pPr>
        <w:spacing w:after="0" w:line="240" w:lineRule="auto"/>
        <w:rPr>
          <w:bCs/>
        </w:rPr>
      </w:pPr>
    </w:p>
    <w:p w14:paraId="67896499" w14:textId="77777777" w:rsidR="004225B6" w:rsidRPr="00B03DC3" w:rsidRDefault="004225B6" w:rsidP="004225B6">
      <w:pPr>
        <w:spacing w:after="0" w:line="240" w:lineRule="auto"/>
        <w:rPr>
          <w:b/>
        </w:rPr>
      </w:pPr>
    </w:p>
    <w:p w14:paraId="011E6563" w14:textId="72134AC4" w:rsidR="004950D3" w:rsidRDefault="004950D3" w:rsidP="000E6268">
      <w:pPr>
        <w:spacing w:after="0"/>
        <w:ind w:left="284" w:hanging="284"/>
        <w:rPr>
          <w:b/>
        </w:rPr>
      </w:pPr>
      <w:r w:rsidRPr="00086EC3">
        <w:rPr>
          <w:b/>
        </w:rPr>
        <w:t xml:space="preserve">c) </w:t>
      </w:r>
      <w:r w:rsidR="005A26C4" w:rsidRPr="00086EC3">
        <w:rPr>
          <w:b/>
        </w:rPr>
        <w:t>WSW-Satz</w:t>
      </w:r>
      <w:r w:rsidR="005A26C4">
        <w:rPr>
          <w:b/>
        </w:rPr>
        <w:t>:</w:t>
      </w:r>
      <w:r w:rsidR="005A26C4" w:rsidRPr="00086EC3">
        <w:rPr>
          <w:b/>
        </w:rPr>
        <w:t xml:space="preserve"> </w:t>
      </w:r>
      <w:r w:rsidR="00517F86" w:rsidRPr="00086EC3">
        <w:rPr>
          <w:b/>
        </w:rPr>
        <w:t xml:space="preserve">Man weiß die Länge einer Seite und die Größe der beiden anliegenden Winkel. </w:t>
      </w:r>
    </w:p>
    <w:p w14:paraId="0F34CDDD" w14:textId="588DD446" w:rsidR="004225B6" w:rsidRDefault="0086468A" w:rsidP="000E6268">
      <w:pPr>
        <w:spacing w:after="0"/>
        <w:ind w:left="284" w:hanging="284"/>
        <w:rPr>
          <w:b/>
        </w:rPr>
      </w:pPr>
      <w:r>
        <w:rPr>
          <w:b/>
          <w:noProof/>
        </w:rPr>
        <w:drawing>
          <wp:anchor distT="0" distB="0" distL="114300" distR="114300" simplePos="0" relativeHeight="251690496" behindDoc="0" locked="0" layoutInCell="1" allowOverlap="1" wp14:anchorId="6F64CA4B" wp14:editId="29EC11B6">
            <wp:simplePos x="0" y="0"/>
            <wp:positionH relativeFrom="column">
              <wp:posOffset>4852670</wp:posOffset>
            </wp:positionH>
            <wp:positionV relativeFrom="paragraph">
              <wp:posOffset>78105</wp:posOffset>
            </wp:positionV>
            <wp:extent cx="885190" cy="885190"/>
            <wp:effectExtent l="0" t="0" r="0" b="0"/>
            <wp:wrapSquare wrapText="bothSides"/>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ideoWSWSatz.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5190" cy="885190"/>
                    </a:xfrm>
                    <a:prstGeom prst="rect">
                      <a:avLst/>
                    </a:prstGeom>
                  </pic:spPr>
                </pic:pic>
              </a:graphicData>
            </a:graphic>
            <wp14:sizeRelH relativeFrom="margin">
              <wp14:pctWidth>0</wp14:pctWidth>
            </wp14:sizeRelH>
            <wp14:sizeRelV relativeFrom="margin">
              <wp14:pctHeight>0</wp14:pctHeight>
            </wp14:sizeRelV>
          </wp:anchor>
        </w:drawing>
      </w:r>
    </w:p>
    <w:p w14:paraId="18951D39" w14:textId="02D88CEC" w:rsidR="004225B6" w:rsidRDefault="004225B6" w:rsidP="004225B6">
      <w:pPr>
        <w:spacing w:after="0"/>
        <w:rPr>
          <w:b/>
        </w:rPr>
      </w:pPr>
      <w:r>
        <w:rPr>
          <w:b/>
        </w:rPr>
        <w:t xml:space="preserve">Sehen Sie sich das Video zum WSW-Satz an. </w:t>
      </w:r>
    </w:p>
    <w:p w14:paraId="2B8EDB44" w14:textId="7A111BEB" w:rsidR="004225B6" w:rsidRDefault="004225B6" w:rsidP="004225B6">
      <w:pPr>
        <w:spacing w:after="0"/>
        <w:rPr>
          <w:b/>
        </w:rPr>
      </w:pPr>
    </w:p>
    <w:p w14:paraId="227E8517" w14:textId="4CBBB7FA" w:rsidR="004225B6" w:rsidRDefault="004225B6" w:rsidP="004225B6">
      <w:pPr>
        <w:spacing w:after="0" w:line="240" w:lineRule="auto"/>
        <w:rPr>
          <w:bCs/>
        </w:rPr>
      </w:pPr>
      <w:r>
        <w:rPr>
          <w:b/>
        </w:rPr>
        <w:t xml:space="preserve">Tipp: </w:t>
      </w:r>
      <w:r w:rsidRPr="005D702A">
        <w:rPr>
          <w:bCs/>
        </w:rPr>
        <w:t>In M</w:t>
      </w:r>
      <w:r>
        <w:rPr>
          <w:bCs/>
        </w:rPr>
        <w:t xml:space="preserve"> 5</w:t>
      </w:r>
      <w:r w:rsidRPr="005D702A">
        <w:rPr>
          <w:bCs/>
        </w:rPr>
        <w:t xml:space="preserve"> können Sie die Schritte des </w:t>
      </w:r>
      <w:r>
        <w:rPr>
          <w:bCs/>
        </w:rPr>
        <w:t>WSW</w:t>
      </w:r>
      <w:r w:rsidRPr="005D702A">
        <w:rPr>
          <w:bCs/>
        </w:rPr>
        <w:t>-Satzes nachlesen</w:t>
      </w:r>
      <w:r>
        <w:rPr>
          <w:bCs/>
        </w:rPr>
        <w:t>.</w:t>
      </w:r>
    </w:p>
    <w:p w14:paraId="734426E5" w14:textId="56D24EAC" w:rsidR="004225B6" w:rsidRDefault="004225B6" w:rsidP="000E6268">
      <w:pPr>
        <w:spacing w:after="0"/>
        <w:ind w:left="284" w:hanging="284"/>
        <w:rPr>
          <w:b/>
        </w:rPr>
      </w:pPr>
    </w:p>
    <w:p w14:paraId="06243FEA" w14:textId="7E4FE1F8" w:rsidR="00086EC3" w:rsidRDefault="00086EC3" w:rsidP="00FE267D">
      <w:pPr>
        <w:spacing w:after="0"/>
        <w:rPr>
          <w:b/>
        </w:rPr>
      </w:pPr>
    </w:p>
    <w:p w14:paraId="2E1175A3" w14:textId="0E6F78ED" w:rsidR="00086EC3" w:rsidRPr="00086EC3" w:rsidRDefault="00086EC3" w:rsidP="00FE267D">
      <w:pPr>
        <w:spacing w:after="0"/>
        <w:rPr>
          <w:b/>
        </w:rPr>
      </w:pPr>
    </w:p>
    <w:p w14:paraId="6EDABD43" w14:textId="7AC5F255" w:rsidR="0009553C" w:rsidRDefault="0009553C" w:rsidP="00FE267D">
      <w:pPr>
        <w:spacing w:after="0"/>
        <w:rPr>
          <w:b/>
        </w:rPr>
      </w:pPr>
    </w:p>
    <w:p w14:paraId="1D60B66B" w14:textId="54157531" w:rsidR="00517F86" w:rsidRDefault="00517F86" w:rsidP="000E6268">
      <w:pPr>
        <w:spacing w:after="0"/>
        <w:ind w:left="284" w:hanging="284"/>
        <w:rPr>
          <w:b/>
        </w:rPr>
      </w:pPr>
      <w:r w:rsidRPr="00086EC3">
        <w:rPr>
          <w:b/>
        </w:rPr>
        <w:lastRenderedPageBreak/>
        <w:t xml:space="preserve">d) </w:t>
      </w:r>
      <w:proofErr w:type="spellStart"/>
      <w:r w:rsidR="005A26C4" w:rsidRPr="00086EC3">
        <w:rPr>
          <w:b/>
        </w:rPr>
        <w:t>SsW</w:t>
      </w:r>
      <w:proofErr w:type="spellEnd"/>
      <w:r w:rsidR="005A26C4" w:rsidRPr="00086EC3">
        <w:rPr>
          <w:b/>
        </w:rPr>
        <w:t>-Satz</w:t>
      </w:r>
      <w:r w:rsidR="005A26C4">
        <w:rPr>
          <w:b/>
        </w:rPr>
        <w:t>:</w:t>
      </w:r>
      <w:r w:rsidR="005A26C4" w:rsidRPr="00086EC3">
        <w:rPr>
          <w:b/>
        </w:rPr>
        <w:t xml:space="preserve"> </w:t>
      </w:r>
      <w:r w:rsidRPr="00086EC3">
        <w:rPr>
          <w:b/>
        </w:rPr>
        <w:t>Man kennt die Länge von zwei Seiten</w:t>
      </w:r>
      <w:r w:rsidR="005A26C4">
        <w:rPr>
          <w:b/>
        </w:rPr>
        <w:t xml:space="preserve"> (S, s)</w:t>
      </w:r>
      <w:r w:rsidRPr="00086EC3">
        <w:rPr>
          <w:b/>
        </w:rPr>
        <w:t xml:space="preserve"> und die Größe des Winkels</w:t>
      </w:r>
      <w:r w:rsidR="005A26C4">
        <w:rPr>
          <w:b/>
        </w:rPr>
        <w:t>,</w:t>
      </w:r>
      <w:r w:rsidRPr="00086EC3">
        <w:rPr>
          <w:b/>
        </w:rPr>
        <w:t xml:space="preserve"> der gegenüber der längeren Seite </w:t>
      </w:r>
      <w:r w:rsidR="005A26C4">
        <w:rPr>
          <w:b/>
        </w:rPr>
        <w:t xml:space="preserve">(S) </w:t>
      </w:r>
      <w:r w:rsidRPr="00086EC3">
        <w:rPr>
          <w:b/>
        </w:rPr>
        <w:t xml:space="preserve">liegt. </w:t>
      </w:r>
    </w:p>
    <w:p w14:paraId="581A9751" w14:textId="010A5A2F" w:rsidR="004225B6" w:rsidRDefault="0086468A" w:rsidP="004225B6">
      <w:pPr>
        <w:spacing w:after="0"/>
        <w:rPr>
          <w:b/>
        </w:rPr>
      </w:pPr>
      <w:r>
        <w:rPr>
          <w:b/>
          <w:noProof/>
        </w:rPr>
        <w:drawing>
          <wp:anchor distT="0" distB="0" distL="114300" distR="114300" simplePos="0" relativeHeight="251691520" behindDoc="0" locked="0" layoutInCell="1" allowOverlap="1" wp14:anchorId="14E9521C" wp14:editId="3A2A3372">
            <wp:simplePos x="0" y="0"/>
            <wp:positionH relativeFrom="margin">
              <wp:posOffset>4733925</wp:posOffset>
            </wp:positionH>
            <wp:positionV relativeFrom="paragraph">
              <wp:posOffset>115570</wp:posOffset>
            </wp:positionV>
            <wp:extent cx="1000125" cy="1000125"/>
            <wp:effectExtent l="0" t="0" r="9525" b="9525"/>
            <wp:wrapSquare wrapText="bothSides"/>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VideoSSWSatz.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p>
    <w:p w14:paraId="6ADC580A" w14:textId="046A6752" w:rsidR="004225B6" w:rsidRDefault="004225B6" w:rsidP="004225B6">
      <w:pPr>
        <w:spacing w:after="0"/>
        <w:rPr>
          <w:b/>
        </w:rPr>
      </w:pPr>
      <w:r>
        <w:rPr>
          <w:b/>
        </w:rPr>
        <w:t xml:space="preserve">Sehen Sie sich das Video zum </w:t>
      </w:r>
      <w:proofErr w:type="spellStart"/>
      <w:r>
        <w:rPr>
          <w:b/>
        </w:rPr>
        <w:t>SsW</w:t>
      </w:r>
      <w:proofErr w:type="spellEnd"/>
      <w:r>
        <w:rPr>
          <w:b/>
        </w:rPr>
        <w:t xml:space="preserve">-Satz an. </w:t>
      </w:r>
    </w:p>
    <w:p w14:paraId="222A6661" w14:textId="77777777" w:rsidR="004225B6" w:rsidRDefault="004225B6" w:rsidP="004225B6">
      <w:pPr>
        <w:spacing w:after="0"/>
        <w:rPr>
          <w:b/>
        </w:rPr>
      </w:pPr>
    </w:p>
    <w:p w14:paraId="4FA65CB2" w14:textId="31ACCC6C" w:rsidR="004225B6" w:rsidRDefault="004225B6" w:rsidP="004225B6">
      <w:pPr>
        <w:spacing w:after="0" w:line="240" w:lineRule="auto"/>
        <w:rPr>
          <w:bCs/>
        </w:rPr>
      </w:pPr>
      <w:r>
        <w:rPr>
          <w:b/>
        </w:rPr>
        <w:t xml:space="preserve">Tipp: </w:t>
      </w:r>
      <w:r w:rsidRPr="005D702A">
        <w:rPr>
          <w:bCs/>
        </w:rPr>
        <w:t>In M</w:t>
      </w:r>
      <w:r>
        <w:rPr>
          <w:bCs/>
        </w:rPr>
        <w:t xml:space="preserve"> 6</w:t>
      </w:r>
      <w:r w:rsidRPr="005D702A">
        <w:rPr>
          <w:bCs/>
        </w:rPr>
        <w:t xml:space="preserve"> können Sie die Schritte des </w:t>
      </w:r>
      <w:proofErr w:type="spellStart"/>
      <w:r>
        <w:rPr>
          <w:bCs/>
        </w:rPr>
        <w:t>SsW</w:t>
      </w:r>
      <w:proofErr w:type="spellEnd"/>
      <w:r w:rsidRPr="005D702A">
        <w:rPr>
          <w:bCs/>
        </w:rPr>
        <w:t>-Satzes nachlesen</w:t>
      </w:r>
      <w:r>
        <w:rPr>
          <w:bCs/>
        </w:rPr>
        <w:t>.</w:t>
      </w:r>
    </w:p>
    <w:p w14:paraId="40E9F803" w14:textId="77777777" w:rsidR="004225B6" w:rsidRDefault="004225B6" w:rsidP="000E6268">
      <w:pPr>
        <w:spacing w:after="0"/>
        <w:ind w:left="284" w:hanging="284"/>
        <w:rPr>
          <w:b/>
        </w:rPr>
      </w:pPr>
    </w:p>
    <w:p w14:paraId="75E18CCB" w14:textId="14C0065C" w:rsidR="00966B35" w:rsidRDefault="00966B35" w:rsidP="00FE267D">
      <w:pPr>
        <w:spacing w:after="0"/>
      </w:pPr>
    </w:p>
    <w:p w14:paraId="7119CC28" w14:textId="720D461D" w:rsidR="00A14589" w:rsidRDefault="00A14589" w:rsidP="00FE267D">
      <w:pPr>
        <w:spacing w:after="0"/>
      </w:pPr>
    </w:p>
    <w:p w14:paraId="68E34912" w14:textId="6599EE77" w:rsidR="004A1C35" w:rsidRDefault="004A1C35" w:rsidP="00804008">
      <w:pPr>
        <w:spacing w:after="0"/>
        <w:ind w:left="851" w:hanging="851"/>
      </w:pPr>
      <w:r w:rsidRPr="004A1C35">
        <w:rPr>
          <w:b/>
        </w:rPr>
        <w:t>Tipp</w:t>
      </w:r>
      <w:r w:rsidR="00804008">
        <w:rPr>
          <w:b/>
        </w:rPr>
        <w:t>s</w:t>
      </w:r>
      <w:r w:rsidRPr="004A1C35">
        <w:rPr>
          <w:b/>
        </w:rPr>
        <w:t>:</w:t>
      </w:r>
      <w:r>
        <w:t xml:space="preserve"> </w:t>
      </w:r>
      <w:r w:rsidR="00804008">
        <w:t>Alle</w:t>
      </w:r>
      <w:r>
        <w:t xml:space="preserve"> Konstruktionsarten können Sie in M </w:t>
      </w:r>
      <w:r w:rsidR="00804008">
        <w:t>7</w:t>
      </w:r>
      <w:r>
        <w:t xml:space="preserve"> nochmals </w:t>
      </w:r>
      <w:r w:rsidR="009230C2">
        <w:t>wiederholen</w:t>
      </w:r>
      <w:r>
        <w:t>.</w:t>
      </w:r>
      <w:r w:rsidR="00804008">
        <w:t xml:space="preserve"> </w:t>
      </w:r>
      <w:r w:rsidR="00D170B3">
        <w:t>In M 8</w:t>
      </w:r>
      <w:r w:rsidR="00D170B3">
        <w:br/>
      </w:r>
      <w:r w:rsidR="00804008">
        <w:t>erhalten</w:t>
      </w:r>
      <w:r w:rsidR="00D170B3">
        <w:t xml:space="preserve"> Sie</w:t>
      </w:r>
      <w:r w:rsidR="00804008">
        <w:t xml:space="preserve"> Informationen zur Konstruktion rechtwinklige</w:t>
      </w:r>
      <w:r w:rsidR="00D170B3">
        <w:t>r</w:t>
      </w:r>
      <w:r w:rsidR="00804008">
        <w:t xml:space="preserve"> Dreiecke</w:t>
      </w:r>
      <w:r w:rsidR="00D170B3">
        <w:t>.</w:t>
      </w:r>
    </w:p>
    <w:p w14:paraId="257A2ADB" w14:textId="77777777" w:rsidR="00A14589" w:rsidRDefault="00A14589" w:rsidP="00A14589">
      <w:pPr>
        <w:spacing w:after="0" w:line="240" w:lineRule="auto"/>
        <w:rPr>
          <w:color w:val="808080" w:themeColor="background1" w:themeShade="80"/>
        </w:rPr>
      </w:pPr>
    </w:p>
    <w:p w14:paraId="35DFB548" w14:textId="77777777" w:rsidR="00A14589" w:rsidRDefault="00A14589" w:rsidP="00A14589">
      <w:pPr>
        <w:spacing w:after="0" w:line="240" w:lineRule="auto"/>
        <w:rPr>
          <w:color w:val="808080" w:themeColor="background1" w:themeShade="80"/>
        </w:rPr>
      </w:pPr>
    </w:p>
    <w:p w14:paraId="5FD965C4" w14:textId="5ACAEC7F" w:rsidR="00966B35" w:rsidRPr="00966B35" w:rsidRDefault="00C13BA7" w:rsidP="00A14589">
      <w:pPr>
        <w:spacing w:after="0" w:line="240" w:lineRule="auto"/>
        <w:rPr>
          <w:b/>
          <w:color w:val="009999"/>
        </w:rPr>
      </w:pPr>
      <w:r>
        <w:rPr>
          <w:b/>
          <w:color w:val="009999"/>
        </w:rPr>
        <w:t xml:space="preserve">Wir zeichnen Rashids Bild. </w:t>
      </w:r>
    </w:p>
    <w:p w14:paraId="32220252" w14:textId="173170C2" w:rsidR="00966B35" w:rsidRDefault="00966B35" w:rsidP="00FE267D">
      <w:pPr>
        <w:spacing w:after="0"/>
        <w:rPr>
          <w:color w:val="808080" w:themeColor="background1" w:themeShade="80"/>
        </w:rPr>
      </w:pPr>
    </w:p>
    <w:p w14:paraId="5DBFCFC4" w14:textId="77777777" w:rsidR="00C13BA7" w:rsidRDefault="00966B35" w:rsidP="009230C2">
      <w:pPr>
        <w:spacing w:after="0"/>
        <w:ind w:left="426" w:hanging="426"/>
        <w:rPr>
          <w:b/>
        </w:rPr>
      </w:pPr>
      <w:r w:rsidRPr="00966B35">
        <w:rPr>
          <w:b/>
        </w:rPr>
        <w:t>Überlegen Sie mit Ihrem Lernpartner</w:t>
      </w:r>
      <w:r w:rsidR="00C13BA7">
        <w:rPr>
          <w:b/>
        </w:rPr>
        <w:t>:</w:t>
      </w:r>
    </w:p>
    <w:p w14:paraId="22927316" w14:textId="77777777" w:rsidR="00C13BA7" w:rsidRDefault="00C13BA7" w:rsidP="009230C2">
      <w:pPr>
        <w:spacing w:after="0"/>
        <w:ind w:left="426" w:hanging="426"/>
        <w:rPr>
          <w:b/>
        </w:rPr>
      </w:pPr>
      <w:r>
        <w:rPr>
          <w:b/>
        </w:rPr>
        <w:t>- W</w:t>
      </w:r>
      <w:r w:rsidR="00966B35" w:rsidRPr="00966B35">
        <w:rPr>
          <w:b/>
        </w:rPr>
        <w:t xml:space="preserve">ie </w:t>
      </w:r>
      <w:r>
        <w:rPr>
          <w:b/>
        </w:rPr>
        <w:t xml:space="preserve">konstruieren </w:t>
      </w:r>
      <w:r w:rsidR="00966B35" w:rsidRPr="00966B35">
        <w:rPr>
          <w:b/>
        </w:rPr>
        <w:t>Sie</w:t>
      </w:r>
      <w:r>
        <w:rPr>
          <w:b/>
        </w:rPr>
        <w:t xml:space="preserve"> große</w:t>
      </w:r>
      <w:r w:rsidR="00966B35" w:rsidRPr="00966B35">
        <w:rPr>
          <w:b/>
        </w:rPr>
        <w:t xml:space="preserve"> Dreiecke</w:t>
      </w:r>
      <w:r>
        <w:rPr>
          <w:b/>
        </w:rPr>
        <w:t>?</w:t>
      </w:r>
    </w:p>
    <w:p w14:paraId="6755E782" w14:textId="77777777" w:rsidR="00966B35" w:rsidRDefault="00C13BA7" w:rsidP="009230C2">
      <w:pPr>
        <w:spacing w:after="0"/>
        <w:ind w:left="426" w:hanging="426"/>
        <w:rPr>
          <w:b/>
        </w:rPr>
      </w:pPr>
      <w:r>
        <w:rPr>
          <w:b/>
        </w:rPr>
        <w:t>- Welche Werkzeuge brauchen Sie?</w:t>
      </w:r>
    </w:p>
    <w:p w14:paraId="659F623B" w14:textId="77777777" w:rsidR="009230C2" w:rsidRDefault="009230C2" w:rsidP="00FE267D">
      <w:pPr>
        <w:spacing w:after="0"/>
        <w:rPr>
          <w:b/>
        </w:rPr>
      </w:pPr>
    </w:p>
    <w:p w14:paraId="2E8862E0" w14:textId="77777777" w:rsidR="00966B35" w:rsidRDefault="00966B35" w:rsidP="0061022B">
      <w:pPr>
        <w:spacing w:after="0"/>
        <w:ind w:left="567" w:hanging="567"/>
      </w:pPr>
      <w:r>
        <w:rPr>
          <w:b/>
        </w:rPr>
        <w:t xml:space="preserve">Tipp: </w:t>
      </w:r>
      <w:r w:rsidR="00C13BA7">
        <w:t>Verwenden Sie</w:t>
      </w:r>
      <w:r>
        <w:t xml:space="preserve"> </w:t>
      </w:r>
      <w:r w:rsidR="00C13BA7">
        <w:t xml:space="preserve">Farbe, </w:t>
      </w:r>
      <w:r>
        <w:t>Holzlatten, eine Schnur, ein</w:t>
      </w:r>
      <w:r w:rsidR="00C13BA7">
        <w:t>en</w:t>
      </w:r>
      <w:r>
        <w:t xml:space="preserve"> Nagel</w:t>
      </w:r>
      <w:r w:rsidR="00237E89">
        <w:t xml:space="preserve"> etc</w:t>
      </w:r>
      <w:r>
        <w:t>.</w:t>
      </w:r>
    </w:p>
    <w:p w14:paraId="4146055D" w14:textId="77777777" w:rsidR="00966B35" w:rsidRDefault="00966B35" w:rsidP="00FE267D">
      <w:pPr>
        <w:spacing w:after="0"/>
      </w:pPr>
    </w:p>
    <w:p w14:paraId="3648A065" w14:textId="77777777" w:rsidR="003F74F5" w:rsidRDefault="003F74F5">
      <w:pPr>
        <w:spacing w:after="0" w:line="240" w:lineRule="auto"/>
      </w:pPr>
    </w:p>
    <w:p w14:paraId="0E396057" w14:textId="77777777" w:rsidR="00237E89" w:rsidRDefault="00237E89">
      <w:pPr>
        <w:spacing w:after="0" w:line="240" w:lineRule="auto"/>
      </w:pPr>
    </w:p>
    <w:p w14:paraId="4A31B2BC" w14:textId="77777777" w:rsidR="00E15B51" w:rsidRPr="003F74F5" w:rsidRDefault="003F74F5" w:rsidP="003F74F5">
      <w:pPr>
        <w:spacing w:after="0"/>
        <w:rPr>
          <w:b/>
          <w:color w:val="009999"/>
        </w:rPr>
      </w:pPr>
      <w:r>
        <w:rPr>
          <w:b/>
          <w:color w:val="009999"/>
        </w:rPr>
        <w:t>Selbstr</w:t>
      </w:r>
      <w:r w:rsidRPr="003F74F5">
        <w:rPr>
          <w:b/>
          <w:color w:val="009999"/>
        </w:rPr>
        <w:t>eflexion</w:t>
      </w:r>
    </w:p>
    <w:p w14:paraId="6FA2BAEC" w14:textId="77777777" w:rsidR="00237E89" w:rsidRDefault="00237E89" w:rsidP="003F74F5">
      <w:pPr>
        <w:spacing w:after="0"/>
        <w:rPr>
          <w:b/>
        </w:rPr>
      </w:pPr>
    </w:p>
    <w:p w14:paraId="50E9EDC3" w14:textId="77777777" w:rsidR="003F74F5" w:rsidRPr="003F74F5" w:rsidRDefault="003F74F5" w:rsidP="003F74F5">
      <w:pPr>
        <w:spacing w:after="0"/>
        <w:rPr>
          <w:b/>
        </w:rPr>
      </w:pPr>
      <w:r w:rsidRPr="003F74F5">
        <w:rPr>
          <w:b/>
        </w:rPr>
        <w:t>Kreuzen Sie an.</w:t>
      </w:r>
    </w:p>
    <w:p w14:paraId="39533FC3" w14:textId="77777777" w:rsidR="003F74F5" w:rsidRPr="003F74F5" w:rsidRDefault="003F74F5" w:rsidP="003F74F5">
      <w:pPr>
        <w:spacing w:after="0"/>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gridCol w:w="993"/>
        <w:gridCol w:w="992"/>
        <w:gridCol w:w="963"/>
      </w:tblGrid>
      <w:tr w:rsidR="003F74F5" w:rsidRPr="003F74F5" w14:paraId="2CC13805" w14:textId="77777777" w:rsidTr="00505B6F">
        <w:trPr>
          <w:trHeight w:val="881"/>
        </w:trPr>
        <w:tc>
          <w:tcPr>
            <w:tcW w:w="6124" w:type="dxa"/>
            <w:shd w:val="clear" w:color="auto" w:fill="F2F2F2"/>
          </w:tcPr>
          <w:p w14:paraId="49C1E139" w14:textId="77777777" w:rsidR="003F74F5" w:rsidRPr="003F74F5" w:rsidRDefault="003F74F5" w:rsidP="003F74F5">
            <w:pPr>
              <w:spacing w:after="0"/>
            </w:pPr>
          </w:p>
        </w:tc>
        <w:tc>
          <w:tcPr>
            <w:tcW w:w="993" w:type="dxa"/>
            <w:shd w:val="clear" w:color="auto" w:fill="F2F2F2"/>
          </w:tcPr>
          <w:p w14:paraId="2DEA2931" w14:textId="77777777" w:rsidR="003F74F5" w:rsidRPr="003F74F5" w:rsidRDefault="003F74F5" w:rsidP="003F74F5">
            <w:pPr>
              <w:spacing w:before="120" w:after="120"/>
              <w:jc w:val="center"/>
              <w:rPr>
                <w:color w:val="FF0000"/>
              </w:rPr>
            </w:pPr>
            <w:r>
              <w:rPr>
                <w:noProof/>
                <w:color w:val="FF0000"/>
                <w:lang w:eastAsia="de-DE"/>
              </w:rPr>
              <w:drawing>
                <wp:inline distT="0" distB="0" distL="0" distR="0" wp14:anchorId="2234F4DC" wp14:editId="64A24F19">
                  <wp:extent cx="371475" cy="371475"/>
                  <wp:effectExtent l="0" t="0" r="9525" b="952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992" w:type="dxa"/>
            <w:shd w:val="clear" w:color="auto" w:fill="F2F2F2"/>
          </w:tcPr>
          <w:p w14:paraId="0B3AFC58" w14:textId="77777777" w:rsidR="003F74F5" w:rsidRPr="003F74F5" w:rsidRDefault="003F74F5" w:rsidP="003F74F5">
            <w:pPr>
              <w:spacing w:before="120" w:after="120"/>
              <w:jc w:val="center"/>
              <w:rPr>
                <w:color w:val="FF0000"/>
              </w:rPr>
            </w:pPr>
            <w:r>
              <w:rPr>
                <w:noProof/>
                <w:color w:val="FF0000"/>
                <w:lang w:eastAsia="de-DE"/>
              </w:rPr>
              <w:drawing>
                <wp:inline distT="0" distB="0" distL="0" distR="0" wp14:anchorId="41C14E3E" wp14:editId="2FE38A66">
                  <wp:extent cx="371475" cy="381000"/>
                  <wp:effectExtent l="0" t="0" r="952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c>
        <w:tc>
          <w:tcPr>
            <w:tcW w:w="963" w:type="dxa"/>
            <w:shd w:val="clear" w:color="auto" w:fill="F2F2F2"/>
          </w:tcPr>
          <w:p w14:paraId="70EF70A4" w14:textId="77777777" w:rsidR="003F74F5" w:rsidRPr="003F74F5" w:rsidRDefault="003F74F5" w:rsidP="003F74F5">
            <w:pPr>
              <w:spacing w:before="120" w:after="120"/>
              <w:jc w:val="center"/>
              <w:rPr>
                <w:color w:val="FF0000"/>
              </w:rPr>
            </w:pPr>
            <w:r>
              <w:rPr>
                <w:noProof/>
                <w:color w:val="FF0000"/>
                <w:lang w:eastAsia="de-DE"/>
              </w:rPr>
              <w:drawing>
                <wp:inline distT="0" distB="0" distL="0" distR="0" wp14:anchorId="474137C8" wp14:editId="2C05CD7F">
                  <wp:extent cx="381000" cy="36195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p>
        </w:tc>
      </w:tr>
      <w:tr w:rsidR="003F74F5" w:rsidRPr="003F74F5" w14:paraId="3A895297" w14:textId="77777777" w:rsidTr="00505B6F">
        <w:trPr>
          <w:trHeight w:val="881"/>
        </w:trPr>
        <w:tc>
          <w:tcPr>
            <w:tcW w:w="6124" w:type="dxa"/>
            <w:shd w:val="clear" w:color="auto" w:fill="auto"/>
            <w:vAlign w:val="center"/>
          </w:tcPr>
          <w:p w14:paraId="0B8ED5C9" w14:textId="77777777" w:rsidR="003F74F5" w:rsidRPr="003F74F5" w:rsidRDefault="003F74F5" w:rsidP="0065493F">
            <w:pPr>
              <w:spacing w:before="120" w:after="120"/>
              <w:ind w:left="34"/>
            </w:pPr>
            <w:r w:rsidRPr="003F74F5">
              <w:t xml:space="preserve">Ich </w:t>
            </w:r>
            <w:r w:rsidR="00C13BA7">
              <w:t>verstehe die Konstruktionsanleitung</w:t>
            </w:r>
            <w:r w:rsidR="00237E89">
              <w:t xml:space="preserve">en im Video. </w:t>
            </w:r>
            <w:r w:rsidR="00C13BA7">
              <w:t xml:space="preserve"> </w:t>
            </w:r>
          </w:p>
        </w:tc>
        <w:tc>
          <w:tcPr>
            <w:tcW w:w="993" w:type="dxa"/>
            <w:shd w:val="clear" w:color="auto" w:fill="auto"/>
          </w:tcPr>
          <w:p w14:paraId="01AC3BD1" w14:textId="77777777" w:rsidR="003F74F5" w:rsidRPr="003F74F5" w:rsidRDefault="003F74F5" w:rsidP="003F74F5">
            <w:pPr>
              <w:spacing w:after="0"/>
            </w:pPr>
          </w:p>
        </w:tc>
        <w:tc>
          <w:tcPr>
            <w:tcW w:w="992" w:type="dxa"/>
            <w:shd w:val="clear" w:color="auto" w:fill="auto"/>
          </w:tcPr>
          <w:p w14:paraId="477F7274" w14:textId="77777777" w:rsidR="003F74F5" w:rsidRPr="003F74F5" w:rsidRDefault="003F74F5" w:rsidP="003F74F5">
            <w:pPr>
              <w:spacing w:after="0"/>
            </w:pPr>
          </w:p>
        </w:tc>
        <w:tc>
          <w:tcPr>
            <w:tcW w:w="963" w:type="dxa"/>
            <w:shd w:val="clear" w:color="auto" w:fill="auto"/>
          </w:tcPr>
          <w:p w14:paraId="7F56A873" w14:textId="77777777" w:rsidR="003F74F5" w:rsidRPr="003F74F5" w:rsidRDefault="003F74F5" w:rsidP="003F74F5">
            <w:pPr>
              <w:spacing w:after="0"/>
            </w:pPr>
          </w:p>
        </w:tc>
      </w:tr>
      <w:tr w:rsidR="003F74F5" w:rsidRPr="003F74F5" w14:paraId="7F1CDDDE" w14:textId="77777777" w:rsidTr="00505B6F">
        <w:trPr>
          <w:trHeight w:val="881"/>
        </w:trPr>
        <w:tc>
          <w:tcPr>
            <w:tcW w:w="6124" w:type="dxa"/>
            <w:shd w:val="clear" w:color="auto" w:fill="auto"/>
            <w:vAlign w:val="center"/>
          </w:tcPr>
          <w:p w14:paraId="41324CC9" w14:textId="77777777" w:rsidR="003F74F5" w:rsidRPr="003F74F5" w:rsidRDefault="003F74F5" w:rsidP="0065493F">
            <w:pPr>
              <w:spacing w:before="120" w:after="120"/>
              <w:ind w:left="34"/>
            </w:pPr>
            <w:r>
              <w:t>I</w:t>
            </w:r>
            <w:r w:rsidRPr="003F74F5">
              <w:t xml:space="preserve">ch kann die </w:t>
            </w:r>
            <w:r w:rsidR="00237E89">
              <w:t>Konstruktionsa</w:t>
            </w:r>
            <w:r w:rsidRPr="003F74F5">
              <w:t xml:space="preserve">nleitung </w:t>
            </w:r>
            <w:r w:rsidR="00C13BA7">
              <w:t>umsetzen</w:t>
            </w:r>
            <w:r w:rsidR="00237E89">
              <w:t>.</w:t>
            </w:r>
          </w:p>
        </w:tc>
        <w:tc>
          <w:tcPr>
            <w:tcW w:w="993" w:type="dxa"/>
            <w:shd w:val="clear" w:color="auto" w:fill="auto"/>
          </w:tcPr>
          <w:p w14:paraId="41B8A45E" w14:textId="77777777" w:rsidR="003F74F5" w:rsidRPr="003F74F5" w:rsidRDefault="003F74F5" w:rsidP="003F74F5">
            <w:pPr>
              <w:spacing w:after="0"/>
            </w:pPr>
          </w:p>
        </w:tc>
        <w:tc>
          <w:tcPr>
            <w:tcW w:w="992" w:type="dxa"/>
            <w:shd w:val="clear" w:color="auto" w:fill="auto"/>
          </w:tcPr>
          <w:p w14:paraId="638692D2" w14:textId="77777777" w:rsidR="003F74F5" w:rsidRPr="003F74F5" w:rsidRDefault="003F74F5" w:rsidP="003F74F5">
            <w:pPr>
              <w:spacing w:after="0"/>
            </w:pPr>
          </w:p>
        </w:tc>
        <w:tc>
          <w:tcPr>
            <w:tcW w:w="963" w:type="dxa"/>
            <w:shd w:val="clear" w:color="auto" w:fill="auto"/>
          </w:tcPr>
          <w:p w14:paraId="3CBB78FA" w14:textId="77777777" w:rsidR="003F74F5" w:rsidRPr="003F74F5" w:rsidRDefault="003F74F5" w:rsidP="003F74F5">
            <w:pPr>
              <w:spacing w:after="0"/>
            </w:pPr>
          </w:p>
        </w:tc>
      </w:tr>
      <w:tr w:rsidR="003F74F5" w:rsidRPr="003F74F5" w14:paraId="1EEC7358" w14:textId="77777777" w:rsidTr="00505B6F">
        <w:trPr>
          <w:trHeight w:val="881"/>
        </w:trPr>
        <w:tc>
          <w:tcPr>
            <w:tcW w:w="6124" w:type="dxa"/>
            <w:shd w:val="clear" w:color="auto" w:fill="auto"/>
            <w:vAlign w:val="center"/>
          </w:tcPr>
          <w:p w14:paraId="11787FB1" w14:textId="77777777" w:rsidR="003F74F5" w:rsidRPr="003F74F5" w:rsidRDefault="003F74F5" w:rsidP="0065493F">
            <w:pPr>
              <w:spacing w:before="120" w:after="120"/>
              <w:ind w:left="34"/>
            </w:pPr>
            <w:r>
              <w:t>Ich beherrsche die Grundkonstruktionen.</w:t>
            </w:r>
          </w:p>
        </w:tc>
        <w:tc>
          <w:tcPr>
            <w:tcW w:w="993" w:type="dxa"/>
            <w:shd w:val="clear" w:color="auto" w:fill="auto"/>
          </w:tcPr>
          <w:p w14:paraId="56C76E75" w14:textId="77777777" w:rsidR="003F74F5" w:rsidRPr="003F74F5" w:rsidRDefault="003F74F5" w:rsidP="003F74F5">
            <w:pPr>
              <w:spacing w:after="0"/>
            </w:pPr>
          </w:p>
        </w:tc>
        <w:tc>
          <w:tcPr>
            <w:tcW w:w="992" w:type="dxa"/>
            <w:shd w:val="clear" w:color="auto" w:fill="auto"/>
          </w:tcPr>
          <w:p w14:paraId="3BE57172" w14:textId="77777777" w:rsidR="003F74F5" w:rsidRPr="003F74F5" w:rsidRDefault="003F74F5" w:rsidP="003F74F5">
            <w:pPr>
              <w:spacing w:after="0"/>
            </w:pPr>
          </w:p>
        </w:tc>
        <w:tc>
          <w:tcPr>
            <w:tcW w:w="963" w:type="dxa"/>
            <w:shd w:val="clear" w:color="auto" w:fill="auto"/>
          </w:tcPr>
          <w:p w14:paraId="6C3DEE50" w14:textId="77777777" w:rsidR="003F74F5" w:rsidRPr="003F74F5" w:rsidRDefault="003F74F5" w:rsidP="003F74F5">
            <w:pPr>
              <w:spacing w:after="0"/>
            </w:pPr>
          </w:p>
        </w:tc>
      </w:tr>
      <w:tr w:rsidR="003F74F5" w:rsidRPr="003F74F5" w14:paraId="64169184" w14:textId="77777777" w:rsidTr="00505B6F">
        <w:trPr>
          <w:trHeight w:val="881"/>
        </w:trPr>
        <w:tc>
          <w:tcPr>
            <w:tcW w:w="6124" w:type="dxa"/>
            <w:shd w:val="clear" w:color="auto" w:fill="auto"/>
            <w:vAlign w:val="center"/>
          </w:tcPr>
          <w:p w14:paraId="7011A93E" w14:textId="77777777" w:rsidR="003F74F5" w:rsidRPr="003F74F5" w:rsidRDefault="003F74F5" w:rsidP="0065493F">
            <w:pPr>
              <w:spacing w:before="120" w:after="120"/>
              <w:ind w:left="34"/>
            </w:pPr>
            <w:r w:rsidRPr="003F74F5">
              <w:t xml:space="preserve">Ich beherrsche die </w:t>
            </w:r>
            <w:r w:rsidR="00FA4CC4">
              <w:t xml:space="preserve">vier Sätze der </w:t>
            </w:r>
            <w:r>
              <w:t>Dreieckskonstruk</w:t>
            </w:r>
            <w:r w:rsidR="00123D24">
              <w:t>t</w:t>
            </w:r>
            <w:r>
              <w:t>io</w:t>
            </w:r>
            <w:r w:rsidR="00FA4CC4">
              <w:t>n.</w:t>
            </w:r>
          </w:p>
        </w:tc>
        <w:tc>
          <w:tcPr>
            <w:tcW w:w="993" w:type="dxa"/>
            <w:shd w:val="clear" w:color="auto" w:fill="auto"/>
          </w:tcPr>
          <w:p w14:paraId="7096AB27" w14:textId="77777777" w:rsidR="003F74F5" w:rsidRPr="003F74F5" w:rsidRDefault="003F74F5" w:rsidP="003F74F5">
            <w:pPr>
              <w:spacing w:after="0"/>
            </w:pPr>
          </w:p>
        </w:tc>
        <w:tc>
          <w:tcPr>
            <w:tcW w:w="992" w:type="dxa"/>
            <w:shd w:val="clear" w:color="auto" w:fill="auto"/>
          </w:tcPr>
          <w:p w14:paraId="5F30EC48" w14:textId="77777777" w:rsidR="003F74F5" w:rsidRPr="003F74F5" w:rsidRDefault="003F74F5" w:rsidP="003F74F5">
            <w:pPr>
              <w:spacing w:after="0"/>
            </w:pPr>
          </w:p>
        </w:tc>
        <w:tc>
          <w:tcPr>
            <w:tcW w:w="963" w:type="dxa"/>
            <w:shd w:val="clear" w:color="auto" w:fill="auto"/>
          </w:tcPr>
          <w:p w14:paraId="72E55C65" w14:textId="77777777" w:rsidR="003F74F5" w:rsidRPr="003F74F5" w:rsidRDefault="003F74F5" w:rsidP="003F74F5">
            <w:pPr>
              <w:spacing w:after="0"/>
            </w:pPr>
          </w:p>
        </w:tc>
      </w:tr>
      <w:tr w:rsidR="003F74F5" w:rsidRPr="003F74F5" w14:paraId="4F113F79" w14:textId="77777777" w:rsidTr="00505B6F">
        <w:trPr>
          <w:trHeight w:val="881"/>
        </w:trPr>
        <w:tc>
          <w:tcPr>
            <w:tcW w:w="6124" w:type="dxa"/>
            <w:shd w:val="clear" w:color="auto" w:fill="auto"/>
            <w:vAlign w:val="center"/>
          </w:tcPr>
          <w:p w14:paraId="50D9547C" w14:textId="77777777" w:rsidR="003F74F5" w:rsidRPr="003F74F5" w:rsidRDefault="003F74F5" w:rsidP="0065493F">
            <w:pPr>
              <w:spacing w:before="120" w:after="120"/>
              <w:ind w:left="34"/>
            </w:pPr>
            <w:r>
              <w:t>Ich kann Konstruktionen mit eigenen Worten erklären.</w:t>
            </w:r>
          </w:p>
        </w:tc>
        <w:tc>
          <w:tcPr>
            <w:tcW w:w="993" w:type="dxa"/>
            <w:shd w:val="clear" w:color="auto" w:fill="auto"/>
          </w:tcPr>
          <w:p w14:paraId="3C8B0997" w14:textId="77777777" w:rsidR="003F74F5" w:rsidRPr="003F74F5" w:rsidRDefault="003F74F5" w:rsidP="003F74F5">
            <w:pPr>
              <w:spacing w:after="0"/>
            </w:pPr>
          </w:p>
        </w:tc>
        <w:tc>
          <w:tcPr>
            <w:tcW w:w="992" w:type="dxa"/>
            <w:shd w:val="clear" w:color="auto" w:fill="auto"/>
          </w:tcPr>
          <w:p w14:paraId="3CFBB8F4" w14:textId="77777777" w:rsidR="003F74F5" w:rsidRPr="003F74F5" w:rsidRDefault="003F74F5" w:rsidP="003F74F5">
            <w:pPr>
              <w:spacing w:after="0"/>
            </w:pPr>
          </w:p>
        </w:tc>
        <w:tc>
          <w:tcPr>
            <w:tcW w:w="963" w:type="dxa"/>
            <w:shd w:val="clear" w:color="auto" w:fill="auto"/>
          </w:tcPr>
          <w:p w14:paraId="1FF32CFA" w14:textId="77777777" w:rsidR="003F74F5" w:rsidRPr="003F74F5" w:rsidRDefault="003F74F5" w:rsidP="003F74F5">
            <w:pPr>
              <w:spacing w:after="0"/>
            </w:pPr>
          </w:p>
        </w:tc>
      </w:tr>
    </w:tbl>
    <w:p w14:paraId="3C3B9F37" w14:textId="05BA108C" w:rsidR="00E83BDA" w:rsidRDefault="00E83BDA">
      <w:pPr>
        <w:spacing w:after="0" w:line="240" w:lineRule="auto"/>
      </w:pPr>
    </w:p>
    <w:tbl>
      <w:tblPr>
        <w:tblW w:w="929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9299"/>
      </w:tblGrid>
      <w:tr w:rsidR="00E83BDA" w:rsidRPr="002F041D" w14:paraId="023C09EF" w14:textId="77777777" w:rsidTr="00F171E5">
        <w:trPr>
          <w:trHeight w:val="282"/>
        </w:trPr>
        <w:tc>
          <w:tcPr>
            <w:tcW w:w="9299"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657D2BA" w14:textId="210C9390" w:rsidR="00E83BDA" w:rsidRPr="002F041D" w:rsidRDefault="00E83BDA" w:rsidP="00F171E5">
            <w:pPr>
              <w:keepNext/>
              <w:keepLines/>
              <w:pBdr>
                <w:top w:val="nil"/>
                <w:left w:val="nil"/>
                <w:bottom w:val="nil"/>
                <w:right w:val="nil"/>
                <w:between w:val="nil"/>
                <w:bar w:val="nil"/>
              </w:pBdr>
              <w:shd w:val="clear" w:color="auto" w:fill="DAEEF3"/>
              <w:spacing w:after="0"/>
              <w:outlineLvl w:val="0"/>
              <w:rPr>
                <w:rFonts w:eastAsia="Arial" w:cs="Arial"/>
                <w:b/>
                <w:bCs/>
                <w:color w:val="000000"/>
                <w:szCs w:val="24"/>
                <w:u w:color="000000"/>
                <w:bdr w:val="nil"/>
                <w:lang w:eastAsia="de-DE"/>
              </w:rPr>
            </w:pPr>
            <w:r w:rsidRPr="002F041D">
              <w:rPr>
                <w:rFonts w:eastAsia="Arial" w:cs="Arial"/>
                <w:b/>
                <w:bCs/>
                <w:color w:val="000000"/>
                <w:szCs w:val="24"/>
                <w:u w:color="000000"/>
                <w:bdr w:val="nil"/>
                <w:lang w:eastAsia="de-DE"/>
              </w:rPr>
              <w:lastRenderedPageBreak/>
              <w:br w:type="page"/>
            </w:r>
            <w:bookmarkStart w:id="0" w:name="_Hlk526513573"/>
            <w:r w:rsidRPr="002F041D">
              <w:rPr>
                <w:rFonts w:eastAsia="Arial" w:cs="Arial"/>
                <w:color w:val="000000"/>
                <w:szCs w:val="24"/>
                <w:u w:color="000000"/>
                <w:bdr w:val="nil"/>
                <w:lang w:eastAsia="de-DE"/>
              </w:rPr>
              <w:br w:type="page"/>
            </w:r>
            <w:r w:rsidRPr="002F041D">
              <w:rPr>
                <w:rFonts w:eastAsia="Arial Unicode MS" w:cs="Arial"/>
                <w:b/>
                <w:bCs/>
                <w:color w:val="000000"/>
                <w:szCs w:val="24"/>
                <w:u w:color="000000"/>
                <w:bdr w:val="nil"/>
                <w:lang w:eastAsia="de-DE"/>
              </w:rPr>
              <w:t>Materialien</w:t>
            </w:r>
          </w:p>
        </w:tc>
      </w:tr>
      <w:bookmarkEnd w:id="0"/>
    </w:tbl>
    <w:p w14:paraId="5455B990" w14:textId="6DBDA1E1" w:rsidR="00E83BDA" w:rsidRDefault="00E83BDA" w:rsidP="00E83BDA">
      <w:pPr>
        <w:rPr>
          <w:rFonts w:eastAsia="Arial" w:cs="Arial"/>
          <w:b/>
          <w:color w:val="000000"/>
          <w:szCs w:val="24"/>
          <w:u w:color="000000"/>
          <w:bdr w:val="nil"/>
          <w:lang w:eastAsia="de-DE"/>
        </w:rPr>
      </w:pPr>
    </w:p>
    <w:p w14:paraId="77BCBBCD" w14:textId="77777777" w:rsidR="00E83BDA" w:rsidRDefault="00E83BDA" w:rsidP="00E83BDA">
      <w:pPr>
        <w:spacing w:after="0"/>
      </w:pPr>
      <w:r>
        <w:rPr>
          <w:b/>
        </w:rPr>
        <w:t xml:space="preserve">M 1 </w:t>
      </w:r>
      <w:r w:rsidRPr="00345089">
        <w:t>(Das ist die Geschichte der Konstruktion</w:t>
      </w:r>
      <w:r w:rsidR="008215C9">
        <w:t>.</w:t>
      </w:r>
      <w:r w:rsidRPr="00345089">
        <w:t>)</w:t>
      </w:r>
    </w:p>
    <w:p w14:paraId="1E7DAD4C" w14:textId="77777777" w:rsidR="00E71E9B" w:rsidRDefault="00E71E9B" w:rsidP="00E71E9B">
      <w:pPr>
        <w:spacing w:after="0"/>
      </w:pPr>
    </w:p>
    <w:p w14:paraId="566DFFF8" w14:textId="77777777" w:rsidR="00E71E9B" w:rsidRPr="00E71E9B" w:rsidRDefault="00E71E9B" w:rsidP="00E71E9B">
      <w:pPr>
        <w:spacing w:after="0"/>
        <w:rPr>
          <w:b/>
          <w:bCs/>
        </w:rPr>
      </w:pPr>
      <w:r w:rsidRPr="00E71E9B">
        <w:rPr>
          <w:b/>
          <w:bCs/>
        </w:rPr>
        <w:t xml:space="preserve">Recherchieren Sie mit der Bildersuche die Pyramiden in Ägypten und die Akropolis in Athen. </w:t>
      </w:r>
    </w:p>
    <w:p w14:paraId="5501B23F" w14:textId="77777777" w:rsidR="00E71E9B" w:rsidRDefault="00E71E9B" w:rsidP="00E71E9B">
      <w:pPr>
        <w:spacing w:after="0"/>
      </w:pPr>
    </w:p>
    <w:p w14:paraId="3D1FFCF8" w14:textId="77777777" w:rsidR="006405ED" w:rsidRDefault="006405ED" w:rsidP="00E71E9B">
      <w:pPr>
        <w:spacing w:after="0"/>
      </w:pPr>
    </w:p>
    <w:p w14:paraId="0F388705" w14:textId="77777777" w:rsidR="00E71E9B" w:rsidRPr="00E71E9B" w:rsidRDefault="00E71E9B" w:rsidP="00E71E9B">
      <w:pPr>
        <w:spacing w:after="0"/>
        <w:rPr>
          <w:b/>
          <w:bCs/>
        </w:rPr>
      </w:pPr>
      <w:r w:rsidRPr="00E71E9B">
        <w:rPr>
          <w:b/>
          <w:bCs/>
        </w:rPr>
        <w:t>Recherchieren Sie: Für welche mathematischen Konstruktionen sind die griechischen Mathematiker Pythagoras, Euklid und Thales bekannt?</w:t>
      </w:r>
    </w:p>
    <w:p w14:paraId="06A084E4" w14:textId="77777777" w:rsidR="00E71E9B" w:rsidRDefault="00E71E9B" w:rsidP="00E71E9B">
      <w:pPr>
        <w:spacing w:after="0"/>
      </w:pPr>
    </w:p>
    <w:p w14:paraId="5716C989" w14:textId="77777777" w:rsidR="00466AB0" w:rsidRDefault="00466AB0" w:rsidP="00E71E9B">
      <w:pPr>
        <w:spacing w:after="0"/>
      </w:pPr>
    </w:p>
    <w:p w14:paraId="203E7B24" w14:textId="77777777" w:rsidR="00E71E9B" w:rsidRDefault="00E71E9B" w:rsidP="00E71E9B">
      <w:pPr>
        <w:spacing w:after="0"/>
        <w:rPr>
          <w:color w:val="808080" w:themeColor="background1" w:themeShade="80"/>
        </w:rPr>
      </w:pPr>
      <w:r w:rsidRPr="00BE2A7C">
        <w:rPr>
          <w:color w:val="808080" w:themeColor="background1" w:themeShade="80"/>
        </w:rPr>
        <w:t xml:space="preserve">Der zweite Absatz enthält mathematische Fachbegriffe. </w:t>
      </w:r>
    </w:p>
    <w:p w14:paraId="1806DCE9" w14:textId="77777777" w:rsidR="00466AB0" w:rsidRPr="00BE2A7C" w:rsidRDefault="00466AB0" w:rsidP="00E71E9B">
      <w:pPr>
        <w:spacing w:after="0"/>
        <w:rPr>
          <w:color w:val="808080" w:themeColor="background1" w:themeShade="80"/>
        </w:rPr>
      </w:pPr>
    </w:p>
    <w:p w14:paraId="5A559F66" w14:textId="77777777" w:rsidR="00E71E9B" w:rsidRDefault="00E71E9B" w:rsidP="00BE2A7C">
      <w:pPr>
        <w:shd w:val="clear" w:color="auto" w:fill="F2F2F2" w:themeFill="background1" w:themeFillShade="F2"/>
        <w:spacing w:after="0"/>
        <w:ind w:left="426"/>
      </w:pPr>
      <w:r>
        <w:t>Geometrie – Geodreieck – Lineal – Zirkel – gerade Linien – messen – Strecke – Kreis – konstruieren – Kreisteil – Konstruktion – zeichnen</w:t>
      </w:r>
    </w:p>
    <w:p w14:paraId="21D0F435" w14:textId="77777777" w:rsidR="00466AB0" w:rsidRDefault="00466AB0" w:rsidP="00E71E9B">
      <w:pPr>
        <w:spacing w:after="0"/>
        <w:rPr>
          <w:b/>
          <w:bCs/>
        </w:rPr>
      </w:pPr>
    </w:p>
    <w:p w14:paraId="68355B29" w14:textId="736A4381" w:rsidR="00E71E9B" w:rsidRPr="00E71E9B" w:rsidRDefault="0086468A" w:rsidP="00E71E9B">
      <w:pPr>
        <w:spacing w:after="0"/>
        <w:rPr>
          <w:b/>
          <w:bCs/>
        </w:rPr>
      </w:pPr>
      <w:bookmarkStart w:id="1" w:name="_GoBack"/>
      <w:r>
        <w:rPr>
          <w:noProof/>
        </w:rPr>
        <w:drawing>
          <wp:anchor distT="0" distB="0" distL="114300" distR="114300" simplePos="0" relativeHeight="251692544" behindDoc="0" locked="0" layoutInCell="1" allowOverlap="1" wp14:anchorId="57E1AF05" wp14:editId="5472A3B2">
            <wp:simplePos x="0" y="0"/>
            <wp:positionH relativeFrom="column">
              <wp:posOffset>4822190</wp:posOffset>
            </wp:positionH>
            <wp:positionV relativeFrom="paragraph">
              <wp:posOffset>13970</wp:posOffset>
            </wp:positionV>
            <wp:extent cx="999490" cy="999490"/>
            <wp:effectExtent l="0" t="0" r="0" b="0"/>
            <wp:wrapSquare wrapText="bothSides"/>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achwörterList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9490" cy="999490"/>
                    </a:xfrm>
                    <a:prstGeom prst="rect">
                      <a:avLst/>
                    </a:prstGeom>
                  </pic:spPr>
                </pic:pic>
              </a:graphicData>
            </a:graphic>
            <wp14:sizeRelH relativeFrom="page">
              <wp14:pctWidth>0</wp14:pctWidth>
            </wp14:sizeRelH>
            <wp14:sizeRelV relativeFrom="page">
              <wp14:pctHeight>0</wp14:pctHeight>
            </wp14:sizeRelV>
          </wp:anchor>
        </w:drawing>
      </w:r>
      <w:bookmarkEnd w:id="1"/>
      <w:r w:rsidR="00E71E9B" w:rsidRPr="00E71E9B">
        <w:rPr>
          <w:b/>
          <w:bCs/>
        </w:rPr>
        <w:t xml:space="preserve">Klären Sie im Team die Bedeutung der Fachbegriffe. Verwenden Sie dazu die </w:t>
      </w:r>
      <w:r w:rsidR="00E71E9B" w:rsidRPr="00F436B0">
        <w:rPr>
          <w:b/>
          <w:bCs/>
          <w:i/>
          <w:iCs/>
        </w:rPr>
        <w:t>Fachwörterliste Mathematik</w:t>
      </w:r>
      <w:r w:rsidR="00E71E9B" w:rsidRPr="00E71E9B">
        <w:rPr>
          <w:b/>
          <w:bCs/>
        </w:rPr>
        <w:t>.</w:t>
      </w:r>
    </w:p>
    <w:p w14:paraId="61F71FCA" w14:textId="12C61CD0" w:rsidR="00BE2A7C" w:rsidRPr="00E71E9B" w:rsidRDefault="00BE2A7C" w:rsidP="00BE2A7C">
      <w:pPr>
        <w:spacing w:after="0"/>
        <w:ind w:left="7799"/>
      </w:pPr>
    </w:p>
    <w:p w14:paraId="608B77CD" w14:textId="63CCFD4A" w:rsidR="00E83BDA" w:rsidRDefault="00E83BDA" w:rsidP="00E83BDA">
      <w:pPr>
        <w:spacing w:after="0"/>
        <w:rPr>
          <w:b/>
        </w:rPr>
      </w:pPr>
    </w:p>
    <w:p w14:paraId="617FD122" w14:textId="4D03A336" w:rsidR="00466AB0" w:rsidRDefault="00466AB0" w:rsidP="00E83BDA">
      <w:pPr>
        <w:spacing w:after="0"/>
        <w:rPr>
          <w:b/>
        </w:rPr>
      </w:pPr>
    </w:p>
    <w:p w14:paraId="7F86E123" w14:textId="79CC7170" w:rsidR="00E83BDA" w:rsidRPr="00BE2A7C" w:rsidRDefault="00E71E9B" w:rsidP="00E83BDA">
      <w:pPr>
        <w:spacing w:after="0"/>
        <w:ind w:left="284" w:hanging="284"/>
        <w:rPr>
          <w:bCs/>
          <w:color w:val="808080" w:themeColor="background1" w:themeShade="80"/>
        </w:rPr>
      </w:pPr>
      <w:r w:rsidRPr="00BE2A7C">
        <w:rPr>
          <w:bCs/>
          <w:color w:val="808080" w:themeColor="background1" w:themeShade="80"/>
        </w:rPr>
        <w:t>Mathematische Werkzeuge früher und heute</w:t>
      </w:r>
    </w:p>
    <w:p w14:paraId="5CE3E890" w14:textId="717A31DF" w:rsidR="001E65C2" w:rsidRDefault="001E65C2" w:rsidP="00E71E9B">
      <w:pPr>
        <w:spacing w:after="0"/>
        <w:rPr>
          <w:b/>
        </w:rPr>
      </w:pPr>
    </w:p>
    <w:p w14:paraId="7477E91B" w14:textId="6E03BFC6" w:rsidR="00E83BDA" w:rsidRDefault="00E71E9B" w:rsidP="00E71E9B">
      <w:pPr>
        <w:spacing w:after="0"/>
        <w:rPr>
          <w:b/>
        </w:rPr>
      </w:pPr>
      <w:r>
        <w:rPr>
          <w:b/>
        </w:rPr>
        <w:t>Verbinden Sie passende</w:t>
      </w:r>
      <w:r w:rsidR="00BE2A7C">
        <w:rPr>
          <w:b/>
        </w:rPr>
        <w:t xml:space="preserve"> mathematische</w:t>
      </w:r>
      <w:r>
        <w:rPr>
          <w:b/>
        </w:rPr>
        <w:t xml:space="preserve"> Werkzeuge von früher und heute. </w:t>
      </w:r>
    </w:p>
    <w:p w14:paraId="3736B881" w14:textId="14329426" w:rsidR="00BE2A7C" w:rsidRDefault="00BE2A7C" w:rsidP="00E83BDA">
      <w:pPr>
        <w:spacing w:after="0"/>
        <w:rPr>
          <w:b/>
        </w:rPr>
      </w:pPr>
    </w:p>
    <w:tbl>
      <w:tblPr>
        <w:tblStyle w:val="Tabellenraster"/>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8"/>
        <w:gridCol w:w="3441"/>
      </w:tblGrid>
      <w:tr w:rsidR="00BE2A7C" w14:paraId="6617C6D3" w14:textId="77777777" w:rsidTr="00BE2A7C">
        <w:tc>
          <w:tcPr>
            <w:tcW w:w="3788" w:type="dxa"/>
            <w:shd w:val="clear" w:color="auto" w:fill="F2F2F2" w:themeFill="background1" w:themeFillShade="F2"/>
          </w:tcPr>
          <w:p w14:paraId="495104E7" w14:textId="77777777" w:rsidR="00BE2A7C" w:rsidRPr="00BE2A7C" w:rsidRDefault="00BE2A7C" w:rsidP="00F171E5">
            <w:pPr>
              <w:spacing w:after="0" w:line="360" w:lineRule="auto"/>
              <w:rPr>
                <w:color w:val="009999"/>
              </w:rPr>
            </w:pPr>
            <w:r w:rsidRPr="00BE2A7C">
              <w:rPr>
                <w:color w:val="009999"/>
              </w:rPr>
              <w:t>früher</w:t>
            </w:r>
          </w:p>
        </w:tc>
        <w:tc>
          <w:tcPr>
            <w:tcW w:w="3441" w:type="dxa"/>
            <w:shd w:val="clear" w:color="auto" w:fill="F2F2F2" w:themeFill="background1" w:themeFillShade="F2"/>
          </w:tcPr>
          <w:p w14:paraId="4435FC2B" w14:textId="0D6361AA" w:rsidR="00BE2A7C" w:rsidRPr="00BE2A7C" w:rsidRDefault="00BE2A7C" w:rsidP="00F171E5">
            <w:pPr>
              <w:spacing w:after="0" w:line="360" w:lineRule="auto"/>
              <w:rPr>
                <w:color w:val="009999"/>
              </w:rPr>
            </w:pPr>
            <w:r w:rsidRPr="00BE2A7C">
              <w:rPr>
                <w:color w:val="009999"/>
              </w:rPr>
              <w:t>heute</w:t>
            </w:r>
          </w:p>
        </w:tc>
      </w:tr>
      <w:tr w:rsidR="00BE2A7C" w14:paraId="370D13E4" w14:textId="77777777" w:rsidTr="00505B6F">
        <w:trPr>
          <w:trHeight w:val="680"/>
        </w:trPr>
        <w:tc>
          <w:tcPr>
            <w:tcW w:w="3788" w:type="dxa"/>
            <w:vAlign w:val="center"/>
          </w:tcPr>
          <w:p w14:paraId="39337840" w14:textId="77777777" w:rsidR="00BE2A7C" w:rsidRPr="001341EA" w:rsidRDefault="00BE2A7C" w:rsidP="001E65C2">
            <w:pPr>
              <w:spacing w:after="0" w:line="360" w:lineRule="auto"/>
            </w:pPr>
            <w:r w:rsidRPr="001341EA">
              <w:t>Schwamm</w:t>
            </w:r>
          </w:p>
        </w:tc>
        <w:tc>
          <w:tcPr>
            <w:tcW w:w="3441" w:type="dxa"/>
            <w:vAlign w:val="center"/>
          </w:tcPr>
          <w:p w14:paraId="069902CD" w14:textId="5CA153E1" w:rsidR="00BE2A7C" w:rsidRPr="001341EA" w:rsidRDefault="00BE2A7C" w:rsidP="001E65C2">
            <w:pPr>
              <w:tabs>
                <w:tab w:val="center" w:pos="1612"/>
              </w:tabs>
              <w:spacing w:after="0" w:line="360" w:lineRule="auto"/>
            </w:pPr>
            <w:r w:rsidRPr="001341EA">
              <w:t>Lineal</w:t>
            </w:r>
          </w:p>
        </w:tc>
      </w:tr>
      <w:tr w:rsidR="00BE2A7C" w14:paraId="3F86507B" w14:textId="77777777" w:rsidTr="00505B6F">
        <w:trPr>
          <w:trHeight w:val="680"/>
        </w:trPr>
        <w:tc>
          <w:tcPr>
            <w:tcW w:w="3788" w:type="dxa"/>
            <w:vAlign w:val="center"/>
          </w:tcPr>
          <w:p w14:paraId="0BC0EC1F" w14:textId="77777777" w:rsidR="00BE2A7C" w:rsidRPr="001341EA" w:rsidRDefault="00BE2A7C" w:rsidP="001E65C2">
            <w:pPr>
              <w:spacing w:after="0" w:line="360" w:lineRule="auto"/>
            </w:pPr>
            <w:r w:rsidRPr="001341EA">
              <w:t>Kreide</w:t>
            </w:r>
          </w:p>
        </w:tc>
        <w:tc>
          <w:tcPr>
            <w:tcW w:w="3441" w:type="dxa"/>
            <w:vAlign w:val="center"/>
          </w:tcPr>
          <w:p w14:paraId="032F1005" w14:textId="77777777" w:rsidR="00BE2A7C" w:rsidRPr="001341EA" w:rsidRDefault="00BE2A7C" w:rsidP="001E65C2">
            <w:pPr>
              <w:spacing w:after="0" w:line="360" w:lineRule="auto"/>
            </w:pPr>
            <w:r w:rsidRPr="001341EA">
              <w:t>Zirkel</w:t>
            </w:r>
          </w:p>
        </w:tc>
      </w:tr>
      <w:tr w:rsidR="00BE2A7C" w14:paraId="3B19C00D" w14:textId="77777777" w:rsidTr="00505B6F">
        <w:trPr>
          <w:trHeight w:val="680"/>
        </w:trPr>
        <w:tc>
          <w:tcPr>
            <w:tcW w:w="3788" w:type="dxa"/>
            <w:vAlign w:val="center"/>
          </w:tcPr>
          <w:p w14:paraId="1ECA4F29" w14:textId="77777777" w:rsidR="00BE2A7C" w:rsidRPr="001341EA" w:rsidRDefault="00BE2A7C" w:rsidP="001E65C2">
            <w:pPr>
              <w:spacing w:after="0" w:line="360" w:lineRule="auto"/>
            </w:pPr>
            <w:r w:rsidRPr="001341EA">
              <w:t>Holzpflock und Schnur</w:t>
            </w:r>
          </w:p>
        </w:tc>
        <w:tc>
          <w:tcPr>
            <w:tcW w:w="3441" w:type="dxa"/>
            <w:vAlign w:val="center"/>
          </w:tcPr>
          <w:p w14:paraId="524BA585" w14:textId="77777777" w:rsidR="00BE2A7C" w:rsidRPr="001341EA" w:rsidRDefault="00BE2A7C" w:rsidP="001E65C2">
            <w:pPr>
              <w:spacing w:after="0" w:line="360" w:lineRule="auto"/>
            </w:pPr>
            <w:r w:rsidRPr="001341EA">
              <w:t>Radiergummi</w:t>
            </w:r>
          </w:p>
        </w:tc>
      </w:tr>
      <w:tr w:rsidR="00BE2A7C" w14:paraId="41B9EC09" w14:textId="77777777" w:rsidTr="00505B6F">
        <w:trPr>
          <w:trHeight w:val="680"/>
        </w:trPr>
        <w:tc>
          <w:tcPr>
            <w:tcW w:w="3788" w:type="dxa"/>
            <w:vAlign w:val="center"/>
          </w:tcPr>
          <w:p w14:paraId="65E9794E" w14:textId="77777777" w:rsidR="00BE2A7C" w:rsidRPr="001341EA" w:rsidRDefault="00BE2A7C" w:rsidP="001E65C2">
            <w:pPr>
              <w:spacing w:after="0" w:line="360" w:lineRule="auto"/>
            </w:pPr>
            <w:r w:rsidRPr="001341EA">
              <w:t>Messlatte</w:t>
            </w:r>
          </w:p>
        </w:tc>
        <w:tc>
          <w:tcPr>
            <w:tcW w:w="3441" w:type="dxa"/>
            <w:vAlign w:val="center"/>
          </w:tcPr>
          <w:p w14:paraId="48DF8339" w14:textId="77777777" w:rsidR="00BE2A7C" w:rsidRPr="001341EA" w:rsidRDefault="00BE2A7C" w:rsidP="001E65C2">
            <w:pPr>
              <w:spacing w:after="0" w:line="360" w:lineRule="auto"/>
            </w:pPr>
            <w:r w:rsidRPr="001341EA">
              <w:t>Bleistift</w:t>
            </w:r>
          </w:p>
        </w:tc>
      </w:tr>
    </w:tbl>
    <w:p w14:paraId="14A0F64E" w14:textId="77777777" w:rsidR="00E83BDA" w:rsidRDefault="00E83BDA" w:rsidP="00E83BDA">
      <w:pPr>
        <w:spacing w:after="0" w:line="240" w:lineRule="auto"/>
        <w:rPr>
          <w:b/>
        </w:rPr>
      </w:pPr>
      <w:r>
        <w:rPr>
          <w:b/>
        </w:rPr>
        <w:br w:type="page"/>
      </w:r>
    </w:p>
    <w:p w14:paraId="7E15CA6D" w14:textId="77777777" w:rsidR="00E83BDA" w:rsidRDefault="00E83BDA" w:rsidP="00E83BDA">
      <w:pPr>
        <w:spacing w:after="0" w:line="240" w:lineRule="auto"/>
      </w:pPr>
      <w:r>
        <w:rPr>
          <w:b/>
        </w:rPr>
        <w:lastRenderedPageBreak/>
        <w:t xml:space="preserve">M 2 </w:t>
      </w:r>
      <w:r w:rsidRPr="007E376A">
        <w:t>(Vertiefung: Winkel und Dreiecke)</w:t>
      </w:r>
    </w:p>
    <w:p w14:paraId="2503AB5D" w14:textId="77777777" w:rsidR="00E83BDA" w:rsidRDefault="00E83BDA" w:rsidP="00E83BDA">
      <w:pPr>
        <w:spacing w:after="0" w:line="240" w:lineRule="auto"/>
      </w:pPr>
    </w:p>
    <w:p w14:paraId="6F05E896" w14:textId="77777777" w:rsidR="001E65C2" w:rsidRDefault="00E83BDA" w:rsidP="00505B6F">
      <w:pPr>
        <w:spacing w:after="0"/>
        <w:rPr>
          <w:b/>
        </w:rPr>
      </w:pPr>
      <w:r w:rsidRPr="007E376A">
        <w:rPr>
          <w:b/>
        </w:rPr>
        <w:t>Messen Sie die Seiten und Winkel der Dreiecke</w:t>
      </w:r>
      <w:r w:rsidR="001E65C2">
        <w:rPr>
          <w:b/>
        </w:rPr>
        <w:t>.</w:t>
      </w:r>
    </w:p>
    <w:p w14:paraId="18D1DAB1" w14:textId="2DB5739B" w:rsidR="00E83BDA" w:rsidRDefault="001E65C2" w:rsidP="00505B6F">
      <w:pPr>
        <w:spacing w:after="0"/>
        <w:rPr>
          <w:b/>
          <w:bCs/>
        </w:rPr>
      </w:pPr>
      <w:r>
        <w:rPr>
          <w:b/>
        </w:rPr>
        <w:t>B</w:t>
      </w:r>
      <w:r w:rsidR="00E83BDA" w:rsidRPr="007E376A">
        <w:rPr>
          <w:b/>
        </w:rPr>
        <w:t>eschriften S</w:t>
      </w:r>
      <w:r w:rsidR="0008013C">
        <w:rPr>
          <w:b/>
        </w:rPr>
        <w:t>ie die</w:t>
      </w:r>
      <w:r w:rsidR="00E83BDA" w:rsidRPr="00B635AB">
        <w:rPr>
          <w:b/>
          <w:bCs/>
        </w:rPr>
        <w:t xml:space="preserve"> Eckpunkte,</w:t>
      </w:r>
      <w:r w:rsidR="00B635AB" w:rsidRPr="00B635AB">
        <w:rPr>
          <w:b/>
          <w:bCs/>
        </w:rPr>
        <w:t xml:space="preserve"> </w:t>
      </w:r>
      <w:r w:rsidR="00E83BDA" w:rsidRPr="00B635AB">
        <w:rPr>
          <w:b/>
          <w:bCs/>
        </w:rPr>
        <w:t>Winkel und Seiten</w:t>
      </w:r>
      <w:r w:rsidR="00B635AB" w:rsidRPr="00B635AB">
        <w:rPr>
          <w:b/>
          <w:bCs/>
        </w:rPr>
        <w:t xml:space="preserve"> </w:t>
      </w:r>
      <w:r w:rsidR="00E83BDA" w:rsidRPr="00B635AB">
        <w:rPr>
          <w:b/>
          <w:bCs/>
        </w:rPr>
        <w:t>mit Maßen.</w:t>
      </w:r>
    </w:p>
    <w:p w14:paraId="45BF6BDA" w14:textId="77777777" w:rsidR="0008013C" w:rsidRPr="00B635AB" w:rsidRDefault="0008013C" w:rsidP="00B635AB">
      <w:pPr>
        <w:spacing w:after="0" w:line="240" w:lineRule="auto"/>
        <w:rPr>
          <w:b/>
          <w:bCs/>
        </w:rPr>
      </w:pPr>
    </w:p>
    <w:p w14:paraId="5B9962D6" w14:textId="77777777" w:rsidR="00B635AB" w:rsidRDefault="00B635AB" w:rsidP="00B635AB">
      <w:pPr>
        <w:spacing w:after="0" w:line="240" w:lineRule="auto"/>
      </w:pPr>
      <w:r w:rsidRPr="00B635AB">
        <w:rPr>
          <w:b/>
          <w:bCs/>
        </w:rPr>
        <w:t>Tipp:</w:t>
      </w:r>
      <w:r>
        <w:t xml:space="preserve"> Verwenden Sie die </w:t>
      </w:r>
      <w:r w:rsidRPr="00B635AB">
        <w:rPr>
          <w:i/>
          <w:iCs/>
        </w:rPr>
        <w:t>Fachwörterliste Mathematik</w:t>
      </w:r>
      <w:r>
        <w:t xml:space="preserve">. </w:t>
      </w:r>
    </w:p>
    <w:p w14:paraId="26718103" w14:textId="77777777" w:rsidR="00E83BDA" w:rsidRDefault="00E83BDA" w:rsidP="00E83BDA">
      <w:pPr>
        <w:spacing w:after="0" w:line="240" w:lineRule="auto"/>
        <w:ind w:left="709"/>
      </w:pPr>
    </w:p>
    <w:p w14:paraId="6B6F1EB0" w14:textId="77777777" w:rsidR="00E83BDA" w:rsidRDefault="00E83BDA" w:rsidP="00E83BDA">
      <w:pPr>
        <w:spacing w:after="0" w:line="240" w:lineRule="auto"/>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
        <w:gridCol w:w="5953"/>
      </w:tblGrid>
      <w:tr w:rsidR="00E83BDA" w14:paraId="77E95A5F" w14:textId="77777777" w:rsidTr="00F171E5">
        <w:trPr>
          <w:jc w:val="center"/>
        </w:trPr>
        <w:tc>
          <w:tcPr>
            <w:tcW w:w="974" w:type="dxa"/>
          </w:tcPr>
          <w:p w14:paraId="20F93489" w14:textId="77777777" w:rsidR="00E83BDA" w:rsidRPr="007E376A" w:rsidRDefault="00E83BDA" w:rsidP="00F171E5">
            <w:pPr>
              <w:spacing w:after="0" w:line="240" w:lineRule="auto"/>
              <w:rPr>
                <w:b/>
              </w:rPr>
            </w:pPr>
            <w:r w:rsidRPr="007E376A">
              <w:rPr>
                <w:b/>
              </w:rPr>
              <w:t>a)</w:t>
            </w:r>
          </w:p>
        </w:tc>
        <w:tc>
          <w:tcPr>
            <w:tcW w:w="5953" w:type="dxa"/>
          </w:tcPr>
          <w:p w14:paraId="13612325" w14:textId="77777777" w:rsidR="00E83BDA" w:rsidRDefault="00E83BDA" w:rsidP="00F171E5">
            <w:pPr>
              <w:spacing w:after="0" w:line="240" w:lineRule="auto"/>
            </w:pPr>
            <w:r>
              <w:rPr>
                <w:noProof/>
                <w:lang w:eastAsia="de-DE"/>
              </w:rPr>
              <w:drawing>
                <wp:inline distT="0" distB="0" distL="0" distR="0" wp14:anchorId="0E827729" wp14:editId="3E220C54">
                  <wp:extent cx="2969972" cy="1597396"/>
                  <wp:effectExtent l="0" t="0" r="190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ieckefürM.PNG"/>
                          <pic:cNvPicPr/>
                        </pic:nvPicPr>
                        <pic:blipFill rotWithShape="1">
                          <a:blip r:embed="rId38">
                            <a:extLst>
                              <a:ext uri="{28A0092B-C50C-407E-A947-70E740481C1C}">
                                <a14:useLocalDpi xmlns:a14="http://schemas.microsoft.com/office/drawing/2010/main" val="0"/>
                              </a:ext>
                            </a:extLst>
                          </a:blip>
                          <a:srcRect l="8371" t="1732" r="16592" b="73660"/>
                          <a:stretch/>
                        </pic:blipFill>
                        <pic:spPr bwMode="auto">
                          <a:xfrm>
                            <a:off x="0" y="0"/>
                            <a:ext cx="2969972" cy="1597396"/>
                          </a:xfrm>
                          <a:prstGeom prst="rect">
                            <a:avLst/>
                          </a:prstGeom>
                          <a:ln>
                            <a:noFill/>
                          </a:ln>
                          <a:extLst>
                            <a:ext uri="{53640926-AAD7-44D8-BBD7-CCE9431645EC}">
                              <a14:shadowObscured xmlns:a14="http://schemas.microsoft.com/office/drawing/2010/main"/>
                            </a:ext>
                          </a:extLst>
                        </pic:spPr>
                      </pic:pic>
                    </a:graphicData>
                  </a:graphic>
                </wp:inline>
              </w:drawing>
            </w:r>
          </w:p>
          <w:p w14:paraId="108DFED6" w14:textId="77777777" w:rsidR="00E83BDA" w:rsidRDefault="00E83BDA" w:rsidP="00F171E5">
            <w:pPr>
              <w:spacing w:after="0" w:line="240" w:lineRule="auto"/>
            </w:pPr>
          </w:p>
          <w:p w14:paraId="32761AA8" w14:textId="77777777" w:rsidR="00E83BDA" w:rsidRDefault="00E83BDA" w:rsidP="00F171E5">
            <w:pPr>
              <w:spacing w:after="0" w:line="240" w:lineRule="auto"/>
            </w:pPr>
          </w:p>
        </w:tc>
      </w:tr>
      <w:tr w:rsidR="00E83BDA" w14:paraId="048E90BD" w14:textId="77777777" w:rsidTr="00F171E5">
        <w:trPr>
          <w:jc w:val="center"/>
        </w:trPr>
        <w:tc>
          <w:tcPr>
            <w:tcW w:w="974" w:type="dxa"/>
          </w:tcPr>
          <w:p w14:paraId="4E3CE952" w14:textId="77777777" w:rsidR="00E83BDA" w:rsidRPr="007E376A" w:rsidRDefault="00E83BDA" w:rsidP="00F171E5">
            <w:pPr>
              <w:spacing w:after="0" w:line="240" w:lineRule="auto"/>
              <w:rPr>
                <w:b/>
              </w:rPr>
            </w:pPr>
            <w:r w:rsidRPr="007E376A">
              <w:rPr>
                <w:b/>
              </w:rPr>
              <w:t>b)</w:t>
            </w:r>
          </w:p>
        </w:tc>
        <w:tc>
          <w:tcPr>
            <w:tcW w:w="5953" w:type="dxa"/>
          </w:tcPr>
          <w:p w14:paraId="11CFBD8B" w14:textId="77777777" w:rsidR="00E83BDA" w:rsidRDefault="00E83BDA" w:rsidP="00F171E5">
            <w:pPr>
              <w:spacing w:after="0" w:line="240" w:lineRule="auto"/>
            </w:pPr>
            <w:r>
              <w:rPr>
                <w:noProof/>
                <w:lang w:eastAsia="de-DE"/>
              </w:rPr>
              <w:drawing>
                <wp:inline distT="0" distB="0" distL="0" distR="0" wp14:anchorId="3B3FC157" wp14:editId="17E903BE">
                  <wp:extent cx="3116275" cy="1847482"/>
                  <wp:effectExtent l="0" t="0" r="8255"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ieckefürM.PNG"/>
                          <pic:cNvPicPr/>
                        </pic:nvPicPr>
                        <pic:blipFill rotWithShape="1">
                          <a:blip r:embed="rId38">
                            <a:extLst>
                              <a:ext uri="{28A0092B-C50C-407E-A947-70E740481C1C}">
                                <a14:useLocalDpi xmlns:a14="http://schemas.microsoft.com/office/drawing/2010/main" val="0"/>
                              </a:ext>
                            </a:extLst>
                          </a:blip>
                          <a:srcRect l="8234" t="29985" r="12575" b="41389"/>
                          <a:stretch/>
                        </pic:blipFill>
                        <pic:spPr bwMode="auto">
                          <a:xfrm>
                            <a:off x="0" y="0"/>
                            <a:ext cx="3122640" cy="1851256"/>
                          </a:xfrm>
                          <a:prstGeom prst="rect">
                            <a:avLst/>
                          </a:prstGeom>
                          <a:ln>
                            <a:noFill/>
                          </a:ln>
                          <a:extLst>
                            <a:ext uri="{53640926-AAD7-44D8-BBD7-CCE9431645EC}">
                              <a14:shadowObscured xmlns:a14="http://schemas.microsoft.com/office/drawing/2010/main"/>
                            </a:ext>
                          </a:extLst>
                        </pic:spPr>
                      </pic:pic>
                    </a:graphicData>
                  </a:graphic>
                </wp:inline>
              </w:drawing>
            </w:r>
          </w:p>
          <w:p w14:paraId="69A72D4C" w14:textId="77777777" w:rsidR="00E83BDA" w:rsidRDefault="00E83BDA" w:rsidP="00F171E5">
            <w:pPr>
              <w:spacing w:after="0" w:line="240" w:lineRule="auto"/>
            </w:pPr>
          </w:p>
          <w:p w14:paraId="4D81B877" w14:textId="77777777" w:rsidR="00E83BDA" w:rsidRDefault="00E83BDA" w:rsidP="00F171E5">
            <w:pPr>
              <w:spacing w:after="0" w:line="240" w:lineRule="auto"/>
            </w:pPr>
          </w:p>
        </w:tc>
      </w:tr>
      <w:tr w:rsidR="00E83BDA" w14:paraId="1BC65943" w14:textId="77777777" w:rsidTr="00F171E5">
        <w:trPr>
          <w:jc w:val="center"/>
        </w:trPr>
        <w:tc>
          <w:tcPr>
            <w:tcW w:w="974" w:type="dxa"/>
          </w:tcPr>
          <w:p w14:paraId="6C535E87" w14:textId="77777777" w:rsidR="00E83BDA" w:rsidRPr="007E376A" w:rsidRDefault="00E83BDA" w:rsidP="00F171E5">
            <w:pPr>
              <w:spacing w:after="0" w:line="240" w:lineRule="auto"/>
              <w:rPr>
                <w:b/>
              </w:rPr>
            </w:pPr>
            <w:r w:rsidRPr="007E376A">
              <w:rPr>
                <w:b/>
              </w:rPr>
              <w:t>c)</w:t>
            </w:r>
          </w:p>
        </w:tc>
        <w:tc>
          <w:tcPr>
            <w:tcW w:w="5953" w:type="dxa"/>
          </w:tcPr>
          <w:p w14:paraId="555E3FE7" w14:textId="77777777" w:rsidR="00E83BDA" w:rsidRDefault="00E83BDA" w:rsidP="00F171E5">
            <w:pPr>
              <w:spacing w:after="0" w:line="240" w:lineRule="auto"/>
            </w:pPr>
            <w:r>
              <w:rPr>
                <w:noProof/>
                <w:lang w:eastAsia="de-DE"/>
              </w:rPr>
              <w:drawing>
                <wp:inline distT="0" distB="0" distL="0" distR="0" wp14:anchorId="61416165" wp14:editId="24424393">
                  <wp:extent cx="2779776" cy="2124004"/>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ieckefürM.PNG"/>
                          <pic:cNvPicPr/>
                        </pic:nvPicPr>
                        <pic:blipFill rotWithShape="1">
                          <a:blip r:embed="rId38">
                            <a:extLst>
                              <a:ext uri="{28A0092B-C50C-407E-A947-70E740481C1C}">
                                <a14:useLocalDpi xmlns:a14="http://schemas.microsoft.com/office/drawing/2010/main" val="0"/>
                              </a:ext>
                            </a:extLst>
                          </a:blip>
                          <a:srcRect l="5539" t="66537" r="22635"/>
                          <a:stretch/>
                        </pic:blipFill>
                        <pic:spPr bwMode="auto">
                          <a:xfrm>
                            <a:off x="0" y="0"/>
                            <a:ext cx="2790078" cy="21318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5B18BD" w14:textId="77777777" w:rsidR="00E83BDA" w:rsidRDefault="00E83BDA" w:rsidP="00E83BDA">
      <w:pPr>
        <w:spacing w:after="0" w:line="240" w:lineRule="auto"/>
      </w:pPr>
    </w:p>
    <w:p w14:paraId="7CEADD52" w14:textId="77777777" w:rsidR="00F20E0A" w:rsidRDefault="00F20E0A" w:rsidP="00E83BDA">
      <w:pPr>
        <w:spacing w:after="0" w:line="240" w:lineRule="auto"/>
        <w:rPr>
          <w:b/>
        </w:rPr>
      </w:pPr>
    </w:p>
    <w:p w14:paraId="122E372F" w14:textId="77777777" w:rsidR="001E65C2" w:rsidRDefault="001E65C2">
      <w:pPr>
        <w:spacing w:after="0" w:line="240" w:lineRule="auto"/>
        <w:rPr>
          <w:b/>
        </w:rPr>
      </w:pPr>
      <w:r>
        <w:rPr>
          <w:b/>
        </w:rPr>
        <w:br w:type="page"/>
      </w:r>
    </w:p>
    <w:p w14:paraId="2C7A777C" w14:textId="41526D0C" w:rsidR="00F20E0A" w:rsidRDefault="00F20E0A" w:rsidP="00E83BDA">
      <w:pPr>
        <w:spacing w:after="0" w:line="240" w:lineRule="auto"/>
        <w:rPr>
          <w:b/>
        </w:rPr>
      </w:pPr>
      <w:r>
        <w:rPr>
          <w:b/>
        </w:rPr>
        <w:lastRenderedPageBreak/>
        <w:t>M 3</w:t>
      </w:r>
      <w:r w:rsidR="00A14589">
        <w:rPr>
          <w:b/>
        </w:rPr>
        <w:t xml:space="preserve"> </w:t>
      </w:r>
      <w:r w:rsidR="00A14589" w:rsidRPr="00A14589">
        <w:rPr>
          <w:bCs/>
        </w:rPr>
        <w:t>(Schritte zum SSS-Satz)</w:t>
      </w:r>
    </w:p>
    <w:p w14:paraId="783E66DD" w14:textId="0CFD2885" w:rsidR="00F20E0A" w:rsidRDefault="00F20E0A" w:rsidP="00E83BDA">
      <w:pPr>
        <w:spacing w:after="0" w:line="240" w:lineRule="auto"/>
        <w:rPr>
          <w:b/>
        </w:rPr>
      </w:pPr>
    </w:p>
    <w:p w14:paraId="67083016" w14:textId="38819BFB" w:rsidR="00F20E0A" w:rsidRDefault="00F20E0A" w:rsidP="00E83BDA">
      <w:pPr>
        <w:spacing w:after="0" w:line="240" w:lineRule="auto"/>
        <w:rPr>
          <w:b/>
        </w:rPr>
      </w:pPr>
      <w:r>
        <w:rPr>
          <w:b/>
        </w:rPr>
        <w:t>SSS-Satz</w:t>
      </w:r>
    </w:p>
    <w:p w14:paraId="7146AA1C" w14:textId="77777777" w:rsidR="00F20E0A" w:rsidRDefault="00F20E0A" w:rsidP="00F20E0A">
      <w:pPr>
        <w:spacing w:after="0"/>
      </w:pPr>
    </w:p>
    <w:tbl>
      <w:tblPr>
        <w:tblStyle w:val="Tabellenraster"/>
        <w:tblW w:w="0" w:type="auto"/>
        <w:tblLook w:val="04A0" w:firstRow="1" w:lastRow="0" w:firstColumn="1" w:lastColumn="0" w:noHBand="0" w:noVBand="1"/>
      </w:tblPr>
      <w:tblGrid>
        <w:gridCol w:w="4306"/>
        <w:gridCol w:w="4754"/>
      </w:tblGrid>
      <w:tr w:rsidR="00F20E0A" w14:paraId="7548B583" w14:textId="77777777" w:rsidTr="002A3979">
        <w:trPr>
          <w:trHeight w:val="397"/>
        </w:trPr>
        <w:tc>
          <w:tcPr>
            <w:tcW w:w="4605" w:type="dxa"/>
            <w:shd w:val="clear" w:color="auto" w:fill="F2F2F2" w:themeFill="background1" w:themeFillShade="F2"/>
            <w:vAlign w:val="center"/>
          </w:tcPr>
          <w:p w14:paraId="3EF8DAC0" w14:textId="77777777" w:rsidR="00F20E0A" w:rsidRPr="00B03DC3" w:rsidRDefault="00F20E0A" w:rsidP="002A3979">
            <w:pPr>
              <w:spacing w:after="0"/>
              <w:rPr>
                <w:b/>
              </w:rPr>
            </w:pPr>
            <w:r w:rsidRPr="00B03DC3">
              <w:rPr>
                <w:b/>
              </w:rPr>
              <w:t>1. Schritt:</w:t>
            </w:r>
          </w:p>
        </w:tc>
        <w:tc>
          <w:tcPr>
            <w:tcW w:w="4605" w:type="dxa"/>
            <w:vMerge w:val="restart"/>
          </w:tcPr>
          <w:p w14:paraId="6BECC4D9" w14:textId="77777777" w:rsidR="00F20E0A" w:rsidRDefault="00F20E0A" w:rsidP="002A3979">
            <w:pPr>
              <w:spacing w:after="0"/>
              <w:jc w:val="center"/>
            </w:pPr>
            <w:r>
              <w:rPr>
                <w:noProof/>
                <w:lang w:eastAsia="de-DE"/>
              </w:rPr>
              <w:drawing>
                <wp:inline distT="0" distB="0" distL="0" distR="0" wp14:anchorId="795EEDCC" wp14:editId="49D5B653">
                  <wp:extent cx="1966823" cy="63019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1.PNG"/>
                          <pic:cNvPicPr/>
                        </pic:nvPicPr>
                        <pic:blipFill>
                          <a:blip r:embed="rId39">
                            <a:extLst>
                              <a:ext uri="{28A0092B-C50C-407E-A947-70E740481C1C}">
                                <a14:useLocalDpi xmlns:a14="http://schemas.microsoft.com/office/drawing/2010/main" val="0"/>
                              </a:ext>
                            </a:extLst>
                          </a:blip>
                          <a:stretch>
                            <a:fillRect/>
                          </a:stretch>
                        </pic:blipFill>
                        <pic:spPr>
                          <a:xfrm>
                            <a:off x="0" y="0"/>
                            <a:ext cx="1968538" cy="630747"/>
                          </a:xfrm>
                          <a:prstGeom prst="rect">
                            <a:avLst/>
                          </a:prstGeom>
                        </pic:spPr>
                      </pic:pic>
                    </a:graphicData>
                  </a:graphic>
                </wp:inline>
              </w:drawing>
            </w:r>
          </w:p>
        </w:tc>
      </w:tr>
      <w:tr w:rsidR="00F20E0A" w14:paraId="4493071E" w14:textId="77777777" w:rsidTr="002A3979">
        <w:trPr>
          <w:trHeight w:val="577"/>
        </w:trPr>
        <w:tc>
          <w:tcPr>
            <w:tcW w:w="4605" w:type="dxa"/>
            <w:vAlign w:val="center"/>
          </w:tcPr>
          <w:p w14:paraId="01684606" w14:textId="77777777" w:rsidR="00F20E0A" w:rsidRDefault="00F20E0A" w:rsidP="002A3979">
            <w:pPr>
              <w:spacing w:before="240"/>
            </w:pPr>
            <w:r>
              <w:t>Man zeichnet die Seite c mit den Punkten A und B.</w:t>
            </w:r>
          </w:p>
        </w:tc>
        <w:tc>
          <w:tcPr>
            <w:tcW w:w="4605" w:type="dxa"/>
            <w:vMerge/>
          </w:tcPr>
          <w:p w14:paraId="18530928" w14:textId="77777777" w:rsidR="00F20E0A" w:rsidRDefault="00F20E0A" w:rsidP="002A3979">
            <w:pPr>
              <w:spacing w:before="240"/>
              <w:rPr>
                <w:noProof/>
                <w:lang w:eastAsia="de-DE"/>
              </w:rPr>
            </w:pPr>
          </w:p>
        </w:tc>
      </w:tr>
      <w:tr w:rsidR="00F20E0A" w14:paraId="10FCE864" w14:textId="77777777" w:rsidTr="002A3979">
        <w:trPr>
          <w:trHeight w:val="300"/>
        </w:trPr>
        <w:tc>
          <w:tcPr>
            <w:tcW w:w="4605" w:type="dxa"/>
            <w:shd w:val="clear" w:color="auto" w:fill="F2F2F2" w:themeFill="background1" w:themeFillShade="F2"/>
            <w:vAlign w:val="center"/>
          </w:tcPr>
          <w:p w14:paraId="5784E918" w14:textId="77777777" w:rsidR="00F20E0A" w:rsidRPr="00B03DC3" w:rsidRDefault="00F20E0A" w:rsidP="002A3979">
            <w:pPr>
              <w:spacing w:after="0"/>
              <w:rPr>
                <w:b/>
              </w:rPr>
            </w:pPr>
            <w:r w:rsidRPr="00B03DC3">
              <w:rPr>
                <w:b/>
              </w:rPr>
              <w:t>2. Schritt:</w:t>
            </w:r>
          </w:p>
        </w:tc>
        <w:tc>
          <w:tcPr>
            <w:tcW w:w="4605" w:type="dxa"/>
            <w:vMerge w:val="restart"/>
          </w:tcPr>
          <w:p w14:paraId="20EF2220" w14:textId="77777777" w:rsidR="00F20E0A" w:rsidRDefault="00F20E0A" w:rsidP="002A3979">
            <w:pPr>
              <w:spacing w:after="0"/>
              <w:jc w:val="center"/>
            </w:pPr>
            <w:r>
              <w:rPr>
                <w:noProof/>
                <w:lang w:eastAsia="de-DE"/>
              </w:rPr>
              <w:drawing>
                <wp:inline distT="0" distB="0" distL="0" distR="0" wp14:anchorId="26C07AE0" wp14:editId="4136AC5B">
                  <wp:extent cx="2872596" cy="1655179"/>
                  <wp:effectExtent l="0" t="0" r="4445"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2.PNG"/>
                          <pic:cNvPicPr/>
                        </pic:nvPicPr>
                        <pic:blipFill rotWithShape="1">
                          <a:blip r:embed="rId40">
                            <a:extLst>
                              <a:ext uri="{28A0092B-C50C-407E-A947-70E740481C1C}">
                                <a14:useLocalDpi xmlns:a14="http://schemas.microsoft.com/office/drawing/2010/main" val="0"/>
                              </a:ext>
                            </a:extLst>
                          </a:blip>
                          <a:srcRect t="4003"/>
                          <a:stretch/>
                        </pic:blipFill>
                        <pic:spPr bwMode="auto">
                          <a:xfrm>
                            <a:off x="0" y="0"/>
                            <a:ext cx="2880753" cy="1659879"/>
                          </a:xfrm>
                          <a:prstGeom prst="rect">
                            <a:avLst/>
                          </a:prstGeom>
                          <a:ln>
                            <a:noFill/>
                          </a:ln>
                          <a:extLst>
                            <a:ext uri="{53640926-AAD7-44D8-BBD7-CCE9431645EC}">
                              <a14:shadowObscured xmlns:a14="http://schemas.microsoft.com/office/drawing/2010/main"/>
                            </a:ext>
                          </a:extLst>
                        </pic:spPr>
                      </pic:pic>
                    </a:graphicData>
                  </a:graphic>
                </wp:inline>
              </w:drawing>
            </w:r>
          </w:p>
        </w:tc>
      </w:tr>
      <w:tr w:rsidR="00F20E0A" w14:paraId="7DF7B278" w14:textId="77777777" w:rsidTr="002A3979">
        <w:trPr>
          <w:trHeight w:val="720"/>
        </w:trPr>
        <w:tc>
          <w:tcPr>
            <w:tcW w:w="4605" w:type="dxa"/>
            <w:vAlign w:val="center"/>
          </w:tcPr>
          <w:p w14:paraId="516BF1BC" w14:textId="77777777" w:rsidR="00F20E0A" w:rsidRDefault="00F20E0A" w:rsidP="002A3979">
            <w:pPr>
              <w:spacing w:after="0"/>
            </w:pPr>
            <w:r>
              <w:t>Man zeichnet einen Kreis mit Radius a um B und einen weiteren Kreis um A mit Radius b.</w:t>
            </w:r>
          </w:p>
        </w:tc>
        <w:tc>
          <w:tcPr>
            <w:tcW w:w="4605" w:type="dxa"/>
            <w:vMerge/>
          </w:tcPr>
          <w:p w14:paraId="352595FC" w14:textId="77777777" w:rsidR="00F20E0A" w:rsidRDefault="00F20E0A" w:rsidP="002A3979">
            <w:pPr>
              <w:spacing w:after="0"/>
            </w:pPr>
          </w:p>
        </w:tc>
      </w:tr>
      <w:tr w:rsidR="00F20E0A" w14:paraId="5BF75B2A" w14:textId="77777777" w:rsidTr="002A3979">
        <w:trPr>
          <w:trHeight w:val="305"/>
        </w:trPr>
        <w:tc>
          <w:tcPr>
            <w:tcW w:w="4605" w:type="dxa"/>
            <w:shd w:val="clear" w:color="auto" w:fill="F2F2F2" w:themeFill="background1" w:themeFillShade="F2"/>
            <w:vAlign w:val="center"/>
          </w:tcPr>
          <w:p w14:paraId="2286A234" w14:textId="77777777" w:rsidR="00F20E0A" w:rsidRPr="00B03DC3" w:rsidRDefault="00F20E0A" w:rsidP="002A3979">
            <w:pPr>
              <w:spacing w:after="0"/>
              <w:rPr>
                <w:b/>
              </w:rPr>
            </w:pPr>
            <w:r w:rsidRPr="00B03DC3">
              <w:rPr>
                <w:b/>
              </w:rPr>
              <w:t>3. Schritt:</w:t>
            </w:r>
          </w:p>
        </w:tc>
        <w:tc>
          <w:tcPr>
            <w:tcW w:w="4605" w:type="dxa"/>
            <w:vMerge w:val="restart"/>
          </w:tcPr>
          <w:p w14:paraId="22095B11" w14:textId="77777777" w:rsidR="00F20E0A" w:rsidRDefault="00F20E0A" w:rsidP="002A3979">
            <w:pPr>
              <w:spacing w:after="0"/>
            </w:pPr>
            <w:r>
              <w:rPr>
                <w:noProof/>
                <w:lang w:eastAsia="de-DE"/>
              </w:rPr>
              <w:drawing>
                <wp:inline distT="0" distB="0" distL="0" distR="0" wp14:anchorId="697EF5C0" wp14:editId="46A6A6A8">
                  <wp:extent cx="2881962" cy="168215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0784" cy="1681463"/>
                          </a:xfrm>
                          <a:prstGeom prst="rect">
                            <a:avLst/>
                          </a:prstGeom>
                        </pic:spPr>
                      </pic:pic>
                    </a:graphicData>
                  </a:graphic>
                </wp:inline>
              </w:drawing>
            </w:r>
          </w:p>
        </w:tc>
      </w:tr>
      <w:tr w:rsidR="00F20E0A" w14:paraId="25E18EBA" w14:textId="77777777" w:rsidTr="002A3979">
        <w:trPr>
          <w:trHeight w:val="577"/>
        </w:trPr>
        <w:tc>
          <w:tcPr>
            <w:tcW w:w="4605" w:type="dxa"/>
            <w:vAlign w:val="center"/>
          </w:tcPr>
          <w:p w14:paraId="3B7138BE" w14:textId="77777777" w:rsidR="00F20E0A" w:rsidRDefault="00F20E0A" w:rsidP="002A3979">
            <w:pPr>
              <w:spacing w:after="0"/>
            </w:pPr>
            <w:r>
              <w:t>Der obere Schnittpunkt der beiden Kreise um A und B ergibt den Punkt C.</w:t>
            </w:r>
          </w:p>
        </w:tc>
        <w:tc>
          <w:tcPr>
            <w:tcW w:w="4605" w:type="dxa"/>
            <w:vMerge/>
          </w:tcPr>
          <w:p w14:paraId="019AACBD" w14:textId="77777777" w:rsidR="00F20E0A" w:rsidRDefault="00F20E0A" w:rsidP="002A3979">
            <w:pPr>
              <w:spacing w:after="0"/>
            </w:pPr>
          </w:p>
        </w:tc>
      </w:tr>
      <w:tr w:rsidR="00F20E0A" w14:paraId="53E6FC89" w14:textId="77777777" w:rsidTr="002A3979">
        <w:trPr>
          <w:trHeight w:val="333"/>
        </w:trPr>
        <w:tc>
          <w:tcPr>
            <w:tcW w:w="4605" w:type="dxa"/>
            <w:shd w:val="clear" w:color="auto" w:fill="F2F2F2" w:themeFill="background1" w:themeFillShade="F2"/>
            <w:vAlign w:val="center"/>
          </w:tcPr>
          <w:p w14:paraId="592D34A9" w14:textId="77777777" w:rsidR="00F20E0A" w:rsidRPr="00B03DC3" w:rsidRDefault="00F20E0A" w:rsidP="002A3979">
            <w:pPr>
              <w:spacing w:after="0"/>
              <w:rPr>
                <w:b/>
              </w:rPr>
            </w:pPr>
            <w:r w:rsidRPr="00B03DC3">
              <w:rPr>
                <w:b/>
              </w:rPr>
              <w:t>4. Schritt:</w:t>
            </w:r>
          </w:p>
        </w:tc>
        <w:tc>
          <w:tcPr>
            <w:tcW w:w="4605" w:type="dxa"/>
            <w:vMerge w:val="restart"/>
          </w:tcPr>
          <w:p w14:paraId="364A1A7D" w14:textId="77777777" w:rsidR="00F20E0A" w:rsidRDefault="00F20E0A" w:rsidP="002A3979">
            <w:pPr>
              <w:spacing w:after="0"/>
              <w:jc w:val="center"/>
            </w:pPr>
            <w:r>
              <w:rPr>
                <w:noProof/>
                <w:lang w:eastAsia="de-DE"/>
              </w:rPr>
              <w:drawing>
                <wp:inline distT="0" distB="0" distL="0" distR="0" wp14:anchorId="0254680E" wp14:editId="7B289F93">
                  <wp:extent cx="2872596" cy="1672883"/>
                  <wp:effectExtent l="0" t="0" r="4445"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4.PNG"/>
                          <pic:cNvPicPr/>
                        </pic:nvPicPr>
                        <pic:blipFill>
                          <a:blip r:embed="rId42">
                            <a:extLst>
                              <a:ext uri="{28A0092B-C50C-407E-A947-70E740481C1C}">
                                <a14:useLocalDpi xmlns:a14="http://schemas.microsoft.com/office/drawing/2010/main" val="0"/>
                              </a:ext>
                            </a:extLst>
                          </a:blip>
                          <a:stretch>
                            <a:fillRect/>
                          </a:stretch>
                        </pic:blipFill>
                        <pic:spPr>
                          <a:xfrm>
                            <a:off x="0" y="0"/>
                            <a:ext cx="2871223" cy="1672083"/>
                          </a:xfrm>
                          <a:prstGeom prst="rect">
                            <a:avLst/>
                          </a:prstGeom>
                        </pic:spPr>
                      </pic:pic>
                    </a:graphicData>
                  </a:graphic>
                </wp:inline>
              </w:drawing>
            </w:r>
          </w:p>
        </w:tc>
      </w:tr>
      <w:tr w:rsidR="00F20E0A" w14:paraId="197992DB" w14:textId="77777777" w:rsidTr="002A3979">
        <w:trPr>
          <w:trHeight w:val="577"/>
        </w:trPr>
        <w:tc>
          <w:tcPr>
            <w:tcW w:w="4605" w:type="dxa"/>
            <w:vAlign w:val="center"/>
          </w:tcPr>
          <w:p w14:paraId="5F72E66A" w14:textId="77777777" w:rsidR="00F20E0A" w:rsidRDefault="00F20E0A" w:rsidP="002A3979">
            <w:pPr>
              <w:spacing w:after="0"/>
            </w:pPr>
            <w:r>
              <w:t>Man verbindet A und C und B und C zu einem Dreieck.</w:t>
            </w:r>
          </w:p>
        </w:tc>
        <w:tc>
          <w:tcPr>
            <w:tcW w:w="4605" w:type="dxa"/>
            <w:vMerge/>
          </w:tcPr>
          <w:p w14:paraId="55FE57C2" w14:textId="77777777" w:rsidR="00F20E0A" w:rsidRDefault="00F20E0A" w:rsidP="002A3979">
            <w:pPr>
              <w:spacing w:after="0"/>
            </w:pPr>
          </w:p>
        </w:tc>
      </w:tr>
    </w:tbl>
    <w:p w14:paraId="6803AC2E" w14:textId="77777777" w:rsidR="00F20E0A" w:rsidRDefault="00F20E0A" w:rsidP="00F20E0A">
      <w:pPr>
        <w:spacing w:after="0"/>
      </w:pPr>
    </w:p>
    <w:p w14:paraId="6FF14BA2" w14:textId="19BCB7BF" w:rsidR="00A14589" w:rsidRDefault="00A14589">
      <w:pPr>
        <w:spacing w:after="0" w:line="240" w:lineRule="auto"/>
      </w:pPr>
      <w:r>
        <w:br w:type="page"/>
      </w:r>
    </w:p>
    <w:p w14:paraId="77E1DC65" w14:textId="135E4E9F" w:rsidR="00F20E0A" w:rsidRDefault="00A14589" w:rsidP="00F20E0A">
      <w:pPr>
        <w:spacing w:after="0"/>
      </w:pPr>
      <w:r>
        <w:rPr>
          <w:b/>
        </w:rPr>
        <w:lastRenderedPageBreak/>
        <w:t xml:space="preserve">M 4 </w:t>
      </w:r>
      <w:r w:rsidRPr="00A14589">
        <w:rPr>
          <w:bCs/>
        </w:rPr>
        <w:t>(Schritte zum S</w:t>
      </w:r>
      <w:r>
        <w:rPr>
          <w:bCs/>
        </w:rPr>
        <w:t>W</w:t>
      </w:r>
      <w:r w:rsidRPr="00A14589">
        <w:rPr>
          <w:bCs/>
        </w:rPr>
        <w:t>S-Satz)</w:t>
      </w:r>
    </w:p>
    <w:p w14:paraId="16EF6769" w14:textId="77777777" w:rsidR="00F20E0A" w:rsidRDefault="00F20E0A" w:rsidP="00F20E0A">
      <w:pPr>
        <w:spacing w:after="0"/>
      </w:pPr>
    </w:p>
    <w:p w14:paraId="7D9B74A8" w14:textId="77777777" w:rsidR="00F20E0A" w:rsidRDefault="00F20E0A" w:rsidP="00E83BDA">
      <w:pPr>
        <w:spacing w:after="0" w:line="240" w:lineRule="auto"/>
        <w:rPr>
          <w:b/>
        </w:rPr>
      </w:pPr>
      <w:r>
        <w:rPr>
          <w:b/>
        </w:rPr>
        <w:t>SWS-Satz</w:t>
      </w:r>
    </w:p>
    <w:p w14:paraId="4652CDAF" w14:textId="77777777" w:rsidR="00F20E0A" w:rsidRDefault="00F20E0A" w:rsidP="00E83BDA">
      <w:pPr>
        <w:spacing w:after="0" w:line="240" w:lineRule="auto"/>
        <w:rPr>
          <w:b/>
        </w:rPr>
      </w:pPr>
    </w:p>
    <w:tbl>
      <w:tblPr>
        <w:tblStyle w:val="Tabellenraster"/>
        <w:tblW w:w="0" w:type="auto"/>
        <w:tblLayout w:type="fixed"/>
        <w:tblLook w:val="04A0" w:firstRow="1" w:lastRow="0" w:firstColumn="1" w:lastColumn="0" w:noHBand="0" w:noVBand="1"/>
      </w:tblPr>
      <w:tblGrid>
        <w:gridCol w:w="4503"/>
        <w:gridCol w:w="4783"/>
      </w:tblGrid>
      <w:tr w:rsidR="00F20E0A" w14:paraId="6D211D5B" w14:textId="77777777" w:rsidTr="002A3979">
        <w:tc>
          <w:tcPr>
            <w:tcW w:w="4503" w:type="dxa"/>
            <w:shd w:val="clear" w:color="auto" w:fill="F2F2F2" w:themeFill="background1" w:themeFillShade="F2"/>
            <w:vAlign w:val="center"/>
          </w:tcPr>
          <w:p w14:paraId="71A981FF" w14:textId="77777777" w:rsidR="00F20E0A" w:rsidRDefault="00F20E0A" w:rsidP="002A3979">
            <w:pPr>
              <w:spacing w:after="0"/>
              <w:rPr>
                <w:b/>
              </w:rPr>
            </w:pPr>
            <w:r>
              <w:rPr>
                <w:b/>
              </w:rPr>
              <w:t>1. Schritt:</w:t>
            </w:r>
          </w:p>
        </w:tc>
        <w:tc>
          <w:tcPr>
            <w:tcW w:w="4783" w:type="dxa"/>
            <w:vMerge w:val="restart"/>
          </w:tcPr>
          <w:p w14:paraId="0EED0229" w14:textId="77777777" w:rsidR="00F20E0A" w:rsidRDefault="00F20E0A" w:rsidP="002A3979">
            <w:pPr>
              <w:spacing w:after="0"/>
              <w:jc w:val="center"/>
              <w:rPr>
                <w:b/>
              </w:rPr>
            </w:pPr>
          </w:p>
          <w:p w14:paraId="35788F60" w14:textId="77777777" w:rsidR="00F20E0A" w:rsidRDefault="00F20E0A" w:rsidP="002A3979">
            <w:pPr>
              <w:spacing w:after="0"/>
              <w:jc w:val="center"/>
              <w:rPr>
                <w:b/>
              </w:rPr>
            </w:pPr>
            <w:r>
              <w:rPr>
                <w:b/>
                <w:noProof/>
                <w:lang w:eastAsia="de-DE"/>
              </w:rPr>
              <w:drawing>
                <wp:inline distT="0" distB="0" distL="0" distR="0" wp14:anchorId="130DD1CF" wp14:editId="1436A96D">
                  <wp:extent cx="2074088" cy="540000"/>
                  <wp:effectExtent l="0" t="0" r="254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1.PNG"/>
                          <pic:cNvPicPr/>
                        </pic:nvPicPr>
                        <pic:blipFill>
                          <a:blip r:embed="rId43">
                            <a:extLst>
                              <a:ext uri="{28A0092B-C50C-407E-A947-70E740481C1C}">
                                <a14:useLocalDpi xmlns:a14="http://schemas.microsoft.com/office/drawing/2010/main" val="0"/>
                              </a:ext>
                            </a:extLst>
                          </a:blip>
                          <a:stretch>
                            <a:fillRect/>
                          </a:stretch>
                        </pic:blipFill>
                        <pic:spPr>
                          <a:xfrm>
                            <a:off x="0" y="0"/>
                            <a:ext cx="2074088" cy="540000"/>
                          </a:xfrm>
                          <a:prstGeom prst="rect">
                            <a:avLst/>
                          </a:prstGeom>
                        </pic:spPr>
                      </pic:pic>
                    </a:graphicData>
                  </a:graphic>
                </wp:inline>
              </w:drawing>
            </w:r>
          </w:p>
        </w:tc>
      </w:tr>
      <w:tr w:rsidR="00F20E0A" w14:paraId="62EFCD8C" w14:textId="77777777" w:rsidTr="002A3979">
        <w:tc>
          <w:tcPr>
            <w:tcW w:w="4503" w:type="dxa"/>
            <w:vAlign w:val="center"/>
          </w:tcPr>
          <w:p w14:paraId="2A7010D7" w14:textId="77777777" w:rsidR="00F20E0A" w:rsidRDefault="00F20E0A" w:rsidP="002A3979">
            <w:pPr>
              <w:spacing w:after="0"/>
            </w:pPr>
          </w:p>
          <w:p w14:paraId="2842C76C" w14:textId="77777777" w:rsidR="00F20E0A" w:rsidRDefault="00F20E0A" w:rsidP="002A3979">
            <w:pPr>
              <w:spacing w:after="0"/>
            </w:pPr>
            <w:r w:rsidRPr="009B2517">
              <w:t>Man zeichnet die Seite b mit den Punkten A und C.</w:t>
            </w:r>
          </w:p>
          <w:p w14:paraId="24E9405F" w14:textId="77777777" w:rsidR="00F20E0A" w:rsidRPr="009B2517" w:rsidRDefault="00F20E0A" w:rsidP="002A3979">
            <w:pPr>
              <w:spacing w:after="0"/>
            </w:pPr>
          </w:p>
        </w:tc>
        <w:tc>
          <w:tcPr>
            <w:tcW w:w="4783" w:type="dxa"/>
            <w:vMerge/>
          </w:tcPr>
          <w:p w14:paraId="23573097" w14:textId="77777777" w:rsidR="00F20E0A" w:rsidRDefault="00F20E0A" w:rsidP="002A3979">
            <w:pPr>
              <w:spacing w:after="0"/>
              <w:jc w:val="center"/>
              <w:rPr>
                <w:b/>
              </w:rPr>
            </w:pPr>
          </w:p>
        </w:tc>
      </w:tr>
      <w:tr w:rsidR="00F20E0A" w14:paraId="79F80233" w14:textId="77777777" w:rsidTr="002A3979">
        <w:tc>
          <w:tcPr>
            <w:tcW w:w="4503" w:type="dxa"/>
            <w:shd w:val="clear" w:color="auto" w:fill="F2F2F2" w:themeFill="background1" w:themeFillShade="F2"/>
            <w:vAlign w:val="center"/>
          </w:tcPr>
          <w:p w14:paraId="24AD52A5" w14:textId="77777777" w:rsidR="00F20E0A" w:rsidRDefault="00F20E0A" w:rsidP="002A3979">
            <w:pPr>
              <w:spacing w:after="0"/>
              <w:rPr>
                <w:b/>
              </w:rPr>
            </w:pPr>
            <w:r>
              <w:rPr>
                <w:b/>
              </w:rPr>
              <w:t>2.Schritt:</w:t>
            </w:r>
          </w:p>
        </w:tc>
        <w:tc>
          <w:tcPr>
            <w:tcW w:w="4783" w:type="dxa"/>
            <w:vMerge w:val="restart"/>
          </w:tcPr>
          <w:p w14:paraId="2848552A" w14:textId="77777777" w:rsidR="00F20E0A" w:rsidRDefault="00F20E0A" w:rsidP="002A3979">
            <w:pPr>
              <w:spacing w:after="0"/>
              <w:jc w:val="center"/>
              <w:rPr>
                <w:b/>
              </w:rPr>
            </w:pPr>
            <w:r>
              <w:rPr>
                <w:b/>
                <w:noProof/>
                <w:lang w:eastAsia="de-DE"/>
              </w:rPr>
              <w:drawing>
                <wp:inline distT="0" distB="0" distL="0" distR="0" wp14:anchorId="100E690E" wp14:editId="13E1093E">
                  <wp:extent cx="2406001" cy="1496415"/>
                  <wp:effectExtent l="0" t="0" r="0" b="889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2.PNG"/>
                          <pic:cNvPicPr/>
                        </pic:nvPicPr>
                        <pic:blipFill>
                          <a:blip r:embed="rId44">
                            <a:extLst>
                              <a:ext uri="{28A0092B-C50C-407E-A947-70E740481C1C}">
                                <a14:useLocalDpi xmlns:a14="http://schemas.microsoft.com/office/drawing/2010/main" val="0"/>
                              </a:ext>
                            </a:extLst>
                          </a:blip>
                          <a:stretch>
                            <a:fillRect/>
                          </a:stretch>
                        </pic:blipFill>
                        <pic:spPr>
                          <a:xfrm>
                            <a:off x="0" y="0"/>
                            <a:ext cx="2428679" cy="1510520"/>
                          </a:xfrm>
                          <a:prstGeom prst="rect">
                            <a:avLst/>
                          </a:prstGeom>
                        </pic:spPr>
                      </pic:pic>
                    </a:graphicData>
                  </a:graphic>
                </wp:inline>
              </w:drawing>
            </w:r>
          </w:p>
        </w:tc>
      </w:tr>
      <w:tr w:rsidR="00F20E0A" w14:paraId="03E9574A" w14:textId="77777777" w:rsidTr="002A3979">
        <w:tc>
          <w:tcPr>
            <w:tcW w:w="4503" w:type="dxa"/>
            <w:vAlign w:val="center"/>
          </w:tcPr>
          <w:p w14:paraId="3A79457B" w14:textId="77777777" w:rsidR="00F20E0A" w:rsidRPr="009B2517" w:rsidRDefault="00F20E0A" w:rsidP="002A3979">
            <w:pPr>
              <w:spacing w:after="0"/>
            </w:pPr>
            <w:r w:rsidRPr="009B2517">
              <w:t xml:space="preserve">Man trägt im Punkt C den Winkel </w:t>
            </w:r>
            <w:r w:rsidRPr="009B2517">
              <w:rPr>
                <w:rFonts w:cs="Arial"/>
              </w:rPr>
              <w:t>γ</w:t>
            </w:r>
            <w:r w:rsidRPr="009B2517">
              <w:t xml:space="preserve"> an und zeichnet eine Hilfsgerade g.</w:t>
            </w:r>
          </w:p>
        </w:tc>
        <w:tc>
          <w:tcPr>
            <w:tcW w:w="4783" w:type="dxa"/>
            <w:vMerge/>
          </w:tcPr>
          <w:p w14:paraId="596B4956" w14:textId="77777777" w:rsidR="00F20E0A" w:rsidRDefault="00F20E0A" w:rsidP="002A3979">
            <w:pPr>
              <w:spacing w:after="0"/>
              <w:jc w:val="center"/>
              <w:rPr>
                <w:b/>
              </w:rPr>
            </w:pPr>
          </w:p>
        </w:tc>
      </w:tr>
      <w:tr w:rsidR="00F20E0A" w14:paraId="3E079765" w14:textId="77777777" w:rsidTr="002A3979">
        <w:tc>
          <w:tcPr>
            <w:tcW w:w="4503" w:type="dxa"/>
            <w:shd w:val="clear" w:color="auto" w:fill="F2F2F2" w:themeFill="background1" w:themeFillShade="F2"/>
            <w:vAlign w:val="center"/>
          </w:tcPr>
          <w:p w14:paraId="29C66CB4" w14:textId="77777777" w:rsidR="00F20E0A" w:rsidRDefault="00F20E0A" w:rsidP="002A3979">
            <w:pPr>
              <w:spacing w:after="0"/>
              <w:rPr>
                <w:b/>
              </w:rPr>
            </w:pPr>
            <w:r>
              <w:rPr>
                <w:b/>
              </w:rPr>
              <w:t>3. Schritt:</w:t>
            </w:r>
          </w:p>
        </w:tc>
        <w:tc>
          <w:tcPr>
            <w:tcW w:w="4783" w:type="dxa"/>
            <w:vMerge w:val="restart"/>
          </w:tcPr>
          <w:p w14:paraId="3C44FF6C" w14:textId="77777777" w:rsidR="00F20E0A" w:rsidRDefault="00F20E0A" w:rsidP="002A3979">
            <w:pPr>
              <w:spacing w:after="0"/>
              <w:jc w:val="center"/>
              <w:rPr>
                <w:b/>
              </w:rPr>
            </w:pPr>
            <w:r>
              <w:rPr>
                <w:b/>
                <w:noProof/>
                <w:lang w:eastAsia="de-DE"/>
              </w:rPr>
              <w:drawing>
                <wp:inline distT="0" distB="0" distL="0" distR="0" wp14:anchorId="3B2C4A1E" wp14:editId="2D243C63">
                  <wp:extent cx="2232367" cy="1552951"/>
                  <wp:effectExtent l="0" t="0" r="0"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3.PNG"/>
                          <pic:cNvPicPr/>
                        </pic:nvPicPr>
                        <pic:blipFill>
                          <a:blip r:embed="rId45">
                            <a:extLst>
                              <a:ext uri="{28A0092B-C50C-407E-A947-70E740481C1C}">
                                <a14:useLocalDpi xmlns:a14="http://schemas.microsoft.com/office/drawing/2010/main" val="0"/>
                              </a:ext>
                            </a:extLst>
                          </a:blip>
                          <a:stretch>
                            <a:fillRect/>
                          </a:stretch>
                        </pic:blipFill>
                        <pic:spPr>
                          <a:xfrm>
                            <a:off x="0" y="0"/>
                            <a:ext cx="2242728" cy="1560159"/>
                          </a:xfrm>
                          <a:prstGeom prst="rect">
                            <a:avLst/>
                          </a:prstGeom>
                        </pic:spPr>
                      </pic:pic>
                    </a:graphicData>
                  </a:graphic>
                </wp:inline>
              </w:drawing>
            </w:r>
          </w:p>
        </w:tc>
      </w:tr>
      <w:tr w:rsidR="00F20E0A" w14:paraId="3424F802" w14:textId="77777777" w:rsidTr="002A3979">
        <w:tc>
          <w:tcPr>
            <w:tcW w:w="4503" w:type="dxa"/>
            <w:vAlign w:val="center"/>
          </w:tcPr>
          <w:p w14:paraId="4447CA45" w14:textId="77777777" w:rsidR="00F20E0A" w:rsidRPr="009B2517" w:rsidRDefault="00F20E0A" w:rsidP="002A3979">
            <w:pPr>
              <w:spacing w:after="0"/>
            </w:pPr>
            <w:r w:rsidRPr="009B2517">
              <w:t xml:space="preserve">Man trägt auf der </w:t>
            </w:r>
            <w:r>
              <w:t>Hilfsg</w:t>
            </w:r>
            <w:r w:rsidRPr="009B2517">
              <w:t xml:space="preserve">eraden g von </w:t>
            </w:r>
            <w:r>
              <w:t xml:space="preserve">Punkt </w:t>
            </w:r>
            <w:r w:rsidRPr="009B2517">
              <w:t>C aus die Strecke a an und erhält den Punkt B.</w:t>
            </w:r>
          </w:p>
        </w:tc>
        <w:tc>
          <w:tcPr>
            <w:tcW w:w="4783" w:type="dxa"/>
            <w:vMerge/>
          </w:tcPr>
          <w:p w14:paraId="112784F9" w14:textId="77777777" w:rsidR="00F20E0A" w:rsidRDefault="00F20E0A" w:rsidP="002A3979">
            <w:pPr>
              <w:spacing w:after="0"/>
              <w:jc w:val="center"/>
              <w:rPr>
                <w:b/>
              </w:rPr>
            </w:pPr>
          </w:p>
        </w:tc>
      </w:tr>
      <w:tr w:rsidR="00F20E0A" w14:paraId="4DE21B78" w14:textId="77777777" w:rsidTr="002A3979">
        <w:tc>
          <w:tcPr>
            <w:tcW w:w="4503" w:type="dxa"/>
            <w:shd w:val="clear" w:color="auto" w:fill="F2F2F2" w:themeFill="background1" w:themeFillShade="F2"/>
            <w:vAlign w:val="center"/>
          </w:tcPr>
          <w:p w14:paraId="094B3D5F" w14:textId="77777777" w:rsidR="00F20E0A" w:rsidRDefault="00F20E0A" w:rsidP="002A3979">
            <w:pPr>
              <w:spacing w:after="0"/>
              <w:rPr>
                <w:b/>
              </w:rPr>
            </w:pPr>
            <w:r>
              <w:rPr>
                <w:b/>
              </w:rPr>
              <w:t>4. Schritt:</w:t>
            </w:r>
          </w:p>
        </w:tc>
        <w:tc>
          <w:tcPr>
            <w:tcW w:w="4783" w:type="dxa"/>
            <w:vMerge w:val="restart"/>
          </w:tcPr>
          <w:p w14:paraId="267E146B" w14:textId="77777777" w:rsidR="00F20E0A" w:rsidRDefault="00F20E0A" w:rsidP="002A3979">
            <w:pPr>
              <w:spacing w:after="0"/>
              <w:jc w:val="center"/>
              <w:rPr>
                <w:b/>
              </w:rPr>
            </w:pPr>
            <w:r>
              <w:rPr>
                <w:b/>
                <w:noProof/>
                <w:lang w:eastAsia="de-DE"/>
              </w:rPr>
              <w:drawing>
                <wp:inline distT="0" distB="0" distL="0" distR="0" wp14:anchorId="622D737C" wp14:editId="04B44DDE">
                  <wp:extent cx="1798031" cy="1427849"/>
                  <wp:effectExtent l="0" t="0" r="0" b="127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4.PNG"/>
                          <pic:cNvPicPr/>
                        </pic:nvPicPr>
                        <pic:blipFill>
                          <a:blip r:embed="rId46">
                            <a:extLst>
                              <a:ext uri="{28A0092B-C50C-407E-A947-70E740481C1C}">
                                <a14:useLocalDpi xmlns:a14="http://schemas.microsoft.com/office/drawing/2010/main" val="0"/>
                              </a:ext>
                            </a:extLst>
                          </a:blip>
                          <a:stretch>
                            <a:fillRect/>
                          </a:stretch>
                        </pic:blipFill>
                        <pic:spPr>
                          <a:xfrm>
                            <a:off x="0" y="0"/>
                            <a:ext cx="1802340" cy="1431271"/>
                          </a:xfrm>
                          <a:prstGeom prst="rect">
                            <a:avLst/>
                          </a:prstGeom>
                        </pic:spPr>
                      </pic:pic>
                    </a:graphicData>
                  </a:graphic>
                </wp:inline>
              </w:drawing>
            </w:r>
          </w:p>
        </w:tc>
      </w:tr>
      <w:tr w:rsidR="00F20E0A" w14:paraId="0B212ED1" w14:textId="77777777" w:rsidTr="002A3979">
        <w:tc>
          <w:tcPr>
            <w:tcW w:w="4503" w:type="dxa"/>
            <w:vAlign w:val="center"/>
          </w:tcPr>
          <w:p w14:paraId="7644B92F" w14:textId="77777777" w:rsidR="00F20E0A" w:rsidRPr="009B2517" w:rsidRDefault="00F20E0A" w:rsidP="002A3979">
            <w:pPr>
              <w:spacing w:after="0"/>
            </w:pPr>
            <w:r>
              <w:t xml:space="preserve">Man verbindet A, </w:t>
            </w:r>
            <w:r w:rsidRPr="009B2517">
              <w:t xml:space="preserve">B </w:t>
            </w:r>
            <w:r>
              <w:t xml:space="preserve">und C </w:t>
            </w:r>
            <w:r w:rsidRPr="009B2517">
              <w:t>zu einem Dreieck.</w:t>
            </w:r>
          </w:p>
        </w:tc>
        <w:tc>
          <w:tcPr>
            <w:tcW w:w="4783" w:type="dxa"/>
            <w:vMerge/>
          </w:tcPr>
          <w:p w14:paraId="4581442C" w14:textId="77777777" w:rsidR="00F20E0A" w:rsidRDefault="00F20E0A" w:rsidP="002A3979">
            <w:pPr>
              <w:spacing w:after="0"/>
              <w:jc w:val="center"/>
              <w:rPr>
                <w:b/>
              </w:rPr>
            </w:pPr>
          </w:p>
        </w:tc>
      </w:tr>
    </w:tbl>
    <w:p w14:paraId="0912826E" w14:textId="77777777" w:rsidR="00F20E0A" w:rsidRDefault="00F20E0A" w:rsidP="00E83BDA">
      <w:pPr>
        <w:spacing w:after="0" w:line="240" w:lineRule="auto"/>
        <w:rPr>
          <w:b/>
        </w:rPr>
      </w:pPr>
    </w:p>
    <w:p w14:paraId="1281305C" w14:textId="77777777" w:rsidR="00F20E0A" w:rsidRDefault="00F20E0A" w:rsidP="00E83BDA">
      <w:pPr>
        <w:spacing w:after="0" w:line="240" w:lineRule="auto"/>
        <w:rPr>
          <w:b/>
        </w:rPr>
      </w:pPr>
    </w:p>
    <w:p w14:paraId="1D1D2250" w14:textId="23FAD932" w:rsidR="00A14589" w:rsidRDefault="00A14589">
      <w:pPr>
        <w:spacing w:after="0" w:line="240" w:lineRule="auto"/>
        <w:rPr>
          <w:b/>
        </w:rPr>
      </w:pPr>
      <w:r>
        <w:rPr>
          <w:b/>
        </w:rPr>
        <w:br w:type="page"/>
      </w:r>
    </w:p>
    <w:p w14:paraId="696B05D0" w14:textId="30ADF971" w:rsidR="00F20E0A" w:rsidRDefault="00A14589" w:rsidP="00E83BDA">
      <w:pPr>
        <w:spacing w:after="0" w:line="240" w:lineRule="auto"/>
        <w:rPr>
          <w:bCs/>
        </w:rPr>
      </w:pPr>
      <w:r>
        <w:rPr>
          <w:b/>
        </w:rPr>
        <w:lastRenderedPageBreak/>
        <w:t xml:space="preserve">M 5 </w:t>
      </w:r>
      <w:r w:rsidRPr="00A14589">
        <w:rPr>
          <w:bCs/>
        </w:rPr>
        <w:t xml:space="preserve">(Schritte zum </w:t>
      </w:r>
      <w:r>
        <w:rPr>
          <w:bCs/>
        </w:rPr>
        <w:t>WSW</w:t>
      </w:r>
      <w:r w:rsidRPr="00A14589">
        <w:rPr>
          <w:bCs/>
        </w:rPr>
        <w:t>-Satz)</w:t>
      </w:r>
    </w:p>
    <w:p w14:paraId="1D4725C4" w14:textId="77777777" w:rsidR="00A14589" w:rsidRDefault="00A14589" w:rsidP="00E83BDA">
      <w:pPr>
        <w:spacing w:after="0" w:line="240" w:lineRule="auto"/>
        <w:rPr>
          <w:b/>
        </w:rPr>
      </w:pPr>
    </w:p>
    <w:p w14:paraId="591C2E57" w14:textId="77777777" w:rsidR="00F20E0A" w:rsidRDefault="00F20E0A" w:rsidP="00E83BDA">
      <w:pPr>
        <w:spacing w:after="0" w:line="240" w:lineRule="auto"/>
        <w:rPr>
          <w:b/>
        </w:rPr>
      </w:pPr>
      <w:r>
        <w:rPr>
          <w:b/>
        </w:rPr>
        <w:t>WSW-Satz</w:t>
      </w:r>
    </w:p>
    <w:p w14:paraId="639F53DB" w14:textId="77777777" w:rsidR="00F20E0A" w:rsidRDefault="00F20E0A" w:rsidP="00E83BDA">
      <w:pPr>
        <w:spacing w:after="0" w:line="240" w:lineRule="auto"/>
        <w:rPr>
          <w:b/>
        </w:rPr>
      </w:pPr>
    </w:p>
    <w:tbl>
      <w:tblPr>
        <w:tblStyle w:val="Tabellenraster"/>
        <w:tblW w:w="0" w:type="auto"/>
        <w:tblLayout w:type="fixed"/>
        <w:tblLook w:val="04A0" w:firstRow="1" w:lastRow="0" w:firstColumn="1" w:lastColumn="0" w:noHBand="0" w:noVBand="1"/>
      </w:tblPr>
      <w:tblGrid>
        <w:gridCol w:w="4644"/>
        <w:gridCol w:w="4642"/>
      </w:tblGrid>
      <w:tr w:rsidR="00F20E0A" w14:paraId="2A7F0B64" w14:textId="77777777" w:rsidTr="002A3979">
        <w:tc>
          <w:tcPr>
            <w:tcW w:w="4644" w:type="dxa"/>
            <w:shd w:val="clear" w:color="auto" w:fill="F2F2F2" w:themeFill="background1" w:themeFillShade="F2"/>
            <w:vAlign w:val="center"/>
          </w:tcPr>
          <w:p w14:paraId="7260D3E5" w14:textId="77777777" w:rsidR="00F20E0A" w:rsidRDefault="00F20E0A" w:rsidP="002A3979">
            <w:pPr>
              <w:spacing w:after="0"/>
              <w:rPr>
                <w:b/>
              </w:rPr>
            </w:pPr>
            <w:r>
              <w:rPr>
                <w:b/>
              </w:rPr>
              <w:t>1. Schritt:</w:t>
            </w:r>
          </w:p>
        </w:tc>
        <w:tc>
          <w:tcPr>
            <w:tcW w:w="4642" w:type="dxa"/>
            <w:vMerge w:val="restart"/>
          </w:tcPr>
          <w:p w14:paraId="07ADE225" w14:textId="77777777" w:rsidR="00F20E0A" w:rsidRDefault="00F20E0A" w:rsidP="002A3979">
            <w:pPr>
              <w:spacing w:after="0"/>
              <w:jc w:val="center"/>
              <w:rPr>
                <w:b/>
              </w:rPr>
            </w:pPr>
          </w:p>
          <w:p w14:paraId="34C952ED" w14:textId="77777777" w:rsidR="00F20E0A" w:rsidRDefault="00F20E0A" w:rsidP="002A3979">
            <w:pPr>
              <w:spacing w:after="0"/>
              <w:jc w:val="center"/>
              <w:rPr>
                <w:b/>
              </w:rPr>
            </w:pPr>
            <w:r>
              <w:rPr>
                <w:b/>
                <w:noProof/>
                <w:lang w:eastAsia="de-DE"/>
              </w:rPr>
              <w:drawing>
                <wp:inline distT="0" distB="0" distL="0" distR="0" wp14:anchorId="20BF694A" wp14:editId="6A36F281">
                  <wp:extent cx="2160000" cy="543638"/>
                  <wp:effectExtent l="0" t="0" r="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W1.PNG"/>
                          <pic:cNvPicPr/>
                        </pic:nvPicPr>
                        <pic:blipFill rotWithShape="1">
                          <a:blip r:embed="rId47">
                            <a:extLst>
                              <a:ext uri="{28A0092B-C50C-407E-A947-70E740481C1C}">
                                <a14:useLocalDpi xmlns:a14="http://schemas.microsoft.com/office/drawing/2010/main" val="0"/>
                              </a:ext>
                            </a:extLst>
                          </a:blip>
                          <a:srcRect b="18446"/>
                          <a:stretch/>
                        </pic:blipFill>
                        <pic:spPr bwMode="auto">
                          <a:xfrm>
                            <a:off x="0" y="0"/>
                            <a:ext cx="2160000" cy="543638"/>
                          </a:xfrm>
                          <a:prstGeom prst="rect">
                            <a:avLst/>
                          </a:prstGeom>
                          <a:ln>
                            <a:noFill/>
                          </a:ln>
                          <a:extLst>
                            <a:ext uri="{53640926-AAD7-44D8-BBD7-CCE9431645EC}">
                              <a14:shadowObscured xmlns:a14="http://schemas.microsoft.com/office/drawing/2010/main"/>
                            </a:ext>
                          </a:extLst>
                        </pic:spPr>
                      </pic:pic>
                    </a:graphicData>
                  </a:graphic>
                </wp:inline>
              </w:drawing>
            </w:r>
          </w:p>
        </w:tc>
      </w:tr>
      <w:tr w:rsidR="00F20E0A" w14:paraId="6B597AB5" w14:textId="77777777" w:rsidTr="002A3979">
        <w:tc>
          <w:tcPr>
            <w:tcW w:w="4644" w:type="dxa"/>
            <w:vAlign w:val="center"/>
          </w:tcPr>
          <w:p w14:paraId="66E4C521" w14:textId="77777777" w:rsidR="00F20E0A" w:rsidRDefault="00F20E0A" w:rsidP="002A3979">
            <w:pPr>
              <w:spacing w:after="0"/>
            </w:pPr>
          </w:p>
          <w:p w14:paraId="716B7FF7" w14:textId="77777777" w:rsidR="00F20E0A" w:rsidRDefault="00F20E0A" w:rsidP="002A3979">
            <w:pPr>
              <w:spacing w:after="0"/>
            </w:pPr>
            <w:r w:rsidRPr="009B2517">
              <w:t>Man zeichnet die Seite b mit den Punkten A und C.</w:t>
            </w:r>
          </w:p>
          <w:p w14:paraId="44192609" w14:textId="77777777" w:rsidR="00F20E0A" w:rsidRPr="009B2517" w:rsidRDefault="00F20E0A" w:rsidP="002A3979">
            <w:pPr>
              <w:spacing w:after="0"/>
            </w:pPr>
          </w:p>
        </w:tc>
        <w:tc>
          <w:tcPr>
            <w:tcW w:w="4642" w:type="dxa"/>
            <w:vMerge/>
          </w:tcPr>
          <w:p w14:paraId="13D4F220" w14:textId="77777777" w:rsidR="00F20E0A" w:rsidRDefault="00F20E0A" w:rsidP="002A3979">
            <w:pPr>
              <w:spacing w:after="0"/>
              <w:jc w:val="center"/>
              <w:rPr>
                <w:b/>
              </w:rPr>
            </w:pPr>
          </w:p>
        </w:tc>
      </w:tr>
      <w:tr w:rsidR="00F20E0A" w14:paraId="288718A1" w14:textId="77777777" w:rsidTr="002A3979">
        <w:tc>
          <w:tcPr>
            <w:tcW w:w="4644" w:type="dxa"/>
            <w:shd w:val="clear" w:color="auto" w:fill="F2F2F2" w:themeFill="background1" w:themeFillShade="F2"/>
            <w:vAlign w:val="center"/>
          </w:tcPr>
          <w:p w14:paraId="62C55DB9" w14:textId="77777777" w:rsidR="00F20E0A" w:rsidRDefault="00F20E0A" w:rsidP="002A3979">
            <w:pPr>
              <w:spacing w:after="0"/>
              <w:rPr>
                <w:b/>
              </w:rPr>
            </w:pPr>
            <w:r>
              <w:rPr>
                <w:b/>
              </w:rPr>
              <w:t>2.Schritt:</w:t>
            </w:r>
          </w:p>
        </w:tc>
        <w:tc>
          <w:tcPr>
            <w:tcW w:w="4642" w:type="dxa"/>
            <w:vMerge w:val="restart"/>
          </w:tcPr>
          <w:p w14:paraId="48A978AB" w14:textId="77777777" w:rsidR="00F20E0A" w:rsidRDefault="00F20E0A" w:rsidP="002A3979">
            <w:pPr>
              <w:spacing w:after="0"/>
              <w:jc w:val="center"/>
              <w:rPr>
                <w:b/>
              </w:rPr>
            </w:pPr>
            <w:r>
              <w:rPr>
                <w:b/>
                <w:noProof/>
                <w:lang w:eastAsia="de-DE"/>
              </w:rPr>
              <w:drawing>
                <wp:inline distT="0" distB="0" distL="0" distR="0" wp14:anchorId="590228A9" wp14:editId="42DEC784">
                  <wp:extent cx="2270621" cy="1781299"/>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W2.PNG"/>
                          <pic:cNvPicPr/>
                        </pic:nvPicPr>
                        <pic:blipFill>
                          <a:blip r:embed="rId48">
                            <a:extLst>
                              <a:ext uri="{28A0092B-C50C-407E-A947-70E740481C1C}">
                                <a14:useLocalDpi xmlns:a14="http://schemas.microsoft.com/office/drawing/2010/main" val="0"/>
                              </a:ext>
                            </a:extLst>
                          </a:blip>
                          <a:stretch>
                            <a:fillRect/>
                          </a:stretch>
                        </pic:blipFill>
                        <pic:spPr>
                          <a:xfrm>
                            <a:off x="0" y="0"/>
                            <a:ext cx="2275937" cy="1785469"/>
                          </a:xfrm>
                          <a:prstGeom prst="rect">
                            <a:avLst/>
                          </a:prstGeom>
                        </pic:spPr>
                      </pic:pic>
                    </a:graphicData>
                  </a:graphic>
                </wp:inline>
              </w:drawing>
            </w:r>
          </w:p>
        </w:tc>
      </w:tr>
      <w:tr w:rsidR="00F20E0A" w14:paraId="2222A774" w14:textId="77777777" w:rsidTr="002A3979">
        <w:tc>
          <w:tcPr>
            <w:tcW w:w="4644" w:type="dxa"/>
            <w:vAlign w:val="center"/>
          </w:tcPr>
          <w:p w14:paraId="61C8B087" w14:textId="77777777" w:rsidR="00F20E0A" w:rsidRPr="009B2517" w:rsidRDefault="00F20E0A" w:rsidP="002A3979">
            <w:pPr>
              <w:spacing w:after="0"/>
            </w:pPr>
            <w:r w:rsidRPr="009B2517">
              <w:t xml:space="preserve">Man trägt im Punkt A den Winkel </w:t>
            </w:r>
            <w:r w:rsidRPr="009B2517">
              <w:rPr>
                <w:rFonts w:cs="Arial"/>
              </w:rPr>
              <w:t>α</w:t>
            </w:r>
            <w:r w:rsidRPr="009B2517">
              <w:t xml:space="preserve"> an und zeichnet eine Hilfsgerade g.</w:t>
            </w:r>
          </w:p>
        </w:tc>
        <w:tc>
          <w:tcPr>
            <w:tcW w:w="4642" w:type="dxa"/>
            <w:vMerge/>
          </w:tcPr>
          <w:p w14:paraId="6B29154A" w14:textId="77777777" w:rsidR="00F20E0A" w:rsidRDefault="00F20E0A" w:rsidP="002A3979">
            <w:pPr>
              <w:spacing w:after="0"/>
              <w:jc w:val="center"/>
              <w:rPr>
                <w:b/>
              </w:rPr>
            </w:pPr>
          </w:p>
        </w:tc>
      </w:tr>
      <w:tr w:rsidR="00F20E0A" w14:paraId="74E6E0E7" w14:textId="77777777" w:rsidTr="002A3979">
        <w:tc>
          <w:tcPr>
            <w:tcW w:w="4644" w:type="dxa"/>
            <w:shd w:val="clear" w:color="auto" w:fill="F2F2F2" w:themeFill="background1" w:themeFillShade="F2"/>
            <w:vAlign w:val="center"/>
          </w:tcPr>
          <w:p w14:paraId="267ED274" w14:textId="77777777" w:rsidR="00F20E0A" w:rsidRDefault="00F20E0A" w:rsidP="002A3979">
            <w:pPr>
              <w:spacing w:after="0"/>
              <w:rPr>
                <w:b/>
              </w:rPr>
            </w:pPr>
            <w:r>
              <w:rPr>
                <w:b/>
              </w:rPr>
              <w:t>3. Schritt:</w:t>
            </w:r>
          </w:p>
        </w:tc>
        <w:tc>
          <w:tcPr>
            <w:tcW w:w="4642" w:type="dxa"/>
            <w:vMerge w:val="restart"/>
          </w:tcPr>
          <w:p w14:paraId="6A5C604A" w14:textId="77777777" w:rsidR="00F20E0A" w:rsidRDefault="00F20E0A" w:rsidP="002A3979">
            <w:pPr>
              <w:spacing w:after="0"/>
              <w:jc w:val="center"/>
              <w:rPr>
                <w:b/>
              </w:rPr>
            </w:pPr>
            <w:r>
              <w:rPr>
                <w:b/>
                <w:noProof/>
                <w:lang w:eastAsia="de-DE"/>
              </w:rPr>
              <w:drawing>
                <wp:inline distT="0" distB="0" distL="0" distR="0" wp14:anchorId="7798F0E9" wp14:editId="415F124E">
                  <wp:extent cx="2868870" cy="1944000"/>
                  <wp:effectExtent l="0" t="0" r="825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W3.PNG"/>
                          <pic:cNvPicPr/>
                        </pic:nvPicPr>
                        <pic:blipFill>
                          <a:blip r:embed="rId49">
                            <a:extLst>
                              <a:ext uri="{28A0092B-C50C-407E-A947-70E740481C1C}">
                                <a14:useLocalDpi xmlns:a14="http://schemas.microsoft.com/office/drawing/2010/main" val="0"/>
                              </a:ext>
                            </a:extLst>
                          </a:blip>
                          <a:stretch>
                            <a:fillRect/>
                          </a:stretch>
                        </pic:blipFill>
                        <pic:spPr>
                          <a:xfrm>
                            <a:off x="0" y="0"/>
                            <a:ext cx="2868870" cy="1944000"/>
                          </a:xfrm>
                          <a:prstGeom prst="rect">
                            <a:avLst/>
                          </a:prstGeom>
                        </pic:spPr>
                      </pic:pic>
                    </a:graphicData>
                  </a:graphic>
                </wp:inline>
              </w:drawing>
            </w:r>
          </w:p>
        </w:tc>
      </w:tr>
      <w:tr w:rsidR="00F20E0A" w14:paraId="6EA442C0" w14:textId="77777777" w:rsidTr="002A3979">
        <w:tc>
          <w:tcPr>
            <w:tcW w:w="4644" w:type="dxa"/>
            <w:vAlign w:val="center"/>
          </w:tcPr>
          <w:p w14:paraId="584EFEF1" w14:textId="77777777" w:rsidR="00F20E0A" w:rsidRPr="009B2517" w:rsidRDefault="00F20E0A" w:rsidP="002A3979">
            <w:pPr>
              <w:spacing w:before="240"/>
            </w:pPr>
            <w:r w:rsidRPr="009B2517">
              <w:t xml:space="preserve">Man trägt im Punkt C den Winkel </w:t>
            </w:r>
            <w:r w:rsidRPr="009B2517">
              <w:rPr>
                <w:rFonts w:cs="Arial"/>
              </w:rPr>
              <w:t>γ</w:t>
            </w:r>
            <w:r w:rsidRPr="009B2517">
              <w:t xml:space="preserve"> an und zeichnet eine Hilfsgerade h.</w:t>
            </w:r>
          </w:p>
        </w:tc>
        <w:tc>
          <w:tcPr>
            <w:tcW w:w="4642" w:type="dxa"/>
            <w:vMerge/>
          </w:tcPr>
          <w:p w14:paraId="69975BA9" w14:textId="77777777" w:rsidR="00F20E0A" w:rsidRDefault="00F20E0A" w:rsidP="002A3979">
            <w:pPr>
              <w:spacing w:after="0"/>
              <w:jc w:val="center"/>
              <w:rPr>
                <w:b/>
              </w:rPr>
            </w:pPr>
          </w:p>
        </w:tc>
      </w:tr>
      <w:tr w:rsidR="00F20E0A" w14:paraId="62D76A48" w14:textId="77777777" w:rsidTr="002A3979">
        <w:tc>
          <w:tcPr>
            <w:tcW w:w="4644" w:type="dxa"/>
            <w:shd w:val="clear" w:color="auto" w:fill="F2F2F2" w:themeFill="background1" w:themeFillShade="F2"/>
            <w:vAlign w:val="center"/>
          </w:tcPr>
          <w:p w14:paraId="2EA1B038" w14:textId="77777777" w:rsidR="00F20E0A" w:rsidRDefault="00F20E0A" w:rsidP="002A3979">
            <w:pPr>
              <w:spacing w:after="0"/>
              <w:rPr>
                <w:b/>
              </w:rPr>
            </w:pPr>
            <w:r>
              <w:rPr>
                <w:b/>
              </w:rPr>
              <w:t>4. Schritt:</w:t>
            </w:r>
          </w:p>
        </w:tc>
        <w:tc>
          <w:tcPr>
            <w:tcW w:w="4642" w:type="dxa"/>
            <w:vMerge/>
          </w:tcPr>
          <w:p w14:paraId="0BF2208D" w14:textId="77777777" w:rsidR="00F20E0A" w:rsidRDefault="00F20E0A" w:rsidP="002A3979">
            <w:pPr>
              <w:spacing w:after="0"/>
              <w:rPr>
                <w:b/>
              </w:rPr>
            </w:pPr>
          </w:p>
        </w:tc>
      </w:tr>
      <w:tr w:rsidR="00F20E0A" w14:paraId="60A7CF0F" w14:textId="77777777" w:rsidTr="002A3979">
        <w:tc>
          <w:tcPr>
            <w:tcW w:w="4644" w:type="dxa"/>
            <w:vAlign w:val="center"/>
          </w:tcPr>
          <w:p w14:paraId="7D153AAC" w14:textId="77777777" w:rsidR="00F20E0A" w:rsidRPr="009B2517" w:rsidRDefault="00F20E0A" w:rsidP="002A3979">
            <w:pPr>
              <w:spacing w:after="0"/>
            </w:pPr>
            <w:r w:rsidRPr="009B2517">
              <w:t>Der Schnittpunkt von g und h ergibt den Punkt B.</w:t>
            </w:r>
          </w:p>
        </w:tc>
        <w:tc>
          <w:tcPr>
            <w:tcW w:w="4642" w:type="dxa"/>
            <w:vMerge/>
          </w:tcPr>
          <w:p w14:paraId="3278D59E" w14:textId="77777777" w:rsidR="00F20E0A" w:rsidRDefault="00F20E0A" w:rsidP="002A3979">
            <w:pPr>
              <w:spacing w:after="0"/>
              <w:rPr>
                <w:b/>
              </w:rPr>
            </w:pPr>
          </w:p>
        </w:tc>
      </w:tr>
    </w:tbl>
    <w:p w14:paraId="6436CCB2" w14:textId="77777777" w:rsidR="00F20E0A" w:rsidRDefault="00F20E0A" w:rsidP="00E83BDA">
      <w:pPr>
        <w:spacing w:after="0" w:line="240" w:lineRule="auto"/>
        <w:rPr>
          <w:b/>
        </w:rPr>
      </w:pPr>
    </w:p>
    <w:p w14:paraId="306924DC" w14:textId="77777777" w:rsidR="006A3C08" w:rsidRDefault="006A3C08" w:rsidP="00E83BDA">
      <w:pPr>
        <w:spacing w:after="0" w:line="240" w:lineRule="auto"/>
        <w:rPr>
          <w:b/>
        </w:rPr>
      </w:pPr>
    </w:p>
    <w:p w14:paraId="45F63B83" w14:textId="7DABAADA" w:rsidR="00A14589" w:rsidRDefault="00A14589">
      <w:pPr>
        <w:spacing w:after="0" w:line="240" w:lineRule="auto"/>
        <w:rPr>
          <w:b/>
        </w:rPr>
      </w:pPr>
      <w:r>
        <w:rPr>
          <w:b/>
        </w:rPr>
        <w:br w:type="page"/>
      </w:r>
    </w:p>
    <w:p w14:paraId="492A1BDF" w14:textId="0712F773" w:rsidR="00A14589" w:rsidRDefault="00A14589" w:rsidP="00E83BDA">
      <w:pPr>
        <w:spacing w:after="0" w:line="240" w:lineRule="auto"/>
        <w:rPr>
          <w:bCs/>
        </w:rPr>
      </w:pPr>
      <w:r>
        <w:rPr>
          <w:b/>
        </w:rPr>
        <w:lastRenderedPageBreak/>
        <w:t xml:space="preserve">M 6 </w:t>
      </w:r>
      <w:r w:rsidRPr="00A14589">
        <w:rPr>
          <w:bCs/>
        </w:rPr>
        <w:t xml:space="preserve">(Schritte zum </w:t>
      </w:r>
      <w:proofErr w:type="spellStart"/>
      <w:r w:rsidRPr="00A14589">
        <w:rPr>
          <w:bCs/>
        </w:rPr>
        <w:t>S</w:t>
      </w:r>
      <w:r>
        <w:rPr>
          <w:bCs/>
        </w:rPr>
        <w:t>sW</w:t>
      </w:r>
      <w:proofErr w:type="spellEnd"/>
      <w:r w:rsidRPr="00A14589">
        <w:rPr>
          <w:bCs/>
        </w:rPr>
        <w:t>-Satz)</w:t>
      </w:r>
    </w:p>
    <w:p w14:paraId="04017BAB" w14:textId="77777777" w:rsidR="00A14589" w:rsidRDefault="00A14589" w:rsidP="00E83BDA">
      <w:pPr>
        <w:spacing w:after="0" w:line="240" w:lineRule="auto"/>
        <w:rPr>
          <w:bCs/>
        </w:rPr>
      </w:pPr>
    </w:p>
    <w:p w14:paraId="330E1DE6" w14:textId="6F7C0610" w:rsidR="006A3C08" w:rsidRDefault="006A3C08" w:rsidP="00E83BDA">
      <w:pPr>
        <w:spacing w:after="0" w:line="240" w:lineRule="auto"/>
        <w:rPr>
          <w:b/>
        </w:rPr>
      </w:pPr>
      <w:proofErr w:type="spellStart"/>
      <w:r>
        <w:rPr>
          <w:b/>
        </w:rPr>
        <w:t>SsW</w:t>
      </w:r>
      <w:proofErr w:type="spellEnd"/>
      <w:r>
        <w:rPr>
          <w:b/>
        </w:rPr>
        <w:t>-Satz</w:t>
      </w:r>
    </w:p>
    <w:p w14:paraId="3DDDA4D8" w14:textId="77777777" w:rsidR="006A3C08" w:rsidRDefault="006A3C08" w:rsidP="00E83BDA">
      <w:pPr>
        <w:spacing w:after="0" w:line="240" w:lineRule="auto"/>
        <w:rPr>
          <w:b/>
        </w:rPr>
      </w:pPr>
    </w:p>
    <w:tbl>
      <w:tblPr>
        <w:tblStyle w:val="Tabellenraster"/>
        <w:tblW w:w="9286" w:type="dxa"/>
        <w:tblLayout w:type="fixed"/>
        <w:tblLook w:val="04A0" w:firstRow="1" w:lastRow="0" w:firstColumn="1" w:lastColumn="0" w:noHBand="0" w:noVBand="1"/>
      </w:tblPr>
      <w:tblGrid>
        <w:gridCol w:w="4644"/>
        <w:gridCol w:w="4642"/>
      </w:tblGrid>
      <w:tr w:rsidR="006A3C08" w14:paraId="2B84788D" w14:textId="77777777" w:rsidTr="002A3979">
        <w:tc>
          <w:tcPr>
            <w:tcW w:w="4644" w:type="dxa"/>
            <w:shd w:val="clear" w:color="auto" w:fill="F2F2F2" w:themeFill="background1" w:themeFillShade="F2"/>
            <w:vAlign w:val="center"/>
          </w:tcPr>
          <w:p w14:paraId="3F9DCEEE" w14:textId="77777777" w:rsidR="006A3C08" w:rsidRDefault="006A3C08" w:rsidP="002A3979">
            <w:pPr>
              <w:spacing w:after="0"/>
              <w:rPr>
                <w:b/>
              </w:rPr>
            </w:pPr>
            <w:r>
              <w:rPr>
                <w:b/>
              </w:rPr>
              <w:t>1. Schritt:</w:t>
            </w:r>
          </w:p>
        </w:tc>
        <w:tc>
          <w:tcPr>
            <w:tcW w:w="4642" w:type="dxa"/>
            <w:vMerge w:val="restart"/>
          </w:tcPr>
          <w:p w14:paraId="24185A27" w14:textId="77777777" w:rsidR="006A3C08" w:rsidRDefault="006A3C08" w:rsidP="002A3979">
            <w:pPr>
              <w:spacing w:after="0"/>
              <w:jc w:val="center"/>
            </w:pPr>
          </w:p>
          <w:p w14:paraId="55474DE7" w14:textId="77777777" w:rsidR="006A3C08" w:rsidRPr="0009553C" w:rsidRDefault="006A3C08" w:rsidP="002A3979">
            <w:pPr>
              <w:spacing w:after="0"/>
              <w:jc w:val="center"/>
            </w:pPr>
            <w:r w:rsidRPr="0009553C">
              <w:rPr>
                <w:noProof/>
                <w:lang w:eastAsia="de-DE"/>
              </w:rPr>
              <w:drawing>
                <wp:inline distT="0" distB="0" distL="0" distR="0" wp14:anchorId="3497BB41" wp14:editId="3BF78B53">
                  <wp:extent cx="2268000" cy="690264"/>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W1.PNG"/>
                          <pic:cNvPicPr/>
                        </pic:nvPicPr>
                        <pic:blipFill>
                          <a:blip r:embed="rId50">
                            <a:extLst>
                              <a:ext uri="{28A0092B-C50C-407E-A947-70E740481C1C}">
                                <a14:useLocalDpi xmlns:a14="http://schemas.microsoft.com/office/drawing/2010/main" val="0"/>
                              </a:ext>
                            </a:extLst>
                          </a:blip>
                          <a:stretch>
                            <a:fillRect/>
                          </a:stretch>
                        </pic:blipFill>
                        <pic:spPr>
                          <a:xfrm>
                            <a:off x="0" y="0"/>
                            <a:ext cx="2268000" cy="690264"/>
                          </a:xfrm>
                          <a:prstGeom prst="rect">
                            <a:avLst/>
                          </a:prstGeom>
                        </pic:spPr>
                      </pic:pic>
                    </a:graphicData>
                  </a:graphic>
                </wp:inline>
              </w:drawing>
            </w:r>
          </w:p>
        </w:tc>
      </w:tr>
      <w:tr w:rsidR="006A3C08" w14:paraId="392DFEE0" w14:textId="77777777" w:rsidTr="002A3979">
        <w:tc>
          <w:tcPr>
            <w:tcW w:w="4644" w:type="dxa"/>
            <w:vAlign w:val="center"/>
          </w:tcPr>
          <w:p w14:paraId="7F6953D2" w14:textId="2E7C38D6" w:rsidR="006A3C08" w:rsidRDefault="006A3C08" w:rsidP="00505B6F">
            <w:pPr>
              <w:spacing w:before="240" w:after="240"/>
            </w:pPr>
            <w:r w:rsidRPr="0037342E">
              <w:t>Man zeichnet die kürzere der beiden Seite</w:t>
            </w:r>
            <w:r>
              <w:t xml:space="preserve">n, im Beispiel Seite b, </w:t>
            </w:r>
            <w:r w:rsidRPr="0037342E">
              <w:t>mit ihren Punkten</w:t>
            </w:r>
            <w:r>
              <w:t xml:space="preserve"> </w:t>
            </w:r>
            <w:r w:rsidRPr="0037342E">
              <w:t>A und C.</w:t>
            </w:r>
          </w:p>
          <w:p w14:paraId="06C1947B" w14:textId="77777777" w:rsidR="006A3C08" w:rsidRPr="0037342E" w:rsidRDefault="006A3C08" w:rsidP="002A3979">
            <w:pPr>
              <w:spacing w:after="0"/>
            </w:pPr>
          </w:p>
        </w:tc>
        <w:tc>
          <w:tcPr>
            <w:tcW w:w="4642" w:type="dxa"/>
            <w:vMerge/>
          </w:tcPr>
          <w:p w14:paraId="4B69E975" w14:textId="77777777" w:rsidR="006A3C08" w:rsidRPr="0009553C" w:rsidRDefault="006A3C08" w:rsidP="002A3979">
            <w:pPr>
              <w:spacing w:after="0"/>
              <w:jc w:val="center"/>
            </w:pPr>
          </w:p>
        </w:tc>
      </w:tr>
      <w:tr w:rsidR="006A3C08" w14:paraId="7A9CE6FC" w14:textId="77777777" w:rsidTr="00A14589">
        <w:tc>
          <w:tcPr>
            <w:tcW w:w="4644" w:type="dxa"/>
            <w:shd w:val="clear" w:color="auto" w:fill="F2F2F2" w:themeFill="background1" w:themeFillShade="F2"/>
          </w:tcPr>
          <w:p w14:paraId="46627E1D" w14:textId="77777777" w:rsidR="006A3C08" w:rsidRDefault="006A3C08" w:rsidP="002A3979">
            <w:pPr>
              <w:spacing w:after="0"/>
              <w:rPr>
                <w:b/>
              </w:rPr>
            </w:pPr>
            <w:r>
              <w:rPr>
                <w:b/>
              </w:rPr>
              <w:t>2.Schritt:</w:t>
            </w:r>
          </w:p>
        </w:tc>
        <w:tc>
          <w:tcPr>
            <w:tcW w:w="4642" w:type="dxa"/>
            <w:vMerge w:val="restart"/>
          </w:tcPr>
          <w:p w14:paraId="4B8CFB99" w14:textId="77777777" w:rsidR="006A3C08" w:rsidRPr="0009553C" w:rsidRDefault="006A3C08" w:rsidP="002A3979">
            <w:pPr>
              <w:spacing w:after="0"/>
              <w:jc w:val="center"/>
            </w:pPr>
            <w:r w:rsidRPr="0009553C">
              <w:rPr>
                <w:noProof/>
                <w:lang w:eastAsia="de-DE"/>
              </w:rPr>
              <w:drawing>
                <wp:inline distT="0" distB="0" distL="0" distR="0" wp14:anchorId="7081ACED" wp14:editId="39D3E421">
                  <wp:extent cx="2612572" cy="1810932"/>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W2.PNG"/>
                          <pic:cNvPicPr/>
                        </pic:nvPicPr>
                        <pic:blipFill>
                          <a:blip r:embed="rId51">
                            <a:extLst>
                              <a:ext uri="{28A0092B-C50C-407E-A947-70E740481C1C}">
                                <a14:useLocalDpi xmlns:a14="http://schemas.microsoft.com/office/drawing/2010/main" val="0"/>
                              </a:ext>
                            </a:extLst>
                          </a:blip>
                          <a:stretch>
                            <a:fillRect/>
                          </a:stretch>
                        </pic:blipFill>
                        <pic:spPr>
                          <a:xfrm>
                            <a:off x="0" y="0"/>
                            <a:ext cx="2622355" cy="1817713"/>
                          </a:xfrm>
                          <a:prstGeom prst="rect">
                            <a:avLst/>
                          </a:prstGeom>
                        </pic:spPr>
                      </pic:pic>
                    </a:graphicData>
                  </a:graphic>
                </wp:inline>
              </w:drawing>
            </w:r>
          </w:p>
        </w:tc>
      </w:tr>
      <w:tr w:rsidR="006A3C08" w14:paraId="5F5DE203" w14:textId="77777777" w:rsidTr="006A3C08">
        <w:tc>
          <w:tcPr>
            <w:tcW w:w="4644" w:type="dxa"/>
          </w:tcPr>
          <w:p w14:paraId="7056398B" w14:textId="77777777" w:rsidR="006A3C08" w:rsidRPr="0037342E" w:rsidRDefault="006A3C08" w:rsidP="00505B6F">
            <w:pPr>
              <w:spacing w:before="240" w:after="240"/>
            </w:pPr>
            <w:r w:rsidRPr="0037342E">
              <w:t xml:space="preserve">Man trägt den Winkel </w:t>
            </w:r>
            <w:r w:rsidRPr="0037342E">
              <w:rPr>
                <w:rFonts w:cs="Arial"/>
              </w:rPr>
              <w:t>α</w:t>
            </w:r>
            <w:r w:rsidRPr="0037342E">
              <w:t xml:space="preserve"> an und zeichnet eine Hilfsgerade g.</w:t>
            </w:r>
          </w:p>
        </w:tc>
        <w:tc>
          <w:tcPr>
            <w:tcW w:w="4642" w:type="dxa"/>
            <w:vMerge/>
          </w:tcPr>
          <w:p w14:paraId="36EA8E32" w14:textId="77777777" w:rsidR="006A3C08" w:rsidRPr="0009553C" w:rsidRDefault="006A3C08" w:rsidP="002A3979">
            <w:pPr>
              <w:spacing w:after="0"/>
              <w:jc w:val="center"/>
            </w:pPr>
          </w:p>
        </w:tc>
      </w:tr>
      <w:tr w:rsidR="006A3C08" w14:paraId="3C14892D" w14:textId="77777777" w:rsidTr="00A14589">
        <w:tc>
          <w:tcPr>
            <w:tcW w:w="4644" w:type="dxa"/>
            <w:shd w:val="clear" w:color="auto" w:fill="F2F2F2" w:themeFill="background1" w:themeFillShade="F2"/>
          </w:tcPr>
          <w:p w14:paraId="2FB482BB" w14:textId="77777777" w:rsidR="006A3C08" w:rsidRDefault="006A3C08" w:rsidP="002A3979">
            <w:pPr>
              <w:spacing w:after="0"/>
              <w:rPr>
                <w:b/>
              </w:rPr>
            </w:pPr>
            <w:r>
              <w:rPr>
                <w:b/>
              </w:rPr>
              <w:t>3. Schritt:</w:t>
            </w:r>
          </w:p>
        </w:tc>
        <w:tc>
          <w:tcPr>
            <w:tcW w:w="4642" w:type="dxa"/>
            <w:vMerge w:val="restart"/>
          </w:tcPr>
          <w:p w14:paraId="3B07FA27" w14:textId="77777777" w:rsidR="006A3C08" w:rsidRPr="0009553C" w:rsidRDefault="006A3C08" w:rsidP="002A3979">
            <w:pPr>
              <w:spacing w:after="0"/>
              <w:jc w:val="center"/>
            </w:pPr>
            <w:r w:rsidRPr="0009553C">
              <w:rPr>
                <w:noProof/>
                <w:lang w:eastAsia="de-DE"/>
              </w:rPr>
              <w:drawing>
                <wp:inline distT="0" distB="0" distL="0" distR="0" wp14:anchorId="10E38C59" wp14:editId="5BA92037">
                  <wp:extent cx="2609850" cy="2516039"/>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W3.PNG"/>
                          <pic:cNvPicPr/>
                        </pic:nvPicPr>
                        <pic:blipFill rotWithShape="1">
                          <a:blip r:embed="rId52">
                            <a:extLst>
                              <a:ext uri="{28A0092B-C50C-407E-A947-70E740481C1C}">
                                <a14:useLocalDpi xmlns:a14="http://schemas.microsoft.com/office/drawing/2010/main" val="0"/>
                              </a:ext>
                            </a:extLst>
                          </a:blip>
                          <a:srcRect t="8425"/>
                          <a:stretch/>
                        </pic:blipFill>
                        <pic:spPr bwMode="auto">
                          <a:xfrm>
                            <a:off x="0" y="0"/>
                            <a:ext cx="2615554" cy="2521538"/>
                          </a:xfrm>
                          <a:prstGeom prst="rect">
                            <a:avLst/>
                          </a:prstGeom>
                          <a:ln>
                            <a:noFill/>
                          </a:ln>
                          <a:extLst>
                            <a:ext uri="{53640926-AAD7-44D8-BBD7-CCE9431645EC}">
                              <a14:shadowObscured xmlns:a14="http://schemas.microsoft.com/office/drawing/2010/main"/>
                            </a:ext>
                          </a:extLst>
                        </pic:spPr>
                      </pic:pic>
                    </a:graphicData>
                  </a:graphic>
                </wp:inline>
              </w:drawing>
            </w:r>
          </w:p>
        </w:tc>
      </w:tr>
      <w:tr w:rsidR="006A3C08" w14:paraId="52ECFDC7" w14:textId="77777777" w:rsidTr="006A3C08">
        <w:tc>
          <w:tcPr>
            <w:tcW w:w="4644" w:type="dxa"/>
          </w:tcPr>
          <w:p w14:paraId="7ADF6979" w14:textId="77777777" w:rsidR="006A3C08" w:rsidRPr="0037342E" w:rsidRDefault="006A3C08" w:rsidP="00505B6F">
            <w:pPr>
              <w:spacing w:before="240" w:after="240"/>
            </w:pPr>
            <w:r w:rsidRPr="0037342E">
              <w:t xml:space="preserve">Man zeichnet einen Kreis um den Punkt C mit dem Radius der längeren Strecke </w:t>
            </w:r>
            <w:r>
              <w:t>a.</w:t>
            </w:r>
          </w:p>
        </w:tc>
        <w:tc>
          <w:tcPr>
            <w:tcW w:w="4642" w:type="dxa"/>
            <w:vMerge/>
          </w:tcPr>
          <w:p w14:paraId="67DE36E6" w14:textId="77777777" w:rsidR="006A3C08" w:rsidRPr="0009553C" w:rsidRDefault="006A3C08" w:rsidP="002A3979">
            <w:pPr>
              <w:spacing w:after="0"/>
              <w:jc w:val="center"/>
            </w:pPr>
          </w:p>
        </w:tc>
      </w:tr>
      <w:tr w:rsidR="006A3C08" w14:paraId="154FF782" w14:textId="77777777" w:rsidTr="00A14589">
        <w:tc>
          <w:tcPr>
            <w:tcW w:w="4644" w:type="dxa"/>
            <w:shd w:val="clear" w:color="auto" w:fill="F2F2F2" w:themeFill="background1" w:themeFillShade="F2"/>
          </w:tcPr>
          <w:p w14:paraId="68D0AE88" w14:textId="77777777" w:rsidR="006A3C08" w:rsidRDefault="006A3C08" w:rsidP="002A3979">
            <w:pPr>
              <w:spacing w:after="0"/>
              <w:rPr>
                <w:b/>
              </w:rPr>
            </w:pPr>
            <w:r>
              <w:rPr>
                <w:b/>
              </w:rPr>
              <w:t>4. Schritt:</w:t>
            </w:r>
          </w:p>
        </w:tc>
        <w:tc>
          <w:tcPr>
            <w:tcW w:w="4642" w:type="dxa"/>
            <w:vMerge w:val="restart"/>
          </w:tcPr>
          <w:p w14:paraId="28C47F2F" w14:textId="77777777" w:rsidR="006A3C08" w:rsidRPr="0009553C" w:rsidRDefault="006A3C08" w:rsidP="002A3979">
            <w:pPr>
              <w:spacing w:after="0"/>
              <w:jc w:val="center"/>
            </w:pPr>
            <w:r w:rsidRPr="0009553C">
              <w:rPr>
                <w:noProof/>
                <w:lang w:eastAsia="de-DE"/>
              </w:rPr>
              <w:drawing>
                <wp:inline distT="0" distB="0" distL="0" distR="0" wp14:anchorId="093502C2" wp14:editId="46E64877">
                  <wp:extent cx="2767168" cy="253365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W4.PNG"/>
                          <pic:cNvPicPr/>
                        </pic:nvPicPr>
                        <pic:blipFill>
                          <a:blip r:embed="rId53">
                            <a:extLst>
                              <a:ext uri="{28A0092B-C50C-407E-A947-70E740481C1C}">
                                <a14:useLocalDpi xmlns:a14="http://schemas.microsoft.com/office/drawing/2010/main" val="0"/>
                              </a:ext>
                            </a:extLst>
                          </a:blip>
                          <a:stretch>
                            <a:fillRect/>
                          </a:stretch>
                        </pic:blipFill>
                        <pic:spPr>
                          <a:xfrm>
                            <a:off x="0" y="0"/>
                            <a:ext cx="2770530" cy="2536728"/>
                          </a:xfrm>
                          <a:prstGeom prst="rect">
                            <a:avLst/>
                          </a:prstGeom>
                        </pic:spPr>
                      </pic:pic>
                    </a:graphicData>
                  </a:graphic>
                </wp:inline>
              </w:drawing>
            </w:r>
          </w:p>
        </w:tc>
      </w:tr>
      <w:tr w:rsidR="006A3C08" w14:paraId="728196C3" w14:textId="77777777" w:rsidTr="006A3C08">
        <w:tc>
          <w:tcPr>
            <w:tcW w:w="4644" w:type="dxa"/>
          </w:tcPr>
          <w:p w14:paraId="37D6EA01" w14:textId="77777777" w:rsidR="006A3C08" w:rsidRPr="0037342E" w:rsidRDefault="006A3C08" w:rsidP="00505B6F">
            <w:pPr>
              <w:spacing w:before="240" w:after="240"/>
            </w:pPr>
            <w:r w:rsidRPr="0037342E">
              <w:t xml:space="preserve">Der Schnittpunkt des Kreises und der </w:t>
            </w:r>
            <w:r>
              <w:t>Hilfsg</w:t>
            </w:r>
            <w:r w:rsidRPr="0037342E">
              <w:t>eraden g ergibt den fehlenden Punkt</w:t>
            </w:r>
            <w:r>
              <w:t xml:space="preserve"> B </w:t>
            </w:r>
            <w:r w:rsidRPr="0037342E">
              <w:t>des Dreiecks.</w:t>
            </w:r>
          </w:p>
        </w:tc>
        <w:tc>
          <w:tcPr>
            <w:tcW w:w="4642" w:type="dxa"/>
            <w:vMerge/>
          </w:tcPr>
          <w:p w14:paraId="4ADBEF8B" w14:textId="77777777" w:rsidR="006A3C08" w:rsidRPr="0009553C" w:rsidRDefault="006A3C08" w:rsidP="002A3979">
            <w:pPr>
              <w:spacing w:after="0"/>
              <w:jc w:val="center"/>
            </w:pPr>
          </w:p>
        </w:tc>
      </w:tr>
    </w:tbl>
    <w:p w14:paraId="46B8724D" w14:textId="7BAE093B" w:rsidR="00A14589" w:rsidRDefault="00A14589" w:rsidP="00A14589">
      <w:pPr>
        <w:spacing w:after="0"/>
      </w:pPr>
      <w:r w:rsidRPr="004A1C35">
        <w:rPr>
          <w:b/>
        </w:rPr>
        <w:lastRenderedPageBreak/>
        <w:t xml:space="preserve">M </w:t>
      </w:r>
      <w:r>
        <w:rPr>
          <w:b/>
        </w:rPr>
        <w:t>7</w:t>
      </w:r>
      <w:r>
        <w:t xml:space="preserve"> (Vertiefung: Konstruktionen beliebige</w:t>
      </w:r>
      <w:r w:rsidR="00D373EA">
        <w:t>r</w:t>
      </w:r>
      <w:r>
        <w:t xml:space="preserve"> Dreiecke)</w:t>
      </w:r>
    </w:p>
    <w:p w14:paraId="2D05D71B" w14:textId="77777777" w:rsidR="00A14589" w:rsidRDefault="00A14589" w:rsidP="00A14589">
      <w:pPr>
        <w:spacing w:after="0"/>
      </w:pPr>
    </w:p>
    <w:p w14:paraId="5419E632" w14:textId="77777777" w:rsidR="00A14589" w:rsidRDefault="00A14589" w:rsidP="00A14589">
      <w:pPr>
        <w:spacing w:after="0"/>
        <w:ind w:left="284" w:hanging="284"/>
        <w:rPr>
          <w:b/>
        </w:rPr>
      </w:pPr>
      <w:r w:rsidRPr="004A1C35">
        <w:rPr>
          <w:b/>
        </w:rPr>
        <w:t>1. Konstruieren Sie die Dreiecke</w:t>
      </w:r>
      <w:r>
        <w:rPr>
          <w:b/>
        </w:rPr>
        <w:t>.</w:t>
      </w:r>
    </w:p>
    <w:p w14:paraId="00A0FFA2" w14:textId="77777777" w:rsidR="00A14589" w:rsidRPr="004A1C35" w:rsidRDefault="00A14589" w:rsidP="00A14589">
      <w:pPr>
        <w:spacing w:after="0"/>
        <w:ind w:left="284"/>
        <w:rPr>
          <w:b/>
        </w:rPr>
      </w:pPr>
      <w:r>
        <w:rPr>
          <w:b/>
        </w:rPr>
        <w:t>Kreuzen Sie den Konstruktionssatz an, den Sie dafür verwendet haben.</w:t>
      </w:r>
      <w:r w:rsidRPr="004A1C35">
        <w:rPr>
          <w:b/>
        </w:rPr>
        <w:t xml:space="preserve"> </w:t>
      </w:r>
    </w:p>
    <w:p w14:paraId="3B7B99CE" w14:textId="77777777" w:rsidR="00A14589" w:rsidRDefault="00A14589" w:rsidP="00A14589">
      <w:pPr>
        <w:spacing w:after="0" w:line="240" w:lineRule="auto"/>
        <w:rPr>
          <w:b/>
        </w:rPr>
      </w:pPr>
    </w:p>
    <w:tbl>
      <w:tblPr>
        <w:tblStyle w:val="Tabellenraster"/>
        <w:tblW w:w="9286" w:type="dxa"/>
        <w:tblLayout w:type="fixed"/>
        <w:tblLook w:val="04A0" w:firstRow="1" w:lastRow="0" w:firstColumn="1" w:lastColumn="0" w:noHBand="0" w:noVBand="1"/>
      </w:tblPr>
      <w:tblGrid>
        <w:gridCol w:w="534"/>
        <w:gridCol w:w="1471"/>
        <w:gridCol w:w="5900"/>
        <w:gridCol w:w="1381"/>
      </w:tblGrid>
      <w:tr w:rsidR="00A14589" w14:paraId="2743F231" w14:textId="77777777" w:rsidTr="00A14589">
        <w:tc>
          <w:tcPr>
            <w:tcW w:w="534" w:type="dxa"/>
            <w:tcBorders>
              <w:top w:val="nil"/>
              <w:left w:val="nil"/>
              <w:bottom w:val="single" w:sz="4" w:space="0" w:color="auto"/>
              <w:right w:val="nil"/>
            </w:tcBorders>
          </w:tcPr>
          <w:p w14:paraId="0FC85745" w14:textId="77777777" w:rsidR="00A14589" w:rsidRPr="00A05053" w:rsidRDefault="00A14589" w:rsidP="002A3979">
            <w:pPr>
              <w:spacing w:before="240"/>
              <w:rPr>
                <w:b/>
              </w:rPr>
            </w:pPr>
          </w:p>
        </w:tc>
        <w:tc>
          <w:tcPr>
            <w:tcW w:w="1471" w:type="dxa"/>
            <w:tcBorders>
              <w:top w:val="nil"/>
              <w:left w:val="nil"/>
              <w:bottom w:val="single" w:sz="4" w:space="0" w:color="auto"/>
              <w:right w:val="single" w:sz="4" w:space="0" w:color="auto"/>
            </w:tcBorders>
          </w:tcPr>
          <w:p w14:paraId="13C8B26F" w14:textId="77777777" w:rsidR="00A14589" w:rsidRDefault="00A14589" w:rsidP="002A3979">
            <w:pPr>
              <w:spacing w:before="240"/>
            </w:pPr>
          </w:p>
        </w:tc>
        <w:tc>
          <w:tcPr>
            <w:tcW w:w="5900" w:type="dxa"/>
            <w:tcBorders>
              <w:left w:val="single" w:sz="4" w:space="0" w:color="auto"/>
              <w:right w:val="single" w:sz="4" w:space="0" w:color="auto"/>
            </w:tcBorders>
            <w:shd w:val="clear" w:color="auto" w:fill="F2F2F2" w:themeFill="background1" w:themeFillShade="F2"/>
            <w:vAlign w:val="center"/>
          </w:tcPr>
          <w:p w14:paraId="157200ED" w14:textId="77777777" w:rsidR="00A14589" w:rsidRPr="00A05053" w:rsidRDefault="00A14589" w:rsidP="002A3979">
            <w:pPr>
              <w:spacing w:before="240"/>
              <w:jc w:val="center"/>
              <w:rPr>
                <w:b/>
              </w:rPr>
            </w:pPr>
            <w:r w:rsidRPr="00A05053">
              <w:rPr>
                <w:b/>
              </w:rPr>
              <w:t>Konstruktion</w:t>
            </w:r>
          </w:p>
        </w:tc>
        <w:tc>
          <w:tcPr>
            <w:tcW w:w="1381" w:type="dxa"/>
            <w:tcBorders>
              <w:top w:val="nil"/>
              <w:left w:val="single" w:sz="4" w:space="0" w:color="auto"/>
              <w:bottom w:val="single" w:sz="4" w:space="0" w:color="auto"/>
              <w:right w:val="nil"/>
            </w:tcBorders>
          </w:tcPr>
          <w:p w14:paraId="519A4B34" w14:textId="77777777" w:rsidR="00A14589" w:rsidRDefault="00A14589" w:rsidP="002A3979">
            <w:pPr>
              <w:spacing w:before="240"/>
            </w:pPr>
          </w:p>
        </w:tc>
      </w:tr>
      <w:tr w:rsidR="00A14589" w14:paraId="4B2E5E74" w14:textId="77777777" w:rsidTr="00A14589">
        <w:tc>
          <w:tcPr>
            <w:tcW w:w="534" w:type="dxa"/>
            <w:tcBorders>
              <w:top w:val="single" w:sz="4" w:space="0" w:color="auto"/>
              <w:left w:val="single" w:sz="4" w:space="0" w:color="auto"/>
              <w:bottom w:val="single" w:sz="4" w:space="0" w:color="auto"/>
              <w:right w:val="nil"/>
            </w:tcBorders>
          </w:tcPr>
          <w:p w14:paraId="74AF15A5" w14:textId="77777777" w:rsidR="00A14589" w:rsidRDefault="00A14589" w:rsidP="002A3979">
            <w:pPr>
              <w:spacing w:after="0"/>
              <w:rPr>
                <w:b/>
              </w:rPr>
            </w:pPr>
          </w:p>
          <w:p w14:paraId="7BDE3E98" w14:textId="77777777" w:rsidR="00A14589" w:rsidRPr="00A05053" w:rsidRDefault="00A14589" w:rsidP="002A3979">
            <w:pPr>
              <w:spacing w:after="0"/>
              <w:rPr>
                <w:b/>
              </w:rPr>
            </w:pPr>
            <w:r w:rsidRPr="00A05053">
              <w:rPr>
                <w:b/>
              </w:rPr>
              <w:t>a)</w:t>
            </w:r>
          </w:p>
        </w:tc>
        <w:tc>
          <w:tcPr>
            <w:tcW w:w="1471" w:type="dxa"/>
            <w:tcBorders>
              <w:top w:val="single" w:sz="4" w:space="0" w:color="auto"/>
              <w:left w:val="nil"/>
              <w:bottom w:val="single" w:sz="4" w:space="0" w:color="auto"/>
              <w:right w:val="single" w:sz="4" w:space="0" w:color="auto"/>
            </w:tcBorders>
          </w:tcPr>
          <w:p w14:paraId="18143D8A" w14:textId="77777777" w:rsidR="00A14589" w:rsidRDefault="00A14589" w:rsidP="002A3979">
            <w:pPr>
              <w:spacing w:after="0"/>
            </w:pPr>
          </w:p>
          <w:p w14:paraId="5B899566" w14:textId="77777777" w:rsidR="00A14589" w:rsidRDefault="00A14589" w:rsidP="002A3979">
            <w:pPr>
              <w:spacing w:after="0"/>
            </w:pPr>
            <w:r>
              <w:t>a = 4,0 cm</w:t>
            </w:r>
          </w:p>
          <w:p w14:paraId="483541B8" w14:textId="77777777" w:rsidR="00A14589" w:rsidRDefault="00A14589" w:rsidP="002A3979">
            <w:pPr>
              <w:spacing w:after="0"/>
            </w:pPr>
            <w:r>
              <w:t>b = 3,0 cm</w:t>
            </w:r>
          </w:p>
          <w:p w14:paraId="3E271D9D" w14:textId="77777777" w:rsidR="00A14589" w:rsidRDefault="00A14589" w:rsidP="002A3979">
            <w:pPr>
              <w:spacing w:after="0"/>
            </w:pPr>
            <w:r>
              <w:rPr>
                <w:rFonts w:cs="Arial"/>
              </w:rPr>
              <w:t>γ</w:t>
            </w:r>
            <w:r>
              <w:t xml:space="preserve"> = 30°</w:t>
            </w:r>
          </w:p>
          <w:p w14:paraId="7DA7EDD8" w14:textId="77777777" w:rsidR="00A14589" w:rsidRDefault="00A14589" w:rsidP="002A3979">
            <w:pPr>
              <w:pStyle w:val="Listenabsatz"/>
              <w:spacing w:after="0"/>
            </w:pPr>
          </w:p>
        </w:tc>
        <w:tc>
          <w:tcPr>
            <w:tcW w:w="5900" w:type="dxa"/>
            <w:tcBorders>
              <w:left w:val="single" w:sz="4" w:space="0" w:color="auto"/>
            </w:tcBorders>
          </w:tcPr>
          <w:p w14:paraId="2E5C6132" w14:textId="77777777" w:rsidR="00A14589" w:rsidRDefault="00A14589" w:rsidP="002A3979">
            <w:pPr>
              <w:spacing w:after="0"/>
            </w:pPr>
          </w:p>
          <w:p w14:paraId="29097A08" w14:textId="77777777" w:rsidR="00A14589" w:rsidRDefault="00A14589" w:rsidP="002A3979">
            <w:pPr>
              <w:spacing w:after="0"/>
            </w:pPr>
          </w:p>
          <w:p w14:paraId="6B9B4797" w14:textId="77777777" w:rsidR="00A14589" w:rsidRDefault="00A14589" w:rsidP="002A3979">
            <w:pPr>
              <w:spacing w:after="0"/>
            </w:pPr>
          </w:p>
          <w:p w14:paraId="3F165F05" w14:textId="77777777" w:rsidR="00A14589" w:rsidRDefault="00A14589" w:rsidP="002A3979">
            <w:pPr>
              <w:spacing w:after="0"/>
            </w:pPr>
          </w:p>
          <w:p w14:paraId="584823B3" w14:textId="77777777" w:rsidR="00A14589" w:rsidRDefault="00A14589" w:rsidP="002A3979">
            <w:pPr>
              <w:spacing w:after="0"/>
            </w:pPr>
          </w:p>
          <w:p w14:paraId="628E5E8B" w14:textId="77777777" w:rsidR="00A14589" w:rsidRDefault="00A14589" w:rsidP="002A3979">
            <w:pPr>
              <w:spacing w:after="0"/>
            </w:pPr>
          </w:p>
          <w:p w14:paraId="0ACDF682" w14:textId="77777777" w:rsidR="00A14589" w:rsidRDefault="00A14589" w:rsidP="002A3979">
            <w:pPr>
              <w:spacing w:after="0"/>
            </w:pPr>
          </w:p>
          <w:p w14:paraId="1A767DF2" w14:textId="77777777" w:rsidR="00A14589" w:rsidRDefault="00A14589" w:rsidP="002A3979">
            <w:pPr>
              <w:spacing w:after="0"/>
            </w:pPr>
          </w:p>
          <w:p w14:paraId="4ECA608A" w14:textId="77777777" w:rsidR="00A14589" w:rsidRDefault="00A14589" w:rsidP="002A3979">
            <w:pPr>
              <w:spacing w:after="0"/>
            </w:pPr>
          </w:p>
          <w:p w14:paraId="44E66DBE" w14:textId="77777777" w:rsidR="00A14589" w:rsidRDefault="00A14589" w:rsidP="002A3979">
            <w:pPr>
              <w:spacing w:after="0"/>
            </w:pPr>
          </w:p>
          <w:p w14:paraId="570CE32B" w14:textId="77777777" w:rsidR="00A14589" w:rsidRDefault="00A14589" w:rsidP="002A3979">
            <w:pPr>
              <w:spacing w:after="0"/>
            </w:pPr>
          </w:p>
          <w:p w14:paraId="2473DDF6" w14:textId="77777777" w:rsidR="00A14589" w:rsidRDefault="00A14589" w:rsidP="002A3979">
            <w:pPr>
              <w:spacing w:after="0"/>
            </w:pPr>
          </w:p>
        </w:tc>
        <w:tc>
          <w:tcPr>
            <w:tcW w:w="1381" w:type="dxa"/>
            <w:tcBorders>
              <w:top w:val="single" w:sz="4" w:space="0" w:color="auto"/>
            </w:tcBorders>
          </w:tcPr>
          <w:p w14:paraId="0C16EB14" w14:textId="77777777" w:rsidR="00A14589" w:rsidRDefault="00A14589" w:rsidP="002A3979">
            <w:pPr>
              <w:spacing w:after="0"/>
              <w:rPr>
                <w:rFonts w:cs="Arial"/>
              </w:rPr>
            </w:pPr>
          </w:p>
          <w:p w14:paraId="66452765" w14:textId="77777777" w:rsidR="00A14589" w:rsidRDefault="00A14589" w:rsidP="002A3979">
            <w:pPr>
              <w:spacing w:after="0"/>
            </w:pPr>
            <w:r>
              <w:rPr>
                <w:rFonts w:cs="Arial"/>
              </w:rPr>
              <w:t>□</w:t>
            </w:r>
            <w:r>
              <w:t xml:space="preserve"> SSS</w:t>
            </w:r>
          </w:p>
          <w:p w14:paraId="06053253" w14:textId="77777777" w:rsidR="00A14589" w:rsidRDefault="00A14589" w:rsidP="002A3979">
            <w:pPr>
              <w:spacing w:after="0"/>
            </w:pPr>
            <w:r>
              <w:rPr>
                <w:rFonts w:cs="Arial"/>
              </w:rPr>
              <w:t>□</w:t>
            </w:r>
            <w:r>
              <w:t xml:space="preserve"> SWS</w:t>
            </w:r>
          </w:p>
          <w:p w14:paraId="10684B75" w14:textId="77777777" w:rsidR="00A14589" w:rsidRDefault="00A14589" w:rsidP="002A3979">
            <w:pPr>
              <w:spacing w:after="0"/>
            </w:pPr>
            <w:r>
              <w:rPr>
                <w:rFonts w:cs="Arial"/>
              </w:rPr>
              <w:t xml:space="preserve">□ </w:t>
            </w:r>
            <w:r>
              <w:t>WSW</w:t>
            </w:r>
          </w:p>
          <w:p w14:paraId="0C238EEA" w14:textId="77777777" w:rsidR="00A14589" w:rsidRDefault="00A14589" w:rsidP="002A3979">
            <w:pPr>
              <w:spacing w:after="0"/>
            </w:pPr>
            <w:r>
              <w:rPr>
                <w:rFonts w:cs="Arial"/>
              </w:rPr>
              <w:t xml:space="preserve">□ </w:t>
            </w:r>
            <w:proofErr w:type="spellStart"/>
            <w:r>
              <w:t>SsW</w:t>
            </w:r>
            <w:proofErr w:type="spellEnd"/>
          </w:p>
        </w:tc>
      </w:tr>
      <w:tr w:rsidR="00A14589" w14:paraId="1CD4B550" w14:textId="77777777" w:rsidTr="00A14589">
        <w:tc>
          <w:tcPr>
            <w:tcW w:w="534" w:type="dxa"/>
            <w:tcBorders>
              <w:top w:val="single" w:sz="4" w:space="0" w:color="auto"/>
              <w:left w:val="single" w:sz="4" w:space="0" w:color="auto"/>
              <w:bottom w:val="single" w:sz="4" w:space="0" w:color="auto"/>
              <w:right w:val="nil"/>
            </w:tcBorders>
          </w:tcPr>
          <w:p w14:paraId="4CEA71DD" w14:textId="77777777" w:rsidR="00A14589" w:rsidRDefault="00A14589" w:rsidP="002A3979">
            <w:pPr>
              <w:spacing w:after="0"/>
              <w:rPr>
                <w:b/>
              </w:rPr>
            </w:pPr>
          </w:p>
          <w:p w14:paraId="591F1070" w14:textId="77777777" w:rsidR="00A14589" w:rsidRPr="00A05053" w:rsidRDefault="00A14589" w:rsidP="002A3979">
            <w:pPr>
              <w:spacing w:after="0"/>
              <w:rPr>
                <w:b/>
              </w:rPr>
            </w:pPr>
            <w:r w:rsidRPr="00A05053">
              <w:rPr>
                <w:b/>
              </w:rPr>
              <w:t>b)</w:t>
            </w:r>
          </w:p>
        </w:tc>
        <w:tc>
          <w:tcPr>
            <w:tcW w:w="1471" w:type="dxa"/>
            <w:tcBorders>
              <w:top w:val="single" w:sz="4" w:space="0" w:color="auto"/>
              <w:left w:val="nil"/>
              <w:bottom w:val="single" w:sz="4" w:space="0" w:color="auto"/>
              <w:right w:val="single" w:sz="4" w:space="0" w:color="auto"/>
            </w:tcBorders>
          </w:tcPr>
          <w:p w14:paraId="17C67AC5" w14:textId="77777777" w:rsidR="00A14589" w:rsidRDefault="00A14589" w:rsidP="002A3979">
            <w:pPr>
              <w:spacing w:after="0"/>
            </w:pPr>
          </w:p>
          <w:p w14:paraId="3460A87D" w14:textId="77777777" w:rsidR="00A14589" w:rsidRDefault="00A14589" w:rsidP="002A3979">
            <w:pPr>
              <w:spacing w:after="0"/>
            </w:pPr>
            <w:r>
              <w:t>a = 3,0 cm</w:t>
            </w:r>
          </w:p>
          <w:p w14:paraId="7B2CA3D7" w14:textId="77777777" w:rsidR="00A14589" w:rsidRDefault="00A14589" w:rsidP="002A3979">
            <w:pPr>
              <w:spacing w:after="0"/>
            </w:pPr>
            <w:r>
              <w:t>b = 4,0 cm</w:t>
            </w:r>
          </w:p>
          <w:p w14:paraId="7A96668A" w14:textId="77777777" w:rsidR="00A14589" w:rsidRDefault="00A14589" w:rsidP="002A3979">
            <w:pPr>
              <w:spacing w:after="0"/>
            </w:pPr>
            <w:r>
              <w:t>c = 5,0 cm</w:t>
            </w:r>
          </w:p>
          <w:p w14:paraId="76E8AAA6" w14:textId="77777777" w:rsidR="00A14589" w:rsidRDefault="00A14589" w:rsidP="002A3979">
            <w:pPr>
              <w:spacing w:after="0"/>
            </w:pPr>
          </w:p>
        </w:tc>
        <w:tc>
          <w:tcPr>
            <w:tcW w:w="5900" w:type="dxa"/>
            <w:tcBorders>
              <w:left w:val="single" w:sz="4" w:space="0" w:color="auto"/>
            </w:tcBorders>
          </w:tcPr>
          <w:p w14:paraId="56E79F82" w14:textId="77777777" w:rsidR="00A14589" w:rsidRDefault="00A14589" w:rsidP="002A3979">
            <w:pPr>
              <w:spacing w:after="0"/>
            </w:pPr>
          </w:p>
          <w:p w14:paraId="0EDF2C26" w14:textId="77777777" w:rsidR="00A14589" w:rsidRDefault="00A14589" w:rsidP="002A3979">
            <w:pPr>
              <w:spacing w:after="0"/>
            </w:pPr>
          </w:p>
          <w:p w14:paraId="22AD7331" w14:textId="77777777" w:rsidR="00A14589" w:rsidRDefault="00A14589" w:rsidP="002A3979">
            <w:pPr>
              <w:spacing w:after="0"/>
            </w:pPr>
          </w:p>
          <w:p w14:paraId="7328D9EB" w14:textId="77777777" w:rsidR="00A14589" w:rsidRDefault="00A14589" w:rsidP="002A3979">
            <w:pPr>
              <w:spacing w:after="0"/>
            </w:pPr>
          </w:p>
          <w:p w14:paraId="013CF247" w14:textId="77777777" w:rsidR="00A14589" w:rsidRDefault="00A14589" w:rsidP="002A3979">
            <w:pPr>
              <w:spacing w:after="0"/>
            </w:pPr>
          </w:p>
          <w:p w14:paraId="1A274278" w14:textId="77777777" w:rsidR="00A14589" w:rsidRDefault="00A14589" w:rsidP="002A3979">
            <w:pPr>
              <w:spacing w:after="0"/>
            </w:pPr>
          </w:p>
          <w:p w14:paraId="6F2DC3AB" w14:textId="77777777" w:rsidR="00A14589" w:rsidRDefault="00A14589" w:rsidP="002A3979">
            <w:pPr>
              <w:spacing w:after="0"/>
            </w:pPr>
          </w:p>
          <w:p w14:paraId="49B866CD" w14:textId="77777777" w:rsidR="00A14589" w:rsidRDefault="00A14589" w:rsidP="002A3979">
            <w:pPr>
              <w:spacing w:after="0"/>
            </w:pPr>
          </w:p>
          <w:p w14:paraId="424CA974" w14:textId="77777777" w:rsidR="00A14589" w:rsidRDefault="00A14589" w:rsidP="002A3979">
            <w:pPr>
              <w:spacing w:after="0"/>
            </w:pPr>
          </w:p>
          <w:p w14:paraId="120D9EF6" w14:textId="77777777" w:rsidR="00A14589" w:rsidRDefault="00A14589" w:rsidP="002A3979">
            <w:pPr>
              <w:spacing w:after="0"/>
            </w:pPr>
          </w:p>
          <w:p w14:paraId="2F97F259" w14:textId="77777777" w:rsidR="00A14589" w:rsidRDefault="00A14589" w:rsidP="002A3979">
            <w:pPr>
              <w:spacing w:after="0"/>
            </w:pPr>
          </w:p>
          <w:p w14:paraId="733915E6" w14:textId="77777777" w:rsidR="00A14589" w:rsidRDefault="00A14589" w:rsidP="002A3979">
            <w:pPr>
              <w:spacing w:after="0"/>
            </w:pPr>
          </w:p>
        </w:tc>
        <w:tc>
          <w:tcPr>
            <w:tcW w:w="1381" w:type="dxa"/>
          </w:tcPr>
          <w:p w14:paraId="700A0306" w14:textId="77777777" w:rsidR="00A14589" w:rsidRDefault="00A14589" w:rsidP="002A3979">
            <w:pPr>
              <w:spacing w:after="0"/>
              <w:rPr>
                <w:rFonts w:cs="Arial"/>
              </w:rPr>
            </w:pPr>
          </w:p>
          <w:p w14:paraId="4B2301BA" w14:textId="77777777" w:rsidR="00A14589" w:rsidRDefault="00A14589" w:rsidP="002A3979">
            <w:pPr>
              <w:spacing w:after="0"/>
            </w:pPr>
            <w:r>
              <w:rPr>
                <w:rFonts w:cs="Arial"/>
              </w:rPr>
              <w:t>□</w:t>
            </w:r>
            <w:r>
              <w:t xml:space="preserve"> SSS</w:t>
            </w:r>
          </w:p>
          <w:p w14:paraId="190622DA" w14:textId="77777777" w:rsidR="00A14589" w:rsidRDefault="00A14589" w:rsidP="002A3979">
            <w:pPr>
              <w:spacing w:after="0"/>
            </w:pPr>
            <w:r>
              <w:rPr>
                <w:rFonts w:cs="Arial"/>
              </w:rPr>
              <w:t>□</w:t>
            </w:r>
            <w:r>
              <w:t xml:space="preserve"> SWS</w:t>
            </w:r>
          </w:p>
          <w:p w14:paraId="1B73B65A" w14:textId="77777777" w:rsidR="00A14589" w:rsidRDefault="00A14589" w:rsidP="002A3979">
            <w:pPr>
              <w:spacing w:after="0"/>
            </w:pPr>
            <w:r>
              <w:rPr>
                <w:rFonts w:cs="Arial"/>
              </w:rPr>
              <w:t xml:space="preserve">□ </w:t>
            </w:r>
            <w:r>
              <w:t>WSW</w:t>
            </w:r>
          </w:p>
          <w:p w14:paraId="4127542A" w14:textId="77777777" w:rsidR="00A14589" w:rsidRDefault="00A14589" w:rsidP="002A3979">
            <w:pPr>
              <w:spacing w:after="0"/>
            </w:pPr>
            <w:r>
              <w:rPr>
                <w:rFonts w:cs="Arial"/>
              </w:rPr>
              <w:t xml:space="preserve">□ </w:t>
            </w:r>
            <w:proofErr w:type="spellStart"/>
            <w:r>
              <w:t>SsW</w:t>
            </w:r>
            <w:proofErr w:type="spellEnd"/>
          </w:p>
        </w:tc>
      </w:tr>
      <w:tr w:rsidR="00A14589" w14:paraId="34F0958D" w14:textId="77777777" w:rsidTr="00A14589">
        <w:tc>
          <w:tcPr>
            <w:tcW w:w="534" w:type="dxa"/>
            <w:tcBorders>
              <w:top w:val="single" w:sz="4" w:space="0" w:color="auto"/>
              <w:left w:val="single" w:sz="4" w:space="0" w:color="auto"/>
              <w:bottom w:val="single" w:sz="4" w:space="0" w:color="auto"/>
              <w:right w:val="nil"/>
            </w:tcBorders>
          </w:tcPr>
          <w:p w14:paraId="273C80AD" w14:textId="77777777" w:rsidR="00A14589" w:rsidRDefault="00A14589" w:rsidP="002A3979">
            <w:pPr>
              <w:spacing w:after="0"/>
              <w:rPr>
                <w:b/>
              </w:rPr>
            </w:pPr>
          </w:p>
          <w:p w14:paraId="572132AE" w14:textId="77777777" w:rsidR="00A14589" w:rsidRPr="00A05053" w:rsidRDefault="00A14589" w:rsidP="002A3979">
            <w:pPr>
              <w:spacing w:after="0"/>
              <w:rPr>
                <w:b/>
              </w:rPr>
            </w:pPr>
            <w:r w:rsidRPr="00A05053">
              <w:rPr>
                <w:b/>
              </w:rPr>
              <w:t>c)</w:t>
            </w:r>
          </w:p>
        </w:tc>
        <w:tc>
          <w:tcPr>
            <w:tcW w:w="1471" w:type="dxa"/>
            <w:tcBorders>
              <w:top w:val="single" w:sz="4" w:space="0" w:color="auto"/>
              <w:left w:val="nil"/>
              <w:bottom w:val="single" w:sz="4" w:space="0" w:color="auto"/>
              <w:right w:val="single" w:sz="4" w:space="0" w:color="auto"/>
            </w:tcBorders>
          </w:tcPr>
          <w:p w14:paraId="2FA22224" w14:textId="77777777" w:rsidR="00A14589" w:rsidRDefault="00A14589" w:rsidP="002A3979">
            <w:pPr>
              <w:spacing w:after="0"/>
              <w:rPr>
                <w:lang w:val="en-GB"/>
              </w:rPr>
            </w:pPr>
          </w:p>
          <w:p w14:paraId="7A048C40" w14:textId="77777777" w:rsidR="00A14589" w:rsidRPr="004A1C35" w:rsidRDefault="00A14589" w:rsidP="002A3979">
            <w:pPr>
              <w:spacing w:after="0"/>
              <w:rPr>
                <w:lang w:val="en-GB"/>
              </w:rPr>
            </w:pPr>
            <w:r w:rsidRPr="004A1C35">
              <w:rPr>
                <w:lang w:val="en-GB"/>
              </w:rPr>
              <w:t>a = 6</w:t>
            </w:r>
            <w:r>
              <w:rPr>
                <w:lang w:val="en-GB"/>
              </w:rPr>
              <w:t>,0</w:t>
            </w:r>
            <w:r w:rsidRPr="004A1C35">
              <w:rPr>
                <w:lang w:val="en-GB"/>
              </w:rPr>
              <w:t xml:space="preserve"> cm</w:t>
            </w:r>
          </w:p>
          <w:p w14:paraId="1B8576E7" w14:textId="77777777" w:rsidR="00A14589" w:rsidRPr="004A1C35" w:rsidRDefault="00A14589" w:rsidP="002A3979">
            <w:pPr>
              <w:spacing w:after="0"/>
              <w:rPr>
                <w:lang w:val="en-GB"/>
              </w:rPr>
            </w:pPr>
            <w:r>
              <w:rPr>
                <w:rFonts w:cs="Arial"/>
                <w:lang w:val="en-GB"/>
              </w:rPr>
              <w:t>α</w:t>
            </w:r>
            <w:r>
              <w:rPr>
                <w:lang w:val="en-GB"/>
              </w:rPr>
              <w:t xml:space="preserve"> = 45°</w:t>
            </w:r>
          </w:p>
          <w:p w14:paraId="6A2F34F0" w14:textId="77777777" w:rsidR="00A14589" w:rsidRPr="004A1C35" w:rsidRDefault="00A14589" w:rsidP="002A3979">
            <w:pPr>
              <w:spacing w:after="0"/>
              <w:rPr>
                <w:lang w:val="en-GB"/>
              </w:rPr>
            </w:pPr>
            <w:r w:rsidRPr="004A1C35">
              <w:rPr>
                <w:lang w:val="en-GB"/>
              </w:rPr>
              <w:t>c = 4</w:t>
            </w:r>
            <w:r>
              <w:rPr>
                <w:lang w:val="en-GB"/>
              </w:rPr>
              <w:t>,0</w:t>
            </w:r>
            <w:r w:rsidRPr="004A1C35">
              <w:rPr>
                <w:lang w:val="en-GB"/>
              </w:rPr>
              <w:t xml:space="preserve"> cm</w:t>
            </w:r>
          </w:p>
          <w:p w14:paraId="300EBDCB" w14:textId="77777777" w:rsidR="00A14589" w:rsidRDefault="00A14589" w:rsidP="002A3979">
            <w:pPr>
              <w:spacing w:after="0"/>
            </w:pPr>
          </w:p>
        </w:tc>
        <w:tc>
          <w:tcPr>
            <w:tcW w:w="5900" w:type="dxa"/>
            <w:tcBorders>
              <w:left w:val="single" w:sz="4" w:space="0" w:color="auto"/>
            </w:tcBorders>
          </w:tcPr>
          <w:p w14:paraId="4093F015" w14:textId="77777777" w:rsidR="00A14589" w:rsidRPr="004A1C35" w:rsidRDefault="00A14589" w:rsidP="002A3979">
            <w:pPr>
              <w:spacing w:after="0"/>
              <w:rPr>
                <w:lang w:val="en-GB"/>
              </w:rPr>
            </w:pPr>
          </w:p>
          <w:p w14:paraId="066E3F95" w14:textId="77777777" w:rsidR="00A14589" w:rsidRPr="004A1C35" w:rsidRDefault="00A14589" w:rsidP="002A3979">
            <w:pPr>
              <w:spacing w:after="0"/>
              <w:rPr>
                <w:lang w:val="en-GB"/>
              </w:rPr>
            </w:pPr>
          </w:p>
          <w:p w14:paraId="4E89E476" w14:textId="77777777" w:rsidR="00A14589" w:rsidRPr="004A1C35" w:rsidRDefault="00A14589" w:rsidP="002A3979">
            <w:pPr>
              <w:spacing w:after="0"/>
              <w:rPr>
                <w:lang w:val="en-GB"/>
              </w:rPr>
            </w:pPr>
          </w:p>
          <w:p w14:paraId="1B0E5896" w14:textId="77777777" w:rsidR="00A14589" w:rsidRPr="004A1C35" w:rsidRDefault="00A14589" w:rsidP="002A3979">
            <w:pPr>
              <w:spacing w:after="0"/>
              <w:rPr>
                <w:lang w:val="en-GB"/>
              </w:rPr>
            </w:pPr>
          </w:p>
          <w:p w14:paraId="1069448B" w14:textId="77777777" w:rsidR="00A14589" w:rsidRPr="004A1C35" w:rsidRDefault="00A14589" w:rsidP="002A3979">
            <w:pPr>
              <w:spacing w:after="0"/>
              <w:rPr>
                <w:lang w:val="en-GB"/>
              </w:rPr>
            </w:pPr>
          </w:p>
          <w:p w14:paraId="31773800" w14:textId="77777777" w:rsidR="00A14589" w:rsidRPr="004A1C35" w:rsidRDefault="00A14589" w:rsidP="002A3979">
            <w:pPr>
              <w:spacing w:after="0"/>
              <w:rPr>
                <w:lang w:val="en-GB"/>
              </w:rPr>
            </w:pPr>
          </w:p>
          <w:p w14:paraId="45AC37FC" w14:textId="77777777" w:rsidR="00A14589" w:rsidRPr="004A1C35" w:rsidRDefault="00A14589" w:rsidP="002A3979">
            <w:pPr>
              <w:spacing w:after="0"/>
              <w:rPr>
                <w:lang w:val="en-GB"/>
              </w:rPr>
            </w:pPr>
          </w:p>
          <w:p w14:paraId="7AEC8C2B" w14:textId="77777777" w:rsidR="00A14589" w:rsidRPr="004A1C35" w:rsidRDefault="00A14589" w:rsidP="002A3979">
            <w:pPr>
              <w:spacing w:after="0"/>
              <w:rPr>
                <w:lang w:val="en-GB"/>
              </w:rPr>
            </w:pPr>
          </w:p>
          <w:p w14:paraId="5FCA54B7" w14:textId="77777777" w:rsidR="00A14589" w:rsidRPr="004A1C35" w:rsidRDefault="00A14589" w:rsidP="002A3979">
            <w:pPr>
              <w:spacing w:after="0"/>
              <w:rPr>
                <w:lang w:val="en-GB"/>
              </w:rPr>
            </w:pPr>
          </w:p>
          <w:p w14:paraId="7020DD80" w14:textId="77777777" w:rsidR="00A14589" w:rsidRPr="004A1C35" w:rsidRDefault="00A14589" w:rsidP="002A3979">
            <w:pPr>
              <w:spacing w:after="0"/>
              <w:rPr>
                <w:lang w:val="en-GB"/>
              </w:rPr>
            </w:pPr>
          </w:p>
          <w:p w14:paraId="37DE5C5B" w14:textId="77777777" w:rsidR="00A14589" w:rsidRDefault="00A14589" w:rsidP="002A3979">
            <w:pPr>
              <w:spacing w:after="0"/>
              <w:rPr>
                <w:lang w:val="en-GB"/>
              </w:rPr>
            </w:pPr>
          </w:p>
          <w:p w14:paraId="6889D56A" w14:textId="77777777" w:rsidR="00A14589" w:rsidRDefault="00A14589" w:rsidP="002A3979">
            <w:pPr>
              <w:spacing w:after="0"/>
            </w:pPr>
          </w:p>
        </w:tc>
        <w:tc>
          <w:tcPr>
            <w:tcW w:w="1381" w:type="dxa"/>
          </w:tcPr>
          <w:p w14:paraId="0ACD32DB" w14:textId="77777777" w:rsidR="00A14589" w:rsidRDefault="00A14589" w:rsidP="002A3979">
            <w:pPr>
              <w:spacing w:after="0"/>
              <w:rPr>
                <w:rFonts w:cs="Arial"/>
              </w:rPr>
            </w:pPr>
          </w:p>
          <w:p w14:paraId="7D24ABE2" w14:textId="77777777" w:rsidR="00A14589" w:rsidRDefault="00A14589" w:rsidP="002A3979">
            <w:pPr>
              <w:spacing w:after="0"/>
            </w:pPr>
            <w:r>
              <w:rPr>
                <w:rFonts w:cs="Arial"/>
              </w:rPr>
              <w:t>□</w:t>
            </w:r>
            <w:r>
              <w:t xml:space="preserve"> SSS</w:t>
            </w:r>
          </w:p>
          <w:p w14:paraId="02E30361" w14:textId="77777777" w:rsidR="00A14589" w:rsidRDefault="00A14589" w:rsidP="002A3979">
            <w:pPr>
              <w:spacing w:after="0"/>
            </w:pPr>
            <w:r>
              <w:rPr>
                <w:rFonts w:cs="Arial"/>
              </w:rPr>
              <w:t>□</w:t>
            </w:r>
            <w:r>
              <w:t xml:space="preserve"> SWS</w:t>
            </w:r>
          </w:p>
          <w:p w14:paraId="5A054088" w14:textId="77777777" w:rsidR="00A14589" w:rsidRDefault="00A14589" w:rsidP="002A3979">
            <w:pPr>
              <w:spacing w:after="0"/>
            </w:pPr>
            <w:r>
              <w:rPr>
                <w:rFonts w:cs="Arial"/>
              </w:rPr>
              <w:t xml:space="preserve">□ </w:t>
            </w:r>
            <w:r>
              <w:t>WSW</w:t>
            </w:r>
          </w:p>
          <w:p w14:paraId="16898644" w14:textId="77777777" w:rsidR="00A14589" w:rsidRDefault="00A14589" w:rsidP="002A3979">
            <w:pPr>
              <w:spacing w:after="0"/>
              <w:rPr>
                <w:rFonts w:cs="Arial"/>
              </w:rPr>
            </w:pPr>
            <w:r>
              <w:rPr>
                <w:rFonts w:cs="Arial"/>
              </w:rPr>
              <w:t xml:space="preserve">□ </w:t>
            </w:r>
            <w:proofErr w:type="spellStart"/>
            <w:r>
              <w:t>SsW</w:t>
            </w:r>
            <w:proofErr w:type="spellEnd"/>
          </w:p>
        </w:tc>
      </w:tr>
    </w:tbl>
    <w:p w14:paraId="390D2FFA" w14:textId="77777777" w:rsidR="00A14589" w:rsidRDefault="00A14589" w:rsidP="00A14589">
      <w:pPr>
        <w:spacing w:after="0" w:line="240" w:lineRule="auto"/>
        <w:rPr>
          <w:b/>
        </w:rPr>
      </w:pPr>
    </w:p>
    <w:p w14:paraId="49F659EB" w14:textId="77777777" w:rsidR="00A14589" w:rsidRDefault="00A14589" w:rsidP="00A14589">
      <w:pPr>
        <w:spacing w:after="0" w:line="240" w:lineRule="auto"/>
        <w:rPr>
          <w:b/>
        </w:rPr>
      </w:pPr>
      <w:r>
        <w:rPr>
          <w:b/>
        </w:rPr>
        <w:lastRenderedPageBreak/>
        <w:t>2. Formulieren Sie eine Konstruktionsbeschreibung zur Aufgabe 1 a).</w:t>
      </w:r>
    </w:p>
    <w:p w14:paraId="0AE46CE2" w14:textId="77777777" w:rsidR="00A14589" w:rsidRDefault="00A14589" w:rsidP="00A14589">
      <w:pPr>
        <w:spacing w:after="0" w:line="240" w:lineRule="auto"/>
        <w:rPr>
          <w:b/>
        </w:rPr>
      </w:pPr>
    </w:p>
    <w:p w14:paraId="7831CBC7" w14:textId="77777777" w:rsidR="00A14589" w:rsidRDefault="00A14589" w:rsidP="00A14589">
      <w:pPr>
        <w:spacing w:after="0" w:line="240" w:lineRule="auto"/>
      </w:pPr>
      <w:r>
        <w:rPr>
          <w:b/>
        </w:rPr>
        <w:t xml:space="preserve">Tipps: </w:t>
      </w:r>
      <w:r w:rsidRPr="003F74F5">
        <w:t>Die Wörter in de</w:t>
      </w:r>
      <w:r>
        <w:t>r</w:t>
      </w:r>
      <w:r w:rsidRPr="003F74F5">
        <w:t xml:space="preserve"> graue</w:t>
      </w:r>
      <w:r>
        <w:t>n Box</w:t>
      </w:r>
      <w:r w:rsidRPr="003F74F5">
        <w:t xml:space="preserve"> helfen Ihnen dabei.</w:t>
      </w:r>
    </w:p>
    <w:p w14:paraId="2D37E938" w14:textId="77777777" w:rsidR="00E515D4" w:rsidRDefault="00A14589" w:rsidP="00A14589">
      <w:pPr>
        <w:spacing w:after="0" w:line="240" w:lineRule="auto"/>
      </w:pPr>
      <w:r>
        <w:tab/>
        <w:t xml:space="preserve"> </w:t>
      </w:r>
    </w:p>
    <w:p w14:paraId="29637B8B" w14:textId="760DAA57" w:rsidR="00A14589" w:rsidRDefault="00E515D4" w:rsidP="00505B6F">
      <w:pPr>
        <w:spacing w:after="0" w:line="240" w:lineRule="auto"/>
        <w:ind w:firstLine="709"/>
        <w:rPr>
          <w:i/>
        </w:rPr>
      </w:pPr>
      <w:r>
        <w:t xml:space="preserve"> </w:t>
      </w:r>
      <w:r w:rsidR="00A14589">
        <w:t xml:space="preserve">Die Präposition </w:t>
      </w:r>
      <w:r w:rsidR="00A14589" w:rsidRPr="00565E61">
        <w:rPr>
          <w:i/>
        </w:rPr>
        <w:t>mit</w:t>
      </w:r>
      <w:r w:rsidR="00A14589">
        <w:t xml:space="preserve"> verlangt den Dativ. Beispiel: </w:t>
      </w:r>
      <w:r w:rsidR="00A14589" w:rsidRPr="005A6F6F">
        <w:rPr>
          <w:i/>
        </w:rPr>
        <w:t>Ich zeichne mit dem Zirkel.</w:t>
      </w:r>
    </w:p>
    <w:p w14:paraId="68874CD9" w14:textId="79EBB13F" w:rsidR="00A14589" w:rsidRPr="00953F33" w:rsidRDefault="00A14589" w:rsidP="00A14589">
      <w:pPr>
        <w:spacing w:after="0" w:line="240" w:lineRule="auto"/>
        <w:rPr>
          <w:iCs/>
        </w:rPr>
      </w:pPr>
      <w:r>
        <w:rPr>
          <w:iCs/>
        </w:rPr>
        <w:tab/>
        <w:t xml:space="preserve"> Informationen zu Temporaladverbien finden Sie in M </w:t>
      </w:r>
      <w:r w:rsidR="00097821">
        <w:rPr>
          <w:iCs/>
        </w:rPr>
        <w:t>9</w:t>
      </w:r>
      <w:r>
        <w:rPr>
          <w:iCs/>
        </w:rPr>
        <w:t>.</w:t>
      </w:r>
    </w:p>
    <w:p w14:paraId="299C1A5E" w14:textId="77777777" w:rsidR="00A14589" w:rsidRDefault="00A14589" w:rsidP="00A14589">
      <w:pPr>
        <w:spacing w:after="0" w:line="240" w:lineRule="auto"/>
      </w:pPr>
    </w:p>
    <w:p w14:paraId="7565FF46" w14:textId="77777777" w:rsidR="00E515D4" w:rsidRPr="003F74F5" w:rsidRDefault="00E515D4" w:rsidP="00A14589">
      <w:pPr>
        <w:spacing w:after="0" w:line="240"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0"/>
      </w:tblGrid>
      <w:tr w:rsidR="00A14589" w14:paraId="420A51AC" w14:textId="77777777" w:rsidTr="002A3979">
        <w:tc>
          <w:tcPr>
            <w:tcW w:w="9210" w:type="dxa"/>
            <w:shd w:val="clear" w:color="auto" w:fill="F2F2F2" w:themeFill="background1" w:themeFillShade="F2"/>
          </w:tcPr>
          <w:p w14:paraId="64AC5373" w14:textId="77777777" w:rsidR="00A14589" w:rsidRDefault="00A14589" w:rsidP="00505B6F">
            <w:pPr>
              <w:spacing w:after="0"/>
            </w:pPr>
            <w:r>
              <w:t>das Lineal – der Bleistift – zeichnen – der Zirkel – die gerade Linie – einstechen – abmessen – die Strecke – der Kreisbogen – verbinden – markieren – der Einstechpunkt – der Schnittpunkt – abtragen – der Radiergummi</w:t>
            </w:r>
          </w:p>
        </w:tc>
      </w:tr>
    </w:tbl>
    <w:p w14:paraId="19CB0635" w14:textId="77777777" w:rsidR="00A14589" w:rsidRDefault="00A14589" w:rsidP="00A14589">
      <w:pPr>
        <w:spacing w:after="0" w:line="240" w:lineRule="auto"/>
        <w:rPr>
          <w:b/>
        </w:rPr>
      </w:pPr>
    </w:p>
    <w:p w14:paraId="1CB9E3AA" w14:textId="77777777" w:rsidR="00A14589" w:rsidRPr="005A6F6F" w:rsidRDefault="00A14589" w:rsidP="00A14589">
      <w:pPr>
        <w:spacing w:before="240" w:after="0" w:line="240" w:lineRule="auto"/>
      </w:pPr>
      <w:r w:rsidRPr="005A6F6F">
        <w:t>___________________________________________________________________</w:t>
      </w:r>
    </w:p>
    <w:p w14:paraId="225FC461" w14:textId="77777777" w:rsidR="00A14589" w:rsidRPr="005A6F6F" w:rsidRDefault="00A14589" w:rsidP="00A14589">
      <w:pPr>
        <w:spacing w:before="240" w:after="0" w:line="240" w:lineRule="auto"/>
      </w:pPr>
      <w:r w:rsidRPr="005A6F6F">
        <w:t>___________________________________________________________________</w:t>
      </w:r>
    </w:p>
    <w:p w14:paraId="4EFD8BFD" w14:textId="77777777" w:rsidR="00A14589" w:rsidRPr="005A6F6F" w:rsidRDefault="00A14589" w:rsidP="00A14589">
      <w:pPr>
        <w:spacing w:before="240" w:after="0" w:line="240" w:lineRule="auto"/>
      </w:pPr>
      <w:r w:rsidRPr="005A6F6F">
        <w:t>___________________________________________________________________</w:t>
      </w:r>
    </w:p>
    <w:p w14:paraId="6FF03F13" w14:textId="77777777" w:rsidR="00A14589" w:rsidRPr="005A6F6F" w:rsidRDefault="00A14589" w:rsidP="00A14589">
      <w:pPr>
        <w:spacing w:before="240" w:after="0" w:line="240" w:lineRule="auto"/>
      </w:pPr>
      <w:r w:rsidRPr="005A6F6F">
        <w:t>___________________________________________________________________</w:t>
      </w:r>
    </w:p>
    <w:p w14:paraId="6EB0B7C2" w14:textId="77777777" w:rsidR="00A14589" w:rsidRPr="005A6F6F" w:rsidRDefault="00A14589" w:rsidP="00A14589">
      <w:pPr>
        <w:spacing w:before="240" w:after="0" w:line="240" w:lineRule="auto"/>
      </w:pPr>
      <w:r w:rsidRPr="005A6F6F">
        <w:t>___________________________________________________________________</w:t>
      </w:r>
    </w:p>
    <w:p w14:paraId="0C86710F" w14:textId="77777777" w:rsidR="00A14589" w:rsidRPr="005A6F6F" w:rsidRDefault="00A14589" w:rsidP="00A14589">
      <w:pPr>
        <w:spacing w:before="240" w:after="0" w:line="240" w:lineRule="auto"/>
      </w:pPr>
      <w:r w:rsidRPr="005A6F6F">
        <w:t>___________________________________________________________________</w:t>
      </w:r>
    </w:p>
    <w:p w14:paraId="1CAC0F5D" w14:textId="77777777" w:rsidR="00A14589" w:rsidRPr="005A6F6F" w:rsidRDefault="00A14589" w:rsidP="00A14589">
      <w:pPr>
        <w:spacing w:before="240" w:after="0" w:line="240" w:lineRule="auto"/>
      </w:pPr>
      <w:r w:rsidRPr="005A6F6F">
        <w:t>___________________________________________________________________</w:t>
      </w:r>
    </w:p>
    <w:p w14:paraId="0FD61E22" w14:textId="77777777" w:rsidR="00A14589" w:rsidRPr="005A6F6F" w:rsidRDefault="00A14589" w:rsidP="00A14589">
      <w:pPr>
        <w:spacing w:before="240" w:after="0" w:line="240" w:lineRule="auto"/>
      </w:pPr>
      <w:r w:rsidRPr="005A6F6F">
        <w:t>___________________________________________________________________</w:t>
      </w:r>
    </w:p>
    <w:p w14:paraId="244EAC6F" w14:textId="77777777" w:rsidR="00A14589" w:rsidRPr="005A6F6F" w:rsidRDefault="00A14589" w:rsidP="00A14589">
      <w:pPr>
        <w:spacing w:before="240" w:after="0" w:line="240" w:lineRule="auto"/>
      </w:pPr>
      <w:r w:rsidRPr="005A6F6F">
        <w:t>___________________________________________________________________</w:t>
      </w:r>
    </w:p>
    <w:p w14:paraId="7939ECFF" w14:textId="77777777" w:rsidR="00A14589" w:rsidRPr="005A6F6F" w:rsidRDefault="00A14589" w:rsidP="00A14589">
      <w:pPr>
        <w:spacing w:before="240" w:after="0" w:line="240" w:lineRule="auto"/>
      </w:pPr>
      <w:r w:rsidRPr="005A6F6F">
        <w:t>___________________________________________________________________</w:t>
      </w:r>
    </w:p>
    <w:p w14:paraId="3E45E833" w14:textId="77777777" w:rsidR="00A14589" w:rsidRPr="005A6F6F" w:rsidRDefault="00A14589" w:rsidP="00A14589">
      <w:pPr>
        <w:spacing w:before="240" w:after="0" w:line="240" w:lineRule="auto"/>
      </w:pPr>
      <w:r w:rsidRPr="005A6F6F">
        <w:t>___________________________________________________________________</w:t>
      </w:r>
    </w:p>
    <w:p w14:paraId="1AE9C638" w14:textId="77777777" w:rsidR="00A14589" w:rsidRPr="005A6F6F" w:rsidRDefault="00A14589" w:rsidP="00A14589">
      <w:pPr>
        <w:spacing w:before="240" w:after="0" w:line="240" w:lineRule="auto"/>
      </w:pPr>
      <w:r w:rsidRPr="005A6F6F">
        <w:t>___________________________________________________________________</w:t>
      </w:r>
    </w:p>
    <w:p w14:paraId="15661615" w14:textId="77777777" w:rsidR="00A14589" w:rsidRPr="005A6F6F" w:rsidRDefault="00A14589" w:rsidP="00A14589">
      <w:pPr>
        <w:spacing w:before="240" w:after="0" w:line="240" w:lineRule="auto"/>
      </w:pPr>
      <w:r w:rsidRPr="005A6F6F">
        <w:t>___________________________________________________________________</w:t>
      </w:r>
    </w:p>
    <w:p w14:paraId="0869DEE7" w14:textId="77777777" w:rsidR="00A14589" w:rsidRPr="005A6F6F" w:rsidRDefault="00A14589" w:rsidP="00A14589">
      <w:pPr>
        <w:spacing w:before="240" w:after="0" w:line="240" w:lineRule="auto"/>
      </w:pPr>
      <w:r w:rsidRPr="005A6F6F">
        <w:t>___________________________________________________________________</w:t>
      </w:r>
    </w:p>
    <w:p w14:paraId="6098EB07" w14:textId="77777777" w:rsidR="00A14589" w:rsidRPr="005A6F6F" w:rsidRDefault="00A14589" w:rsidP="00A14589">
      <w:pPr>
        <w:spacing w:before="240" w:after="0" w:line="240" w:lineRule="auto"/>
      </w:pPr>
      <w:r w:rsidRPr="005A6F6F">
        <w:t>___________________________________________________________________</w:t>
      </w:r>
    </w:p>
    <w:p w14:paraId="657D64B3" w14:textId="77777777" w:rsidR="00A14589" w:rsidRPr="005A6F6F" w:rsidRDefault="00A14589" w:rsidP="00A14589">
      <w:pPr>
        <w:spacing w:before="240" w:after="0" w:line="240" w:lineRule="auto"/>
      </w:pPr>
      <w:r w:rsidRPr="005A6F6F">
        <w:t>___________________________________________________________________</w:t>
      </w:r>
    </w:p>
    <w:p w14:paraId="168D1C38" w14:textId="77777777" w:rsidR="00A14589" w:rsidRPr="005A6F6F" w:rsidRDefault="00A14589" w:rsidP="00A14589">
      <w:pPr>
        <w:spacing w:before="240" w:after="0" w:line="240" w:lineRule="auto"/>
      </w:pPr>
      <w:r w:rsidRPr="005A6F6F">
        <w:t>___________________________________________________________________</w:t>
      </w:r>
    </w:p>
    <w:p w14:paraId="3E80471E" w14:textId="77777777" w:rsidR="00A14589" w:rsidRPr="005A6F6F" w:rsidRDefault="00A14589" w:rsidP="00A14589">
      <w:pPr>
        <w:spacing w:before="240" w:after="0" w:line="240" w:lineRule="auto"/>
      </w:pPr>
      <w:r w:rsidRPr="005A6F6F">
        <w:t>___________________________________________________________________</w:t>
      </w:r>
    </w:p>
    <w:p w14:paraId="5A351B45" w14:textId="77777777" w:rsidR="00A14589" w:rsidRPr="005A6F6F" w:rsidRDefault="00A14589" w:rsidP="00A14589">
      <w:pPr>
        <w:spacing w:before="240" w:after="0" w:line="240" w:lineRule="auto"/>
      </w:pPr>
      <w:r w:rsidRPr="005A6F6F">
        <w:t>___________________________________________________________________</w:t>
      </w:r>
    </w:p>
    <w:p w14:paraId="426409F2" w14:textId="77777777" w:rsidR="00A14589" w:rsidRPr="005A6F6F" w:rsidRDefault="00A14589" w:rsidP="00A14589">
      <w:pPr>
        <w:spacing w:before="240" w:after="0" w:line="240" w:lineRule="auto"/>
      </w:pPr>
      <w:r w:rsidRPr="005A6F6F">
        <w:t>___________________________________________________________________</w:t>
      </w:r>
    </w:p>
    <w:p w14:paraId="793A2F60" w14:textId="77777777" w:rsidR="00A14589" w:rsidRDefault="00A14589" w:rsidP="00A14589">
      <w:pPr>
        <w:spacing w:after="0" w:line="240" w:lineRule="auto"/>
        <w:rPr>
          <w:b/>
        </w:rPr>
      </w:pPr>
      <w:r>
        <w:rPr>
          <w:b/>
        </w:rPr>
        <w:br w:type="page"/>
      </w:r>
    </w:p>
    <w:p w14:paraId="4838764D" w14:textId="77777777" w:rsidR="00A14589" w:rsidRDefault="00A14589" w:rsidP="00A14589">
      <w:pPr>
        <w:spacing w:after="0" w:line="240" w:lineRule="auto"/>
        <w:rPr>
          <w:b/>
        </w:rPr>
      </w:pPr>
      <w:r>
        <w:rPr>
          <w:b/>
        </w:rPr>
        <w:lastRenderedPageBreak/>
        <w:t>3</w:t>
      </w:r>
      <w:r w:rsidRPr="00570C78">
        <w:rPr>
          <w:b/>
        </w:rPr>
        <w:t>.</w:t>
      </w:r>
      <w:r>
        <w:rPr>
          <w:b/>
        </w:rPr>
        <w:t xml:space="preserve"> Nennen</w:t>
      </w:r>
      <w:r w:rsidRPr="00570C78">
        <w:rPr>
          <w:b/>
        </w:rPr>
        <w:t xml:space="preserve"> Sie die fehlenden A</w:t>
      </w:r>
      <w:r>
        <w:rPr>
          <w:b/>
        </w:rPr>
        <w:t>ngaben.</w:t>
      </w:r>
    </w:p>
    <w:p w14:paraId="391F4EB3" w14:textId="77777777" w:rsidR="00A14589" w:rsidRDefault="00A14589" w:rsidP="00A14589">
      <w:pPr>
        <w:spacing w:after="0" w:line="240" w:lineRule="auto"/>
        <w:rPr>
          <w:b/>
        </w:rPr>
      </w:pPr>
    </w:p>
    <w:p w14:paraId="011B03FF" w14:textId="77777777" w:rsidR="00A14589" w:rsidRPr="00570C78" w:rsidRDefault="00A14589" w:rsidP="00A14589">
      <w:pPr>
        <w:spacing w:after="0" w:line="240" w:lineRule="auto"/>
      </w:pPr>
      <w:r>
        <w:rPr>
          <w:b/>
        </w:rPr>
        <w:t xml:space="preserve">Tipp: </w:t>
      </w:r>
      <w:r w:rsidRPr="00570C78">
        <w:tab/>
        <w:t>Zeichnen Sie eine Skizze.</w:t>
      </w:r>
    </w:p>
    <w:p w14:paraId="0474EE62" w14:textId="77777777" w:rsidR="00A14589" w:rsidRDefault="00A14589" w:rsidP="00A14589">
      <w:pPr>
        <w:spacing w:after="0" w:line="240" w:lineRule="auto"/>
      </w:pPr>
      <w:r w:rsidRPr="00570C78">
        <w:tab/>
        <w:t>Markieren Sie anschließend die gegebenen Maße farbig.</w:t>
      </w:r>
    </w:p>
    <w:p w14:paraId="14E9E78B" w14:textId="77777777" w:rsidR="00A14589" w:rsidRDefault="00A14589" w:rsidP="00A14589">
      <w:pPr>
        <w:spacing w:after="0" w:line="240" w:lineRule="auto"/>
      </w:pPr>
    </w:p>
    <w:p w14:paraId="6C647879" w14:textId="77777777" w:rsidR="00A14589" w:rsidRDefault="00A14589" w:rsidP="00A14589">
      <w:pPr>
        <w:spacing w:after="0" w:line="240" w:lineRule="auto"/>
      </w:pPr>
    </w:p>
    <w:tbl>
      <w:tblPr>
        <w:tblStyle w:val="Tabellenraster"/>
        <w:tblW w:w="0" w:type="auto"/>
        <w:tblInd w:w="720" w:type="dxa"/>
        <w:tblLook w:val="04A0" w:firstRow="1" w:lastRow="0" w:firstColumn="1" w:lastColumn="0" w:noHBand="0" w:noVBand="1"/>
      </w:tblPr>
      <w:tblGrid>
        <w:gridCol w:w="443"/>
        <w:gridCol w:w="3260"/>
        <w:gridCol w:w="4637"/>
      </w:tblGrid>
      <w:tr w:rsidR="00A14589" w14:paraId="2E4D42D0" w14:textId="77777777" w:rsidTr="002A3979">
        <w:trPr>
          <w:trHeight w:val="567"/>
        </w:trPr>
        <w:tc>
          <w:tcPr>
            <w:tcW w:w="3703" w:type="dxa"/>
            <w:gridSpan w:val="2"/>
            <w:tcBorders>
              <w:top w:val="single" w:sz="4" w:space="0" w:color="auto"/>
              <w:left w:val="single" w:sz="4" w:space="0" w:color="auto"/>
              <w:bottom w:val="single" w:sz="4" w:space="0" w:color="auto"/>
            </w:tcBorders>
            <w:shd w:val="clear" w:color="auto" w:fill="F2F2F2" w:themeFill="background1" w:themeFillShade="F2"/>
            <w:vAlign w:val="center"/>
          </w:tcPr>
          <w:p w14:paraId="656EA4A2" w14:textId="77777777" w:rsidR="00A14589" w:rsidRPr="00570C78" w:rsidRDefault="00A14589" w:rsidP="002A3979">
            <w:pPr>
              <w:spacing w:after="0"/>
              <w:jc w:val="center"/>
              <w:rPr>
                <w:b/>
              </w:rPr>
            </w:pPr>
            <w:r w:rsidRPr="00570C78">
              <w:rPr>
                <w:b/>
              </w:rPr>
              <w:t>Konstruieren Sie ein Dreieck</w:t>
            </w:r>
          </w:p>
        </w:tc>
        <w:tc>
          <w:tcPr>
            <w:tcW w:w="4637" w:type="dxa"/>
            <w:tcBorders>
              <w:top w:val="single" w:sz="4" w:space="0" w:color="auto"/>
            </w:tcBorders>
            <w:shd w:val="clear" w:color="auto" w:fill="F2F2F2" w:themeFill="background1" w:themeFillShade="F2"/>
            <w:vAlign w:val="center"/>
          </w:tcPr>
          <w:p w14:paraId="60AED5CF" w14:textId="77777777" w:rsidR="00A14589" w:rsidRPr="00570C78" w:rsidRDefault="00A14589" w:rsidP="002A3979">
            <w:pPr>
              <w:pStyle w:val="Listenabsatz"/>
              <w:spacing w:after="0"/>
              <w:ind w:left="0"/>
              <w:jc w:val="center"/>
              <w:rPr>
                <w:b/>
              </w:rPr>
            </w:pPr>
            <w:r w:rsidRPr="00570C78">
              <w:rPr>
                <w:b/>
              </w:rPr>
              <w:t>Skizze</w:t>
            </w:r>
          </w:p>
        </w:tc>
      </w:tr>
      <w:tr w:rsidR="00A14589" w14:paraId="4A24B130" w14:textId="77777777" w:rsidTr="002A3979">
        <w:trPr>
          <w:trHeight w:val="2835"/>
        </w:trPr>
        <w:tc>
          <w:tcPr>
            <w:tcW w:w="443" w:type="dxa"/>
            <w:tcBorders>
              <w:top w:val="single" w:sz="4" w:space="0" w:color="auto"/>
              <w:left w:val="single" w:sz="4" w:space="0" w:color="auto"/>
              <w:bottom w:val="single" w:sz="4" w:space="0" w:color="auto"/>
              <w:right w:val="nil"/>
            </w:tcBorders>
          </w:tcPr>
          <w:p w14:paraId="6508EC85" w14:textId="77777777" w:rsidR="00A14589" w:rsidRDefault="00A14589" w:rsidP="002A3979">
            <w:pPr>
              <w:pStyle w:val="Listenabsatz"/>
              <w:spacing w:after="0"/>
              <w:ind w:left="0"/>
              <w:rPr>
                <w:b/>
              </w:rPr>
            </w:pPr>
          </w:p>
          <w:p w14:paraId="226684AF" w14:textId="77777777" w:rsidR="00A14589" w:rsidRPr="00570C78" w:rsidRDefault="00A14589" w:rsidP="002A3979">
            <w:pPr>
              <w:pStyle w:val="Listenabsatz"/>
              <w:spacing w:after="0"/>
              <w:ind w:left="0"/>
              <w:rPr>
                <w:b/>
              </w:rPr>
            </w:pPr>
            <w:r w:rsidRPr="00570C78">
              <w:rPr>
                <w:b/>
              </w:rPr>
              <w:t>a)</w:t>
            </w:r>
          </w:p>
        </w:tc>
        <w:tc>
          <w:tcPr>
            <w:tcW w:w="3260" w:type="dxa"/>
            <w:tcBorders>
              <w:top w:val="single" w:sz="4" w:space="0" w:color="auto"/>
              <w:left w:val="nil"/>
              <w:bottom w:val="single" w:sz="4" w:space="0" w:color="auto"/>
            </w:tcBorders>
          </w:tcPr>
          <w:p w14:paraId="51FCE34C" w14:textId="77777777" w:rsidR="00A14589" w:rsidRDefault="00A14589" w:rsidP="002A3979">
            <w:pPr>
              <w:pStyle w:val="Listenabsatz"/>
              <w:spacing w:after="0"/>
              <w:ind w:left="0"/>
              <w:rPr>
                <w:b/>
              </w:rPr>
            </w:pPr>
          </w:p>
          <w:p w14:paraId="6DA8BD83" w14:textId="77777777" w:rsidR="00A14589" w:rsidRPr="00570C78" w:rsidRDefault="00A14589" w:rsidP="002A3979">
            <w:pPr>
              <w:pStyle w:val="Listenabsatz"/>
              <w:spacing w:after="0"/>
              <w:ind w:left="0"/>
              <w:rPr>
                <w:b/>
              </w:rPr>
            </w:pPr>
            <w:r w:rsidRPr="00570C78">
              <w:rPr>
                <w:b/>
              </w:rPr>
              <w:t>mit dem SWS-Satz.</w:t>
            </w:r>
          </w:p>
          <w:p w14:paraId="7D7B41CC" w14:textId="77777777" w:rsidR="00A14589" w:rsidRDefault="00A14589" w:rsidP="002A3979">
            <w:pPr>
              <w:pStyle w:val="Listenabsatz"/>
              <w:spacing w:after="0"/>
              <w:ind w:left="0"/>
            </w:pPr>
          </w:p>
          <w:p w14:paraId="7C982F02" w14:textId="77777777" w:rsidR="00A14589" w:rsidRDefault="00A14589" w:rsidP="002A3979">
            <w:pPr>
              <w:pStyle w:val="Listenabsatz"/>
              <w:spacing w:after="0"/>
              <w:ind w:left="0"/>
            </w:pPr>
            <w:r>
              <w:t>b = 3,0 cm</w:t>
            </w:r>
          </w:p>
          <w:p w14:paraId="75506253" w14:textId="77777777" w:rsidR="00A14589" w:rsidRDefault="00A14589" w:rsidP="002A3979">
            <w:pPr>
              <w:pStyle w:val="Listenabsatz"/>
              <w:spacing w:after="0"/>
              <w:ind w:left="0"/>
            </w:pPr>
            <w:r>
              <w:rPr>
                <w:rFonts w:cs="Arial"/>
              </w:rPr>
              <w:t>α</w:t>
            </w:r>
            <w:r>
              <w:t xml:space="preserve"> = 40°</w:t>
            </w:r>
          </w:p>
        </w:tc>
        <w:tc>
          <w:tcPr>
            <w:tcW w:w="4637" w:type="dxa"/>
          </w:tcPr>
          <w:p w14:paraId="27D8FB12" w14:textId="77777777" w:rsidR="00A14589" w:rsidRDefault="00A14589" w:rsidP="002A3979">
            <w:pPr>
              <w:pStyle w:val="Listenabsatz"/>
              <w:spacing w:after="0"/>
              <w:ind w:left="0"/>
            </w:pPr>
          </w:p>
        </w:tc>
      </w:tr>
      <w:tr w:rsidR="00A14589" w14:paraId="1EE5C594" w14:textId="77777777" w:rsidTr="002A3979">
        <w:trPr>
          <w:trHeight w:val="567"/>
        </w:trPr>
        <w:tc>
          <w:tcPr>
            <w:tcW w:w="443" w:type="dxa"/>
            <w:tcBorders>
              <w:top w:val="single" w:sz="4" w:space="0" w:color="auto"/>
              <w:left w:val="single" w:sz="4" w:space="0" w:color="auto"/>
              <w:bottom w:val="single" w:sz="4" w:space="0" w:color="auto"/>
              <w:right w:val="nil"/>
            </w:tcBorders>
          </w:tcPr>
          <w:p w14:paraId="7CAE5B7F" w14:textId="77777777" w:rsidR="00A14589" w:rsidRDefault="00A14589" w:rsidP="002A3979">
            <w:pPr>
              <w:pStyle w:val="Listenabsatz"/>
              <w:spacing w:after="0"/>
              <w:ind w:left="0"/>
              <w:rPr>
                <w:b/>
              </w:rPr>
            </w:pPr>
          </w:p>
        </w:tc>
        <w:tc>
          <w:tcPr>
            <w:tcW w:w="3260" w:type="dxa"/>
            <w:tcBorders>
              <w:top w:val="single" w:sz="4" w:space="0" w:color="auto"/>
              <w:left w:val="nil"/>
              <w:bottom w:val="single" w:sz="4" w:space="0" w:color="auto"/>
            </w:tcBorders>
          </w:tcPr>
          <w:p w14:paraId="47F907E7" w14:textId="77777777" w:rsidR="00A14589" w:rsidRDefault="00A14589" w:rsidP="002A3979">
            <w:pPr>
              <w:pStyle w:val="Listenabsatz"/>
              <w:spacing w:after="0"/>
              <w:ind w:left="0"/>
              <w:rPr>
                <w:b/>
              </w:rPr>
            </w:pPr>
            <w:r>
              <w:rPr>
                <w:b/>
              </w:rPr>
              <w:t xml:space="preserve">Diese Angabe fehlt: </w:t>
            </w:r>
          </w:p>
        </w:tc>
        <w:tc>
          <w:tcPr>
            <w:tcW w:w="4637" w:type="dxa"/>
          </w:tcPr>
          <w:p w14:paraId="37B110FF" w14:textId="77777777" w:rsidR="00A14589" w:rsidRDefault="00A14589" w:rsidP="002A3979">
            <w:pPr>
              <w:pStyle w:val="Listenabsatz"/>
              <w:spacing w:after="0"/>
              <w:ind w:left="0"/>
            </w:pPr>
          </w:p>
        </w:tc>
      </w:tr>
      <w:tr w:rsidR="00A14589" w14:paraId="195121E3" w14:textId="77777777" w:rsidTr="002A3979">
        <w:trPr>
          <w:trHeight w:val="2835"/>
        </w:trPr>
        <w:tc>
          <w:tcPr>
            <w:tcW w:w="443" w:type="dxa"/>
            <w:tcBorders>
              <w:top w:val="single" w:sz="4" w:space="0" w:color="auto"/>
              <w:left w:val="single" w:sz="4" w:space="0" w:color="auto"/>
              <w:bottom w:val="single" w:sz="4" w:space="0" w:color="auto"/>
              <w:right w:val="nil"/>
            </w:tcBorders>
          </w:tcPr>
          <w:p w14:paraId="6FD9886B" w14:textId="77777777" w:rsidR="00A14589" w:rsidRDefault="00A14589" w:rsidP="002A3979">
            <w:pPr>
              <w:spacing w:after="0"/>
              <w:rPr>
                <w:b/>
              </w:rPr>
            </w:pPr>
          </w:p>
          <w:p w14:paraId="07535FEB" w14:textId="77777777" w:rsidR="00A14589" w:rsidRPr="00570C78" w:rsidRDefault="00A14589" w:rsidP="002A3979">
            <w:pPr>
              <w:spacing w:after="0"/>
              <w:rPr>
                <w:b/>
              </w:rPr>
            </w:pPr>
            <w:r w:rsidRPr="00570C78">
              <w:rPr>
                <w:b/>
              </w:rPr>
              <w:t>b)</w:t>
            </w:r>
          </w:p>
        </w:tc>
        <w:tc>
          <w:tcPr>
            <w:tcW w:w="3260" w:type="dxa"/>
            <w:tcBorders>
              <w:top w:val="single" w:sz="4" w:space="0" w:color="auto"/>
              <w:left w:val="nil"/>
              <w:bottom w:val="single" w:sz="4" w:space="0" w:color="auto"/>
            </w:tcBorders>
          </w:tcPr>
          <w:p w14:paraId="24937557" w14:textId="77777777" w:rsidR="00A14589" w:rsidRDefault="00A14589" w:rsidP="002A3979">
            <w:pPr>
              <w:spacing w:after="0"/>
              <w:rPr>
                <w:b/>
              </w:rPr>
            </w:pPr>
          </w:p>
          <w:p w14:paraId="48096292" w14:textId="77777777" w:rsidR="00A14589" w:rsidRPr="00570C78" w:rsidRDefault="00A14589" w:rsidP="002A3979">
            <w:pPr>
              <w:spacing w:after="0"/>
              <w:rPr>
                <w:b/>
              </w:rPr>
            </w:pPr>
            <w:r w:rsidRPr="00570C78">
              <w:rPr>
                <w:b/>
              </w:rPr>
              <w:t>mit dem SSS-Satz.</w:t>
            </w:r>
          </w:p>
          <w:p w14:paraId="2B175E52" w14:textId="77777777" w:rsidR="00A14589" w:rsidRDefault="00A14589" w:rsidP="002A3979">
            <w:pPr>
              <w:spacing w:after="0"/>
            </w:pPr>
          </w:p>
          <w:p w14:paraId="3A8A3D1E" w14:textId="77777777" w:rsidR="00A14589" w:rsidRDefault="00A14589" w:rsidP="002A3979">
            <w:pPr>
              <w:spacing w:after="0"/>
            </w:pPr>
            <w:r>
              <w:t>a = 4,0 cm</w:t>
            </w:r>
          </w:p>
          <w:p w14:paraId="64576CC1" w14:textId="77777777" w:rsidR="00A14589" w:rsidRDefault="00A14589" w:rsidP="002A3979">
            <w:pPr>
              <w:spacing w:after="0"/>
            </w:pPr>
            <w:r>
              <w:t>b = 3,0 cm</w:t>
            </w:r>
          </w:p>
        </w:tc>
        <w:tc>
          <w:tcPr>
            <w:tcW w:w="4637" w:type="dxa"/>
          </w:tcPr>
          <w:p w14:paraId="08F4258C" w14:textId="77777777" w:rsidR="00A14589" w:rsidRDefault="00A14589" w:rsidP="002A3979">
            <w:pPr>
              <w:pStyle w:val="Listenabsatz"/>
              <w:spacing w:after="0"/>
              <w:ind w:left="0"/>
            </w:pPr>
          </w:p>
        </w:tc>
      </w:tr>
      <w:tr w:rsidR="00A14589" w14:paraId="76471874" w14:textId="77777777" w:rsidTr="002A3979">
        <w:trPr>
          <w:trHeight w:val="567"/>
        </w:trPr>
        <w:tc>
          <w:tcPr>
            <w:tcW w:w="443" w:type="dxa"/>
            <w:tcBorders>
              <w:top w:val="single" w:sz="4" w:space="0" w:color="auto"/>
              <w:left w:val="single" w:sz="4" w:space="0" w:color="auto"/>
              <w:bottom w:val="single" w:sz="4" w:space="0" w:color="auto"/>
              <w:right w:val="nil"/>
            </w:tcBorders>
          </w:tcPr>
          <w:p w14:paraId="588DB384" w14:textId="77777777" w:rsidR="00A14589" w:rsidRDefault="00A14589" w:rsidP="002A3979">
            <w:pPr>
              <w:spacing w:after="0"/>
              <w:rPr>
                <w:b/>
              </w:rPr>
            </w:pPr>
          </w:p>
        </w:tc>
        <w:tc>
          <w:tcPr>
            <w:tcW w:w="3260" w:type="dxa"/>
            <w:tcBorders>
              <w:top w:val="single" w:sz="4" w:space="0" w:color="auto"/>
              <w:left w:val="nil"/>
              <w:bottom w:val="single" w:sz="4" w:space="0" w:color="auto"/>
            </w:tcBorders>
          </w:tcPr>
          <w:p w14:paraId="4F2CB5AE" w14:textId="77777777" w:rsidR="00A14589" w:rsidRDefault="00A14589" w:rsidP="002A3979">
            <w:pPr>
              <w:spacing w:after="0"/>
              <w:rPr>
                <w:b/>
              </w:rPr>
            </w:pPr>
            <w:r>
              <w:rPr>
                <w:b/>
              </w:rPr>
              <w:t xml:space="preserve">Diese Angabe fehlt: </w:t>
            </w:r>
          </w:p>
        </w:tc>
        <w:tc>
          <w:tcPr>
            <w:tcW w:w="4637" w:type="dxa"/>
          </w:tcPr>
          <w:p w14:paraId="0142AF2E" w14:textId="77777777" w:rsidR="00A14589" w:rsidRDefault="00A14589" w:rsidP="002A3979">
            <w:pPr>
              <w:pStyle w:val="Listenabsatz"/>
              <w:spacing w:after="0"/>
              <w:ind w:left="0"/>
            </w:pPr>
          </w:p>
        </w:tc>
      </w:tr>
      <w:tr w:rsidR="00A14589" w14:paraId="455C3322" w14:textId="77777777" w:rsidTr="002A3979">
        <w:trPr>
          <w:trHeight w:val="2835"/>
        </w:trPr>
        <w:tc>
          <w:tcPr>
            <w:tcW w:w="443" w:type="dxa"/>
            <w:tcBorders>
              <w:top w:val="single" w:sz="4" w:space="0" w:color="auto"/>
              <w:left w:val="single" w:sz="4" w:space="0" w:color="auto"/>
              <w:bottom w:val="single" w:sz="4" w:space="0" w:color="auto"/>
              <w:right w:val="nil"/>
            </w:tcBorders>
          </w:tcPr>
          <w:p w14:paraId="20820272" w14:textId="77777777" w:rsidR="00A14589" w:rsidRDefault="00A14589" w:rsidP="002A3979">
            <w:pPr>
              <w:spacing w:after="0"/>
              <w:rPr>
                <w:b/>
              </w:rPr>
            </w:pPr>
          </w:p>
          <w:p w14:paraId="36A4886F" w14:textId="77777777" w:rsidR="00A14589" w:rsidRPr="00570C78" w:rsidRDefault="00A14589" w:rsidP="002A3979">
            <w:pPr>
              <w:spacing w:after="0"/>
              <w:rPr>
                <w:b/>
              </w:rPr>
            </w:pPr>
            <w:r w:rsidRPr="00570C78">
              <w:rPr>
                <w:b/>
              </w:rPr>
              <w:t>c)</w:t>
            </w:r>
          </w:p>
        </w:tc>
        <w:tc>
          <w:tcPr>
            <w:tcW w:w="3260" w:type="dxa"/>
            <w:tcBorders>
              <w:top w:val="single" w:sz="4" w:space="0" w:color="auto"/>
              <w:left w:val="nil"/>
              <w:bottom w:val="single" w:sz="4" w:space="0" w:color="auto"/>
            </w:tcBorders>
          </w:tcPr>
          <w:p w14:paraId="6112ECEE" w14:textId="77777777" w:rsidR="00A14589" w:rsidRDefault="00A14589" w:rsidP="002A3979">
            <w:pPr>
              <w:spacing w:after="0"/>
              <w:rPr>
                <w:b/>
              </w:rPr>
            </w:pPr>
          </w:p>
          <w:p w14:paraId="2E1841CD" w14:textId="77777777" w:rsidR="00A14589" w:rsidRPr="00570C78" w:rsidRDefault="00A14589" w:rsidP="002A3979">
            <w:pPr>
              <w:spacing w:after="0"/>
              <w:rPr>
                <w:b/>
              </w:rPr>
            </w:pPr>
            <w:r w:rsidRPr="00570C78">
              <w:rPr>
                <w:b/>
              </w:rPr>
              <w:t xml:space="preserve">mit dem </w:t>
            </w:r>
            <w:proofErr w:type="spellStart"/>
            <w:r>
              <w:rPr>
                <w:b/>
              </w:rPr>
              <w:t>Ss</w:t>
            </w:r>
            <w:r w:rsidRPr="00570C78">
              <w:rPr>
                <w:b/>
              </w:rPr>
              <w:t>W</w:t>
            </w:r>
            <w:proofErr w:type="spellEnd"/>
            <w:r w:rsidRPr="00570C78">
              <w:rPr>
                <w:b/>
              </w:rPr>
              <w:t>-Satz.</w:t>
            </w:r>
          </w:p>
          <w:p w14:paraId="73A1190E" w14:textId="77777777" w:rsidR="00A14589" w:rsidRDefault="00A14589" w:rsidP="002A3979">
            <w:pPr>
              <w:spacing w:after="0"/>
            </w:pPr>
          </w:p>
          <w:p w14:paraId="064B2826" w14:textId="77777777" w:rsidR="00A14589" w:rsidRDefault="00A14589" w:rsidP="002A3979">
            <w:pPr>
              <w:spacing w:after="0"/>
            </w:pPr>
            <w:r>
              <w:t>a = 3,0 cm</w:t>
            </w:r>
          </w:p>
          <w:p w14:paraId="0C4FE93D" w14:textId="77777777" w:rsidR="00A14589" w:rsidRDefault="00A14589" w:rsidP="002A3979">
            <w:pPr>
              <w:spacing w:after="0"/>
            </w:pPr>
            <w:r>
              <w:t>c = 5,0 cm</w:t>
            </w:r>
          </w:p>
          <w:p w14:paraId="70B37BCF" w14:textId="77777777" w:rsidR="00A14589" w:rsidRDefault="00A14589" w:rsidP="002A3979">
            <w:pPr>
              <w:spacing w:after="0"/>
            </w:pPr>
            <w:r>
              <w:rPr>
                <w:rFonts w:cs="Arial"/>
              </w:rPr>
              <w:t>γ</w:t>
            </w:r>
            <w:r>
              <w:t xml:space="preserve"> = 45°</w:t>
            </w:r>
          </w:p>
        </w:tc>
        <w:tc>
          <w:tcPr>
            <w:tcW w:w="4637" w:type="dxa"/>
          </w:tcPr>
          <w:p w14:paraId="30A1AC4F" w14:textId="77777777" w:rsidR="00A14589" w:rsidRDefault="00A14589" w:rsidP="002A3979">
            <w:pPr>
              <w:pStyle w:val="Listenabsatz"/>
              <w:spacing w:after="0"/>
              <w:ind w:left="0"/>
            </w:pPr>
          </w:p>
        </w:tc>
      </w:tr>
      <w:tr w:rsidR="00A14589" w14:paraId="640D19B4" w14:textId="77777777" w:rsidTr="002A3979">
        <w:trPr>
          <w:trHeight w:val="567"/>
        </w:trPr>
        <w:tc>
          <w:tcPr>
            <w:tcW w:w="443" w:type="dxa"/>
            <w:tcBorders>
              <w:top w:val="single" w:sz="4" w:space="0" w:color="auto"/>
              <w:left w:val="single" w:sz="4" w:space="0" w:color="auto"/>
              <w:bottom w:val="single" w:sz="4" w:space="0" w:color="auto"/>
              <w:right w:val="nil"/>
            </w:tcBorders>
          </w:tcPr>
          <w:p w14:paraId="7D22706C" w14:textId="77777777" w:rsidR="00A14589" w:rsidRDefault="00A14589" w:rsidP="002A3979">
            <w:pPr>
              <w:spacing w:after="0"/>
              <w:rPr>
                <w:b/>
              </w:rPr>
            </w:pPr>
          </w:p>
        </w:tc>
        <w:tc>
          <w:tcPr>
            <w:tcW w:w="3260" w:type="dxa"/>
            <w:tcBorders>
              <w:top w:val="single" w:sz="4" w:space="0" w:color="auto"/>
              <w:left w:val="nil"/>
              <w:bottom w:val="single" w:sz="4" w:space="0" w:color="auto"/>
            </w:tcBorders>
          </w:tcPr>
          <w:p w14:paraId="2D3FCD9B" w14:textId="77777777" w:rsidR="00A14589" w:rsidRDefault="00A14589" w:rsidP="002A3979">
            <w:pPr>
              <w:spacing w:after="0"/>
              <w:rPr>
                <w:b/>
              </w:rPr>
            </w:pPr>
            <w:r>
              <w:rPr>
                <w:b/>
              </w:rPr>
              <w:t xml:space="preserve">Diese Angabe fehlt: </w:t>
            </w:r>
          </w:p>
        </w:tc>
        <w:tc>
          <w:tcPr>
            <w:tcW w:w="4637" w:type="dxa"/>
            <w:tcBorders>
              <w:bottom w:val="single" w:sz="4" w:space="0" w:color="auto"/>
            </w:tcBorders>
          </w:tcPr>
          <w:p w14:paraId="03BF7C38" w14:textId="77777777" w:rsidR="00A14589" w:rsidRDefault="00A14589" w:rsidP="002A3979">
            <w:pPr>
              <w:pStyle w:val="Listenabsatz"/>
              <w:spacing w:after="0"/>
              <w:ind w:left="0"/>
            </w:pPr>
          </w:p>
        </w:tc>
      </w:tr>
    </w:tbl>
    <w:p w14:paraId="659FF26B" w14:textId="77777777" w:rsidR="00A14589" w:rsidRPr="00570C78" w:rsidRDefault="00A14589" w:rsidP="00A14589">
      <w:pPr>
        <w:spacing w:after="0" w:line="240" w:lineRule="auto"/>
        <w:rPr>
          <w:b/>
        </w:rPr>
      </w:pPr>
      <w:r w:rsidRPr="00570C78">
        <w:rPr>
          <w:b/>
        </w:rPr>
        <w:br w:type="page"/>
      </w:r>
    </w:p>
    <w:p w14:paraId="7BE44D55" w14:textId="0FC91862" w:rsidR="00A14589" w:rsidRDefault="00A14589" w:rsidP="00E83BDA">
      <w:pPr>
        <w:spacing w:after="0" w:line="240" w:lineRule="auto"/>
        <w:rPr>
          <w:b/>
        </w:rPr>
        <w:sectPr w:rsidR="00A14589" w:rsidSect="00210F1C">
          <w:footerReference w:type="default" r:id="rId54"/>
          <w:headerReference w:type="first" r:id="rId55"/>
          <w:footerReference w:type="first" r:id="rId56"/>
          <w:pgSz w:w="11906" w:h="16838"/>
          <w:pgMar w:top="1418" w:right="1418" w:bottom="1134" w:left="1418" w:header="709" w:footer="709" w:gutter="0"/>
          <w:cols w:space="708"/>
          <w:docGrid w:linePitch="360"/>
        </w:sectPr>
      </w:pPr>
    </w:p>
    <w:p w14:paraId="0077A1B4" w14:textId="631B5F6C" w:rsidR="00E83BDA" w:rsidRDefault="00E83BDA" w:rsidP="00E83BDA">
      <w:pPr>
        <w:spacing w:after="0" w:line="240" w:lineRule="auto"/>
        <w:rPr>
          <w:b/>
        </w:rPr>
      </w:pPr>
      <w:r>
        <w:rPr>
          <w:b/>
        </w:rPr>
        <w:lastRenderedPageBreak/>
        <w:t xml:space="preserve">M </w:t>
      </w:r>
      <w:r w:rsidR="00A14589">
        <w:rPr>
          <w:b/>
        </w:rPr>
        <w:t>8</w:t>
      </w:r>
      <w:r>
        <w:rPr>
          <w:b/>
        </w:rPr>
        <w:t xml:space="preserve"> </w:t>
      </w:r>
      <w:r w:rsidRPr="004A1C35">
        <w:t>(Konstruktion rechtwinklige</w:t>
      </w:r>
      <w:r w:rsidR="0059081E">
        <w:t>r</w:t>
      </w:r>
      <w:r w:rsidRPr="004A1C35">
        <w:t xml:space="preserve"> Dreiecke)</w:t>
      </w:r>
    </w:p>
    <w:p w14:paraId="0883388E" w14:textId="77777777" w:rsidR="00E83BDA" w:rsidRPr="00F03F90" w:rsidRDefault="00E83BDA" w:rsidP="00E83BDA">
      <w:pPr>
        <w:spacing w:after="0"/>
      </w:pPr>
    </w:p>
    <w:p w14:paraId="2D1D61FA" w14:textId="43D34629" w:rsidR="0008013C" w:rsidRDefault="0008013C" w:rsidP="00E83BDA">
      <w:pPr>
        <w:spacing w:after="0"/>
      </w:pPr>
      <w:r>
        <w:t>Der Satz des Thales</w:t>
      </w:r>
      <w:r w:rsidR="0059081E">
        <w:t>‘</w:t>
      </w:r>
      <w:r>
        <w:t xml:space="preserve"> </w:t>
      </w:r>
      <w:r w:rsidR="002A45B3">
        <w:t xml:space="preserve">(630 v. Chr.) </w:t>
      </w:r>
      <w:r>
        <w:t>sagt</w:t>
      </w:r>
      <w:r w:rsidR="002A45B3">
        <w:t>: A</w:t>
      </w:r>
      <w:r>
        <w:t>lle von einem Halbkreis umschriebenen Dreiecke sind rechtwinklig.</w:t>
      </w:r>
    </w:p>
    <w:p w14:paraId="5B447040" w14:textId="77777777" w:rsidR="00E83BDA" w:rsidRDefault="002A45B3" w:rsidP="00E83BDA">
      <w:pPr>
        <w:spacing w:after="0"/>
      </w:pPr>
      <w:r>
        <w:t xml:space="preserve">Dieser Halbkreis ist der </w:t>
      </w:r>
      <w:proofErr w:type="spellStart"/>
      <w:r>
        <w:t>Thaleskreis</w:t>
      </w:r>
      <w:proofErr w:type="spellEnd"/>
      <w:r>
        <w:t xml:space="preserve">. </w:t>
      </w:r>
      <w:r w:rsidR="00E83BDA" w:rsidRPr="00F03F90">
        <w:t xml:space="preserve">Mit Hilfe des </w:t>
      </w:r>
      <w:proofErr w:type="spellStart"/>
      <w:r w:rsidR="00E83BDA" w:rsidRPr="00F03F90">
        <w:t>Thaleskreises</w:t>
      </w:r>
      <w:proofErr w:type="spellEnd"/>
      <w:r w:rsidR="00E83BDA">
        <w:t xml:space="preserve"> lassen sich rechtwinklige Dreiecke</w:t>
      </w:r>
      <w:r w:rsidR="00E83BDA" w:rsidRPr="00F03F90">
        <w:t xml:space="preserve"> </w:t>
      </w:r>
      <w:r w:rsidR="00E83BDA">
        <w:t>konstruieren.</w:t>
      </w:r>
    </w:p>
    <w:p w14:paraId="6B9320D3" w14:textId="77777777" w:rsidR="00E83BDA" w:rsidRDefault="00E83BDA" w:rsidP="00E83BDA">
      <w:pPr>
        <w:spacing w:after="0"/>
      </w:pPr>
    </w:p>
    <w:tbl>
      <w:tblPr>
        <w:tblStyle w:val="Tabellenraster"/>
        <w:tblW w:w="0" w:type="auto"/>
        <w:tblLook w:val="04A0" w:firstRow="1" w:lastRow="0" w:firstColumn="1" w:lastColumn="0" w:noHBand="0" w:noVBand="1"/>
      </w:tblPr>
      <w:tblGrid>
        <w:gridCol w:w="6629"/>
        <w:gridCol w:w="6804"/>
      </w:tblGrid>
      <w:tr w:rsidR="00E83BDA" w14:paraId="23497996" w14:textId="77777777" w:rsidTr="00F171E5">
        <w:trPr>
          <w:trHeight w:val="397"/>
        </w:trPr>
        <w:tc>
          <w:tcPr>
            <w:tcW w:w="6629" w:type="dxa"/>
            <w:shd w:val="clear" w:color="auto" w:fill="F2F2F2" w:themeFill="background1" w:themeFillShade="F2"/>
            <w:vAlign w:val="center"/>
          </w:tcPr>
          <w:p w14:paraId="065F3172" w14:textId="77777777" w:rsidR="00E83BDA" w:rsidRPr="00B03DC3" w:rsidRDefault="00E83BDA" w:rsidP="00F171E5">
            <w:pPr>
              <w:spacing w:after="0"/>
              <w:rPr>
                <w:b/>
              </w:rPr>
            </w:pPr>
            <w:r w:rsidRPr="00B03DC3">
              <w:rPr>
                <w:b/>
              </w:rPr>
              <w:t>1. Schritt:</w:t>
            </w:r>
          </w:p>
        </w:tc>
        <w:tc>
          <w:tcPr>
            <w:tcW w:w="6804" w:type="dxa"/>
            <w:vMerge w:val="restart"/>
          </w:tcPr>
          <w:p w14:paraId="0CF8A062" w14:textId="77777777" w:rsidR="008A698E" w:rsidRPr="008A698E" w:rsidRDefault="008A698E" w:rsidP="00F171E5">
            <w:pPr>
              <w:spacing w:after="0"/>
              <w:jc w:val="center"/>
              <w:rPr>
                <w:sz w:val="16"/>
              </w:rPr>
            </w:pPr>
          </w:p>
          <w:p w14:paraId="392D8B65" w14:textId="77777777" w:rsidR="00E83BDA" w:rsidRDefault="008A698E" w:rsidP="00F171E5">
            <w:pPr>
              <w:spacing w:after="0"/>
              <w:jc w:val="center"/>
            </w:pPr>
            <w:r>
              <w:rPr>
                <w:noProof/>
                <w:lang w:eastAsia="de-DE"/>
              </w:rPr>
              <w:drawing>
                <wp:inline distT="0" distB="0" distL="0" distR="0" wp14:anchorId="1D2716C0" wp14:editId="7FA08E00">
                  <wp:extent cx="3168000" cy="471830"/>
                  <wp:effectExtent l="0" t="0" r="0" b="444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es1.jpg"/>
                          <pic:cNvPicPr/>
                        </pic:nvPicPr>
                        <pic:blipFill>
                          <a:blip r:embed="rId57">
                            <a:extLst>
                              <a:ext uri="{28A0092B-C50C-407E-A947-70E740481C1C}">
                                <a14:useLocalDpi xmlns:a14="http://schemas.microsoft.com/office/drawing/2010/main" val="0"/>
                              </a:ext>
                            </a:extLst>
                          </a:blip>
                          <a:stretch>
                            <a:fillRect/>
                          </a:stretch>
                        </pic:blipFill>
                        <pic:spPr>
                          <a:xfrm>
                            <a:off x="0" y="0"/>
                            <a:ext cx="3168000" cy="471830"/>
                          </a:xfrm>
                          <a:prstGeom prst="rect">
                            <a:avLst/>
                          </a:prstGeom>
                        </pic:spPr>
                      </pic:pic>
                    </a:graphicData>
                  </a:graphic>
                </wp:inline>
              </w:drawing>
            </w:r>
          </w:p>
        </w:tc>
      </w:tr>
      <w:tr w:rsidR="00E83BDA" w14:paraId="4A76BFFC" w14:textId="77777777" w:rsidTr="00F171E5">
        <w:trPr>
          <w:trHeight w:val="577"/>
        </w:trPr>
        <w:tc>
          <w:tcPr>
            <w:tcW w:w="6629" w:type="dxa"/>
            <w:vAlign w:val="center"/>
          </w:tcPr>
          <w:p w14:paraId="54CA2571" w14:textId="77777777" w:rsidR="00E83BDA" w:rsidRDefault="00E83BDA" w:rsidP="00F171E5">
            <w:pPr>
              <w:spacing w:before="240"/>
            </w:pPr>
            <w:r w:rsidRPr="00F03F90">
              <w:t xml:space="preserve">Man zeichnet </w:t>
            </w:r>
            <w:r>
              <w:t xml:space="preserve">eine </w:t>
            </w:r>
            <w:r w:rsidR="006C3862">
              <w:t xml:space="preserve">beliebige </w:t>
            </w:r>
            <w:r>
              <w:t>Strecke</w:t>
            </w:r>
            <w:r w:rsidR="006C3862">
              <w:t xml:space="preserve"> [AB].</w:t>
            </w:r>
          </w:p>
        </w:tc>
        <w:tc>
          <w:tcPr>
            <w:tcW w:w="6804" w:type="dxa"/>
            <w:vMerge/>
          </w:tcPr>
          <w:p w14:paraId="6A0B317F" w14:textId="77777777" w:rsidR="00E83BDA" w:rsidRDefault="00E83BDA" w:rsidP="00F171E5">
            <w:pPr>
              <w:spacing w:before="240"/>
              <w:rPr>
                <w:noProof/>
                <w:lang w:eastAsia="de-DE"/>
              </w:rPr>
            </w:pPr>
          </w:p>
        </w:tc>
      </w:tr>
      <w:tr w:rsidR="00E83BDA" w14:paraId="5FEB1482" w14:textId="77777777" w:rsidTr="00F171E5">
        <w:trPr>
          <w:trHeight w:val="300"/>
        </w:trPr>
        <w:tc>
          <w:tcPr>
            <w:tcW w:w="6629" w:type="dxa"/>
            <w:shd w:val="clear" w:color="auto" w:fill="F2F2F2" w:themeFill="background1" w:themeFillShade="F2"/>
            <w:vAlign w:val="center"/>
          </w:tcPr>
          <w:p w14:paraId="48B00123" w14:textId="77777777" w:rsidR="00E83BDA" w:rsidRPr="00B03DC3" w:rsidRDefault="00E83BDA" w:rsidP="00F171E5">
            <w:pPr>
              <w:spacing w:after="0"/>
              <w:rPr>
                <w:b/>
              </w:rPr>
            </w:pPr>
            <w:r w:rsidRPr="00B03DC3">
              <w:rPr>
                <w:b/>
              </w:rPr>
              <w:t>2. Schritt:</w:t>
            </w:r>
          </w:p>
        </w:tc>
        <w:tc>
          <w:tcPr>
            <w:tcW w:w="6804" w:type="dxa"/>
            <w:vMerge w:val="restart"/>
          </w:tcPr>
          <w:p w14:paraId="23286658" w14:textId="77777777" w:rsidR="00E83BDA" w:rsidRDefault="008A698E" w:rsidP="00F171E5">
            <w:pPr>
              <w:spacing w:after="0"/>
              <w:jc w:val="center"/>
            </w:pPr>
            <w:r>
              <w:rPr>
                <w:noProof/>
                <w:lang w:eastAsia="de-DE"/>
              </w:rPr>
              <w:drawing>
                <wp:inline distT="0" distB="0" distL="0" distR="0" wp14:anchorId="4D74966D" wp14:editId="0CBBBA54">
                  <wp:extent cx="2715065" cy="1875052"/>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es2.jpg"/>
                          <pic:cNvPicPr/>
                        </pic:nvPicPr>
                        <pic:blipFill rotWithShape="1">
                          <a:blip r:embed="rId58">
                            <a:extLst>
                              <a:ext uri="{28A0092B-C50C-407E-A947-70E740481C1C}">
                                <a14:useLocalDpi xmlns:a14="http://schemas.microsoft.com/office/drawing/2010/main" val="0"/>
                              </a:ext>
                            </a:extLst>
                          </a:blip>
                          <a:srcRect t="22772"/>
                          <a:stretch/>
                        </pic:blipFill>
                        <pic:spPr bwMode="auto">
                          <a:xfrm>
                            <a:off x="0" y="0"/>
                            <a:ext cx="2717440" cy="1876692"/>
                          </a:xfrm>
                          <a:prstGeom prst="rect">
                            <a:avLst/>
                          </a:prstGeom>
                          <a:ln>
                            <a:noFill/>
                          </a:ln>
                          <a:extLst>
                            <a:ext uri="{53640926-AAD7-44D8-BBD7-CCE9431645EC}">
                              <a14:shadowObscured xmlns:a14="http://schemas.microsoft.com/office/drawing/2010/main"/>
                            </a:ext>
                          </a:extLst>
                        </pic:spPr>
                      </pic:pic>
                    </a:graphicData>
                  </a:graphic>
                </wp:inline>
              </w:drawing>
            </w:r>
          </w:p>
        </w:tc>
      </w:tr>
      <w:tr w:rsidR="00E83BDA" w14:paraId="2B920376" w14:textId="77777777" w:rsidTr="00F171E5">
        <w:trPr>
          <w:trHeight w:val="720"/>
        </w:trPr>
        <w:tc>
          <w:tcPr>
            <w:tcW w:w="6629" w:type="dxa"/>
            <w:vAlign w:val="center"/>
          </w:tcPr>
          <w:p w14:paraId="587EB78F" w14:textId="77777777" w:rsidR="00E83BDA" w:rsidRDefault="00E83BDA" w:rsidP="00F171E5">
            <w:pPr>
              <w:spacing w:after="0"/>
            </w:pPr>
            <w:r>
              <w:t>Man halbiert die gezeichnete Strecke</w:t>
            </w:r>
            <w:r w:rsidR="008A698E">
              <w:t xml:space="preserve"> [AB]</w:t>
            </w:r>
            <w:r w:rsidR="00601C5F">
              <w:t xml:space="preserve"> in zwei gleiche Teile</w:t>
            </w:r>
            <w:r>
              <w:t>.</w:t>
            </w:r>
          </w:p>
          <w:p w14:paraId="1054DE37" w14:textId="77777777" w:rsidR="00E83BDA" w:rsidRDefault="00E83BDA" w:rsidP="008A698E">
            <w:pPr>
              <w:spacing w:after="0"/>
            </w:pPr>
            <w:r>
              <w:t xml:space="preserve">Der Schnittpunkt der Mittelsenkrechten mit der Strecke </w:t>
            </w:r>
            <w:bookmarkStart w:id="2" w:name="_Hlk83906935"/>
            <w:r w:rsidR="006C3862">
              <w:t>[</w:t>
            </w:r>
            <w:r>
              <w:t>AB</w:t>
            </w:r>
            <w:r w:rsidR="006C3862">
              <w:t>]</w:t>
            </w:r>
            <w:r>
              <w:t xml:space="preserve"> </w:t>
            </w:r>
            <w:bookmarkEnd w:id="2"/>
            <w:r>
              <w:t>ergibt den Mittelpunkt M.</w:t>
            </w:r>
          </w:p>
        </w:tc>
        <w:tc>
          <w:tcPr>
            <w:tcW w:w="6804" w:type="dxa"/>
            <w:vMerge/>
          </w:tcPr>
          <w:p w14:paraId="22DDA1B9" w14:textId="77777777" w:rsidR="00E83BDA" w:rsidRDefault="00E83BDA" w:rsidP="00F171E5">
            <w:pPr>
              <w:spacing w:after="0"/>
            </w:pPr>
          </w:p>
        </w:tc>
      </w:tr>
      <w:tr w:rsidR="00E83BDA" w14:paraId="44FAE681" w14:textId="77777777" w:rsidTr="00F171E5">
        <w:trPr>
          <w:trHeight w:val="305"/>
        </w:trPr>
        <w:tc>
          <w:tcPr>
            <w:tcW w:w="6629" w:type="dxa"/>
            <w:shd w:val="clear" w:color="auto" w:fill="F2F2F2" w:themeFill="background1" w:themeFillShade="F2"/>
            <w:vAlign w:val="center"/>
          </w:tcPr>
          <w:p w14:paraId="1B9B83C3" w14:textId="77777777" w:rsidR="00E83BDA" w:rsidRPr="00B03DC3" w:rsidRDefault="00E83BDA" w:rsidP="00F171E5">
            <w:pPr>
              <w:spacing w:after="0"/>
              <w:rPr>
                <w:b/>
              </w:rPr>
            </w:pPr>
            <w:r w:rsidRPr="00B03DC3">
              <w:rPr>
                <w:b/>
              </w:rPr>
              <w:t>3. Schritt:</w:t>
            </w:r>
          </w:p>
        </w:tc>
        <w:tc>
          <w:tcPr>
            <w:tcW w:w="6804" w:type="dxa"/>
            <w:vMerge w:val="restart"/>
          </w:tcPr>
          <w:p w14:paraId="381A84AA" w14:textId="77777777" w:rsidR="00E83BDA" w:rsidRPr="000E6268" w:rsidRDefault="00E83BDA" w:rsidP="00F171E5">
            <w:pPr>
              <w:spacing w:after="0"/>
              <w:jc w:val="center"/>
              <w:rPr>
                <w:sz w:val="16"/>
              </w:rPr>
            </w:pPr>
          </w:p>
          <w:p w14:paraId="6C6049C4" w14:textId="77777777" w:rsidR="00E83BDA" w:rsidRDefault="006465B0" w:rsidP="00F171E5">
            <w:pPr>
              <w:spacing w:after="0"/>
              <w:jc w:val="center"/>
            </w:pPr>
            <w:r>
              <w:rPr>
                <w:noProof/>
                <w:lang w:eastAsia="de-DE"/>
              </w:rPr>
              <w:drawing>
                <wp:inline distT="0" distB="0" distL="0" distR="0" wp14:anchorId="18E7DD1E" wp14:editId="121A8F02">
                  <wp:extent cx="2778369" cy="1599272"/>
                  <wp:effectExtent l="0" t="0" r="3175" b="127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es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81088" cy="1600837"/>
                          </a:xfrm>
                          <a:prstGeom prst="rect">
                            <a:avLst/>
                          </a:prstGeom>
                        </pic:spPr>
                      </pic:pic>
                    </a:graphicData>
                  </a:graphic>
                </wp:inline>
              </w:drawing>
            </w:r>
          </w:p>
        </w:tc>
      </w:tr>
      <w:tr w:rsidR="00E83BDA" w14:paraId="11DDF20A" w14:textId="77777777" w:rsidTr="00F171E5">
        <w:trPr>
          <w:trHeight w:val="577"/>
        </w:trPr>
        <w:tc>
          <w:tcPr>
            <w:tcW w:w="6629" w:type="dxa"/>
            <w:vAlign w:val="center"/>
          </w:tcPr>
          <w:p w14:paraId="6869B7E8" w14:textId="77777777" w:rsidR="00EF26BF" w:rsidRDefault="00EF26BF" w:rsidP="00EF26BF">
            <w:pPr>
              <w:spacing w:after="0" w:line="240" w:lineRule="auto"/>
            </w:pPr>
            <w:r>
              <w:t>Man zeichnet mit dem Zirkel einen Halbkreis über der Strecke [AB]</w:t>
            </w:r>
            <w:r w:rsidR="008A698E">
              <w:t xml:space="preserve"> um den Mittelpunkt M.</w:t>
            </w:r>
          </w:p>
          <w:p w14:paraId="3AC11F57" w14:textId="77777777" w:rsidR="008A698E" w:rsidRDefault="008A698E" w:rsidP="00EF26BF">
            <w:pPr>
              <w:spacing w:after="0" w:line="240" w:lineRule="auto"/>
              <w:rPr>
                <w:rFonts w:ascii="Times New Roman" w:hAnsi="Times New Roman"/>
                <w:szCs w:val="24"/>
                <w:lang w:eastAsia="de-DE"/>
              </w:rPr>
            </w:pPr>
            <w:r>
              <w:t xml:space="preserve">Der Radius r hat die gleiche Länge wie die Strecke </w:t>
            </w:r>
            <w:r w:rsidR="00DB49B4">
              <w:t>[AM].</w:t>
            </w:r>
          </w:p>
          <w:p w14:paraId="1DDC2134" w14:textId="77777777" w:rsidR="00E83BDA" w:rsidRDefault="00E83BDA" w:rsidP="00F171E5">
            <w:pPr>
              <w:spacing w:after="0"/>
            </w:pPr>
          </w:p>
        </w:tc>
        <w:tc>
          <w:tcPr>
            <w:tcW w:w="6804" w:type="dxa"/>
            <w:vMerge/>
          </w:tcPr>
          <w:p w14:paraId="20F27E24" w14:textId="77777777" w:rsidR="00E83BDA" w:rsidRDefault="00E83BDA" w:rsidP="00F171E5">
            <w:pPr>
              <w:spacing w:after="0"/>
            </w:pPr>
          </w:p>
        </w:tc>
      </w:tr>
    </w:tbl>
    <w:p w14:paraId="0A9B1DA3" w14:textId="77777777" w:rsidR="00DB49B4" w:rsidRDefault="00DB49B4" w:rsidP="00DB49B4">
      <w:pPr>
        <w:spacing w:after="0" w:line="240" w:lineRule="auto"/>
      </w:pPr>
      <w:r>
        <w:br w:type="page"/>
      </w:r>
    </w:p>
    <w:tbl>
      <w:tblPr>
        <w:tblStyle w:val="Tabellenraster"/>
        <w:tblW w:w="0" w:type="auto"/>
        <w:tblLook w:val="04A0" w:firstRow="1" w:lastRow="0" w:firstColumn="1" w:lastColumn="0" w:noHBand="0" w:noVBand="1"/>
      </w:tblPr>
      <w:tblGrid>
        <w:gridCol w:w="6629"/>
        <w:gridCol w:w="6804"/>
      </w:tblGrid>
      <w:tr w:rsidR="00E83BDA" w14:paraId="31933A37" w14:textId="77777777" w:rsidTr="00F171E5">
        <w:trPr>
          <w:trHeight w:val="333"/>
        </w:trPr>
        <w:tc>
          <w:tcPr>
            <w:tcW w:w="6629" w:type="dxa"/>
            <w:shd w:val="clear" w:color="auto" w:fill="F2F2F2" w:themeFill="background1" w:themeFillShade="F2"/>
            <w:vAlign w:val="center"/>
          </w:tcPr>
          <w:p w14:paraId="7BCCABEF" w14:textId="77777777" w:rsidR="00E83BDA" w:rsidRPr="00B03DC3" w:rsidRDefault="00E83BDA" w:rsidP="00F171E5">
            <w:pPr>
              <w:spacing w:after="0"/>
              <w:rPr>
                <w:b/>
              </w:rPr>
            </w:pPr>
            <w:r w:rsidRPr="00B03DC3">
              <w:rPr>
                <w:b/>
              </w:rPr>
              <w:lastRenderedPageBreak/>
              <w:t>4. Schritt:</w:t>
            </w:r>
          </w:p>
        </w:tc>
        <w:tc>
          <w:tcPr>
            <w:tcW w:w="6804" w:type="dxa"/>
            <w:vMerge w:val="restart"/>
          </w:tcPr>
          <w:p w14:paraId="75ECF917" w14:textId="77777777" w:rsidR="00E83BDA" w:rsidRPr="000E6268" w:rsidRDefault="00E83BDA" w:rsidP="00F171E5">
            <w:pPr>
              <w:spacing w:after="0"/>
              <w:jc w:val="center"/>
              <w:rPr>
                <w:sz w:val="12"/>
              </w:rPr>
            </w:pPr>
          </w:p>
          <w:p w14:paraId="1F1CDE92" w14:textId="77777777" w:rsidR="00E83BDA" w:rsidRDefault="006465B0" w:rsidP="00F171E5">
            <w:pPr>
              <w:spacing w:after="0"/>
              <w:jc w:val="center"/>
            </w:pPr>
            <w:r>
              <w:rPr>
                <w:noProof/>
                <w:lang w:eastAsia="de-DE"/>
              </w:rPr>
              <w:drawing>
                <wp:inline distT="0" distB="0" distL="0" distR="0" wp14:anchorId="1FED01AA" wp14:editId="6265AA9A">
                  <wp:extent cx="3168000" cy="1890467"/>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es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68000" cy="1890467"/>
                          </a:xfrm>
                          <a:prstGeom prst="rect">
                            <a:avLst/>
                          </a:prstGeom>
                        </pic:spPr>
                      </pic:pic>
                    </a:graphicData>
                  </a:graphic>
                </wp:inline>
              </w:drawing>
            </w:r>
          </w:p>
        </w:tc>
      </w:tr>
      <w:tr w:rsidR="00E83BDA" w14:paraId="315F3F71" w14:textId="77777777" w:rsidTr="00F171E5">
        <w:trPr>
          <w:trHeight w:val="577"/>
        </w:trPr>
        <w:tc>
          <w:tcPr>
            <w:tcW w:w="6629" w:type="dxa"/>
            <w:vAlign w:val="center"/>
          </w:tcPr>
          <w:p w14:paraId="782D2C24" w14:textId="77777777" w:rsidR="00E83BDA" w:rsidRDefault="00E83BDA" w:rsidP="00F171E5">
            <w:pPr>
              <w:spacing w:after="0"/>
            </w:pPr>
            <w:r>
              <w:t>Egal</w:t>
            </w:r>
            <w:r w:rsidR="00DB49B4">
              <w:t>,</w:t>
            </w:r>
            <w:r>
              <w:t xml:space="preserve"> wo sich der Punkt C auf dem Halbkreis befindet</w:t>
            </w:r>
            <w:r w:rsidR="000C32B7">
              <w:t>,</w:t>
            </w:r>
            <w:r>
              <w:t xml:space="preserve"> man erhält immer ein rechtwinkliges Dreieck ABC.</w:t>
            </w:r>
          </w:p>
        </w:tc>
        <w:tc>
          <w:tcPr>
            <w:tcW w:w="6804" w:type="dxa"/>
            <w:vMerge/>
          </w:tcPr>
          <w:p w14:paraId="78034AF3" w14:textId="77777777" w:rsidR="00E83BDA" w:rsidRDefault="00E83BDA" w:rsidP="00F171E5">
            <w:pPr>
              <w:spacing w:after="0"/>
            </w:pPr>
          </w:p>
        </w:tc>
      </w:tr>
    </w:tbl>
    <w:p w14:paraId="2E11B2EF" w14:textId="77777777" w:rsidR="00E83BDA" w:rsidRDefault="00E83BDA" w:rsidP="00E83BDA">
      <w:pPr>
        <w:spacing w:after="0"/>
      </w:pPr>
    </w:p>
    <w:p w14:paraId="780A4F57" w14:textId="77777777" w:rsidR="00E83BDA" w:rsidRDefault="00E83BDA" w:rsidP="00E83BDA">
      <w:pPr>
        <w:spacing w:after="0"/>
      </w:pPr>
    </w:p>
    <w:p w14:paraId="3E92B89D" w14:textId="77777777" w:rsidR="00E83BDA" w:rsidRDefault="00E83BDA" w:rsidP="00E83BDA">
      <w:pPr>
        <w:spacing w:after="0"/>
      </w:pPr>
    </w:p>
    <w:p w14:paraId="1DC12A31" w14:textId="77777777" w:rsidR="00E83BDA" w:rsidRDefault="00E83BDA" w:rsidP="00E83BDA">
      <w:pPr>
        <w:spacing w:after="0" w:line="240" w:lineRule="auto"/>
        <w:rPr>
          <w:b/>
        </w:rPr>
        <w:sectPr w:rsidR="00E83BDA" w:rsidSect="00783168">
          <w:footerReference w:type="default" r:id="rId61"/>
          <w:pgSz w:w="16838" w:h="11906" w:orient="landscape"/>
          <w:pgMar w:top="1418" w:right="1418" w:bottom="1418" w:left="1134" w:header="709" w:footer="709" w:gutter="0"/>
          <w:cols w:space="708"/>
          <w:docGrid w:linePitch="360"/>
        </w:sectPr>
      </w:pPr>
    </w:p>
    <w:p w14:paraId="15BB2A94" w14:textId="2F42B354" w:rsidR="00E83BDA" w:rsidRDefault="00E83BDA" w:rsidP="00E83BDA">
      <w:pPr>
        <w:spacing w:after="0"/>
      </w:pPr>
      <w:r w:rsidRPr="0018489D">
        <w:rPr>
          <w:b/>
        </w:rPr>
        <w:lastRenderedPageBreak/>
        <w:t xml:space="preserve">M </w:t>
      </w:r>
      <w:r w:rsidR="00A14589">
        <w:rPr>
          <w:b/>
        </w:rPr>
        <w:t>9</w:t>
      </w:r>
      <w:r w:rsidRPr="0018489D">
        <w:t xml:space="preserve"> </w:t>
      </w:r>
      <w:r>
        <w:t>(Temporaladverbien)</w:t>
      </w:r>
    </w:p>
    <w:p w14:paraId="485D2B69" w14:textId="77777777" w:rsidR="00E83BDA" w:rsidRDefault="00E83BDA" w:rsidP="00E83BDA">
      <w:pPr>
        <w:spacing w:after="0"/>
      </w:pPr>
    </w:p>
    <w:p w14:paraId="39572519" w14:textId="77777777" w:rsidR="00E83BDA" w:rsidRPr="00E15B51" w:rsidRDefault="00E83BDA" w:rsidP="00E83BDA">
      <w:pPr>
        <w:spacing w:after="0"/>
        <w:rPr>
          <w:i/>
        </w:rPr>
      </w:pPr>
      <w:r>
        <w:t xml:space="preserve">Temporaladverbien beantworten die Frage </w:t>
      </w:r>
      <w:r w:rsidRPr="00E15B51">
        <w:rPr>
          <w:i/>
        </w:rPr>
        <w:t>Wann?</w:t>
      </w:r>
    </w:p>
    <w:p w14:paraId="5F3714A2" w14:textId="77777777" w:rsidR="00E83BDA" w:rsidRDefault="00E83BDA" w:rsidP="00E83BDA">
      <w:pPr>
        <w:spacing w:after="0"/>
      </w:pPr>
      <w:r>
        <w:t xml:space="preserve">Beispiele: </w:t>
      </w:r>
      <w:r w:rsidRPr="00E15B51">
        <w:rPr>
          <w:i/>
        </w:rPr>
        <w:t>zuerst, dann, danach, anschließend</w:t>
      </w:r>
    </w:p>
    <w:p w14:paraId="5F1F81E9" w14:textId="77777777" w:rsidR="00E83BDA" w:rsidRDefault="00E83BDA" w:rsidP="00E83BDA">
      <w:pPr>
        <w:spacing w:after="0"/>
      </w:pPr>
    </w:p>
    <w:p w14:paraId="56C7B989" w14:textId="77777777" w:rsidR="00E83BDA" w:rsidRPr="00E15B51" w:rsidRDefault="00E83BDA" w:rsidP="00E83BDA">
      <w:pPr>
        <w:spacing w:after="0"/>
        <w:rPr>
          <w:b/>
        </w:rPr>
      </w:pPr>
      <w:r w:rsidRPr="00E15B51">
        <w:rPr>
          <w:b/>
        </w:rPr>
        <w:t xml:space="preserve">Formulieren Sie die richtigen Sätze zu den Schritten. </w:t>
      </w:r>
    </w:p>
    <w:p w14:paraId="47259A34" w14:textId="77777777" w:rsidR="00E83BDA" w:rsidRDefault="00E83BDA" w:rsidP="00E83BDA">
      <w:pPr>
        <w:spacing w:after="0"/>
      </w:pPr>
      <w:r w:rsidRPr="00E15B51">
        <w:rPr>
          <w:b/>
        </w:rPr>
        <w:t>Tipp:</w:t>
      </w:r>
      <w:r>
        <w:t xml:space="preserve"> Temporaladverbien stehen meist an der ersten Position.</w:t>
      </w:r>
    </w:p>
    <w:p w14:paraId="0899AA24" w14:textId="77777777" w:rsidR="00E83BDA" w:rsidRDefault="00E83BDA" w:rsidP="00E83BDA">
      <w:pPr>
        <w:spacing w:after="0"/>
      </w:pPr>
    </w:p>
    <w:p w14:paraId="0A20D41D" w14:textId="77777777" w:rsidR="00E83BDA" w:rsidRDefault="00E83BDA" w:rsidP="00E83BDA">
      <w:pPr>
        <w:spacing w:after="0"/>
      </w:pPr>
      <w:r>
        <w:t>1. Schritt: Zuerst (Radius / messen)</w:t>
      </w:r>
    </w:p>
    <w:p w14:paraId="28761662" w14:textId="77777777" w:rsidR="00E83BDA" w:rsidRDefault="00E83BDA" w:rsidP="00E83BDA">
      <w:pPr>
        <w:spacing w:after="0"/>
      </w:pPr>
    </w:p>
    <w:p w14:paraId="554569C5" w14:textId="77777777" w:rsidR="00E83BDA" w:rsidRDefault="00E83BDA" w:rsidP="00E83BDA">
      <w:pPr>
        <w:spacing w:after="0"/>
      </w:pPr>
      <w:r>
        <w:t>___________________________________________________________________</w:t>
      </w:r>
    </w:p>
    <w:p w14:paraId="62F77EEF" w14:textId="77777777" w:rsidR="00E83BDA" w:rsidRDefault="00E83BDA" w:rsidP="00E83BDA">
      <w:pPr>
        <w:spacing w:after="0"/>
      </w:pPr>
    </w:p>
    <w:p w14:paraId="4BCD84E5" w14:textId="77777777" w:rsidR="00E83BDA" w:rsidRDefault="00E83BDA" w:rsidP="00E83BDA">
      <w:pPr>
        <w:spacing w:after="0"/>
      </w:pPr>
      <w:r>
        <w:t>2. Schritt: Dann (Mittelpunkt / einstechen)</w:t>
      </w:r>
    </w:p>
    <w:p w14:paraId="26701883" w14:textId="77777777" w:rsidR="00E83BDA" w:rsidRDefault="00E83BDA" w:rsidP="00E83BDA">
      <w:pPr>
        <w:spacing w:after="0"/>
      </w:pPr>
    </w:p>
    <w:p w14:paraId="356932D5" w14:textId="77777777" w:rsidR="00E83BDA" w:rsidRDefault="00E83BDA" w:rsidP="00E83BDA">
      <w:pPr>
        <w:spacing w:after="0"/>
      </w:pPr>
      <w:r>
        <w:t>___________________________________________________________________</w:t>
      </w:r>
    </w:p>
    <w:p w14:paraId="1FCFD5AB" w14:textId="77777777" w:rsidR="00E83BDA" w:rsidRDefault="00E83BDA" w:rsidP="00E83BDA">
      <w:pPr>
        <w:spacing w:after="0"/>
      </w:pPr>
    </w:p>
    <w:p w14:paraId="0344D51F" w14:textId="77777777" w:rsidR="00E83BDA" w:rsidRDefault="00E83BDA" w:rsidP="00E83BDA">
      <w:pPr>
        <w:spacing w:after="0"/>
      </w:pPr>
      <w:r>
        <w:t xml:space="preserve">3. Schritt: Danach (Kreis / zeichnen) </w:t>
      </w:r>
    </w:p>
    <w:p w14:paraId="02B0AB21" w14:textId="77777777" w:rsidR="00E83BDA" w:rsidRDefault="00E83BDA" w:rsidP="00E83BDA">
      <w:pPr>
        <w:spacing w:after="0"/>
      </w:pPr>
    </w:p>
    <w:p w14:paraId="4EA1D28D" w14:textId="77777777" w:rsidR="00E83BDA" w:rsidRDefault="00E83BDA" w:rsidP="00E83BDA">
      <w:pPr>
        <w:spacing w:after="0"/>
      </w:pPr>
      <w:r>
        <w:t>___________________________________________________________________</w:t>
      </w:r>
    </w:p>
    <w:p w14:paraId="31175997" w14:textId="77777777" w:rsidR="00E83BDA" w:rsidRPr="00D3058A" w:rsidRDefault="00E83BDA" w:rsidP="00E83BDA">
      <w:pPr>
        <w:spacing w:after="0"/>
        <w:sectPr w:rsidR="00E83BDA" w:rsidRPr="00D3058A" w:rsidSect="00210F1C">
          <w:footerReference w:type="default" r:id="rId62"/>
          <w:pgSz w:w="11906" w:h="16838"/>
          <w:pgMar w:top="1418" w:right="1418" w:bottom="1134" w:left="1418" w:header="709" w:footer="709" w:gutter="0"/>
          <w:cols w:space="708"/>
          <w:docGrid w:linePitch="360"/>
        </w:sectPr>
      </w:pPr>
    </w:p>
    <w:tbl>
      <w:tblPr>
        <w:tblW w:w="915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9157"/>
      </w:tblGrid>
      <w:tr w:rsidR="00E83BDA" w:rsidRPr="002F041D" w14:paraId="667EFBE2" w14:textId="77777777" w:rsidTr="00F171E5">
        <w:trPr>
          <w:trHeight w:val="282"/>
        </w:trPr>
        <w:tc>
          <w:tcPr>
            <w:tcW w:w="9157"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7D4B70A" w14:textId="77777777" w:rsidR="00E83BDA" w:rsidRPr="002F041D" w:rsidRDefault="00E83BDA" w:rsidP="00F171E5">
            <w:pPr>
              <w:spacing w:after="0"/>
              <w:rPr>
                <w:b/>
                <w:bCs/>
              </w:rPr>
            </w:pPr>
            <w:r>
              <w:rPr>
                <w:b/>
              </w:rPr>
              <w:lastRenderedPageBreak/>
              <w:br w:type="page"/>
            </w:r>
            <w:r w:rsidRPr="002F041D">
              <w:br w:type="page"/>
            </w:r>
            <w:r>
              <w:rPr>
                <w:b/>
                <w:bCs/>
              </w:rPr>
              <w:t>Lösungen</w:t>
            </w:r>
          </w:p>
        </w:tc>
      </w:tr>
    </w:tbl>
    <w:p w14:paraId="3091F39B" w14:textId="77777777" w:rsidR="00E83BDA" w:rsidRDefault="00E83BDA" w:rsidP="00E83BDA">
      <w:pPr>
        <w:spacing w:after="0"/>
        <w:rPr>
          <w:b/>
        </w:rPr>
      </w:pPr>
    </w:p>
    <w:p w14:paraId="6A3B475D" w14:textId="20A30E0D" w:rsidR="00A30E22" w:rsidRDefault="00A14589" w:rsidP="00E83BDA">
      <w:pPr>
        <w:spacing w:after="0"/>
        <w:rPr>
          <w:b/>
        </w:rPr>
      </w:pPr>
      <w:r>
        <w:rPr>
          <w:b/>
        </w:rPr>
        <w:t>z</w:t>
      </w:r>
      <w:r w:rsidR="00A30E22">
        <w:rPr>
          <w:b/>
        </w:rPr>
        <w:t xml:space="preserve">u </w:t>
      </w:r>
      <w:proofErr w:type="spellStart"/>
      <w:r w:rsidR="00A30E22" w:rsidRPr="00A30E22">
        <w:rPr>
          <w:b/>
          <w:i/>
        </w:rPr>
        <w:t>Halbieren</w:t>
      </w:r>
      <w:proofErr w:type="spellEnd"/>
      <w:r w:rsidR="00A30E22" w:rsidRPr="00A30E22">
        <w:rPr>
          <w:b/>
          <w:i/>
        </w:rPr>
        <w:t xml:space="preserve"> </w:t>
      </w:r>
      <w:r w:rsidR="006E6102">
        <w:rPr>
          <w:b/>
          <w:i/>
        </w:rPr>
        <w:t>Sie die</w:t>
      </w:r>
      <w:r w:rsidR="00A30E22" w:rsidRPr="00A30E22">
        <w:rPr>
          <w:b/>
          <w:i/>
        </w:rPr>
        <w:t xml:space="preserve"> Strecke</w:t>
      </w:r>
      <w:r w:rsidR="006E6102">
        <w:rPr>
          <w:b/>
          <w:i/>
        </w:rPr>
        <w:t>n</w:t>
      </w:r>
      <w:r w:rsidR="007157B0">
        <w:rPr>
          <w:b/>
          <w:i/>
        </w:rPr>
        <w:t>.</w:t>
      </w:r>
      <w:r w:rsidR="006E6102">
        <w:rPr>
          <w:b/>
          <w:i/>
        </w:rPr>
        <w:t xml:space="preserve"> </w:t>
      </w:r>
      <w:r w:rsidR="006E6102" w:rsidRPr="007157B0">
        <w:rPr>
          <w:b/>
          <w:color w:val="808080" w:themeColor="background1" w:themeShade="80"/>
        </w:rPr>
        <w:t>(nicht im Maßstab)</w:t>
      </w:r>
    </w:p>
    <w:p w14:paraId="7F2DB49D" w14:textId="77777777" w:rsidR="00A30E22" w:rsidRDefault="006E6102" w:rsidP="006E6102">
      <w:pPr>
        <w:spacing w:after="0"/>
        <w:jc w:val="center"/>
        <w:rPr>
          <w:b/>
          <w:i/>
        </w:rPr>
      </w:pPr>
      <w:r>
        <w:rPr>
          <w:b/>
          <w:i/>
          <w:noProof/>
          <w:lang w:eastAsia="de-DE"/>
        </w:rPr>
        <w:drawing>
          <wp:inline distT="0" distB="0" distL="0" distR="0" wp14:anchorId="714EB999" wp14:editId="743312BF">
            <wp:extent cx="4596222" cy="5713607"/>
            <wp:effectExtent l="0" t="0" r="0" b="190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ösung1_1.jpg"/>
                    <pic:cNvPicPr/>
                  </pic:nvPicPr>
                  <pic:blipFill>
                    <a:blip r:embed="rId63">
                      <a:extLst>
                        <a:ext uri="{28A0092B-C50C-407E-A947-70E740481C1C}">
                          <a14:useLocalDpi xmlns:a14="http://schemas.microsoft.com/office/drawing/2010/main" val="0"/>
                        </a:ext>
                      </a:extLst>
                    </a:blip>
                    <a:stretch>
                      <a:fillRect/>
                    </a:stretch>
                  </pic:blipFill>
                  <pic:spPr>
                    <a:xfrm>
                      <a:off x="0" y="0"/>
                      <a:ext cx="4603637" cy="5722825"/>
                    </a:xfrm>
                    <a:prstGeom prst="rect">
                      <a:avLst/>
                    </a:prstGeom>
                  </pic:spPr>
                </pic:pic>
              </a:graphicData>
            </a:graphic>
          </wp:inline>
        </w:drawing>
      </w:r>
    </w:p>
    <w:p w14:paraId="1776F894" w14:textId="77777777" w:rsidR="006E6102" w:rsidRDefault="006E6102" w:rsidP="006E6102">
      <w:pPr>
        <w:spacing w:after="0"/>
        <w:jc w:val="center"/>
        <w:rPr>
          <w:b/>
          <w:i/>
        </w:rPr>
      </w:pPr>
    </w:p>
    <w:p w14:paraId="4A2AFDE3" w14:textId="77777777" w:rsidR="005D3CE4" w:rsidRDefault="005D3CE4">
      <w:pPr>
        <w:spacing w:after="0" w:line="240" w:lineRule="auto"/>
        <w:rPr>
          <w:b/>
        </w:rPr>
      </w:pPr>
      <w:r>
        <w:rPr>
          <w:b/>
        </w:rPr>
        <w:br w:type="page"/>
      </w:r>
    </w:p>
    <w:p w14:paraId="6E5AC92D" w14:textId="12CDBB04" w:rsidR="006E6102" w:rsidRDefault="00A14589" w:rsidP="006E6102">
      <w:pPr>
        <w:spacing w:after="0"/>
        <w:rPr>
          <w:b/>
          <w:i/>
        </w:rPr>
      </w:pPr>
      <w:r>
        <w:rPr>
          <w:b/>
        </w:rPr>
        <w:lastRenderedPageBreak/>
        <w:t>z</w:t>
      </w:r>
      <w:r w:rsidR="006E6102" w:rsidRPr="006E6102">
        <w:rPr>
          <w:b/>
        </w:rPr>
        <w:t>u</w:t>
      </w:r>
      <w:r w:rsidR="006E6102">
        <w:rPr>
          <w:b/>
          <w:i/>
        </w:rPr>
        <w:t xml:space="preserve"> </w:t>
      </w:r>
      <w:r w:rsidR="006E6102" w:rsidRPr="006E6102">
        <w:rPr>
          <w:b/>
          <w:i/>
        </w:rPr>
        <w:t>Fällen Sie das Lot im Punkt P</w:t>
      </w:r>
      <w:r w:rsidR="007157B0">
        <w:rPr>
          <w:b/>
          <w:i/>
        </w:rPr>
        <w:t>.</w:t>
      </w:r>
      <w:r w:rsidR="005E0413" w:rsidRPr="007157B0">
        <w:rPr>
          <w:b/>
          <w:i/>
          <w:color w:val="808080" w:themeColor="background1" w:themeShade="80"/>
        </w:rPr>
        <w:t xml:space="preserve"> </w:t>
      </w:r>
      <w:r w:rsidR="005E0413" w:rsidRPr="007157B0">
        <w:rPr>
          <w:b/>
          <w:color w:val="808080" w:themeColor="background1" w:themeShade="80"/>
        </w:rPr>
        <w:t>(nicht im Maßstab)</w:t>
      </w:r>
    </w:p>
    <w:p w14:paraId="2BE4A9C7" w14:textId="77777777" w:rsidR="005D3CE4" w:rsidRDefault="005D3CE4" w:rsidP="006E6102">
      <w:pPr>
        <w:spacing w:after="0"/>
        <w:rPr>
          <w:b/>
          <w:i/>
        </w:rPr>
      </w:pPr>
    </w:p>
    <w:p w14:paraId="7E51F674" w14:textId="77777777" w:rsidR="005D3CE4" w:rsidRDefault="005D3CE4" w:rsidP="006E6102">
      <w:pPr>
        <w:spacing w:after="0"/>
        <w:rPr>
          <w:b/>
          <w:i/>
        </w:rPr>
      </w:pPr>
    </w:p>
    <w:p w14:paraId="2968C511" w14:textId="77777777" w:rsidR="006E6102" w:rsidRDefault="005D3CE4" w:rsidP="006E6102">
      <w:pPr>
        <w:spacing w:after="0"/>
        <w:rPr>
          <w:b/>
          <w:i/>
        </w:rPr>
      </w:pPr>
      <w:r>
        <w:rPr>
          <w:b/>
          <w:i/>
          <w:noProof/>
          <w:lang w:eastAsia="de-DE"/>
        </w:rPr>
        <w:drawing>
          <wp:inline distT="0" distB="0" distL="0" distR="0" wp14:anchorId="66632671" wp14:editId="04C69D0A">
            <wp:extent cx="4896000" cy="6674938"/>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ösung2.jpg"/>
                    <pic:cNvPicPr/>
                  </pic:nvPicPr>
                  <pic:blipFill rotWithShape="1">
                    <a:blip r:embed="rId64">
                      <a:extLst>
                        <a:ext uri="{28A0092B-C50C-407E-A947-70E740481C1C}">
                          <a14:useLocalDpi xmlns:a14="http://schemas.microsoft.com/office/drawing/2010/main" val="0"/>
                        </a:ext>
                      </a:extLst>
                    </a:blip>
                    <a:srcRect l="4492" t="2715" r="2385" b="1358"/>
                    <a:stretch/>
                  </pic:blipFill>
                  <pic:spPr bwMode="auto">
                    <a:xfrm>
                      <a:off x="0" y="0"/>
                      <a:ext cx="4896000" cy="6674938"/>
                    </a:xfrm>
                    <a:prstGeom prst="rect">
                      <a:avLst/>
                    </a:prstGeom>
                    <a:ln>
                      <a:noFill/>
                    </a:ln>
                    <a:extLst>
                      <a:ext uri="{53640926-AAD7-44D8-BBD7-CCE9431645EC}">
                        <a14:shadowObscured xmlns:a14="http://schemas.microsoft.com/office/drawing/2010/main"/>
                      </a:ext>
                    </a:extLst>
                  </pic:spPr>
                </pic:pic>
              </a:graphicData>
            </a:graphic>
          </wp:inline>
        </w:drawing>
      </w:r>
    </w:p>
    <w:p w14:paraId="335CD9A5" w14:textId="77777777" w:rsidR="00A30E22" w:rsidRDefault="00A30E22" w:rsidP="00E83BDA">
      <w:pPr>
        <w:spacing w:after="0"/>
        <w:rPr>
          <w:b/>
        </w:rPr>
      </w:pPr>
    </w:p>
    <w:p w14:paraId="0C1658D3" w14:textId="77777777" w:rsidR="00A30E22" w:rsidRDefault="00A30E22" w:rsidP="00E83BDA">
      <w:pPr>
        <w:spacing w:after="0"/>
        <w:rPr>
          <w:b/>
        </w:rPr>
      </w:pPr>
    </w:p>
    <w:p w14:paraId="505A4DE0" w14:textId="77777777" w:rsidR="00270281" w:rsidRDefault="00270281" w:rsidP="00E83BDA">
      <w:pPr>
        <w:spacing w:after="0"/>
        <w:rPr>
          <w:b/>
        </w:rPr>
      </w:pPr>
    </w:p>
    <w:p w14:paraId="336A5F32" w14:textId="77777777" w:rsidR="006B49E5" w:rsidRDefault="006B49E5">
      <w:pPr>
        <w:spacing w:after="0" w:line="240" w:lineRule="auto"/>
        <w:rPr>
          <w:b/>
        </w:rPr>
      </w:pPr>
      <w:r>
        <w:rPr>
          <w:b/>
        </w:rPr>
        <w:br w:type="page"/>
      </w:r>
    </w:p>
    <w:p w14:paraId="12D2CC52" w14:textId="166AAE0A" w:rsidR="00270281" w:rsidRDefault="00A14589" w:rsidP="00E83BDA">
      <w:pPr>
        <w:spacing w:after="0"/>
        <w:rPr>
          <w:b/>
          <w:i/>
        </w:rPr>
      </w:pPr>
      <w:r>
        <w:rPr>
          <w:b/>
        </w:rPr>
        <w:lastRenderedPageBreak/>
        <w:t>z</w:t>
      </w:r>
      <w:r w:rsidR="00270281">
        <w:rPr>
          <w:b/>
        </w:rPr>
        <w:t xml:space="preserve">u </w:t>
      </w:r>
      <w:proofErr w:type="spellStart"/>
      <w:r w:rsidR="00270281" w:rsidRPr="00270281">
        <w:rPr>
          <w:b/>
          <w:i/>
        </w:rPr>
        <w:t>Halbieren</w:t>
      </w:r>
      <w:proofErr w:type="spellEnd"/>
      <w:r w:rsidR="00270281" w:rsidRPr="00270281">
        <w:rPr>
          <w:b/>
          <w:i/>
        </w:rPr>
        <w:t xml:space="preserve"> Sie die Winkel</w:t>
      </w:r>
      <w:r w:rsidR="007157B0">
        <w:rPr>
          <w:b/>
          <w:i/>
        </w:rPr>
        <w:t>.</w:t>
      </w:r>
      <w:r w:rsidR="005E0413">
        <w:rPr>
          <w:b/>
          <w:i/>
        </w:rPr>
        <w:t xml:space="preserve"> </w:t>
      </w:r>
      <w:r w:rsidR="005E0413" w:rsidRPr="007157B0">
        <w:rPr>
          <w:b/>
          <w:color w:val="808080" w:themeColor="background1" w:themeShade="80"/>
        </w:rPr>
        <w:t>(nicht im Maßstab)</w:t>
      </w:r>
    </w:p>
    <w:p w14:paraId="3BF52062" w14:textId="77777777" w:rsidR="007157B0" w:rsidRDefault="006B49E5" w:rsidP="006B49E5">
      <w:pPr>
        <w:spacing w:after="0"/>
        <w:jc w:val="center"/>
        <w:rPr>
          <w:b/>
        </w:rPr>
      </w:pPr>
      <w:r>
        <w:rPr>
          <w:b/>
          <w:noProof/>
          <w:lang w:eastAsia="de-DE"/>
        </w:rPr>
        <w:drawing>
          <wp:inline distT="0" distB="0" distL="0" distR="0" wp14:anchorId="52832FE5" wp14:editId="0DD144ED">
            <wp:extent cx="4174598" cy="8514272"/>
            <wp:effectExtent l="0" t="0" r="0" b="127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ösung3.jpg"/>
                    <pic:cNvPicPr/>
                  </pic:nvPicPr>
                  <pic:blipFill rotWithShape="1">
                    <a:blip r:embed="rId65">
                      <a:extLst>
                        <a:ext uri="{28A0092B-C50C-407E-A947-70E740481C1C}">
                          <a14:useLocalDpi xmlns:a14="http://schemas.microsoft.com/office/drawing/2010/main" val="0"/>
                        </a:ext>
                      </a:extLst>
                    </a:blip>
                    <a:srcRect t="2663"/>
                    <a:stretch/>
                  </pic:blipFill>
                  <pic:spPr bwMode="auto">
                    <a:xfrm>
                      <a:off x="0" y="0"/>
                      <a:ext cx="4176000" cy="8517132"/>
                    </a:xfrm>
                    <a:prstGeom prst="rect">
                      <a:avLst/>
                    </a:prstGeom>
                    <a:ln>
                      <a:noFill/>
                    </a:ln>
                    <a:extLst>
                      <a:ext uri="{53640926-AAD7-44D8-BBD7-CCE9431645EC}">
                        <a14:shadowObscured xmlns:a14="http://schemas.microsoft.com/office/drawing/2010/main"/>
                      </a:ext>
                    </a:extLst>
                  </pic:spPr>
                </pic:pic>
              </a:graphicData>
            </a:graphic>
          </wp:inline>
        </w:drawing>
      </w:r>
    </w:p>
    <w:p w14:paraId="45E82B17" w14:textId="77777777" w:rsidR="007157B0" w:rsidRDefault="007157B0">
      <w:pPr>
        <w:spacing w:after="0" w:line="240" w:lineRule="auto"/>
        <w:rPr>
          <w:b/>
        </w:rPr>
      </w:pPr>
      <w:r>
        <w:rPr>
          <w:b/>
        </w:rPr>
        <w:br w:type="page"/>
      </w:r>
    </w:p>
    <w:p w14:paraId="76C9E2E0" w14:textId="37FBB4BE" w:rsidR="006B49E5" w:rsidRDefault="00A14589" w:rsidP="00E83BDA">
      <w:pPr>
        <w:spacing w:after="0"/>
        <w:rPr>
          <w:b/>
          <w:color w:val="808080" w:themeColor="background1" w:themeShade="80"/>
        </w:rPr>
      </w:pPr>
      <w:r>
        <w:rPr>
          <w:b/>
        </w:rPr>
        <w:lastRenderedPageBreak/>
        <w:t>z</w:t>
      </w:r>
      <w:r w:rsidR="006B49E5">
        <w:rPr>
          <w:b/>
        </w:rPr>
        <w:t xml:space="preserve">u </w:t>
      </w:r>
      <w:r w:rsidR="006B49E5" w:rsidRPr="006B49E5">
        <w:rPr>
          <w:b/>
          <w:i/>
        </w:rPr>
        <w:t>Konstruieren Sie die Parallelen im Punkt P</w:t>
      </w:r>
      <w:r w:rsidR="007157B0">
        <w:rPr>
          <w:b/>
          <w:i/>
        </w:rPr>
        <w:t>.</w:t>
      </w:r>
      <w:r w:rsidR="005E0413">
        <w:rPr>
          <w:b/>
          <w:i/>
        </w:rPr>
        <w:t xml:space="preserve"> </w:t>
      </w:r>
      <w:r w:rsidR="005E0413" w:rsidRPr="007157B0">
        <w:rPr>
          <w:b/>
          <w:color w:val="808080" w:themeColor="background1" w:themeShade="80"/>
        </w:rPr>
        <w:t>(nicht im Maßstab)</w:t>
      </w:r>
    </w:p>
    <w:p w14:paraId="3A119D31" w14:textId="77777777" w:rsidR="007157B0" w:rsidRDefault="007157B0" w:rsidP="00E83BDA">
      <w:pPr>
        <w:spacing w:after="0"/>
        <w:rPr>
          <w:b/>
          <w:i/>
        </w:rPr>
      </w:pPr>
    </w:p>
    <w:p w14:paraId="50C83758" w14:textId="77777777" w:rsidR="007157B0" w:rsidRDefault="005E0413" w:rsidP="00E83BDA">
      <w:pPr>
        <w:spacing w:after="0"/>
        <w:rPr>
          <w:b/>
          <w:i/>
        </w:rPr>
      </w:pPr>
      <w:r>
        <w:rPr>
          <w:b/>
          <w:i/>
          <w:noProof/>
          <w:lang w:eastAsia="de-DE"/>
        </w:rPr>
        <w:drawing>
          <wp:inline distT="0" distB="0" distL="0" distR="0" wp14:anchorId="304DFEAE" wp14:editId="3B303719">
            <wp:extent cx="4968815" cy="8255480"/>
            <wp:effectExtent l="0" t="0" r="381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ösung4.jpg"/>
                    <pic:cNvPicPr/>
                  </pic:nvPicPr>
                  <pic:blipFill rotWithShape="1">
                    <a:blip r:embed="rId66">
                      <a:extLst>
                        <a:ext uri="{28A0092B-C50C-407E-A947-70E740481C1C}">
                          <a14:useLocalDpi xmlns:a14="http://schemas.microsoft.com/office/drawing/2010/main" val="0"/>
                        </a:ext>
                      </a:extLst>
                    </a:blip>
                    <a:srcRect t="4376" b="4584"/>
                    <a:stretch/>
                  </pic:blipFill>
                  <pic:spPr bwMode="auto">
                    <a:xfrm>
                      <a:off x="0" y="0"/>
                      <a:ext cx="4970780" cy="8258745"/>
                    </a:xfrm>
                    <a:prstGeom prst="rect">
                      <a:avLst/>
                    </a:prstGeom>
                    <a:ln>
                      <a:noFill/>
                    </a:ln>
                    <a:extLst>
                      <a:ext uri="{53640926-AAD7-44D8-BBD7-CCE9431645EC}">
                        <a14:shadowObscured xmlns:a14="http://schemas.microsoft.com/office/drawing/2010/main"/>
                      </a:ext>
                    </a:extLst>
                  </pic:spPr>
                </pic:pic>
              </a:graphicData>
            </a:graphic>
          </wp:inline>
        </w:drawing>
      </w:r>
    </w:p>
    <w:p w14:paraId="2BFFFCF1" w14:textId="77777777" w:rsidR="007157B0" w:rsidRDefault="007157B0">
      <w:pPr>
        <w:spacing w:after="0" w:line="240" w:lineRule="auto"/>
        <w:rPr>
          <w:b/>
          <w:i/>
        </w:rPr>
      </w:pPr>
      <w:r>
        <w:rPr>
          <w:b/>
          <w:i/>
        </w:rPr>
        <w:br w:type="page"/>
      </w:r>
    </w:p>
    <w:p w14:paraId="16977874" w14:textId="79B9FC9B" w:rsidR="00E83BDA" w:rsidRDefault="00A14589" w:rsidP="00E83BDA">
      <w:pPr>
        <w:spacing w:after="0" w:line="240" w:lineRule="auto"/>
        <w:rPr>
          <w:b/>
          <w:i/>
        </w:rPr>
      </w:pPr>
      <w:r>
        <w:rPr>
          <w:b/>
        </w:rPr>
        <w:lastRenderedPageBreak/>
        <w:t>z</w:t>
      </w:r>
      <w:r w:rsidR="00E83BDA">
        <w:rPr>
          <w:b/>
        </w:rPr>
        <w:t xml:space="preserve">u </w:t>
      </w:r>
      <w:r w:rsidR="00E83BDA" w:rsidRPr="00A56CAE">
        <w:rPr>
          <w:b/>
          <w:i/>
        </w:rPr>
        <w:t>M 2 (Ve</w:t>
      </w:r>
      <w:r w:rsidR="007157B0">
        <w:rPr>
          <w:b/>
          <w:i/>
        </w:rPr>
        <w:t>rtiefung:</w:t>
      </w:r>
      <w:r>
        <w:rPr>
          <w:b/>
          <w:i/>
        </w:rPr>
        <w:t xml:space="preserve"> </w:t>
      </w:r>
      <w:r w:rsidR="00E83BDA">
        <w:rPr>
          <w:b/>
          <w:i/>
        </w:rPr>
        <w:t>Winkel und Dreiecke)</w:t>
      </w:r>
    </w:p>
    <w:p w14:paraId="4BF4B7E2" w14:textId="77777777" w:rsidR="007157B0" w:rsidRPr="0077789B" w:rsidRDefault="007157B0" w:rsidP="00E83BDA">
      <w:pPr>
        <w:spacing w:after="0" w:line="240" w:lineRule="auto"/>
        <w:rPr>
          <w:b/>
        </w:rPr>
      </w:pPr>
    </w:p>
    <w:p w14:paraId="063F265B" w14:textId="77777777" w:rsidR="00E83BDA" w:rsidRDefault="00E83BDA" w:rsidP="007157B0">
      <w:pPr>
        <w:spacing w:after="0" w:line="240" w:lineRule="auto"/>
      </w:pPr>
      <w:r w:rsidRPr="00A56CAE">
        <w:rPr>
          <w:b/>
          <w:i/>
        </w:rPr>
        <w:t xml:space="preserve">Messen Sie die Seiten und Winkel der </w:t>
      </w:r>
      <w:r w:rsidR="007157B0">
        <w:rPr>
          <w:b/>
          <w:i/>
        </w:rPr>
        <w:t>Dreiecke und beschriften Sie die Eckpunkte, Winkel und Seiten mit Maßen.</w:t>
      </w:r>
    </w:p>
    <w:p w14:paraId="3FAF2EF3" w14:textId="77777777" w:rsidR="00E83BDA" w:rsidRDefault="00E83BDA" w:rsidP="00E83BDA">
      <w:pPr>
        <w:spacing w:after="0" w:line="240" w:lineRule="auto"/>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
        <w:gridCol w:w="7329"/>
      </w:tblGrid>
      <w:tr w:rsidR="00E83BDA" w:rsidRPr="00B41F74" w14:paraId="5CF931E9" w14:textId="77777777" w:rsidTr="00F171E5">
        <w:trPr>
          <w:jc w:val="center"/>
        </w:trPr>
        <w:tc>
          <w:tcPr>
            <w:tcW w:w="527" w:type="dxa"/>
          </w:tcPr>
          <w:p w14:paraId="3EA8FB77" w14:textId="77777777" w:rsidR="00E83BDA" w:rsidRPr="007E376A" w:rsidRDefault="00E83BDA" w:rsidP="00F171E5">
            <w:pPr>
              <w:spacing w:after="0" w:line="240" w:lineRule="auto"/>
              <w:rPr>
                <w:b/>
              </w:rPr>
            </w:pPr>
            <w:r w:rsidRPr="007E376A">
              <w:rPr>
                <w:b/>
              </w:rPr>
              <w:t>a)</w:t>
            </w:r>
          </w:p>
        </w:tc>
        <w:tc>
          <w:tcPr>
            <w:tcW w:w="7329" w:type="dxa"/>
          </w:tcPr>
          <w:p w14:paraId="73C3E03D" w14:textId="77777777" w:rsidR="00E83BDA" w:rsidRDefault="00E83BDA" w:rsidP="00F171E5">
            <w:pPr>
              <w:spacing w:after="0" w:line="240" w:lineRule="auto"/>
            </w:pPr>
            <w:r>
              <w:rPr>
                <w:noProof/>
                <w:lang w:eastAsia="de-DE"/>
              </w:rPr>
              <w:drawing>
                <wp:inline distT="0" distB="0" distL="0" distR="0" wp14:anchorId="43BE8469" wp14:editId="7EEA912C">
                  <wp:extent cx="2741771" cy="1584000"/>
                  <wp:effectExtent l="0" t="0" r="190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ösung M2a.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41771" cy="1584000"/>
                          </a:xfrm>
                          <a:prstGeom prst="rect">
                            <a:avLst/>
                          </a:prstGeom>
                        </pic:spPr>
                      </pic:pic>
                    </a:graphicData>
                  </a:graphic>
                </wp:inline>
              </w:drawing>
            </w:r>
          </w:p>
          <w:p w14:paraId="3C7E8676" w14:textId="77777777" w:rsidR="00E83BDA" w:rsidRPr="00B41F74" w:rsidRDefault="00E83BDA" w:rsidP="00F171E5">
            <w:pPr>
              <w:spacing w:after="0" w:line="240" w:lineRule="auto"/>
            </w:pPr>
          </w:p>
        </w:tc>
      </w:tr>
      <w:tr w:rsidR="00E83BDA" w:rsidRPr="00324147" w14:paraId="4DB6F3DA" w14:textId="77777777" w:rsidTr="00F171E5">
        <w:trPr>
          <w:jc w:val="center"/>
        </w:trPr>
        <w:tc>
          <w:tcPr>
            <w:tcW w:w="7856" w:type="dxa"/>
            <w:gridSpan w:val="2"/>
          </w:tcPr>
          <w:p w14:paraId="5EFC97B3" w14:textId="77777777" w:rsidR="00E83BDA" w:rsidRDefault="00E83BDA" w:rsidP="00F171E5">
            <w:pPr>
              <w:spacing w:after="0" w:line="240" w:lineRule="auto"/>
              <w:rPr>
                <w:rFonts w:cs="Arial"/>
                <w:lang w:val="en-US"/>
              </w:rPr>
            </w:pPr>
            <w:r>
              <w:rPr>
                <w:rFonts w:cs="Arial"/>
              </w:rPr>
              <w:tab/>
              <w:t>α</w:t>
            </w:r>
            <w:r w:rsidRPr="00B41F74">
              <w:rPr>
                <w:lang w:val="en-US"/>
              </w:rPr>
              <w:t xml:space="preserve"> = 28</w:t>
            </w:r>
            <w:proofErr w:type="gramStart"/>
            <w:r w:rsidRPr="00B41F74">
              <w:rPr>
                <w:lang w:val="en-US"/>
              </w:rPr>
              <w:t>° ;</w:t>
            </w:r>
            <w:proofErr w:type="gramEnd"/>
            <w:r w:rsidRPr="00B41F74">
              <w:rPr>
                <w:lang w:val="en-US"/>
              </w:rPr>
              <w:t xml:space="preserve"> </w:t>
            </w:r>
            <w:r>
              <w:rPr>
                <w:rFonts w:cs="Arial"/>
              </w:rPr>
              <w:t>β</w:t>
            </w:r>
            <w:r w:rsidRPr="00B41F74">
              <w:rPr>
                <w:lang w:val="en-US"/>
              </w:rPr>
              <w:t xml:space="preserve"> = 90°;</w:t>
            </w:r>
            <w:r w:rsidRPr="00B41F74">
              <w:rPr>
                <w:rFonts w:cs="Arial"/>
                <w:lang w:val="en-US"/>
              </w:rPr>
              <w:t xml:space="preserve"> </w:t>
            </w:r>
            <w:r>
              <w:rPr>
                <w:rFonts w:cs="Arial"/>
              </w:rPr>
              <w:t>γ</w:t>
            </w:r>
            <w:r w:rsidRPr="00B41F74">
              <w:rPr>
                <w:rFonts w:cs="Arial"/>
                <w:lang w:val="en-US"/>
              </w:rPr>
              <w:t xml:space="preserve"> = 62° ; a = 4,1 cm; b = 8,9 cm; c =</w:t>
            </w:r>
            <w:r>
              <w:rPr>
                <w:rFonts w:cs="Arial"/>
                <w:lang w:val="en-US"/>
              </w:rPr>
              <w:t xml:space="preserve"> 7,9 cm</w:t>
            </w:r>
          </w:p>
          <w:p w14:paraId="1B54A8FD" w14:textId="77777777" w:rsidR="00E83BDA" w:rsidRDefault="00E83BDA" w:rsidP="00F171E5">
            <w:pPr>
              <w:spacing w:after="0" w:line="240" w:lineRule="auto"/>
              <w:rPr>
                <w:rFonts w:cs="Arial"/>
                <w:lang w:val="en-US"/>
              </w:rPr>
            </w:pPr>
          </w:p>
          <w:p w14:paraId="19E3A829" w14:textId="77777777" w:rsidR="00E83BDA" w:rsidRPr="00B41F74" w:rsidRDefault="00E83BDA" w:rsidP="00F171E5">
            <w:pPr>
              <w:spacing w:after="0" w:line="240" w:lineRule="auto"/>
              <w:rPr>
                <w:lang w:val="en-US"/>
              </w:rPr>
            </w:pPr>
          </w:p>
        </w:tc>
      </w:tr>
      <w:tr w:rsidR="00E83BDA" w14:paraId="05A55112" w14:textId="77777777" w:rsidTr="00F171E5">
        <w:trPr>
          <w:jc w:val="center"/>
        </w:trPr>
        <w:tc>
          <w:tcPr>
            <w:tcW w:w="527" w:type="dxa"/>
          </w:tcPr>
          <w:p w14:paraId="7EB5CC8E" w14:textId="77777777" w:rsidR="00E83BDA" w:rsidRPr="007E376A" w:rsidRDefault="00E83BDA" w:rsidP="00F171E5">
            <w:pPr>
              <w:spacing w:after="0" w:line="240" w:lineRule="auto"/>
              <w:rPr>
                <w:b/>
              </w:rPr>
            </w:pPr>
            <w:r w:rsidRPr="007E376A">
              <w:rPr>
                <w:b/>
              </w:rPr>
              <w:t>b)</w:t>
            </w:r>
          </w:p>
        </w:tc>
        <w:tc>
          <w:tcPr>
            <w:tcW w:w="7329" w:type="dxa"/>
          </w:tcPr>
          <w:p w14:paraId="1F75660A" w14:textId="77777777" w:rsidR="00E83BDA" w:rsidRDefault="00E83BDA" w:rsidP="00F171E5">
            <w:pPr>
              <w:spacing w:after="0" w:line="240" w:lineRule="auto"/>
            </w:pPr>
            <w:r>
              <w:rPr>
                <w:noProof/>
                <w:lang w:eastAsia="de-DE"/>
              </w:rPr>
              <w:drawing>
                <wp:inline distT="0" distB="0" distL="0" distR="0" wp14:anchorId="07D04DCF" wp14:editId="5D45A563">
                  <wp:extent cx="2983487" cy="1872000"/>
                  <wp:effectExtent l="0" t="0" r="762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ösung M2b.PNG"/>
                          <pic:cNvPicPr/>
                        </pic:nvPicPr>
                        <pic:blipFill>
                          <a:blip r:embed="rId68">
                            <a:extLst>
                              <a:ext uri="{28A0092B-C50C-407E-A947-70E740481C1C}">
                                <a14:useLocalDpi xmlns:a14="http://schemas.microsoft.com/office/drawing/2010/main" val="0"/>
                              </a:ext>
                            </a:extLst>
                          </a:blip>
                          <a:stretch>
                            <a:fillRect/>
                          </a:stretch>
                        </pic:blipFill>
                        <pic:spPr>
                          <a:xfrm>
                            <a:off x="0" y="0"/>
                            <a:ext cx="2983487" cy="1872000"/>
                          </a:xfrm>
                          <a:prstGeom prst="rect">
                            <a:avLst/>
                          </a:prstGeom>
                        </pic:spPr>
                      </pic:pic>
                    </a:graphicData>
                  </a:graphic>
                </wp:inline>
              </w:drawing>
            </w:r>
          </w:p>
          <w:p w14:paraId="75D84A3F" w14:textId="77777777" w:rsidR="00E83BDA" w:rsidRDefault="00E83BDA" w:rsidP="00F171E5">
            <w:pPr>
              <w:spacing w:after="0" w:line="240" w:lineRule="auto"/>
            </w:pPr>
          </w:p>
        </w:tc>
      </w:tr>
      <w:tr w:rsidR="00E83BDA" w:rsidRPr="00324147" w14:paraId="2424AE84" w14:textId="77777777" w:rsidTr="00F171E5">
        <w:trPr>
          <w:jc w:val="center"/>
        </w:trPr>
        <w:tc>
          <w:tcPr>
            <w:tcW w:w="7856" w:type="dxa"/>
            <w:gridSpan w:val="2"/>
          </w:tcPr>
          <w:p w14:paraId="3223CE85" w14:textId="77777777" w:rsidR="00E83BDA" w:rsidRDefault="00E83BDA" w:rsidP="00F171E5">
            <w:pPr>
              <w:spacing w:after="0" w:line="240" w:lineRule="auto"/>
              <w:rPr>
                <w:rFonts w:cs="Arial"/>
                <w:lang w:val="en-US"/>
              </w:rPr>
            </w:pPr>
            <w:r>
              <w:rPr>
                <w:rFonts w:cs="Arial"/>
              </w:rPr>
              <w:tab/>
              <w:t>α</w:t>
            </w:r>
            <w:r w:rsidRPr="00B41F74">
              <w:rPr>
                <w:lang w:val="en-US"/>
              </w:rPr>
              <w:t xml:space="preserve"> = 68°; </w:t>
            </w:r>
            <w:r>
              <w:rPr>
                <w:rFonts w:cs="Arial"/>
              </w:rPr>
              <w:t>β</w:t>
            </w:r>
            <w:r w:rsidRPr="00B41F74">
              <w:rPr>
                <w:lang w:val="en-US"/>
              </w:rPr>
              <w:t xml:space="preserve"> = 38°;</w:t>
            </w:r>
            <w:r w:rsidRPr="00B41F74">
              <w:rPr>
                <w:rFonts w:cs="Arial"/>
                <w:lang w:val="en-US"/>
              </w:rPr>
              <w:t xml:space="preserve"> </w:t>
            </w:r>
            <w:r>
              <w:rPr>
                <w:rFonts w:cs="Arial"/>
              </w:rPr>
              <w:t>γ</w:t>
            </w:r>
            <w:r w:rsidRPr="00B41F74">
              <w:rPr>
                <w:rFonts w:cs="Arial"/>
                <w:lang w:val="en-US"/>
              </w:rPr>
              <w:t xml:space="preserve"> = 74°; a = 8,0 cm; b = 5,3 cm; c =</w:t>
            </w:r>
            <w:r>
              <w:rPr>
                <w:rFonts w:cs="Arial"/>
                <w:lang w:val="en-US"/>
              </w:rPr>
              <w:t xml:space="preserve"> 5,4 cm</w:t>
            </w:r>
          </w:p>
          <w:p w14:paraId="22B699E3" w14:textId="77777777" w:rsidR="00E83BDA" w:rsidRDefault="00E83BDA" w:rsidP="00F171E5">
            <w:pPr>
              <w:spacing w:after="0" w:line="240" w:lineRule="auto"/>
              <w:rPr>
                <w:rFonts w:cs="Arial"/>
                <w:lang w:val="en-US"/>
              </w:rPr>
            </w:pPr>
          </w:p>
          <w:p w14:paraId="523A5D93" w14:textId="77777777" w:rsidR="00E83BDA" w:rsidRPr="00B41F74" w:rsidRDefault="00E83BDA" w:rsidP="00F171E5">
            <w:pPr>
              <w:spacing w:after="0" w:line="240" w:lineRule="auto"/>
              <w:rPr>
                <w:noProof/>
                <w:lang w:val="en-US" w:eastAsia="de-DE"/>
              </w:rPr>
            </w:pPr>
          </w:p>
        </w:tc>
      </w:tr>
      <w:tr w:rsidR="00E83BDA" w14:paraId="1352315A" w14:textId="77777777" w:rsidTr="00F171E5">
        <w:trPr>
          <w:jc w:val="center"/>
        </w:trPr>
        <w:tc>
          <w:tcPr>
            <w:tcW w:w="527" w:type="dxa"/>
          </w:tcPr>
          <w:p w14:paraId="2E47B6D3" w14:textId="77777777" w:rsidR="00E83BDA" w:rsidRPr="007E376A" w:rsidRDefault="00E83BDA" w:rsidP="00F171E5">
            <w:pPr>
              <w:spacing w:after="0" w:line="240" w:lineRule="auto"/>
              <w:rPr>
                <w:b/>
              </w:rPr>
            </w:pPr>
            <w:r w:rsidRPr="007E376A">
              <w:rPr>
                <w:b/>
              </w:rPr>
              <w:t>c)</w:t>
            </w:r>
          </w:p>
        </w:tc>
        <w:tc>
          <w:tcPr>
            <w:tcW w:w="7329" w:type="dxa"/>
          </w:tcPr>
          <w:p w14:paraId="103D9153" w14:textId="77777777" w:rsidR="00E83BDA" w:rsidRDefault="00E83BDA" w:rsidP="00F171E5">
            <w:pPr>
              <w:spacing w:after="0" w:line="240" w:lineRule="auto"/>
            </w:pPr>
            <w:r>
              <w:rPr>
                <w:noProof/>
                <w:lang w:eastAsia="de-DE"/>
              </w:rPr>
              <w:drawing>
                <wp:inline distT="0" distB="0" distL="0" distR="0" wp14:anchorId="53E6A0BA" wp14:editId="51B0F0A3">
                  <wp:extent cx="2698135" cy="2124000"/>
                  <wp:effectExtent l="0" t="0" r="698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ösung M2c.PNG"/>
                          <pic:cNvPicPr/>
                        </pic:nvPicPr>
                        <pic:blipFill>
                          <a:blip r:embed="rId69">
                            <a:extLst>
                              <a:ext uri="{28A0092B-C50C-407E-A947-70E740481C1C}">
                                <a14:useLocalDpi xmlns:a14="http://schemas.microsoft.com/office/drawing/2010/main" val="0"/>
                              </a:ext>
                            </a:extLst>
                          </a:blip>
                          <a:stretch>
                            <a:fillRect/>
                          </a:stretch>
                        </pic:blipFill>
                        <pic:spPr>
                          <a:xfrm>
                            <a:off x="0" y="0"/>
                            <a:ext cx="2698135" cy="2124000"/>
                          </a:xfrm>
                          <a:prstGeom prst="rect">
                            <a:avLst/>
                          </a:prstGeom>
                        </pic:spPr>
                      </pic:pic>
                    </a:graphicData>
                  </a:graphic>
                </wp:inline>
              </w:drawing>
            </w:r>
          </w:p>
          <w:p w14:paraId="24FCDA5F" w14:textId="77777777" w:rsidR="00E83BDA" w:rsidRDefault="00E83BDA" w:rsidP="00F171E5">
            <w:pPr>
              <w:spacing w:after="0" w:line="240" w:lineRule="auto"/>
            </w:pPr>
          </w:p>
        </w:tc>
      </w:tr>
      <w:tr w:rsidR="00E83BDA" w:rsidRPr="00324147" w14:paraId="3F8ED11B" w14:textId="77777777" w:rsidTr="00F171E5">
        <w:trPr>
          <w:jc w:val="center"/>
        </w:trPr>
        <w:tc>
          <w:tcPr>
            <w:tcW w:w="7856" w:type="dxa"/>
            <w:gridSpan w:val="2"/>
          </w:tcPr>
          <w:p w14:paraId="533BFE12" w14:textId="77777777" w:rsidR="00E83BDA" w:rsidRPr="00B41F74" w:rsidRDefault="00E83BDA" w:rsidP="00F171E5">
            <w:pPr>
              <w:spacing w:after="0" w:line="240" w:lineRule="auto"/>
              <w:rPr>
                <w:noProof/>
                <w:lang w:val="en-US" w:eastAsia="de-DE"/>
              </w:rPr>
            </w:pPr>
            <w:r>
              <w:rPr>
                <w:rFonts w:cs="Arial"/>
              </w:rPr>
              <w:tab/>
              <w:t>α</w:t>
            </w:r>
            <w:r w:rsidRPr="00B41F74">
              <w:rPr>
                <w:lang w:val="en-US"/>
              </w:rPr>
              <w:t xml:space="preserve"> = 56°; </w:t>
            </w:r>
            <w:r>
              <w:rPr>
                <w:rFonts w:cs="Arial"/>
              </w:rPr>
              <w:t>β</w:t>
            </w:r>
            <w:r w:rsidRPr="00B41F74">
              <w:rPr>
                <w:lang w:val="en-US"/>
              </w:rPr>
              <w:t xml:space="preserve"> = 56°;</w:t>
            </w:r>
            <w:r w:rsidRPr="00B41F74">
              <w:rPr>
                <w:rFonts w:cs="Arial"/>
                <w:lang w:val="en-US"/>
              </w:rPr>
              <w:t xml:space="preserve"> </w:t>
            </w:r>
            <w:r>
              <w:rPr>
                <w:rFonts w:cs="Arial"/>
              </w:rPr>
              <w:t>γ</w:t>
            </w:r>
            <w:r w:rsidRPr="00B41F74">
              <w:rPr>
                <w:rFonts w:cs="Arial"/>
                <w:lang w:val="en-US"/>
              </w:rPr>
              <w:t xml:space="preserve"> = 68°; a = 6,8 cm; b = 6,8 cm; c =</w:t>
            </w:r>
            <w:r>
              <w:rPr>
                <w:rFonts w:cs="Arial"/>
                <w:lang w:val="en-US"/>
              </w:rPr>
              <w:t xml:space="preserve"> 7,1 cm</w:t>
            </w:r>
          </w:p>
        </w:tc>
      </w:tr>
    </w:tbl>
    <w:p w14:paraId="64F8C71B" w14:textId="77777777" w:rsidR="00E83BDA" w:rsidRDefault="00E83BDA" w:rsidP="00E83BDA">
      <w:pPr>
        <w:spacing w:after="0"/>
        <w:rPr>
          <w:b/>
          <w:lang w:val="en-US"/>
        </w:rPr>
      </w:pPr>
    </w:p>
    <w:p w14:paraId="36FB4FE5" w14:textId="77777777" w:rsidR="00E83BDA" w:rsidRDefault="00E83BDA" w:rsidP="00E83BDA">
      <w:pPr>
        <w:spacing w:after="0" w:line="240" w:lineRule="auto"/>
        <w:rPr>
          <w:b/>
          <w:lang w:val="en-US"/>
        </w:rPr>
      </w:pPr>
      <w:r>
        <w:rPr>
          <w:b/>
          <w:lang w:val="en-US"/>
        </w:rPr>
        <w:br w:type="page"/>
      </w:r>
    </w:p>
    <w:p w14:paraId="6234CC0C" w14:textId="1078B49F" w:rsidR="00E83BDA" w:rsidRPr="00FE215A" w:rsidRDefault="00A14589" w:rsidP="00E83BDA">
      <w:pPr>
        <w:spacing w:after="0"/>
        <w:rPr>
          <w:b/>
          <w:i/>
        </w:rPr>
      </w:pPr>
      <w:r>
        <w:rPr>
          <w:b/>
        </w:rPr>
        <w:lastRenderedPageBreak/>
        <w:t>z</w:t>
      </w:r>
      <w:r w:rsidR="00E83BDA">
        <w:rPr>
          <w:b/>
        </w:rPr>
        <w:t xml:space="preserve">u </w:t>
      </w:r>
      <w:r w:rsidR="00E83BDA" w:rsidRPr="00FE215A">
        <w:rPr>
          <w:b/>
          <w:i/>
        </w:rPr>
        <w:t xml:space="preserve">M </w:t>
      </w:r>
      <w:r>
        <w:rPr>
          <w:b/>
          <w:i/>
        </w:rPr>
        <w:t>7</w:t>
      </w:r>
      <w:r w:rsidR="00E83BDA" w:rsidRPr="00FE215A">
        <w:rPr>
          <w:b/>
          <w:i/>
        </w:rPr>
        <w:t xml:space="preserve"> (Vertiefung: Konstruktionen beliebige</w:t>
      </w:r>
      <w:r w:rsidR="008252CB">
        <w:rPr>
          <w:b/>
          <w:i/>
        </w:rPr>
        <w:t>r</w:t>
      </w:r>
      <w:r w:rsidR="00E83BDA" w:rsidRPr="00FE215A">
        <w:rPr>
          <w:b/>
          <w:i/>
        </w:rPr>
        <w:t xml:space="preserve"> Dreiecke)</w:t>
      </w:r>
    </w:p>
    <w:p w14:paraId="1E84C99E" w14:textId="77777777" w:rsidR="00E83BDA" w:rsidRDefault="00E83BDA" w:rsidP="00E83BDA">
      <w:pPr>
        <w:spacing w:after="0"/>
      </w:pPr>
    </w:p>
    <w:p w14:paraId="67378365" w14:textId="77777777" w:rsidR="00E83BDA" w:rsidRPr="00FE215A" w:rsidRDefault="00E83BDA" w:rsidP="00E83BDA">
      <w:pPr>
        <w:spacing w:after="0"/>
        <w:ind w:left="284" w:hanging="284"/>
        <w:rPr>
          <w:b/>
          <w:i/>
        </w:rPr>
      </w:pPr>
      <w:r w:rsidRPr="00FE215A">
        <w:rPr>
          <w:b/>
          <w:i/>
        </w:rPr>
        <w:t>1. Konstruieren Sie die Dreiecke.</w:t>
      </w:r>
    </w:p>
    <w:p w14:paraId="57B8A117" w14:textId="77777777" w:rsidR="00E83BDA" w:rsidRDefault="00E83BDA" w:rsidP="00E83BDA">
      <w:pPr>
        <w:spacing w:after="0"/>
        <w:ind w:left="284"/>
        <w:rPr>
          <w:b/>
          <w:i/>
        </w:rPr>
      </w:pPr>
      <w:r w:rsidRPr="00FE215A">
        <w:rPr>
          <w:b/>
          <w:i/>
        </w:rPr>
        <w:t xml:space="preserve">Kreuzen Sie den Konstruktionssatz an, den Sie dafür verwendet haben. </w:t>
      </w:r>
    </w:p>
    <w:p w14:paraId="6108E2AB" w14:textId="77777777" w:rsidR="00E83BDA" w:rsidRPr="007157B0" w:rsidRDefault="00E83BDA" w:rsidP="00E83BDA">
      <w:pPr>
        <w:spacing w:after="0"/>
        <w:ind w:left="284"/>
        <w:rPr>
          <w:b/>
          <w:i/>
          <w:color w:val="808080" w:themeColor="background1" w:themeShade="80"/>
        </w:rPr>
      </w:pPr>
      <w:r w:rsidRPr="007157B0">
        <w:rPr>
          <w:b/>
          <w:i/>
          <w:color w:val="808080" w:themeColor="background1" w:themeShade="80"/>
        </w:rPr>
        <w:t xml:space="preserve">(Lösungen nicht </w:t>
      </w:r>
      <w:proofErr w:type="spellStart"/>
      <w:r w:rsidRPr="007157B0">
        <w:rPr>
          <w:b/>
          <w:i/>
          <w:color w:val="808080" w:themeColor="background1" w:themeShade="80"/>
        </w:rPr>
        <w:t>maßgenau</w:t>
      </w:r>
      <w:proofErr w:type="spellEnd"/>
      <w:r w:rsidRPr="007157B0">
        <w:rPr>
          <w:b/>
          <w:i/>
          <w:color w:val="808080" w:themeColor="background1" w:themeShade="80"/>
        </w:rPr>
        <w:t>.)</w:t>
      </w:r>
    </w:p>
    <w:p w14:paraId="2CECA8DE" w14:textId="77777777" w:rsidR="00E83BDA" w:rsidRDefault="00E83BDA" w:rsidP="00E83BDA">
      <w:pPr>
        <w:spacing w:after="0" w:line="240" w:lineRule="auto"/>
        <w:rPr>
          <w:b/>
        </w:rPr>
      </w:pPr>
    </w:p>
    <w:tbl>
      <w:tblPr>
        <w:tblStyle w:val="Tabellenraster"/>
        <w:tblW w:w="0" w:type="auto"/>
        <w:tblLayout w:type="fixed"/>
        <w:tblLook w:val="04A0" w:firstRow="1" w:lastRow="0" w:firstColumn="1" w:lastColumn="0" w:noHBand="0" w:noVBand="1"/>
      </w:tblPr>
      <w:tblGrid>
        <w:gridCol w:w="534"/>
        <w:gridCol w:w="1471"/>
        <w:gridCol w:w="5900"/>
        <w:gridCol w:w="1381"/>
      </w:tblGrid>
      <w:tr w:rsidR="00E83BDA" w14:paraId="1FB082A5" w14:textId="77777777" w:rsidTr="00F171E5">
        <w:tc>
          <w:tcPr>
            <w:tcW w:w="534" w:type="dxa"/>
            <w:tcBorders>
              <w:top w:val="nil"/>
              <w:left w:val="nil"/>
              <w:bottom w:val="single" w:sz="4" w:space="0" w:color="auto"/>
              <w:right w:val="nil"/>
            </w:tcBorders>
          </w:tcPr>
          <w:p w14:paraId="0E1711F6" w14:textId="77777777" w:rsidR="00E83BDA" w:rsidRPr="00A05053" w:rsidRDefault="00E83BDA" w:rsidP="00F171E5">
            <w:pPr>
              <w:spacing w:before="240"/>
              <w:rPr>
                <w:b/>
              </w:rPr>
            </w:pPr>
          </w:p>
        </w:tc>
        <w:tc>
          <w:tcPr>
            <w:tcW w:w="1471" w:type="dxa"/>
            <w:tcBorders>
              <w:top w:val="nil"/>
              <w:left w:val="nil"/>
              <w:bottom w:val="single" w:sz="4" w:space="0" w:color="auto"/>
              <w:right w:val="single" w:sz="4" w:space="0" w:color="auto"/>
            </w:tcBorders>
          </w:tcPr>
          <w:p w14:paraId="2618BE85" w14:textId="77777777" w:rsidR="00E83BDA" w:rsidRDefault="00E83BDA" w:rsidP="00F171E5">
            <w:pPr>
              <w:spacing w:before="240"/>
            </w:pPr>
          </w:p>
        </w:tc>
        <w:tc>
          <w:tcPr>
            <w:tcW w:w="5900" w:type="dxa"/>
            <w:tcBorders>
              <w:left w:val="single" w:sz="4" w:space="0" w:color="auto"/>
              <w:right w:val="single" w:sz="4" w:space="0" w:color="auto"/>
            </w:tcBorders>
            <w:shd w:val="clear" w:color="auto" w:fill="F2F2F2" w:themeFill="background1" w:themeFillShade="F2"/>
            <w:vAlign w:val="center"/>
          </w:tcPr>
          <w:p w14:paraId="1E51B7FB" w14:textId="77777777" w:rsidR="00E83BDA" w:rsidRPr="00A05053" w:rsidRDefault="00E83BDA" w:rsidP="00F171E5">
            <w:pPr>
              <w:spacing w:before="240"/>
              <w:jc w:val="center"/>
              <w:rPr>
                <w:b/>
              </w:rPr>
            </w:pPr>
            <w:r w:rsidRPr="00A05053">
              <w:rPr>
                <w:b/>
              </w:rPr>
              <w:t>Konstruktion</w:t>
            </w:r>
          </w:p>
        </w:tc>
        <w:tc>
          <w:tcPr>
            <w:tcW w:w="1381" w:type="dxa"/>
            <w:tcBorders>
              <w:top w:val="nil"/>
              <w:left w:val="single" w:sz="4" w:space="0" w:color="auto"/>
              <w:bottom w:val="single" w:sz="4" w:space="0" w:color="auto"/>
              <w:right w:val="nil"/>
            </w:tcBorders>
          </w:tcPr>
          <w:p w14:paraId="400BCC7C" w14:textId="77777777" w:rsidR="00E83BDA" w:rsidRDefault="00E83BDA" w:rsidP="00F171E5">
            <w:pPr>
              <w:spacing w:before="240"/>
            </w:pPr>
          </w:p>
        </w:tc>
      </w:tr>
      <w:tr w:rsidR="00E83BDA" w14:paraId="2FBACC1C" w14:textId="77777777" w:rsidTr="00F171E5">
        <w:tc>
          <w:tcPr>
            <w:tcW w:w="534" w:type="dxa"/>
            <w:tcBorders>
              <w:top w:val="single" w:sz="4" w:space="0" w:color="auto"/>
              <w:left w:val="single" w:sz="4" w:space="0" w:color="auto"/>
              <w:bottom w:val="single" w:sz="4" w:space="0" w:color="auto"/>
              <w:right w:val="nil"/>
            </w:tcBorders>
          </w:tcPr>
          <w:p w14:paraId="5190C65D" w14:textId="77777777" w:rsidR="00E83BDA" w:rsidRDefault="00E83BDA" w:rsidP="00F171E5">
            <w:pPr>
              <w:spacing w:after="0"/>
              <w:rPr>
                <w:b/>
              </w:rPr>
            </w:pPr>
          </w:p>
          <w:p w14:paraId="3A16B022" w14:textId="77777777" w:rsidR="00E83BDA" w:rsidRPr="00A05053" w:rsidRDefault="00E83BDA" w:rsidP="00F171E5">
            <w:pPr>
              <w:spacing w:after="0"/>
              <w:rPr>
                <w:b/>
              </w:rPr>
            </w:pPr>
            <w:r w:rsidRPr="00A05053">
              <w:rPr>
                <w:b/>
              </w:rPr>
              <w:t>a)</w:t>
            </w:r>
          </w:p>
        </w:tc>
        <w:tc>
          <w:tcPr>
            <w:tcW w:w="1471" w:type="dxa"/>
            <w:tcBorders>
              <w:top w:val="single" w:sz="4" w:space="0" w:color="auto"/>
              <w:left w:val="nil"/>
              <w:bottom w:val="single" w:sz="4" w:space="0" w:color="auto"/>
              <w:right w:val="single" w:sz="4" w:space="0" w:color="auto"/>
            </w:tcBorders>
          </w:tcPr>
          <w:p w14:paraId="136FD3BC" w14:textId="77777777" w:rsidR="00E83BDA" w:rsidRDefault="00E83BDA" w:rsidP="00F171E5">
            <w:pPr>
              <w:spacing w:after="0"/>
            </w:pPr>
          </w:p>
          <w:p w14:paraId="441A7C6F" w14:textId="77777777" w:rsidR="00E83BDA" w:rsidRDefault="00E83BDA" w:rsidP="00F171E5">
            <w:pPr>
              <w:spacing w:after="0"/>
            </w:pPr>
            <w:r>
              <w:t>a = 4,0 cm</w:t>
            </w:r>
          </w:p>
          <w:p w14:paraId="47247D73" w14:textId="77777777" w:rsidR="00E83BDA" w:rsidRDefault="00E83BDA" w:rsidP="00F171E5">
            <w:pPr>
              <w:spacing w:after="0"/>
            </w:pPr>
            <w:r>
              <w:t>b = 3,0 cm</w:t>
            </w:r>
          </w:p>
          <w:p w14:paraId="5DED776C" w14:textId="77777777" w:rsidR="00E83BDA" w:rsidRDefault="00E83BDA" w:rsidP="00F171E5">
            <w:pPr>
              <w:spacing w:after="0"/>
            </w:pPr>
            <w:r>
              <w:rPr>
                <w:rFonts w:cs="Arial"/>
              </w:rPr>
              <w:t>γ</w:t>
            </w:r>
            <w:r>
              <w:t xml:space="preserve"> = 30°</w:t>
            </w:r>
          </w:p>
          <w:p w14:paraId="7A0B517B" w14:textId="77777777" w:rsidR="00E83BDA" w:rsidRDefault="00E83BDA" w:rsidP="00F171E5">
            <w:pPr>
              <w:pStyle w:val="Listenabsatz"/>
              <w:spacing w:after="0"/>
            </w:pPr>
          </w:p>
        </w:tc>
        <w:tc>
          <w:tcPr>
            <w:tcW w:w="5900" w:type="dxa"/>
            <w:tcBorders>
              <w:left w:val="single" w:sz="4" w:space="0" w:color="auto"/>
            </w:tcBorders>
          </w:tcPr>
          <w:p w14:paraId="1F41E76D" w14:textId="77777777" w:rsidR="00E83BDA" w:rsidRDefault="00E83BDA" w:rsidP="00F171E5">
            <w:pPr>
              <w:spacing w:after="0"/>
              <w:jc w:val="center"/>
            </w:pPr>
            <w:r>
              <w:rPr>
                <w:noProof/>
                <w:lang w:eastAsia="de-DE"/>
              </w:rPr>
              <w:drawing>
                <wp:inline distT="0" distB="0" distL="0" distR="0" wp14:anchorId="0C0C7ABB" wp14:editId="55CCFF6B">
                  <wp:extent cx="2781300" cy="1781175"/>
                  <wp:effectExtent l="0" t="0" r="0"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ösung M4_1a.PNG"/>
                          <pic:cNvPicPr/>
                        </pic:nvPicPr>
                        <pic:blipFill rotWithShape="1">
                          <a:blip r:embed="rId70">
                            <a:extLst>
                              <a:ext uri="{28A0092B-C50C-407E-A947-70E740481C1C}">
                                <a14:useLocalDpi xmlns:a14="http://schemas.microsoft.com/office/drawing/2010/main" val="0"/>
                              </a:ext>
                            </a:extLst>
                          </a:blip>
                          <a:srcRect b="10320"/>
                          <a:stretch/>
                        </pic:blipFill>
                        <pic:spPr bwMode="auto">
                          <a:xfrm>
                            <a:off x="0" y="0"/>
                            <a:ext cx="2782597" cy="1782006"/>
                          </a:xfrm>
                          <a:prstGeom prst="rect">
                            <a:avLst/>
                          </a:prstGeom>
                          <a:ln>
                            <a:noFill/>
                          </a:ln>
                          <a:extLst>
                            <a:ext uri="{53640926-AAD7-44D8-BBD7-CCE9431645EC}">
                              <a14:shadowObscured xmlns:a14="http://schemas.microsoft.com/office/drawing/2010/main"/>
                            </a:ext>
                          </a:extLst>
                        </pic:spPr>
                      </pic:pic>
                    </a:graphicData>
                  </a:graphic>
                </wp:inline>
              </w:drawing>
            </w:r>
          </w:p>
        </w:tc>
        <w:tc>
          <w:tcPr>
            <w:tcW w:w="1381" w:type="dxa"/>
            <w:tcBorders>
              <w:top w:val="single" w:sz="4" w:space="0" w:color="auto"/>
            </w:tcBorders>
          </w:tcPr>
          <w:p w14:paraId="3E58114C" w14:textId="77777777" w:rsidR="00E83BDA" w:rsidRDefault="00E83BDA" w:rsidP="00F171E5">
            <w:pPr>
              <w:spacing w:after="0"/>
              <w:rPr>
                <w:rFonts w:cs="Arial"/>
              </w:rPr>
            </w:pPr>
          </w:p>
          <w:p w14:paraId="539C5C23" w14:textId="77777777" w:rsidR="00E83BDA" w:rsidRDefault="00E83BDA" w:rsidP="00F171E5">
            <w:pPr>
              <w:spacing w:after="0"/>
            </w:pPr>
            <w:r>
              <w:rPr>
                <w:rFonts w:cs="Arial"/>
              </w:rPr>
              <w:t>□</w:t>
            </w:r>
            <w:r>
              <w:t xml:space="preserve"> SSS</w:t>
            </w:r>
          </w:p>
          <w:p w14:paraId="30878827" w14:textId="77777777" w:rsidR="00E83BDA" w:rsidRDefault="00E83BDA" w:rsidP="00F171E5">
            <w:pPr>
              <w:spacing w:after="0"/>
            </w:pPr>
            <w:r>
              <w:rPr>
                <w:rFonts w:cs="Arial"/>
              </w:rPr>
              <w:t xml:space="preserve">□ </w:t>
            </w:r>
            <w:r>
              <w:t>SWS</w:t>
            </w:r>
          </w:p>
          <w:p w14:paraId="5A7F070D" w14:textId="77777777" w:rsidR="00E83BDA" w:rsidRDefault="00E83BDA" w:rsidP="00F171E5">
            <w:pPr>
              <w:spacing w:after="0"/>
            </w:pPr>
            <w:r>
              <w:rPr>
                <w:rFonts w:cs="Arial"/>
              </w:rPr>
              <w:t xml:space="preserve">□ </w:t>
            </w:r>
            <w:r>
              <w:t>WSW</w:t>
            </w:r>
          </w:p>
          <w:p w14:paraId="563E511E" w14:textId="77777777" w:rsidR="00E83BDA" w:rsidRDefault="00E83BDA" w:rsidP="00F171E5">
            <w:pPr>
              <w:spacing w:after="0"/>
            </w:pPr>
            <w:r w:rsidRPr="00FE215A">
              <w:rPr>
                <w:rFonts w:cs="Arial"/>
                <w:sz w:val="20"/>
              </w:rPr>
              <w:sym w:font="Wingdings" w:char="F078"/>
            </w:r>
            <w:proofErr w:type="spellStart"/>
            <w:r>
              <w:t>SsW</w:t>
            </w:r>
            <w:proofErr w:type="spellEnd"/>
          </w:p>
        </w:tc>
      </w:tr>
      <w:tr w:rsidR="00E83BDA" w14:paraId="3591EC6A" w14:textId="77777777" w:rsidTr="00F171E5">
        <w:tc>
          <w:tcPr>
            <w:tcW w:w="534" w:type="dxa"/>
            <w:tcBorders>
              <w:top w:val="single" w:sz="4" w:space="0" w:color="auto"/>
              <w:left w:val="single" w:sz="4" w:space="0" w:color="auto"/>
              <w:bottom w:val="single" w:sz="4" w:space="0" w:color="auto"/>
              <w:right w:val="nil"/>
            </w:tcBorders>
          </w:tcPr>
          <w:p w14:paraId="2C350A57" w14:textId="77777777" w:rsidR="00E83BDA" w:rsidRDefault="00E83BDA" w:rsidP="00F171E5">
            <w:pPr>
              <w:spacing w:after="0"/>
              <w:rPr>
                <w:b/>
              </w:rPr>
            </w:pPr>
          </w:p>
          <w:p w14:paraId="09DA7FFA" w14:textId="77777777" w:rsidR="00E83BDA" w:rsidRPr="00A05053" w:rsidRDefault="00E83BDA" w:rsidP="00F171E5">
            <w:pPr>
              <w:spacing w:after="0"/>
              <w:rPr>
                <w:b/>
              </w:rPr>
            </w:pPr>
            <w:r w:rsidRPr="00A05053">
              <w:rPr>
                <w:b/>
              </w:rPr>
              <w:t>b)</w:t>
            </w:r>
          </w:p>
        </w:tc>
        <w:tc>
          <w:tcPr>
            <w:tcW w:w="1471" w:type="dxa"/>
            <w:tcBorders>
              <w:top w:val="single" w:sz="4" w:space="0" w:color="auto"/>
              <w:left w:val="nil"/>
              <w:bottom w:val="single" w:sz="4" w:space="0" w:color="auto"/>
              <w:right w:val="single" w:sz="4" w:space="0" w:color="auto"/>
            </w:tcBorders>
          </w:tcPr>
          <w:p w14:paraId="1E6C6187" w14:textId="77777777" w:rsidR="00E83BDA" w:rsidRDefault="00E83BDA" w:rsidP="00F171E5">
            <w:pPr>
              <w:spacing w:after="0"/>
            </w:pPr>
          </w:p>
          <w:p w14:paraId="3EE64B5D" w14:textId="77777777" w:rsidR="00E83BDA" w:rsidRDefault="00E83BDA" w:rsidP="00F171E5">
            <w:pPr>
              <w:spacing w:after="0"/>
            </w:pPr>
            <w:r>
              <w:t>a = 3,0 cm</w:t>
            </w:r>
          </w:p>
          <w:p w14:paraId="23E60807" w14:textId="77777777" w:rsidR="00E83BDA" w:rsidRDefault="00E83BDA" w:rsidP="00F171E5">
            <w:pPr>
              <w:spacing w:after="0"/>
            </w:pPr>
            <w:r>
              <w:t>b = 4,0 cm</w:t>
            </w:r>
          </w:p>
          <w:p w14:paraId="4ACEB4D5" w14:textId="77777777" w:rsidR="00E83BDA" w:rsidRDefault="00E83BDA" w:rsidP="00F171E5">
            <w:pPr>
              <w:spacing w:after="0"/>
            </w:pPr>
            <w:r>
              <w:t>c = 5,0 cm</w:t>
            </w:r>
          </w:p>
          <w:p w14:paraId="76FC235F" w14:textId="77777777" w:rsidR="00E83BDA" w:rsidRDefault="00E83BDA" w:rsidP="00F171E5">
            <w:pPr>
              <w:spacing w:after="0"/>
            </w:pPr>
          </w:p>
        </w:tc>
        <w:tc>
          <w:tcPr>
            <w:tcW w:w="5900" w:type="dxa"/>
            <w:tcBorders>
              <w:left w:val="single" w:sz="4" w:space="0" w:color="auto"/>
            </w:tcBorders>
          </w:tcPr>
          <w:p w14:paraId="41E5E51A" w14:textId="77777777" w:rsidR="00E83BDA" w:rsidRDefault="00E83BDA" w:rsidP="00F171E5">
            <w:pPr>
              <w:spacing w:after="0"/>
            </w:pPr>
          </w:p>
          <w:p w14:paraId="2B92FE5F" w14:textId="77777777" w:rsidR="00E83BDA" w:rsidRDefault="00E83BDA" w:rsidP="00F171E5">
            <w:pPr>
              <w:spacing w:after="0"/>
              <w:jc w:val="center"/>
            </w:pPr>
            <w:r>
              <w:rPr>
                <w:noProof/>
                <w:lang w:eastAsia="de-DE"/>
              </w:rPr>
              <w:drawing>
                <wp:inline distT="0" distB="0" distL="0" distR="0" wp14:anchorId="346FA182" wp14:editId="3993D8CF">
                  <wp:extent cx="2838450" cy="2242196"/>
                  <wp:effectExtent l="0" t="0" r="0" b="571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ösung M4_1b.PNG"/>
                          <pic:cNvPicPr/>
                        </pic:nvPicPr>
                        <pic:blipFill>
                          <a:blip r:embed="rId71">
                            <a:extLst>
                              <a:ext uri="{28A0092B-C50C-407E-A947-70E740481C1C}">
                                <a14:useLocalDpi xmlns:a14="http://schemas.microsoft.com/office/drawing/2010/main" val="0"/>
                              </a:ext>
                            </a:extLst>
                          </a:blip>
                          <a:stretch>
                            <a:fillRect/>
                          </a:stretch>
                        </pic:blipFill>
                        <pic:spPr>
                          <a:xfrm>
                            <a:off x="0" y="0"/>
                            <a:ext cx="2841614" cy="2244696"/>
                          </a:xfrm>
                          <a:prstGeom prst="rect">
                            <a:avLst/>
                          </a:prstGeom>
                        </pic:spPr>
                      </pic:pic>
                    </a:graphicData>
                  </a:graphic>
                </wp:inline>
              </w:drawing>
            </w:r>
          </w:p>
        </w:tc>
        <w:tc>
          <w:tcPr>
            <w:tcW w:w="1381" w:type="dxa"/>
          </w:tcPr>
          <w:p w14:paraId="413559E1" w14:textId="77777777" w:rsidR="00E83BDA" w:rsidRDefault="00E83BDA" w:rsidP="00F171E5">
            <w:pPr>
              <w:spacing w:after="0"/>
              <w:rPr>
                <w:rFonts w:cs="Arial"/>
              </w:rPr>
            </w:pPr>
          </w:p>
          <w:p w14:paraId="36C5DEA3" w14:textId="77777777" w:rsidR="00E83BDA" w:rsidRDefault="00E83BDA" w:rsidP="00F171E5">
            <w:pPr>
              <w:spacing w:after="0"/>
            </w:pPr>
            <w:r w:rsidRPr="00FE215A">
              <w:rPr>
                <w:rFonts w:cs="Arial"/>
                <w:sz w:val="20"/>
              </w:rPr>
              <w:sym w:font="Wingdings" w:char="F078"/>
            </w:r>
            <w:r>
              <w:t>SSS</w:t>
            </w:r>
          </w:p>
          <w:p w14:paraId="5FFADB25" w14:textId="77777777" w:rsidR="00E83BDA" w:rsidRDefault="00E83BDA" w:rsidP="00F171E5">
            <w:pPr>
              <w:spacing w:after="0"/>
            </w:pPr>
            <w:r>
              <w:rPr>
                <w:rFonts w:cs="Arial"/>
              </w:rPr>
              <w:t>□</w:t>
            </w:r>
            <w:r>
              <w:t xml:space="preserve"> SWS</w:t>
            </w:r>
          </w:p>
          <w:p w14:paraId="35B602AB" w14:textId="77777777" w:rsidR="00E83BDA" w:rsidRDefault="00E83BDA" w:rsidP="00F171E5">
            <w:pPr>
              <w:spacing w:after="0"/>
            </w:pPr>
            <w:r>
              <w:rPr>
                <w:rFonts w:cs="Arial"/>
              </w:rPr>
              <w:t xml:space="preserve">□ </w:t>
            </w:r>
            <w:r>
              <w:t>WSW</w:t>
            </w:r>
          </w:p>
          <w:p w14:paraId="22912700" w14:textId="77777777" w:rsidR="00E83BDA" w:rsidRDefault="00E83BDA" w:rsidP="00F171E5">
            <w:pPr>
              <w:spacing w:after="0"/>
            </w:pPr>
            <w:r>
              <w:rPr>
                <w:rFonts w:cs="Arial"/>
              </w:rPr>
              <w:t xml:space="preserve">□ </w:t>
            </w:r>
            <w:proofErr w:type="spellStart"/>
            <w:r>
              <w:t>SsW</w:t>
            </w:r>
            <w:proofErr w:type="spellEnd"/>
          </w:p>
        </w:tc>
      </w:tr>
      <w:tr w:rsidR="00E83BDA" w14:paraId="05EA4582" w14:textId="77777777" w:rsidTr="00F171E5">
        <w:tc>
          <w:tcPr>
            <w:tcW w:w="534" w:type="dxa"/>
            <w:tcBorders>
              <w:top w:val="single" w:sz="4" w:space="0" w:color="auto"/>
              <w:left w:val="single" w:sz="4" w:space="0" w:color="auto"/>
              <w:bottom w:val="single" w:sz="4" w:space="0" w:color="auto"/>
              <w:right w:val="nil"/>
            </w:tcBorders>
          </w:tcPr>
          <w:p w14:paraId="3A2767F0" w14:textId="77777777" w:rsidR="00E83BDA" w:rsidRDefault="00E83BDA" w:rsidP="00F171E5">
            <w:pPr>
              <w:spacing w:after="0"/>
              <w:rPr>
                <w:b/>
              </w:rPr>
            </w:pPr>
          </w:p>
          <w:p w14:paraId="14CB3C54" w14:textId="77777777" w:rsidR="00E83BDA" w:rsidRPr="00A05053" w:rsidRDefault="00E83BDA" w:rsidP="00F171E5">
            <w:pPr>
              <w:spacing w:after="0"/>
              <w:rPr>
                <w:b/>
              </w:rPr>
            </w:pPr>
            <w:r w:rsidRPr="00A05053">
              <w:rPr>
                <w:b/>
              </w:rPr>
              <w:t>c)</w:t>
            </w:r>
          </w:p>
        </w:tc>
        <w:tc>
          <w:tcPr>
            <w:tcW w:w="1471" w:type="dxa"/>
            <w:tcBorders>
              <w:top w:val="single" w:sz="4" w:space="0" w:color="auto"/>
              <w:left w:val="nil"/>
              <w:bottom w:val="single" w:sz="4" w:space="0" w:color="auto"/>
              <w:right w:val="single" w:sz="4" w:space="0" w:color="auto"/>
            </w:tcBorders>
          </w:tcPr>
          <w:p w14:paraId="53D629B2" w14:textId="77777777" w:rsidR="00E83BDA" w:rsidRDefault="00E83BDA" w:rsidP="00F171E5">
            <w:pPr>
              <w:spacing w:after="0"/>
              <w:rPr>
                <w:lang w:val="en-GB"/>
              </w:rPr>
            </w:pPr>
          </w:p>
          <w:p w14:paraId="5A0A80EE" w14:textId="77777777" w:rsidR="00E83BDA" w:rsidRPr="004A1C35" w:rsidRDefault="00E83BDA" w:rsidP="00F171E5">
            <w:pPr>
              <w:spacing w:after="0"/>
              <w:rPr>
                <w:lang w:val="en-GB"/>
              </w:rPr>
            </w:pPr>
            <w:r w:rsidRPr="004A1C35">
              <w:rPr>
                <w:lang w:val="en-GB"/>
              </w:rPr>
              <w:t>a = 6</w:t>
            </w:r>
            <w:r>
              <w:rPr>
                <w:lang w:val="en-GB"/>
              </w:rPr>
              <w:t>,0</w:t>
            </w:r>
            <w:r w:rsidRPr="004A1C35">
              <w:rPr>
                <w:lang w:val="en-GB"/>
              </w:rPr>
              <w:t xml:space="preserve"> cm</w:t>
            </w:r>
          </w:p>
          <w:p w14:paraId="6001208C" w14:textId="77777777" w:rsidR="00E83BDA" w:rsidRPr="004A1C35" w:rsidRDefault="00E83BDA" w:rsidP="00F171E5">
            <w:pPr>
              <w:spacing w:after="0"/>
              <w:rPr>
                <w:lang w:val="en-GB"/>
              </w:rPr>
            </w:pPr>
            <w:r>
              <w:rPr>
                <w:rFonts w:cs="Arial"/>
                <w:lang w:val="en-GB"/>
              </w:rPr>
              <w:t>α</w:t>
            </w:r>
            <w:r>
              <w:rPr>
                <w:lang w:val="en-GB"/>
              </w:rPr>
              <w:t xml:space="preserve"> = 45°</w:t>
            </w:r>
          </w:p>
          <w:p w14:paraId="264A7EE4" w14:textId="77777777" w:rsidR="00E83BDA" w:rsidRPr="004A1C35" w:rsidRDefault="00E83BDA" w:rsidP="00F171E5">
            <w:pPr>
              <w:spacing w:after="0"/>
              <w:rPr>
                <w:lang w:val="en-GB"/>
              </w:rPr>
            </w:pPr>
            <w:r w:rsidRPr="004A1C35">
              <w:rPr>
                <w:lang w:val="en-GB"/>
              </w:rPr>
              <w:t>c = 4</w:t>
            </w:r>
            <w:r>
              <w:rPr>
                <w:lang w:val="en-GB"/>
              </w:rPr>
              <w:t>,0</w:t>
            </w:r>
            <w:r w:rsidRPr="004A1C35">
              <w:rPr>
                <w:lang w:val="en-GB"/>
              </w:rPr>
              <w:t xml:space="preserve"> cm</w:t>
            </w:r>
          </w:p>
          <w:p w14:paraId="12F2B71D" w14:textId="77777777" w:rsidR="00E83BDA" w:rsidRDefault="00E83BDA" w:rsidP="00F171E5">
            <w:pPr>
              <w:spacing w:after="0"/>
            </w:pPr>
          </w:p>
        </w:tc>
        <w:tc>
          <w:tcPr>
            <w:tcW w:w="5900" w:type="dxa"/>
            <w:tcBorders>
              <w:left w:val="single" w:sz="4" w:space="0" w:color="auto"/>
            </w:tcBorders>
          </w:tcPr>
          <w:p w14:paraId="0467958D" w14:textId="77777777" w:rsidR="00E83BDA" w:rsidRPr="005663B9" w:rsidRDefault="00E83BDA" w:rsidP="00F171E5">
            <w:pPr>
              <w:spacing w:after="0"/>
              <w:jc w:val="center"/>
              <w:rPr>
                <w:lang w:val="en-GB"/>
              </w:rPr>
            </w:pPr>
            <w:r>
              <w:rPr>
                <w:noProof/>
                <w:lang w:eastAsia="de-DE"/>
              </w:rPr>
              <w:drawing>
                <wp:inline distT="0" distB="0" distL="0" distR="0" wp14:anchorId="77F15C35" wp14:editId="016B4363">
                  <wp:extent cx="2524125" cy="2684924"/>
                  <wp:effectExtent l="0" t="0" r="0" b="127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ösung M4_1c.PNG"/>
                          <pic:cNvPicPr/>
                        </pic:nvPicPr>
                        <pic:blipFill rotWithShape="1">
                          <a:blip r:embed="rId72" cstate="print">
                            <a:extLst>
                              <a:ext uri="{28A0092B-C50C-407E-A947-70E740481C1C}">
                                <a14:useLocalDpi xmlns:a14="http://schemas.microsoft.com/office/drawing/2010/main" val="0"/>
                              </a:ext>
                            </a:extLst>
                          </a:blip>
                          <a:srcRect l="8304"/>
                          <a:stretch/>
                        </pic:blipFill>
                        <pic:spPr bwMode="auto">
                          <a:xfrm>
                            <a:off x="0" y="0"/>
                            <a:ext cx="2523681" cy="2684452"/>
                          </a:xfrm>
                          <a:prstGeom prst="rect">
                            <a:avLst/>
                          </a:prstGeom>
                          <a:ln>
                            <a:noFill/>
                          </a:ln>
                          <a:extLst>
                            <a:ext uri="{53640926-AAD7-44D8-BBD7-CCE9431645EC}">
                              <a14:shadowObscured xmlns:a14="http://schemas.microsoft.com/office/drawing/2010/main"/>
                            </a:ext>
                          </a:extLst>
                        </pic:spPr>
                      </pic:pic>
                    </a:graphicData>
                  </a:graphic>
                </wp:inline>
              </w:drawing>
            </w:r>
          </w:p>
        </w:tc>
        <w:tc>
          <w:tcPr>
            <w:tcW w:w="1381" w:type="dxa"/>
          </w:tcPr>
          <w:p w14:paraId="14E0F6AD" w14:textId="77777777" w:rsidR="00E83BDA" w:rsidRDefault="00E83BDA" w:rsidP="00F171E5">
            <w:pPr>
              <w:spacing w:after="0"/>
              <w:rPr>
                <w:rFonts w:cs="Arial"/>
              </w:rPr>
            </w:pPr>
          </w:p>
          <w:p w14:paraId="15640405" w14:textId="77777777" w:rsidR="00E83BDA" w:rsidRDefault="00E83BDA" w:rsidP="00F171E5">
            <w:pPr>
              <w:spacing w:after="0"/>
            </w:pPr>
            <w:r>
              <w:rPr>
                <w:rFonts w:cs="Arial"/>
              </w:rPr>
              <w:t>□</w:t>
            </w:r>
            <w:r>
              <w:t xml:space="preserve"> SSS</w:t>
            </w:r>
          </w:p>
          <w:p w14:paraId="38FAFDFF" w14:textId="77777777" w:rsidR="00E83BDA" w:rsidRDefault="00E83BDA" w:rsidP="00F171E5">
            <w:pPr>
              <w:spacing w:after="0"/>
            </w:pPr>
            <w:r w:rsidRPr="005663B9">
              <w:rPr>
                <w:rFonts w:cs="Arial"/>
                <w:sz w:val="22"/>
              </w:rPr>
              <w:sym w:font="Wingdings" w:char="F078"/>
            </w:r>
            <w:r>
              <w:t>SWS</w:t>
            </w:r>
          </w:p>
          <w:p w14:paraId="0FEEF2BC" w14:textId="77777777" w:rsidR="00E83BDA" w:rsidRDefault="00E83BDA" w:rsidP="00F171E5">
            <w:pPr>
              <w:spacing w:after="0"/>
            </w:pPr>
            <w:r>
              <w:rPr>
                <w:rFonts w:cs="Arial"/>
              </w:rPr>
              <w:t xml:space="preserve">□ </w:t>
            </w:r>
            <w:r>
              <w:t>WSW</w:t>
            </w:r>
          </w:p>
          <w:p w14:paraId="5CE2DAA1" w14:textId="77777777" w:rsidR="00E83BDA" w:rsidRDefault="00E83BDA" w:rsidP="00F171E5">
            <w:pPr>
              <w:spacing w:after="0"/>
              <w:rPr>
                <w:rFonts w:cs="Arial"/>
              </w:rPr>
            </w:pPr>
            <w:r>
              <w:rPr>
                <w:rFonts w:cs="Arial"/>
              </w:rPr>
              <w:t xml:space="preserve">□ </w:t>
            </w:r>
            <w:proofErr w:type="spellStart"/>
            <w:r>
              <w:t>SsW</w:t>
            </w:r>
            <w:proofErr w:type="spellEnd"/>
          </w:p>
        </w:tc>
      </w:tr>
    </w:tbl>
    <w:p w14:paraId="077938BD" w14:textId="77777777" w:rsidR="007157B0" w:rsidRDefault="007157B0">
      <w:pPr>
        <w:spacing w:after="0" w:line="240" w:lineRule="auto"/>
        <w:rPr>
          <w:b/>
          <w:i/>
        </w:rPr>
      </w:pPr>
      <w:r>
        <w:rPr>
          <w:b/>
          <w:i/>
        </w:rPr>
        <w:br w:type="page"/>
      </w:r>
    </w:p>
    <w:p w14:paraId="50825A17" w14:textId="77777777" w:rsidR="00E83BDA" w:rsidRDefault="00E83BDA" w:rsidP="00E83BDA">
      <w:pPr>
        <w:spacing w:after="0" w:line="240" w:lineRule="auto"/>
        <w:rPr>
          <w:b/>
          <w:i/>
        </w:rPr>
      </w:pPr>
      <w:r>
        <w:rPr>
          <w:b/>
          <w:i/>
        </w:rPr>
        <w:lastRenderedPageBreak/>
        <w:t>3</w:t>
      </w:r>
      <w:r w:rsidRPr="00FE215A">
        <w:rPr>
          <w:b/>
          <w:i/>
        </w:rPr>
        <w:t xml:space="preserve">. </w:t>
      </w:r>
      <w:r w:rsidR="007157B0">
        <w:rPr>
          <w:b/>
          <w:i/>
        </w:rPr>
        <w:t xml:space="preserve">Nennen </w:t>
      </w:r>
      <w:r w:rsidRPr="00FE215A">
        <w:rPr>
          <w:b/>
          <w:i/>
        </w:rPr>
        <w:t>Sie die fehlenden Angaben.</w:t>
      </w:r>
    </w:p>
    <w:p w14:paraId="33C6FD5F" w14:textId="77777777" w:rsidR="00E83BDA" w:rsidRPr="007157B0" w:rsidRDefault="00E83BDA" w:rsidP="00E83BDA">
      <w:pPr>
        <w:spacing w:after="0" w:line="240" w:lineRule="auto"/>
        <w:ind w:left="284"/>
        <w:rPr>
          <w:b/>
          <w:i/>
          <w:color w:val="808080" w:themeColor="background1" w:themeShade="80"/>
        </w:rPr>
      </w:pPr>
      <w:r w:rsidRPr="007157B0">
        <w:rPr>
          <w:b/>
          <w:i/>
          <w:color w:val="808080" w:themeColor="background1" w:themeShade="80"/>
        </w:rPr>
        <w:t xml:space="preserve">(Lösungen nicht </w:t>
      </w:r>
      <w:proofErr w:type="spellStart"/>
      <w:r w:rsidRPr="007157B0">
        <w:rPr>
          <w:b/>
          <w:i/>
          <w:color w:val="808080" w:themeColor="background1" w:themeShade="80"/>
        </w:rPr>
        <w:t>maßgenau</w:t>
      </w:r>
      <w:proofErr w:type="spellEnd"/>
      <w:r w:rsidRPr="007157B0">
        <w:rPr>
          <w:b/>
          <w:i/>
          <w:color w:val="808080" w:themeColor="background1" w:themeShade="80"/>
        </w:rPr>
        <w:t>.)</w:t>
      </w:r>
    </w:p>
    <w:p w14:paraId="73F2F741" w14:textId="77777777" w:rsidR="00E83BDA" w:rsidRDefault="00E83BDA" w:rsidP="00E83BDA">
      <w:pPr>
        <w:spacing w:after="0" w:line="240" w:lineRule="auto"/>
      </w:pPr>
    </w:p>
    <w:tbl>
      <w:tblPr>
        <w:tblStyle w:val="Tabellenraster"/>
        <w:tblW w:w="0" w:type="auto"/>
        <w:tblInd w:w="-34" w:type="dxa"/>
        <w:tblLook w:val="04A0" w:firstRow="1" w:lastRow="0" w:firstColumn="1" w:lastColumn="0" w:noHBand="0" w:noVBand="1"/>
      </w:tblPr>
      <w:tblGrid>
        <w:gridCol w:w="1139"/>
        <w:gridCol w:w="2956"/>
        <w:gridCol w:w="4999"/>
      </w:tblGrid>
      <w:tr w:rsidR="00E83BDA" w14:paraId="3C6C7233" w14:textId="77777777" w:rsidTr="007157B0">
        <w:trPr>
          <w:trHeight w:val="733"/>
        </w:trPr>
        <w:tc>
          <w:tcPr>
            <w:tcW w:w="4321" w:type="dxa"/>
            <w:gridSpan w:val="2"/>
            <w:tcBorders>
              <w:top w:val="single" w:sz="4" w:space="0" w:color="auto"/>
              <w:left w:val="single" w:sz="4" w:space="0" w:color="auto"/>
              <w:bottom w:val="single" w:sz="4" w:space="0" w:color="auto"/>
            </w:tcBorders>
            <w:shd w:val="clear" w:color="auto" w:fill="F2F2F2" w:themeFill="background1" w:themeFillShade="F2"/>
            <w:vAlign w:val="center"/>
          </w:tcPr>
          <w:p w14:paraId="4B047F56" w14:textId="77777777" w:rsidR="00E83BDA" w:rsidRPr="00570C78" w:rsidRDefault="00E83BDA" w:rsidP="007157B0">
            <w:pPr>
              <w:spacing w:after="0"/>
              <w:rPr>
                <w:b/>
              </w:rPr>
            </w:pPr>
            <w:r w:rsidRPr="00570C78">
              <w:rPr>
                <w:b/>
              </w:rPr>
              <w:t>Konstruieren Sie ein Dreieck</w:t>
            </w:r>
          </w:p>
        </w:tc>
        <w:tc>
          <w:tcPr>
            <w:tcW w:w="4999" w:type="dxa"/>
            <w:tcBorders>
              <w:top w:val="single" w:sz="4" w:space="0" w:color="auto"/>
            </w:tcBorders>
            <w:shd w:val="clear" w:color="auto" w:fill="F2F2F2" w:themeFill="background1" w:themeFillShade="F2"/>
            <w:vAlign w:val="center"/>
          </w:tcPr>
          <w:p w14:paraId="0695D080" w14:textId="77777777" w:rsidR="00E83BDA" w:rsidRPr="00570C78" w:rsidRDefault="00E83BDA" w:rsidP="00F171E5">
            <w:pPr>
              <w:pStyle w:val="Listenabsatz"/>
              <w:spacing w:after="0"/>
              <w:ind w:left="0"/>
              <w:jc w:val="center"/>
              <w:rPr>
                <w:b/>
              </w:rPr>
            </w:pPr>
            <w:r w:rsidRPr="00570C78">
              <w:rPr>
                <w:b/>
              </w:rPr>
              <w:t>Skizze</w:t>
            </w:r>
          </w:p>
        </w:tc>
      </w:tr>
      <w:tr w:rsidR="00E83BDA" w14:paraId="08D0B58F" w14:textId="77777777" w:rsidTr="007157B0">
        <w:tc>
          <w:tcPr>
            <w:tcW w:w="1197" w:type="dxa"/>
            <w:tcBorders>
              <w:top w:val="single" w:sz="4" w:space="0" w:color="auto"/>
              <w:left w:val="single" w:sz="4" w:space="0" w:color="auto"/>
              <w:bottom w:val="single" w:sz="4" w:space="0" w:color="auto"/>
              <w:right w:val="nil"/>
            </w:tcBorders>
          </w:tcPr>
          <w:p w14:paraId="2765F51B" w14:textId="77777777" w:rsidR="00E83BDA" w:rsidRDefault="00E83BDA" w:rsidP="00F171E5">
            <w:pPr>
              <w:pStyle w:val="Listenabsatz"/>
              <w:spacing w:after="0"/>
              <w:ind w:left="0"/>
              <w:rPr>
                <w:b/>
              </w:rPr>
            </w:pPr>
          </w:p>
          <w:p w14:paraId="0D78D9D7" w14:textId="77777777" w:rsidR="00E83BDA" w:rsidRPr="00570C78" w:rsidRDefault="00E83BDA" w:rsidP="00F171E5">
            <w:pPr>
              <w:pStyle w:val="Listenabsatz"/>
              <w:spacing w:after="0"/>
              <w:ind w:left="0"/>
              <w:rPr>
                <w:b/>
              </w:rPr>
            </w:pPr>
            <w:r w:rsidRPr="00570C78">
              <w:rPr>
                <w:b/>
              </w:rPr>
              <w:t>a)</w:t>
            </w:r>
          </w:p>
        </w:tc>
        <w:tc>
          <w:tcPr>
            <w:tcW w:w="3124" w:type="dxa"/>
            <w:tcBorders>
              <w:top w:val="single" w:sz="4" w:space="0" w:color="auto"/>
              <w:left w:val="nil"/>
              <w:bottom w:val="single" w:sz="4" w:space="0" w:color="auto"/>
            </w:tcBorders>
          </w:tcPr>
          <w:p w14:paraId="7049B617" w14:textId="77777777" w:rsidR="00E83BDA" w:rsidRDefault="00E83BDA" w:rsidP="00F171E5">
            <w:pPr>
              <w:pStyle w:val="Listenabsatz"/>
              <w:spacing w:after="0"/>
              <w:ind w:left="0"/>
              <w:rPr>
                <w:b/>
              </w:rPr>
            </w:pPr>
          </w:p>
          <w:p w14:paraId="56DB77E8" w14:textId="77777777" w:rsidR="00E83BDA" w:rsidRPr="00570C78" w:rsidRDefault="00E83BDA" w:rsidP="00F171E5">
            <w:pPr>
              <w:pStyle w:val="Listenabsatz"/>
              <w:spacing w:after="0"/>
              <w:ind w:left="0"/>
              <w:rPr>
                <w:b/>
              </w:rPr>
            </w:pPr>
            <w:r w:rsidRPr="00570C78">
              <w:rPr>
                <w:b/>
              </w:rPr>
              <w:t>mit dem SWS-Satz.</w:t>
            </w:r>
          </w:p>
          <w:p w14:paraId="3C93DA52" w14:textId="77777777" w:rsidR="00E83BDA" w:rsidRDefault="00E83BDA" w:rsidP="00F171E5">
            <w:pPr>
              <w:pStyle w:val="Listenabsatz"/>
              <w:spacing w:after="0"/>
              <w:ind w:left="0"/>
            </w:pPr>
          </w:p>
          <w:p w14:paraId="0F2B49DE" w14:textId="77777777" w:rsidR="00E83BDA" w:rsidRDefault="00E83BDA" w:rsidP="00F171E5">
            <w:pPr>
              <w:pStyle w:val="Listenabsatz"/>
              <w:spacing w:after="0"/>
              <w:ind w:left="0"/>
            </w:pPr>
            <w:r>
              <w:t>b = 3,0 cm</w:t>
            </w:r>
          </w:p>
          <w:p w14:paraId="0ABD8778" w14:textId="77777777" w:rsidR="00E83BDA" w:rsidRDefault="00E83BDA" w:rsidP="00F171E5">
            <w:pPr>
              <w:pStyle w:val="Listenabsatz"/>
              <w:spacing w:after="0"/>
              <w:ind w:left="0"/>
            </w:pPr>
            <w:r>
              <w:rPr>
                <w:rFonts w:cs="Arial"/>
              </w:rPr>
              <w:t>α</w:t>
            </w:r>
            <w:r>
              <w:t xml:space="preserve"> = 40°</w:t>
            </w:r>
          </w:p>
          <w:p w14:paraId="2402B474" w14:textId="77777777" w:rsidR="00E83BDA" w:rsidRDefault="00E83BDA" w:rsidP="00F171E5">
            <w:pPr>
              <w:pStyle w:val="Listenabsatz"/>
              <w:spacing w:after="0"/>
              <w:ind w:left="0"/>
            </w:pPr>
          </w:p>
          <w:p w14:paraId="16D17FEA" w14:textId="77777777" w:rsidR="00E83BDA" w:rsidRDefault="00E83BDA" w:rsidP="00F171E5">
            <w:pPr>
              <w:pStyle w:val="Listenabsatz"/>
              <w:spacing w:after="0"/>
              <w:ind w:left="0"/>
              <w:rPr>
                <w:b/>
              </w:rPr>
            </w:pPr>
          </w:p>
          <w:p w14:paraId="7E24E934" w14:textId="77777777" w:rsidR="00E83BDA" w:rsidRDefault="00E83BDA" w:rsidP="00F171E5">
            <w:pPr>
              <w:pStyle w:val="Listenabsatz"/>
              <w:spacing w:after="0"/>
              <w:ind w:left="0"/>
              <w:rPr>
                <w:b/>
              </w:rPr>
            </w:pPr>
          </w:p>
          <w:p w14:paraId="69136EBE" w14:textId="77777777" w:rsidR="00E83BDA" w:rsidRPr="00396070" w:rsidRDefault="007157B0" w:rsidP="00F171E5">
            <w:pPr>
              <w:pStyle w:val="Listenabsatz"/>
              <w:spacing w:after="0"/>
              <w:ind w:left="0"/>
              <w:rPr>
                <w:b/>
              </w:rPr>
            </w:pPr>
            <w:r>
              <w:rPr>
                <w:b/>
              </w:rPr>
              <w:t>E</w:t>
            </w:r>
            <w:r w:rsidR="00E83BDA" w:rsidRPr="00396070">
              <w:rPr>
                <w:b/>
              </w:rPr>
              <w:t>s fehlt die Seite c</w:t>
            </w:r>
            <w:r>
              <w:rPr>
                <w:b/>
              </w:rPr>
              <w:t>.</w:t>
            </w:r>
          </w:p>
        </w:tc>
        <w:tc>
          <w:tcPr>
            <w:tcW w:w="4999" w:type="dxa"/>
          </w:tcPr>
          <w:p w14:paraId="298C5CCC" w14:textId="77777777" w:rsidR="00E83BDA" w:rsidRDefault="00E83BDA" w:rsidP="00F171E5">
            <w:pPr>
              <w:pStyle w:val="Listenabsatz"/>
              <w:spacing w:after="0"/>
              <w:ind w:left="0"/>
              <w:jc w:val="center"/>
            </w:pPr>
            <w:r>
              <w:rPr>
                <w:noProof/>
              </w:rPr>
              <w:drawing>
                <wp:inline distT="0" distB="0" distL="0" distR="0" wp14:anchorId="0B04D042" wp14:editId="52B63CA8">
                  <wp:extent cx="1576316" cy="1709525"/>
                  <wp:effectExtent l="0" t="0" r="508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ösungM4_2a.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81260" cy="1714887"/>
                          </a:xfrm>
                          <a:prstGeom prst="rect">
                            <a:avLst/>
                          </a:prstGeom>
                        </pic:spPr>
                      </pic:pic>
                    </a:graphicData>
                  </a:graphic>
                </wp:inline>
              </w:drawing>
            </w:r>
          </w:p>
        </w:tc>
      </w:tr>
      <w:tr w:rsidR="00E83BDA" w14:paraId="6ACC6C5A" w14:textId="77777777" w:rsidTr="007157B0">
        <w:tc>
          <w:tcPr>
            <w:tcW w:w="1197" w:type="dxa"/>
            <w:tcBorders>
              <w:top w:val="single" w:sz="4" w:space="0" w:color="auto"/>
              <w:left w:val="single" w:sz="4" w:space="0" w:color="auto"/>
              <w:bottom w:val="single" w:sz="4" w:space="0" w:color="auto"/>
              <w:right w:val="nil"/>
            </w:tcBorders>
          </w:tcPr>
          <w:p w14:paraId="49D1F24F" w14:textId="77777777" w:rsidR="00E83BDA" w:rsidRDefault="00E83BDA" w:rsidP="00F171E5">
            <w:pPr>
              <w:spacing w:after="0"/>
              <w:rPr>
                <w:b/>
              </w:rPr>
            </w:pPr>
          </w:p>
          <w:p w14:paraId="1649A5DB" w14:textId="77777777" w:rsidR="00E83BDA" w:rsidRPr="00570C78" w:rsidRDefault="00E83BDA" w:rsidP="00F171E5">
            <w:pPr>
              <w:spacing w:after="0"/>
              <w:rPr>
                <w:b/>
              </w:rPr>
            </w:pPr>
            <w:r w:rsidRPr="00570C78">
              <w:rPr>
                <w:b/>
              </w:rPr>
              <w:t>b)</w:t>
            </w:r>
          </w:p>
        </w:tc>
        <w:tc>
          <w:tcPr>
            <w:tcW w:w="3124" w:type="dxa"/>
            <w:tcBorders>
              <w:top w:val="single" w:sz="4" w:space="0" w:color="auto"/>
              <w:left w:val="nil"/>
              <w:bottom w:val="single" w:sz="4" w:space="0" w:color="auto"/>
            </w:tcBorders>
          </w:tcPr>
          <w:p w14:paraId="226C7E47" w14:textId="77777777" w:rsidR="00E83BDA" w:rsidRDefault="00E83BDA" w:rsidP="00F171E5">
            <w:pPr>
              <w:spacing w:after="0"/>
              <w:rPr>
                <w:b/>
              </w:rPr>
            </w:pPr>
          </w:p>
          <w:p w14:paraId="37353AB7" w14:textId="77777777" w:rsidR="00E83BDA" w:rsidRPr="00570C78" w:rsidRDefault="00E83BDA" w:rsidP="00F171E5">
            <w:pPr>
              <w:spacing w:after="0"/>
              <w:rPr>
                <w:b/>
              </w:rPr>
            </w:pPr>
            <w:r w:rsidRPr="00570C78">
              <w:rPr>
                <w:b/>
              </w:rPr>
              <w:t>mit dem SSS-Satz.</w:t>
            </w:r>
          </w:p>
          <w:p w14:paraId="101A5EEB" w14:textId="77777777" w:rsidR="00E83BDA" w:rsidRDefault="00E83BDA" w:rsidP="00F171E5">
            <w:pPr>
              <w:spacing w:after="0"/>
            </w:pPr>
          </w:p>
          <w:p w14:paraId="5EB80814" w14:textId="77777777" w:rsidR="00E83BDA" w:rsidRDefault="00E83BDA" w:rsidP="00F171E5">
            <w:pPr>
              <w:spacing w:after="0"/>
            </w:pPr>
            <w:r>
              <w:t>a = 4,0 cm</w:t>
            </w:r>
          </w:p>
          <w:p w14:paraId="551AD5A2" w14:textId="77777777" w:rsidR="00E83BDA" w:rsidRDefault="00E83BDA" w:rsidP="00F171E5">
            <w:pPr>
              <w:spacing w:after="0"/>
            </w:pPr>
            <w:r>
              <w:t>b = 3,0 cm</w:t>
            </w:r>
          </w:p>
          <w:p w14:paraId="0182970D" w14:textId="77777777" w:rsidR="00E83BDA" w:rsidRDefault="00E83BDA" w:rsidP="00F171E5">
            <w:pPr>
              <w:spacing w:after="0"/>
            </w:pPr>
          </w:p>
          <w:p w14:paraId="09E9701E" w14:textId="77777777" w:rsidR="00E83BDA" w:rsidRDefault="00E83BDA" w:rsidP="00F171E5">
            <w:pPr>
              <w:spacing w:after="0"/>
              <w:rPr>
                <w:b/>
              </w:rPr>
            </w:pPr>
          </w:p>
          <w:p w14:paraId="5B7EF0AF" w14:textId="77777777" w:rsidR="00E83BDA" w:rsidRDefault="00E83BDA" w:rsidP="00F171E5">
            <w:pPr>
              <w:spacing w:after="0"/>
              <w:rPr>
                <w:b/>
              </w:rPr>
            </w:pPr>
          </w:p>
          <w:p w14:paraId="2FE46159" w14:textId="77777777" w:rsidR="00E83BDA" w:rsidRPr="00396070" w:rsidRDefault="007157B0" w:rsidP="00F171E5">
            <w:pPr>
              <w:spacing w:after="0"/>
              <w:rPr>
                <w:b/>
              </w:rPr>
            </w:pPr>
            <w:r>
              <w:rPr>
                <w:b/>
              </w:rPr>
              <w:t>E</w:t>
            </w:r>
            <w:r w:rsidR="00E83BDA" w:rsidRPr="00396070">
              <w:rPr>
                <w:b/>
              </w:rPr>
              <w:t xml:space="preserve">s fehlt die </w:t>
            </w:r>
            <w:r w:rsidR="00E83BDA">
              <w:rPr>
                <w:b/>
              </w:rPr>
              <w:t xml:space="preserve">Länge der </w:t>
            </w:r>
            <w:r w:rsidR="00E83BDA" w:rsidRPr="00396070">
              <w:rPr>
                <w:b/>
              </w:rPr>
              <w:t>Seite c</w:t>
            </w:r>
            <w:r>
              <w:rPr>
                <w:b/>
              </w:rPr>
              <w:t>.</w:t>
            </w:r>
          </w:p>
        </w:tc>
        <w:tc>
          <w:tcPr>
            <w:tcW w:w="4999" w:type="dxa"/>
          </w:tcPr>
          <w:p w14:paraId="6777678D" w14:textId="77777777" w:rsidR="00E83BDA" w:rsidRDefault="00E83BDA" w:rsidP="00F171E5">
            <w:pPr>
              <w:pStyle w:val="Listenabsatz"/>
              <w:spacing w:after="0"/>
              <w:ind w:left="0"/>
              <w:jc w:val="center"/>
            </w:pPr>
            <w:r>
              <w:rPr>
                <w:noProof/>
              </w:rPr>
              <w:drawing>
                <wp:inline distT="0" distB="0" distL="0" distR="0" wp14:anchorId="3441E5B7" wp14:editId="5F167632">
                  <wp:extent cx="2121309" cy="2129051"/>
                  <wp:effectExtent l="0" t="0" r="0" b="508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ösungM4_2b.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19650" cy="2127386"/>
                          </a:xfrm>
                          <a:prstGeom prst="rect">
                            <a:avLst/>
                          </a:prstGeom>
                        </pic:spPr>
                      </pic:pic>
                    </a:graphicData>
                  </a:graphic>
                </wp:inline>
              </w:drawing>
            </w:r>
          </w:p>
        </w:tc>
      </w:tr>
      <w:tr w:rsidR="00E83BDA" w14:paraId="2626B8FF" w14:textId="77777777" w:rsidTr="007157B0">
        <w:tc>
          <w:tcPr>
            <w:tcW w:w="1197" w:type="dxa"/>
            <w:tcBorders>
              <w:top w:val="single" w:sz="4" w:space="0" w:color="auto"/>
              <w:left w:val="single" w:sz="4" w:space="0" w:color="auto"/>
              <w:bottom w:val="single" w:sz="4" w:space="0" w:color="auto"/>
              <w:right w:val="nil"/>
            </w:tcBorders>
          </w:tcPr>
          <w:p w14:paraId="3F65BA9F" w14:textId="77777777" w:rsidR="00E83BDA" w:rsidRDefault="00E83BDA" w:rsidP="00F171E5">
            <w:pPr>
              <w:spacing w:after="0"/>
              <w:rPr>
                <w:b/>
              </w:rPr>
            </w:pPr>
          </w:p>
          <w:p w14:paraId="3CB53E67" w14:textId="77777777" w:rsidR="00E83BDA" w:rsidRPr="00570C78" w:rsidRDefault="00E83BDA" w:rsidP="00F171E5">
            <w:pPr>
              <w:spacing w:after="0"/>
              <w:rPr>
                <w:b/>
              </w:rPr>
            </w:pPr>
            <w:r w:rsidRPr="00570C78">
              <w:rPr>
                <w:b/>
              </w:rPr>
              <w:t>c)</w:t>
            </w:r>
          </w:p>
        </w:tc>
        <w:tc>
          <w:tcPr>
            <w:tcW w:w="3124" w:type="dxa"/>
            <w:tcBorders>
              <w:top w:val="single" w:sz="4" w:space="0" w:color="auto"/>
              <w:left w:val="nil"/>
              <w:bottom w:val="single" w:sz="4" w:space="0" w:color="auto"/>
            </w:tcBorders>
          </w:tcPr>
          <w:p w14:paraId="1027CAB1" w14:textId="77777777" w:rsidR="00E83BDA" w:rsidRDefault="00E83BDA" w:rsidP="00F171E5">
            <w:pPr>
              <w:spacing w:after="0"/>
              <w:rPr>
                <w:b/>
              </w:rPr>
            </w:pPr>
          </w:p>
          <w:p w14:paraId="61979089" w14:textId="77777777" w:rsidR="00E83BDA" w:rsidRPr="00570C78" w:rsidRDefault="00E83BDA" w:rsidP="00F171E5">
            <w:pPr>
              <w:spacing w:after="0"/>
              <w:rPr>
                <w:b/>
              </w:rPr>
            </w:pPr>
            <w:r w:rsidRPr="00570C78">
              <w:rPr>
                <w:b/>
              </w:rPr>
              <w:t xml:space="preserve">mit dem </w:t>
            </w:r>
            <w:proofErr w:type="spellStart"/>
            <w:r>
              <w:rPr>
                <w:b/>
              </w:rPr>
              <w:t>Ss</w:t>
            </w:r>
            <w:r w:rsidRPr="00570C78">
              <w:rPr>
                <w:b/>
              </w:rPr>
              <w:t>W</w:t>
            </w:r>
            <w:proofErr w:type="spellEnd"/>
            <w:r w:rsidRPr="00570C78">
              <w:rPr>
                <w:b/>
              </w:rPr>
              <w:t>-Satz.</w:t>
            </w:r>
          </w:p>
          <w:p w14:paraId="0E90C65E" w14:textId="77777777" w:rsidR="00E83BDA" w:rsidRDefault="00E83BDA" w:rsidP="00F171E5">
            <w:pPr>
              <w:spacing w:after="0"/>
            </w:pPr>
          </w:p>
          <w:p w14:paraId="6316BB85" w14:textId="77777777" w:rsidR="00E83BDA" w:rsidRDefault="00E83BDA" w:rsidP="00F171E5">
            <w:pPr>
              <w:spacing w:after="0"/>
            </w:pPr>
            <w:r>
              <w:t>a = 3,0 cm</w:t>
            </w:r>
          </w:p>
          <w:p w14:paraId="7A24C012" w14:textId="77777777" w:rsidR="00E83BDA" w:rsidRDefault="00E83BDA" w:rsidP="00F171E5">
            <w:pPr>
              <w:spacing w:after="0"/>
            </w:pPr>
            <w:r>
              <w:t>c = 5,0 cm</w:t>
            </w:r>
          </w:p>
          <w:p w14:paraId="6EE95BD0" w14:textId="77777777" w:rsidR="00E83BDA" w:rsidRDefault="00E83BDA" w:rsidP="00F171E5">
            <w:pPr>
              <w:spacing w:after="0"/>
            </w:pPr>
            <w:r>
              <w:rPr>
                <w:rFonts w:cs="Arial"/>
              </w:rPr>
              <w:t>γ</w:t>
            </w:r>
            <w:r>
              <w:t xml:space="preserve"> = 45°</w:t>
            </w:r>
          </w:p>
          <w:p w14:paraId="09741C59" w14:textId="77777777" w:rsidR="007157B0" w:rsidRDefault="007157B0" w:rsidP="00F171E5">
            <w:pPr>
              <w:spacing w:after="0"/>
            </w:pPr>
          </w:p>
          <w:p w14:paraId="46703775" w14:textId="77777777" w:rsidR="00E83BDA" w:rsidRPr="00396070" w:rsidRDefault="007157B0" w:rsidP="00F171E5">
            <w:pPr>
              <w:spacing w:after="0"/>
              <w:rPr>
                <w:b/>
              </w:rPr>
            </w:pPr>
            <w:r>
              <w:rPr>
                <w:b/>
              </w:rPr>
              <w:t>D</w:t>
            </w:r>
            <w:r w:rsidR="00E83BDA">
              <w:rPr>
                <w:b/>
              </w:rPr>
              <w:t>as ist der SWS-Satz</w:t>
            </w:r>
            <w:r>
              <w:rPr>
                <w:b/>
              </w:rPr>
              <w:t>.</w:t>
            </w:r>
          </w:p>
        </w:tc>
        <w:tc>
          <w:tcPr>
            <w:tcW w:w="4999" w:type="dxa"/>
            <w:tcBorders>
              <w:bottom w:val="single" w:sz="4" w:space="0" w:color="auto"/>
            </w:tcBorders>
          </w:tcPr>
          <w:p w14:paraId="5A0C5506" w14:textId="77777777" w:rsidR="00E83BDA" w:rsidRDefault="00E83BDA" w:rsidP="00F171E5">
            <w:pPr>
              <w:pStyle w:val="Listenabsatz"/>
              <w:spacing w:after="0"/>
              <w:ind w:left="0"/>
            </w:pPr>
            <w:r>
              <w:rPr>
                <w:noProof/>
              </w:rPr>
              <w:drawing>
                <wp:inline distT="0" distB="0" distL="0" distR="0" wp14:anchorId="7BC13866" wp14:editId="3E9D91E6">
                  <wp:extent cx="3037398" cy="2634533"/>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ösungM4_2c.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38826" cy="2635771"/>
                          </a:xfrm>
                          <a:prstGeom prst="rect">
                            <a:avLst/>
                          </a:prstGeom>
                        </pic:spPr>
                      </pic:pic>
                    </a:graphicData>
                  </a:graphic>
                </wp:inline>
              </w:drawing>
            </w:r>
          </w:p>
        </w:tc>
      </w:tr>
    </w:tbl>
    <w:p w14:paraId="3693E51B" w14:textId="0AE018AD" w:rsidR="00E83BDA" w:rsidRPr="00570C78" w:rsidRDefault="00E83BDA" w:rsidP="00E83BDA">
      <w:pPr>
        <w:spacing w:after="0" w:line="240" w:lineRule="auto"/>
        <w:rPr>
          <w:b/>
        </w:rPr>
      </w:pPr>
    </w:p>
    <w:sectPr w:rsidR="00E83BDA" w:rsidRPr="00570C78" w:rsidSect="006766A2">
      <w:footerReference w:type="default" r:id="rId76"/>
      <w:headerReference w:type="first" r:id="rId77"/>
      <w:footerReference w:type="first" r:id="rId78"/>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7E7B0" w14:textId="77777777" w:rsidR="002F086A" w:rsidRDefault="002F086A" w:rsidP="00AE3C94">
      <w:pPr>
        <w:spacing w:after="0" w:line="240" w:lineRule="auto"/>
      </w:pPr>
      <w:r>
        <w:separator/>
      </w:r>
    </w:p>
  </w:endnote>
  <w:endnote w:type="continuationSeparator" w:id="0">
    <w:p w14:paraId="3E62CDC0" w14:textId="77777777" w:rsidR="002F086A" w:rsidRDefault="002F086A" w:rsidP="00AE3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95017" w14:textId="77777777" w:rsidR="002A3979" w:rsidRDefault="002A3979" w:rsidP="00210F1C">
    <w:pPr>
      <w:pStyle w:val="Fuzeile"/>
      <w:pBdr>
        <w:top w:val="single" w:sz="4" w:space="1" w:color="auto"/>
      </w:pBdr>
      <w:tabs>
        <w:tab w:val="clear" w:pos="4536"/>
        <w:tab w:val="right" w:pos="14317"/>
      </w:tabs>
    </w:pPr>
    <w:r>
      <w:t>ISB – Berufssprache Deutsch</w:t>
    </w:r>
    <w:r>
      <w:tab/>
    </w:r>
    <w:r w:rsidRPr="00B94007">
      <w:t xml:space="preserve">Seite </w:t>
    </w:r>
    <w:r w:rsidRPr="00B94007">
      <w:rPr>
        <w:bCs/>
      </w:rPr>
      <w:fldChar w:fldCharType="begin"/>
    </w:r>
    <w:r w:rsidRPr="00B94007">
      <w:rPr>
        <w:bCs/>
      </w:rPr>
      <w:instrText>PAGE  \* Arabic  \* MERGEFORMAT</w:instrText>
    </w:r>
    <w:r w:rsidRPr="00B94007">
      <w:rPr>
        <w:bCs/>
      </w:rPr>
      <w:fldChar w:fldCharType="separate"/>
    </w:r>
    <w:r>
      <w:rPr>
        <w:bCs/>
        <w:noProof/>
      </w:rPr>
      <w:t>2</w:t>
    </w:r>
    <w:r w:rsidRPr="00B94007">
      <w:rPr>
        <w:bCs/>
      </w:rPr>
      <w:fldChar w:fldCharType="end"/>
    </w:r>
    <w:r w:rsidRPr="00B94007">
      <w:t xml:space="preserve"> von </w:t>
    </w:r>
    <w:r w:rsidRPr="00B94007">
      <w:rPr>
        <w:bCs/>
      </w:rPr>
      <w:fldChar w:fldCharType="begin"/>
    </w:r>
    <w:r w:rsidRPr="00B94007">
      <w:rPr>
        <w:bCs/>
      </w:rPr>
      <w:instrText>NUMPAGES  \* Arabic  \* MERGEFORMAT</w:instrText>
    </w:r>
    <w:r w:rsidRPr="00B94007">
      <w:rPr>
        <w:bCs/>
      </w:rPr>
      <w:fldChar w:fldCharType="separate"/>
    </w:r>
    <w:r>
      <w:rPr>
        <w:bCs/>
        <w:noProof/>
      </w:rPr>
      <w:t>30</w:t>
    </w:r>
    <w:r w:rsidRPr="00B94007">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D9601" w14:textId="77777777" w:rsidR="002A3979" w:rsidRDefault="002A3979" w:rsidP="00210F1C">
    <w:pPr>
      <w:pStyle w:val="Fuzeile"/>
      <w:pBdr>
        <w:top w:val="single" w:sz="4" w:space="1" w:color="auto"/>
      </w:pBdr>
      <w:tabs>
        <w:tab w:val="clear" w:pos="4536"/>
        <w:tab w:val="right" w:pos="14317"/>
      </w:tabs>
    </w:pPr>
    <w:r>
      <w:t>ISB – Berufssprache Deutsch</w:t>
    </w:r>
    <w:r>
      <w:tab/>
    </w:r>
    <w:r w:rsidRPr="00B94007">
      <w:t xml:space="preserve">Seite </w:t>
    </w:r>
    <w:r w:rsidRPr="00B94007">
      <w:rPr>
        <w:bCs/>
      </w:rPr>
      <w:fldChar w:fldCharType="begin"/>
    </w:r>
    <w:r w:rsidRPr="00B94007">
      <w:rPr>
        <w:bCs/>
      </w:rPr>
      <w:instrText>PAGE  \* Arabic  \* MERGEFORMAT</w:instrText>
    </w:r>
    <w:r w:rsidRPr="00B94007">
      <w:rPr>
        <w:bCs/>
      </w:rPr>
      <w:fldChar w:fldCharType="separate"/>
    </w:r>
    <w:r>
      <w:rPr>
        <w:bCs/>
        <w:noProof/>
      </w:rPr>
      <w:t>4</w:t>
    </w:r>
    <w:r w:rsidRPr="00B94007">
      <w:rPr>
        <w:bCs/>
      </w:rPr>
      <w:fldChar w:fldCharType="end"/>
    </w:r>
    <w:r w:rsidRPr="00B94007">
      <w:t xml:space="preserve"> von </w:t>
    </w:r>
    <w:r w:rsidRPr="00B94007">
      <w:rPr>
        <w:bCs/>
      </w:rPr>
      <w:fldChar w:fldCharType="begin"/>
    </w:r>
    <w:r w:rsidRPr="00B94007">
      <w:rPr>
        <w:bCs/>
      </w:rPr>
      <w:instrText>NUMPAGES  \* Arabic  \* MERGEFORMAT</w:instrText>
    </w:r>
    <w:r w:rsidRPr="00B94007">
      <w:rPr>
        <w:bCs/>
      </w:rPr>
      <w:fldChar w:fldCharType="separate"/>
    </w:r>
    <w:r>
      <w:rPr>
        <w:bCs/>
        <w:noProof/>
      </w:rPr>
      <w:t>30</w:t>
    </w:r>
    <w:r w:rsidRPr="00B94007">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437FB" w14:textId="77777777" w:rsidR="002A3979" w:rsidRPr="00210F1C" w:rsidRDefault="002A3979" w:rsidP="00210F1C">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302C2" w14:textId="77777777" w:rsidR="002A3979" w:rsidRDefault="002A3979" w:rsidP="00210F1C">
    <w:pPr>
      <w:pStyle w:val="Fuzeile"/>
      <w:pBdr>
        <w:top w:val="single" w:sz="4" w:space="1" w:color="auto"/>
      </w:pBdr>
      <w:tabs>
        <w:tab w:val="clear" w:pos="4536"/>
        <w:tab w:val="right" w:pos="14317"/>
      </w:tabs>
    </w:pPr>
    <w:r>
      <w:t>ISB – Berufssprache Deutsch</w:t>
    </w:r>
    <w:r>
      <w:tab/>
    </w:r>
    <w:r>
      <w:tab/>
    </w:r>
    <w:r w:rsidRPr="00B94007">
      <w:t xml:space="preserve">Seite </w:t>
    </w:r>
    <w:r w:rsidRPr="00B94007">
      <w:rPr>
        <w:bCs/>
      </w:rPr>
      <w:fldChar w:fldCharType="begin"/>
    </w:r>
    <w:r w:rsidRPr="00B94007">
      <w:rPr>
        <w:bCs/>
      </w:rPr>
      <w:instrText>PAGE  \* Arabic  \* MERGEFORMAT</w:instrText>
    </w:r>
    <w:r w:rsidRPr="00B94007">
      <w:rPr>
        <w:bCs/>
      </w:rPr>
      <w:fldChar w:fldCharType="separate"/>
    </w:r>
    <w:r>
      <w:rPr>
        <w:bCs/>
        <w:noProof/>
      </w:rPr>
      <w:t>19</w:t>
    </w:r>
    <w:r w:rsidRPr="00B94007">
      <w:rPr>
        <w:bCs/>
      </w:rPr>
      <w:fldChar w:fldCharType="end"/>
    </w:r>
    <w:r w:rsidRPr="00B94007">
      <w:t xml:space="preserve"> von </w:t>
    </w:r>
    <w:r w:rsidRPr="00B94007">
      <w:rPr>
        <w:bCs/>
      </w:rPr>
      <w:fldChar w:fldCharType="begin"/>
    </w:r>
    <w:r w:rsidRPr="00B94007">
      <w:rPr>
        <w:bCs/>
      </w:rPr>
      <w:instrText>NUMPAGES  \* Arabic  \* MERGEFORMAT</w:instrText>
    </w:r>
    <w:r w:rsidRPr="00B94007">
      <w:rPr>
        <w:bCs/>
      </w:rPr>
      <w:fldChar w:fldCharType="separate"/>
    </w:r>
    <w:r>
      <w:rPr>
        <w:bCs/>
        <w:noProof/>
      </w:rPr>
      <w:t>30</w:t>
    </w:r>
    <w:r w:rsidRPr="00B94007">
      <w:rPr>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3F44D" w14:textId="77777777" w:rsidR="002A3979" w:rsidRDefault="002A3979" w:rsidP="00210F1C">
    <w:pPr>
      <w:pStyle w:val="Fuzeile"/>
      <w:pBdr>
        <w:top w:val="single" w:sz="4" w:space="1" w:color="auto"/>
      </w:pBdr>
      <w:tabs>
        <w:tab w:val="clear" w:pos="4536"/>
        <w:tab w:val="right" w:pos="14317"/>
      </w:tabs>
    </w:pPr>
    <w:r>
      <w:t>ISB – Berufssprache Deutsch</w:t>
    </w:r>
    <w:r>
      <w:tab/>
    </w:r>
    <w:r w:rsidRPr="00B94007">
      <w:t xml:space="preserve">Seite </w:t>
    </w:r>
    <w:r w:rsidRPr="00B94007">
      <w:rPr>
        <w:bCs/>
      </w:rPr>
      <w:fldChar w:fldCharType="begin"/>
    </w:r>
    <w:r w:rsidRPr="00B94007">
      <w:rPr>
        <w:bCs/>
      </w:rPr>
      <w:instrText>PAGE  \* Arabic  \* MERGEFORMAT</w:instrText>
    </w:r>
    <w:r w:rsidRPr="00B94007">
      <w:rPr>
        <w:bCs/>
      </w:rPr>
      <w:fldChar w:fldCharType="separate"/>
    </w:r>
    <w:r>
      <w:rPr>
        <w:bCs/>
        <w:noProof/>
      </w:rPr>
      <w:t>23</w:t>
    </w:r>
    <w:r w:rsidRPr="00B94007">
      <w:rPr>
        <w:bCs/>
      </w:rPr>
      <w:fldChar w:fldCharType="end"/>
    </w:r>
    <w:r w:rsidRPr="00B94007">
      <w:t xml:space="preserve"> von </w:t>
    </w:r>
    <w:r w:rsidRPr="00B94007">
      <w:rPr>
        <w:bCs/>
      </w:rPr>
      <w:fldChar w:fldCharType="begin"/>
    </w:r>
    <w:r w:rsidRPr="00B94007">
      <w:rPr>
        <w:bCs/>
      </w:rPr>
      <w:instrText>NUMPAGES  \* Arabic  \* MERGEFORMAT</w:instrText>
    </w:r>
    <w:r w:rsidRPr="00B94007">
      <w:rPr>
        <w:bCs/>
      </w:rPr>
      <w:fldChar w:fldCharType="separate"/>
    </w:r>
    <w:r>
      <w:rPr>
        <w:bCs/>
        <w:noProof/>
      </w:rPr>
      <w:t>30</w:t>
    </w:r>
    <w:r w:rsidRPr="00B94007">
      <w:rPr>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0F817" w14:textId="77777777" w:rsidR="002A3979" w:rsidRDefault="002A3979" w:rsidP="00210F1C">
    <w:pPr>
      <w:pStyle w:val="Fuzeile"/>
      <w:pBdr>
        <w:top w:val="single" w:sz="4" w:space="1" w:color="auto"/>
      </w:pBdr>
      <w:tabs>
        <w:tab w:val="clear" w:pos="4536"/>
        <w:tab w:val="right" w:pos="14317"/>
      </w:tabs>
    </w:pPr>
    <w:r>
      <w:t>ISB – Berufssprache Deutsch</w:t>
    </w:r>
    <w:r>
      <w:tab/>
    </w:r>
    <w:r w:rsidRPr="00B94007">
      <w:t xml:space="preserve">Seite </w:t>
    </w:r>
    <w:r w:rsidRPr="00B94007">
      <w:rPr>
        <w:bCs/>
      </w:rPr>
      <w:fldChar w:fldCharType="begin"/>
    </w:r>
    <w:r w:rsidRPr="00B94007">
      <w:rPr>
        <w:bCs/>
      </w:rPr>
      <w:instrText>PAGE  \* Arabic  \* MERGEFORMAT</w:instrText>
    </w:r>
    <w:r w:rsidRPr="00B94007">
      <w:rPr>
        <w:bCs/>
      </w:rPr>
      <w:fldChar w:fldCharType="separate"/>
    </w:r>
    <w:r>
      <w:rPr>
        <w:bCs/>
        <w:noProof/>
      </w:rPr>
      <w:t>29</w:t>
    </w:r>
    <w:r w:rsidRPr="00B94007">
      <w:rPr>
        <w:bCs/>
      </w:rPr>
      <w:fldChar w:fldCharType="end"/>
    </w:r>
    <w:r w:rsidRPr="00B94007">
      <w:t xml:space="preserve"> von </w:t>
    </w:r>
    <w:r w:rsidRPr="00B94007">
      <w:rPr>
        <w:bCs/>
      </w:rPr>
      <w:fldChar w:fldCharType="begin"/>
    </w:r>
    <w:r w:rsidRPr="00B94007">
      <w:rPr>
        <w:bCs/>
      </w:rPr>
      <w:instrText>NUMPAGES  \* Arabic  \* MERGEFORMAT</w:instrText>
    </w:r>
    <w:r w:rsidRPr="00B94007">
      <w:rPr>
        <w:bCs/>
      </w:rPr>
      <w:fldChar w:fldCharType="separate"/>
    </w:r>
    <w:r>
      <w:rPr>
        <w:bCs/>
        <w:noProof/>
      </w:rPr>
      <w:t>30</w:t>
    </w:r>
    <w:r w:rsidRPr="00B94007">
      <w:rPr>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33D2F" w14:textId="77777777" w:rsidR="002A3979" w:rsidRPr="00210F1C" w:rsidRDefault="002A3979" w:rsidP="00210F1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4E7A7" w14:textId="77777777" w:rsidR="002F086A" w:rsidRDefault="002F086A" w:rsidP="00AE3C94">
      <w:pPr>
        <w:spacing w:after="0" w:line="240" w:lineRule="auto"/>
      </w:pPr>
      <w:r>
        <w:separator/>
      </w:r>
    </w:p>
  </w:footnote>
  <w:footnote w:type="continuationSeparator" w:id="0">
    <w:p w14:paraId="6FA91884" w14:textId="77777777" w:rsidR="002F086A" w:rsidRDefault="002F086A" w:rsidP="00AE3C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806A2" w14:textId="77777777" w:rsidR="002A3979" w:rsidRDefault="002A3979">
    <w:pPr>
      <w:pStyle w:val="Kopfzeile"/>
    </w:pPr>
    <w:r>
      <w:rPr>
        <w:noProof/>
        <w:lang w:eastAsia="de-DE"/>
      </w:rPr>
      <mc:AlternateContent>
        <mc:Choice Requires="wpg">
          <w:drawing>
            <wp:anchor distT="152400" distB="152400" distL="152400" distR="152400" simplePos="0" relativeHeight="251657728" behindDoc="1" locked="0" layoutInCell="1" allowOverlap="1" wp14:anchorId="7B830D30" wp14:editId="6D9DDD13">
              <wp:simplePos x="0" y="0"/>
              <wp:positionH relativeFrom="page">
                <wp:posOffset>842010</wp:posOffset>
              </wp:positionH>
              <wp:positionV relativeFrom="page">
                <wp:posOffset>371475</wp:posOffset>
              </wp:positionV>
              <wp:extent cx="5892165" cy="518160"/>
              <wp:effectExtent l="0" t="0" r="0" b="0"/>
              <wp:wrapNone/>
              <wp:docPr id="5"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165" cy="518160"/>
                        <a:chOff x="0" y="0"/>
                        <a:chExt cx="6059170" cy="536575"/>
                      </a:xfrm>
                    </wpg:grpSpPr>
                    <pic:pic xmlns:pic="http://schemas.openxmlformats.org/drawingml/2006/picture">
                      <pic:nvPicPr>
                        <pic:cNvPr id="9" name="image1.jpg" descr="ISB logo"/>
                        <pic:cNvPicPr>
                          <a:picLocks noChangeAspect="1"/>
                        </pic:cNvPicPr>
                      </pic:nvPicPr>
                      <pic:blipFill>
                        <a:blip r:embed="rId1"/>
                        <a:stretch>
                          <a:fillRect/>
                        </a:stretch>
                      </pic:blipFill>
                      <pic:spPr>
                        <a:xfrm>
                          <a:off x="-1" y="0"/>
                          <a:ext cx="513717" cy="536575"/>
                        </a:xfrm>
                        <a:prstGeom prst="rect">
                          <a:avLst/>
                        </a:prstGeom>
                        <a:ln w="12700" cap="flat">
                          <a:noFill/>
                          <a:miter lim="400000"/>
                        </a:ln>
                        <a:effectLst/>
                      </pic:spPr>
                    </pic:pic>
                    <pic:pic xmlns:pic="http://schemas.openxmlformats.org/drawingml/2006/picture">
                      <pic:nvPicPr>
                        <pic:cNvPr id="11" name="image2.jpg" descr="Schriftzug Logo"/>
                        <pic:cNvPicPr>
                          <a:picLocks noChangeAspect="1"/>
                        </pic:cNvPicPr>
                      </pic:nvPicPr>
                      <pic:blipFill>
                        <a:blip r:embed="rId2"/>
                        <a:stretch>
                          <a:fillRect/>
                        </a:stretch>
                      </pic:blipFill>
                      <pic:spPr>
                        <a:xfrm>
                          <a:off x="3604895" y="96519"/>
                          <a:ext cx="2454276" cy="440057"/>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2DED1FD" id="Gruppieren 1" o:spid="_x0000_s1026" style="position:absolute;margin-left:66.3pt;margin-top:29.25pt;width:463.95pt;height:40.8pt;z-index:-251658752;mso-wrap-distance-left:12pt;mso-wrap-distance-top:12pt;mso-wrap-distance-right:12pt;mso-wrap-distance-bottom:12pt;mso-position-horizontal-relative:page;mso-position-vertical-relative:page" coordsize="60591,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BpGTJAgAALQgAAA4AAABkcnMvZTJvRG9jLnhtbNRVXW/TMBR9R+I/&#10;WH5f87EmbaOlEzA2IU0wMfgBruMkZvGHbLfp+PVcO2m7dUOgiQdWqZEd516fc+7x9dn5VnRow4zl&#10;SpY4mcQYMUlVxWVT4u/fLk/mGFlHZEU6JVmJ75nF58u3b856XbBUtaqrmEGQRNqi1yVundNFFFna&#10;MkHsRGkmYbFWRhAHU9NElSE9ZBddlMZxHvXKVNooyqyFtxfDIl6G/HXNqPtS15Y51JUYsLnwNOG5&#10;8s9oeUaKxhDdcjrCIC9AIQiXsOk+1QVxBK0Nf5JKcGqUVbWbUCUiVdecssAB2CTxEZsro9Y6cGmK&#10;vtF7mUDaI51enJZ+3lwZfatvzIAehteK3lnQJep1Uzxc9/Pm8PG2NsIHAQm0DYre7xVlW4covMzm&#10;izTJM4worGXJPMlHyWkLdXkSRtuPY2AeZ4tkBhULgad5Nst8rSJSDNsGcHswmtMC/qNAMHoi0J+N&#10;BFFubRgek4i/yiGIuVvrE6ilJo6veMfdffAlVM2DkpsbTr22fgJa3hjEqxIvMJJEwHHggjQsmfzQ&#10;DUYVsxSc+en2PepUozzdXdSQg3iOoTpIqg8tkQ17ZzVYHA5eEOfx55GfPgKw6ri+5F3nq+bHI1XY&#10;9MhOz6g1WPVC0bVg0g1nz7AOWCtpW64tRqZgYsWAnvlUBUCksM4wR1u/YQ0bfwWwQxX3CwHlAZjH&#10;bEc3HhnsJMHoGYclp7Nk9lufgGbGuiumBPIDwAYQoDikIJtrO4LZfeJfdxL1oGc6i735CLSkGkiG&#10;CKm8eICfFII7aFsdFyWexv43mrOTfpWFxjOmPzAKVGE61BUGr8avCUj/wLDpI8Pe0tbw2v1cN+j6&#10;1fs29YX8t749zePpfAE9EMy7yLNkMWyxa5HpNJums3xw8BTclM1GM+38v7Pn/+Tg0H/hTgotebw/&#10;/aX3cB6ukMMtv/wFAAD//wMAUEsDBAoAAAAAAAAAIQC3RjWEreUAAK3lAAAVAAAAZHJzL21lZGlh&#10;L2ltYWdlMS5qcGVn/9j/4AAQSkZJRgABAQABLAEsAAD/4QCARXhpZgAATU0AKgAAAAgABAEaAAUA&#10;AAABAAAAPgEbAAUAAAABAAAARgEoAAMAAAABAAIAAIdpAAQAAAABAAAATgAAAAAAAAEsAAAAAQAA&#10;ASwAAAABAAOgAQADAAAAAQABAACgAgAEAAAAAQAAAk+gAwAEAAAAAQAAAmwAAAAA/+0AOFBob3Rv&#10;c2hvcCAzLjAAOEJJTQQEAAAAAAAAOEJJTQQlAAAAAAAQ1B2M2Y8AsgTpgAmY7PhCfv/AABEIAmwC&#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ICAgICAgMC&#10;AgMFAwMDBQYFBQUFBggGBgYGBggKCAgICAgICgoKCgoKCgoMDAwMDAwODg4ODg8PDw8PDw8PDw//&#10;2wBDAQICAgQEBAcEBAcQCwkLEBAQEBAQEBAQEBAQEBAQEBAQEBAQEBAQEBAQEBAQEBAQEBAQEBAQ&#10;EBAQEBAQEBAQEBD/3QAEACX/2gAMAwEAAhEDEQA/AP316jmgA80Yx9KOCetACcH3pcdxxmgDtjmk&#10;zjOO9AC0Ak9BRz6c0ZAPSgBpNOxxn+VGf1oGc0AGO1J060uRjkcUnfnnNACnr1o/WlJAFJ1GKAAc&#10;Z+lBozgdKT60AL9BQRjr7UcAUdvUmgAHPTikPPSl78UE88GgA569aAD06UdqOO3WgBM+9KT3HFHb&#10;A7UD60AL7UnWg560oH/66AEA5x6UHOeKB047UuT0/WgA9u9N6GlwPrRzwOlAB6+/40vPpQOfekPB&#10;Ixx60ADDAo74oJGeeKXg9OtADaQ55P4044weKXigBP8APNcl4u8aeE/AWjS6/wCMtVt9I0+Pjzbh&#10;wgZsE7EHV2IBwqgsccA14T+0b+014Y+A+lfYo1TVfFl7HutLANhUU8Ca4I5WMHoPvORhcDc6/it4&#10;w8b/ABL+OfjGO8164uvEGsXj+Va2sKM4Td0it4EyFHsoyTycnJr5jOuJaeGfsqa5p9u3r/kfmvGP&#10;iPQy2Tw2Hj7St26L18/Ja97H6RfEP/gon4W06aWx+Gvh6XWSuQLu+f7NBuHRkiUNI6kf3jGfavln&#10;Xv27/wBoTV5zLp2oWOiL2S0so3A6/wDPz5x/XtXqXwr/AOCevivW44dU+K+qjw/A5BNhZ7J7srzk&#10;PKSYoz0IwJfcA19oeHP2Lf2d/D0EayeG21WdOs19dTSs/wBUVki/JB/h40MNnOK96U+Rfd+Wv3nx&#10;tPLeLs0XtKlX2MXsr8n4RTl/4Fqfl2v7a37TCkE+MNwHY6fYYP8A5L16N4V/4KC/GjRmji8RWem+&#10;IIAR5jPC1tOwHXa8LCNSfXyj9K+7fil8L/2Z/h/4fe61XwLpcl1cDFtbRRiOWVxz95MFUHG5vTjk&#10;kA/mprvwo8I6pNNcadA2kmQsyJA7PGmTwMSl2IHQfNnHeuTEYTMcM/dxF36t/mfP53QzzKqqj9ec&#10;5duaTt6qWmp+h3wv/br+EPjmaLTPE4l8H6jNtUfbGElmzMcAC5UAL6kypGo9a+0oZobqCO5t5Fmi&#10;mUOkiEFWUjIIIyCCOQe9fza+Jvhpr/h5HuogL+zTJMkQO5QO7pyRx1IyB3Ner/AL9qPx38EL6KwE&#10;r6x4Wd/3+mzNkICcl7ZjzE/U4HyNzuGcMOrAcW1Kc1Sxsbea/wAv8j3eHPFuvTqKhm0dP5krNeq2&#10;a81b0Z+/vA5HNKOmK4L4efELwp8UfCtp4x8H3YvNPvBgjpJDIAN8UqZO2Rc8jp0IJUgnvOBX38Jq&#10;SUou6Z+84fEQqwjVpyvF6prZoQeg+lLgGgZPegjv0qjYO+aPTNHegnHvQAuexpM+nWm9ufenE+9A&#10;C8dKaSDxSj9KTAxz1FAB1JzTj6e1J25/nRyaADtyaO/NGOaBmgBRSZH8P4+tHGOmaMfh+NABzjAp&#10;e3Sk680YPrQAeuKXIxSUHI6UAGAOQOKMUYweKQDNADsZ96QYHXjNGcfSjOTQAYYdqAaMc9fzpCAM&#10;nvQAvPalwc+1J1BPSjPNAAeuaXIpDzRnnr1oAU9OaQcUYXvR+HSgD//Q/fU0Y9KPp0o5xQAUg9RS&#10;5A4A4FHfjmgA6daQ0YyR+tL2PvQAZ70mOeaUk56c0d6AEzilo6UvHTFACc0c547UDvSAZoAdz+FN&#10;zgcdqXkk0n6UAL7mgc+1Jgk96XGDx/nFABjC0DrSjjrSdDnrQAvNBHFJkHg0DmgBBwaUZPWlBpBn&#10;8aADp7+4pT1pBg/jQAKAE6HpTuuPwpOO3NJz2oAX2peox15pOvTjFJxnmgBT1oGaB6UADpQAv+RS&#10;DHBoz68UZyBQAck57V8o/tMftM6H8C9D/s3TfL1HxfqEZNpaE5SFTwJ5wDkID91eC5GBgAsD9pn9&#10;pjQ/gXof9m6aY9R8X6hGTaWhOVhU8efcAchAfurwXIwMAEj8XdH0j4ifHb4h/ZLXzte8S69MZJZZ&#10;D/31JI2MJGg/4CqgADoK+Q4h4hdF/VsNrUf4f8E/KOPePXhX/Z+X+9Xlppry3/OT6Lp1DSNH+Inx&#10;3+In2S087XvEuvTGSWWQ/wDfUkjdEjQfRVUAAdBX7g/s/fs4+DfgVokf2ONNQ8SXcai91J0/eN3M&#10;cOeY4s9hy2AWyQMWv2ff2ffC/wACfC/2Cw23uuXqq2oagVw0rDnYndYlP3V7/ePPT6F6H+tacP8A&#10;Dqw69tX1qP8AD/g93/T24D4AjgV9cxq5q8tddeW//t3d/Jd2Z6ZrzT4k/EnRPhrojahqDefeTAra&#10;2wOHmfv9EGfmbt7kgFvxJ+JOi/DXRTqGoMJrufK2tqp+eZv6KP4m7e5IB/NDxZ4s1vxnrc+u69OZ&#10;rmY4AHCRoPuog5wo7D8TkkmvXzDMFSXLH4vyPZ4t4ujgYujRd6r/APJfN+fZfN+Z4s8Wa3401ufX&#10;tenM9zMcADhI0HREXJwo7D8Tkkmua6iivpj4H/BCbxjLF4p8VRNFocTZiiPDXbL+ojB6nv0Hcj52&#10;lSnVnZatn4tgMBiMxxHJDWT1bf4tsPgh8D5fGMsXinxVE0ehxNmKI5DXbKfzEYPU9+g7kYP7U37G&#10;Vl4gtbr4h/B+wS01aFd93pMCBIrsDO6S3RcBZgOqDiTHy4f7/wCjsMEUEccFuixxoAqKowqqvAAA&#10;6AdParXAxXvVckoVKLo1Ffz638j9pfh/gJ4F4OrG7evN1v3Xa3bbvfU/nd+BHx28XfAPxd/aml7r&#10;nTLllj1LTZGKpcIpx/wCVMnY+Mg5BBUkH95vh38Q/CnxR8KWnjDwfeC80+8GCOkkMgA3xSpk7ZFz&#10;yucdCCVIJ+Jv2uP2R08bpd/E/wCGNmF8RKDJf2EQwL8DkyxAf8vHqv8Ay1/66ff/ADy+BPx28X/A&#10;PxcdT0rdc6ZcMI9S02Risdwin8dkqZOx8ZByDlSyn5LB4ytlVb6tidab2f8AX4r7vP8AMMnzjGcL&#10;4z6hj/eoS1T7f3o/+3R+a8/6Iun4UnqO/SuF+HnxC8KfFHwpaeMPB92LzT7wYIPEkMgALxSrztkU&#10;nkfQglSCe745r9DhNSSlF3TP6Bw+IhVhGrSleL1TWzQHPSg9elAyKXpVGwnNA6Un6ZpcYA5oAXj0&#10;pOPwox7UHI56UAHAGaMZGD+NJ7YoIGefTtQAv1o469aOnNGB+dAC5GMUhzjrRxk4pexoATpj9aAe&#10;M4xR34pBnHP1oAOCOBQeaXI7c0ck8UAAH6UDikwAMg8Glzgc/SgA4/H/AApOnFGQBxTsD8aAG9we&#10;lO5+nvTcYBAp3Q5PSgBOgOelB65oOKOfzoADzgGk7c0Z+YiloAOnWkHJ44zS45pf8igD/9H99Se9&#10;HWj2FHegBMHj3pQuDz60HJ6jjrQOeBQAE4HpSg54pORRnJoAQ4pw6Yo6UnHBFABk9aUnj60h6n3p&#10;Ae1ACjI5oAx1pQOMUnXGKAAk0vXrQMAZpD1AoADx8tHf5qOfSg88GgBOMc+tBwPrS5Jxigj16UAL&#10;0JpvNKeKBjPtQAoIx6UnBGPWgnrnpQfu80AJ06c0pAFHQUAUAHfnp6UYNBGTjvR6fnQAegopR14p&#10;MHt3oADxz/WjPOKM0DjgUAGR930r5Q/aY/aZ0L4F6F/ZumeXqHi/UIybS0JysKHgTzgchAfurwXI&#10;wMAFgv7TP7TGhfArQ/7N03y9Q8X6hGTaWhOVhU8CecDkID91eC5GBgAkfi7o+j/ET47/ABE+yWvn&#10;a94l16YySyyH6bpJG6JGg+iqoAA6CvkOIeIXRf1bDa1H+H/BPyjj3j14V/2fl/vV5aaa8t/zk+i6&#10;Bo+j/ET47fET7Jaedr3iTXpjJLLIf++pJGxhI0H0VVAAHQV+5f7Pv7Pvhf4E+F/sFhtvdcvVU6hq&#10;BXDTMP4EzysSn7q9+rc9D9n79n7wv8CfC4sLDbfa5fKp1DUGXDTMP4E7rEp+6vf7zc9PoUYPfpWn&#10;D3D31de3ra1H+H/B7v8Ap9HAXASwC+uYz3q8vny3/Nvq/kura5A7V5n8SfiVovw10Rr/AFFhPeTA&#10;i1tgfnmb19lX+Ju3uSAT4k/EjRPhrorahqB868mBFrag4eV/fqQo/ibt7kgH8zvFnivW/GmtT67r&#10;05muJjgAcJGg6Ii9lHYfickkn18wzBUlyx+L8j1+LuLo4GPsaOtV/wDkvm/Psvn6nizxXrfjTWp9&#10;e164M9zOcADhI0HREXnCjsPxOSSa5mjNfTPwP+CEvjCWLxT4qiaLQomzFEcq12wP5iMdyPvdB3I+&#10;dpUp1Z2WrZ+LYDAYjMMRyU9ZPVt/i2xfgf8ABCXxhLF4q8VRNHoUTZiiPytdsD+YjB6nv0Hcj7+h&#10;hjgjjggjEUUYCIiDaqqOAoA4AHp2oggjt40ggQRxRAIqKMKqjgAAYwAOg7VaGCP/AK1fV4TCRpRs&#10;tz+hMgyCjl9H2dPVvd9X/wADsg6Cl6AUh9aPpXWe6BIJr86v2uP2R08cJefE/wCGFmE8RIDJf2EY&#10;wL8DkyxAf8vHqv8Ay1/66ff/AEVBGOKOveuLMMvpYmm6VVafl5o8TP8AIMNmWHeGxK06Pqn3Xn/w&#10;zP53fgT8dvF3wE8Xf2ppe650y5YR6lpsjFUuEU499kqc7HxkHIIKkqf3m+HfxD8KfFHwpaeMPB92&#10;LzT7sYI6SQyAfPFKmTtkXPI6YwQSpBPxN+1x+yRH44S8+J3wwswviJQZL+wjGBfgcmWID/l4/vL/&#10;AMtf+un3/wA8fgT8dfF3wD8Xf2ppe650y4ZY9S02RiqXCKcd87JUydj4yDkEFSyn4bB4ytlVb6ti&#10;Nab2f9fivn6/iWT5xjOF8Z9Qx95UJbPt/eX/ALdHpuvP+iMkf59qTOBxXCfD34h+Ffij4Us/GHg+&#10;7F5p94MEHAkhkH34pVGdkik8j0wQSpBPec5wPwr9DpzUkpRd0z+g8PXhVhGrTleL1TWzQDB6Ugxk&#10;c0uR16UA5zVmodeCaaMHinADqaM80AGBjvRkd+ppDycn8qX9aADjsKXjjPrTcZ74pT1P+RQAnAHt&#10;S4AHHFIOOvHtQQQOxoAPwpc4PvRxjOcUoIPXvQAgYkcUdcn060cDj0oBP+etACnCjimn360p6896&#10;MHPvQAcE0EdvSj2NJxzQAuMUH8qXvTe2BzQAp9cUcc8daMY68UYHT1oAPwxmj8c/hRnnjijnGRQA&#10;c5xQKT/OKXoMf5/OgD//0v30yelOHPuKT+LmgYoATBPX/ClwTSHJ9qUcelACD35pecUpxSKfSgA6&#10;dDxR0xig4wcUo9jQAnYUHOcdfrQSKP59aAA4PSjqOKXtzxQM96ADGCKaRnt0pcj9aDigAwKAT0He&#10;g+g4pe5oATI6A0AA96CP4fWl4oAT9aD7UHjv+tFAC8U0dTQODS4oAM9c/wCFBB696MDOe3rR/KgA&#10;yc0oPGfSjpRQAmOc0D68UHHel4FADckf59K+Uv2mf2mdC+BWh/2bpvl6h4v1CMm0tCcrCh4E9xjk&#10;ID91eC5GBgAkJ+0x+0xoXwK0P+zdN8vUPF+oxlrS0Y5WFTwLi4A5CA/dXguRgYAJX8X9H0f4ifHb&#10;4ifZbXzte8S69MZJZZD/AN9SSN0SNB9FVQAB0FfIcQ8Qui/q2G1qP8P+CflHHvHrwr/s/L/ery00&#10;15b/AJyfRdBNH0f4ifHb4ifZbTztd8S69MZJZZD/AN9SSN0SNB9FVQAB0FfuX+z7+z94X+BPhf7B&#10;Ybb3XL5VOoagVw0zD+BO6xKfur3+83PQ/Z+/Z98L/AnwuLCw232uXyqdQ1ArhpmH8Cd1iU/dXv8A&#10;ebnp9C9ula8PcPLDL21bWo/w/wCD3f8AT34C4CWAX1zGe9Xl8+W/6vq/kuraV5p8SfiTonw10Q3+&#10;oMJrybItbUH55m9/RR/E3b3JAK/En4k6L8NdEbUNQbzrycEW1qD80zj1/uqP4m7ehJAP5m+LPFmt&#10;+NNbn13XZzPczHAA+5Gg6Ig7KOw/E5JJr1swzBUlyx+L8j2eLeLo4GPsaOtV/wDkvm/Psvm9N18W&#10;eLNb8aa3Pr2vTma5n4AHCRoPuog5wo7D8TkkmuaFJ05r6Z+B/wAEJfGMsXinxVE0WhxtmKI5Vrtl&#10;/URg9SOvQdzXztKlOrOy1bPxXA4DEZjiPZ09ZPVt/i2w+CHwPl8YyxeKvFUTRaFE2YojkNdsp/MR&#10;A8E9+g7kff8ADDFbxpBAgjijAVVQbVVRwAAMYAHbHFEMUdtEkFuixxRqFVUGFVV4AAHQDsKt96+r&#10;wmEjRjZbn9CZBkFHL6Ps6ere76t/5dkIOT06UdCB0pTSZxXWe6HSg96D2z/9egEDrmgAzxzQRgUE&#10;A0uc9KAG5PFfnX+1z+yOnjdLv4nfDCzCeIkDS39hEOL8DlpYgP8Al49R/wAtP+un3/0V6mjgH2ri&#10;zDL6WJpOlVWn5eaPEz/IMPmWGeGxK06Pqn3X9eT0P53PgT8dvF3wD8Xf2ppe640y5ZY9S02QlUuE&#10;U4752SpzsfGQcggqSp/ej4efEPwn8UfClp4w8H3YvNOvBgg8SQyDl4pUz8ki55HTGCCVIJ+Jf2uP&#10;2R08bpd/E/4Y2YTxEoMt/YRjAvwOTLEo/wCXj1H/AC1/66ff/PL4EfHbxf8AAPxcdU0vdc6Zcsse&#10;pabIxVLiNT752Spk7HxkHIIKkqfhsHjK2VVvq+I1pvZ9vT9V93n+J5PnGM4Xxn1DH3lQk7p9v70f&#10;/bo/Nef9EXBFLj9RXBfDz4h+FPij4UtPGHg+7F3p94MEdJIZBjfFKnO2Rc8jpjBBKkE92Rk4PWv0&#10;SE1JKUXdM/oHD4iFWEatN3i9U1s0LxR3pD9eTS4FUbAOOlB/nTQM/Snn0/CgBM0pHGOlJ2x3pSaA&#10;EJ4peOo70n14ozxmgA4zS80gGKTpyenpQAuef6UdOKUZwKQYBoADgijAPNHvSYx0oAXp170h5Oad&#10;3welNHA57+lACkZO0Ud+RQf0FGaAA5oOPwFHHP1oznk0AB79qO55o9v/AK1HHSgA7ZoHJoJ70oHq&#10;OaAP/9P99aCM5zRx0oxk0AKQeopMA89KOSODR06dKAF60HpSA5NG7jNACjg+lJ0HzcUHPSkJzQAu&#10;ePeg9frSEZo69KAF6f570dfpScEYFO/zigBPek60u0HjNL17UAJg9e1HA7UGk9qAF6nNHB5zS/5F&#10;HP8AhQAmAKOTzQMflQM9RQAox0oyT9DSUn15oAU4/KkOD7U7v15o6j60AJ159KO9HejPIGfrQAn8&#10;6+Uf2mP2mdC+BWhf2Zpnl6j4v1CMm0tCcrCh4E84HIQH7q8FyMDABKn7TH7TOh/ArQzpmm+XqHi/&#10;UYybS0JysKngTzgchAfurwXIwMAEr+L2kaP8RPjt8RPslp52veJdemMkssh/76kkbokaD6KqgADo&#10;K+Q4h4hdF/VsNrUf4f8ABPyjj3j14V/2fl/vV5aaa8t/zk+i6Bo+j/ET47fET7Jaedr3iXXpjJLL&#10;IfX70kjdEjQfRVUAAdBX7mfs+/s++F/gT4X+w2G291y9VTqGoFcNMw/gTusSn7q9/vNz0P2ff2ff&#10;C/wI8L/YLDbfa5eqp1DUCuGmYfwJnlYlP3V7/ebnp9Cc81pw9w8sOvbVtaj/AA/4PdnRwFwEsAvr&#10;mM96vL58t/1fV/JdW0HT0Nea/En4k6L8NdFbUNRbzrybItbVT80rf0QfxN29CSBSfEn4k6L8NtFO&#10;oagwmvJwRa2oPzSv/wCyqP4m7e5IB/M/xZ4s1vxprc+u67OZriY4AHCRoPuoi9lHYfickk16+YY9&#10;U1yx+L8j2OLuLo4GLo0Xeq//ACXzfn2X3+Z4s8Wa14z1ufXdenM1xMcADhI0H3UReyjsPxOSSa5r&#10;NFfTHwQ+CEvjGaLxT4qjaPQ4mzFEcq12y/qIwep79B3NfO0qU6s7LVs/FcBgMRmOI9nT1k9W3+Lb&#10;D4IfBCXxjLF4p8UxtFocTZiiOVa7ZT+YjB6n+LoO5H3/AARJbxpBAixxxhUVUACqq8AADAAA7dqI&#10;YYraOOC3RY4owERVAVVVRwABwAB+VWvWvq8JhI0o2W5/QmQZBRy+j7Onq3u+7/y7IOfTmgjHQ0pp&#10;OnWus90CD+VJ2p2MnjmkI9O1ACdTzRwOcUoAxxRwOKAE6cdqUUcAAUEenrQAE9KO/TrSD160vGcH&#10;pQAcZJ6V+dX7XH7I6+N0vPif8MbMJ4iQGW/sI1wL8DkyxKP+Xj+8v/LT/rp9/wDRU4HtRnHI7VxZ&#10;hl9PE03SqrT8vNHi5/kGGzLDPDYladH1T7rz/wCGeh/O78Cfjt4u+Ani7+1NL3XOmXLLHqWmyMVS&#10;4RT/AOOSpzsfGQcggqSD+83w8+IfhT4peFLTxh4Puxd6fdjBB4khkGN8UqZO2Rc8jp0IJUgn4m/a&#10;4/ZHTxwl58T/AIYWgXxEgMt/YRDAvwOTLEo/5eP7y/8ALT/rp9/88fgT8dvF3wD8XHVNLDXOmXLL&#10;HqWmyMVS4RTjvnZKnOx8ZByDlSwPw2DxlbKq31fE603s/wCvxXTp5/iWT5vjOF8Z9Qx/vUJPR9v7&#10;0f8A26PTdef9EbdOOlHGelcH8PPiH4U+KXhS08YeD7sXenXgwR0kikGN8UqZO2RcjI9MEEqQT3eQ&#10;Pf0xX6JCaklKLumf0Dh8RCrCNSlK8XqmtmgPFOz36UnuKAPzqjYKTuaWg9PpQAD+dBJFHv6Up5wR&#10;1oAQn0oHTFGM0fQUABJ78e9GQTyaOKQ8igBeCfrSccHsKcRjmkycdM0AGeBQOmAaTH5Uuf8APpQA&#10;Zx0pM9zxml4J9qOM5JoAMZNIDnpSknn3pO+6gB3+z0pOcHmggcfnR/OgBOfrj1pSD3PFLk9qTgde&#10;PxoA/9T99uhyaTPrxS44xim9T6UABOOTRk9KU8/e4o4GM0AIAPrSjp7UvT6UdqAAjnAppJAz2pBn&#10;PHP1pfSgBT0xSEenTFOGMUgHP1oAXIPSkwSME8UCl6c0AIev1pSeabg0vXrQAcYwaCPxJo6cUuMc&#10;UAJx69KX0PWm4A4PWlB6cUALzj0pOmCaB/kCg9cn/wDXQAA5xSYB/GlAA7f/AF6M56UAHAzjp60n&#10;0HIpccetJyaAA5+8OK+Uf2mf2mND+Beh/wBm6b5eo+L9QjLWloTlIVPAnnA5CA/dXguRgYALA/aZ&#10;/aY0P4F6GdN03y9R8X6jGTaWhOUhU8CecDkID91eC5GBgAkfi/pGj/ET47fET7Jaedr3iXXpjJLL&#10;If8AvqSRuiRoPoqqAAOgr5DiHiF0X9Ww2tR/h/wT8o4949eFf9n5f71eWmmvLf8AOT6LoJo+j/EP&#10;47fET7La+dr3iXXpjJLLIf8AvqSRsYSNB9FVQAB0FfuX+z7+z74X+BPhf7DY7b3XL5VOoagy4aZh&#10;/wAs07rEp+6vf7x5pf2fv2fvDHwJ8L/YLALe65fKp1DUCuGmYfwJ3WJT91c8/ebnp9CdO9acPcPL&#10;Dr21bWo/w/4Pd/0+jgLgJYBfXMZ71eXz5b+fVvq/kurZ/teleafEn4laJ8NtFN/qB868myLW1B+a&#10;Vx/JB/E3b3JAJ8SviTovw10Q6hqBE13MCttaqfmlcfyQfxN29yQD+ZvizxZrnjTW59e16cz3MxwA&#10;OEjQdEQdlGeB+JySSfXzDMFSXLH4vyPX4u4ujgY+xou9V/8Akvm/Psvv818W+LNb8aa3PruvTma5&#10;mOABwkadkQZOFGeB+J5JNcz7UdetfTPwQ+CEvjGWLxT4piaPQ4mzFEcqbtlP5iMHqf4ug7kfO0qU&#10;6s7LVs/FsBgMRmGI5Iayerb/ABbYfBD4IS+MZYvFXiqJo9DibMURyrXbKfzEYPUjr0Hc19/wwx28&#10;aQQII4ogEVUG1VUcAADgAClhhjt40ggQRxRgKqoNqqo4AAHAAHQdqsnmvq8HhI0o2W5/QmQZBRy+&#10;j7OnrJ7vq3/l2QhUnr2pffB/GgDuO9A9utdZ7ofpikHvyKX+tHFAAckHtRzn1o5+lGAM0ABGKTkn&#10;0zThz3pPTFACbc0ueKKPpQAd8Up/zmg4xzSAcHGKAFB45pBRnH+FH0oARuQBX51/tcfsjp43S8+J&#10;3wwtAniJAZL+wiGBfgctLEo6XH95f+Wv/XT7/wCivXntRjPHauLMMvpYmk6VVafl5o8XP8gw2ZYd&#10;4bEq66Pqn3Xn/wAM9D+dz4E/Hbxd8A/F39qaXuudMuWWPUtNkYqlwinH/AJUydj4yDkHKkg/vN8P&#10;PiH4T+KXhS08YeD7sXen3YwQeJIZBjfFKmTtkXPI6YwQSpBPxP8Atcfsjp43S7+J3wwswviFQZb+&#10;wiGBfgcmWID/AJeP7y/8tP8Arp9/88vgT8dvF3wE8XHVNLDXOmXLLHqWmyEqlwin/wAclTnY+Mg8&#10;EFSQfhsHjK2VVvq2I1pvZ/1+K+fr+JZRnGM4Xxn1DH+9Qlqn281/7dHpuvP+iLg4xQe4FcH8PPiH&#10;4U+KPhSz8YeD7sXenXg5HSSKQAb4pUydki55HTGCCVIJ7skk+9focJqSUou6Z/QVDEQqwVSnK8Xq&#10;mtmheKWk4PSjg9as1F+vpRjFJjuBR2yKAAZBGaOp5oH0oHpQAAZ4x/8AqoGB24NGSOtHXrzQAvGc&#10;+tNA79vpS4/SgGgBOcilxkUZx35oPrQAoGc57U0jjBpfQd6XgYxQAmSOtL05pOe9BxzQAY5xjrR1&#10;68ZpR05/OkJzgH8aADtx/hSEgDNKTjrzS9fSgD//1f305xQB60vbkZBpPbpQAp9R1xQOfbFJnqD1&#10;pc/pQAg5xzRn6GlJ5xScmgBw44pOSKBk8Gg5HXpQAnTp2oxzyaUnHU9aMceooACKOc0e1IMg0AKO&#10;vrQARR160HJwBxigAzzSDP1pScE5o6DPQUALgDj8KTH6UcikJ75oAUCjBPSj6jGaQeuKAF56Ug+t&#10;LnnikGeKAF6CvlD9pn9pjQvgXoX9m6Z5eo+L9QjJtLQnKwqeBcTgchAfurwXIwMAEg/aZ/aZ0P4F&#10;6F/Zum+XqPi/UYybS0JysKHgTzgchAfurwXIwMAFh+L2j6P8RPjt8RPstp52veJddmMkssh/76kk&#10;bokaD6KqgADoK+Q4h4hdF/VsNrUf4f8ABPyjj3j14V/2fl/vV5aaa8t/zk+i6C6Ro/xE+O/xE+yW&#10;nna94l16YySyyH/vqSRuiRoPoqqAAOgr9y/2fv2ffC/wJ8L/AGCw23uuXqqdQ1ArhpmH8CZ5WJT9&#10;1e/3m56L+z7+z74X+BPhb7BYbb3XL1VOoagVw0zDnYmeViU/dXv95uen0HgAf41rw9w8sMvbVtaj&#10;/D/g93/T6OAuAlgF9cxnvV5fPlv+bfV/Jd2HHcfnXmnxJ+JOi/DXRDf37Ca7mBW1tgfnlf1/2UH8&#10;TdvckAnxJ+JOifDXRDqGoHzryYEWtqp+aZv6IP4m7e5IFfmb4r8Wa3401ufXten865mOABwkaD7q&#10;IOcKOw/E5JJr1swzBUlyx+L8j1+LuLo4GPsaOtV/+S+b8+y+/wAzxZ4s1vxnrc+va9OZrmY4AHCR&#10;p/CiLzhRngfickk1zdBr6Y+CHwQl8YSxeKvFMTR6HG2YojkNdsPyIjB6nv0Hcj52lSnVnZatn4tg&#10;MBiMxxHJT1k9W3+LbD4IfBCXxjLF4p8VRNFocbZiiOVN2yn8CIweCf4ug7kff0EMdtEkECLHHGoV&#10;VUBVVRwAAOABjgdqdDDHBGkFugjiiAREUYVVAwAAOgHb0qyMEV9ZhMJGjGy3P6EyDIKOX0fZ09W9&#10;31b/AMuyDHGOlIOOlKOPalH511HuiDqAKBigYP4UuM8YoAQ+opeo4/KkJB5pCePXFAC9OnbtSnGe&#10;KacdB3oznjFAC989cUH0/Gl570dcZFACdPagAY9aCcZ70h44HegAPOe9GaPX/PWlJ560AA+nFHbi&#10;joM8560fWgAIzwKBk9aM54oJPagBxPpX50ftcfsjL43S8+J/wwtAviFQZb+wiGBfgcmWJR/y8f3l&#10;/wCWn/XT7/6KjP5UHnn/AOtXFj8vpYmm6VVafl5o8XP8gw2ZYZ4bErR7Pqn3Xn/wzP53PgT8dvF3&#10;wE8XHVNL3XOmXLLHqWmyEqlwinH/AACVMnY+Mg5BBUsp/ef4efEPwp8UfClp4x8H3gvNPuxjB4kh&#10;kGN8UqZJWRM8j6EEqQT8Tftc/sjp43W8+J/wwswviFAZL+wjGBfgcmWJR/y8Duv/AC0/66ff/PL4&#10;E/Hbxd8BPFx1TSw1zplyyx6lpsjFUuEU4/4BKmTsfGQcggqSp+GweMrZVW+r4jWm9n2/rqvn6/iW&#10;T5xjOF8Z9Qx95UJPR9vOP/t0em68/wCiLqfr0owe9cH8PPiH4U+KPhS08Y+D7sXmn3g5HSSGQY3x&#10;SpztkTIyPTBBKkE96evHSv0OE1JKUXdM/oHD4iFWEatOV4vVNbNCE+lHtQMCirNhB0yRSggY4o6d&#10;DijjNAAc/iaPp/Olz/Kk57UAIfyoHuenpRn3zilzzg0AKOTSc0cdR+NA4/GgA424OKAMUZPek5zx&#10;QApx2HWkxn60ew6Uc4z0HFAC+9GcjijaCaUEUAIcUY44oB49PSjoMk8e9AH/1v31J7jpSdenel4x&#10;+NGe1ABnGBjikFA46dqXkYFADR7c07jH0oHHalx29KAE4Gccmg44/wAigDt1o6cen5UAH4flR057&#10;UDB4FGCeTQAY9aTv/nFKST26UYoAGx3owOxpcknjtR9KAEHGc9aOaDijBIyf8igAye/FITinY/Sm&#10;nv6UAKeKMkUH8qBknmgA6HnrXyh+0x+0zoXwK0L+zNM8vUfF+oxlrS0JysKngTzgchAc7V4LkYGA&#10;GIP2mP2mND+Behf2bphj1DxfqMZNpaE5SFTwJ5wOQgP3V4LkYGACR+L+j6R8RPjv8RPstr52veJd&#10;dmMkssh/76kkbokaD6KqgADoK+Q4h4h9i/q2G1qP8P8Agn5Rx7x68K/7Py/3q8tNNeW/5yfRdBNH&#10;0f4ifHb4ifZbTzte8S69MZJZZD/31JI3RI0H0VVAAHQV+5n7Pv7Pvhf4E+FxYWO291y+VTqGoFcN&#10;Mw/gTusSn7q55+83PRP2fv2ffC/wI8MfYLDbfa5eqp1DUCuGmYc7EHVYlP3V79W56fQf0rXh7h5Y&#10;Ze2ra1H+H/B7v+n0cBcBLAL65jPery+fLf8ANvq/kurbgTj615n8SfiVovw10VtQ1BvOvJ8i2tQf&#10;mmb+iD+Ju3uSBS/En4laL8NdEOoagfOvJsi2tQfmmb+iD+Ju3uSAfzN8V+LNb8Z63ca7r05nuJjg&#10;AcJGg6Ii84UZ4H4nJJNetmGYKkuWPxfkevxbxdHAx9jR1qv/AMl8359l9+m6+LPFeteNNbn13XZz&#10;NczcADhI0HREXnCjPA/E5JJrmvpSV9MfBD4IS+MZYvFPiqJotDibMURyrXbKfzEYPBP8XQdzXzlK&#10;lOrOy1bPxbAYDEZjiPZ09ZPVt/i2xfgf8EJfGMsXinxTE0WhxtmKI5Vrtl/URg9T/F0Hcj7/AIYI&#10;7eOOGBBHFEAqKo2qqgYAAHAAHT0ohhit40ggjEcUYCqqDaqqOAABwAMdO1WR1yDX1mEwkaMbLc/o&#10;TIMgo5fR9nT1b3fVv/LshR0560uKM469qbzyOtdZ7opBPFHU80vue9IcYz60AAFGT+FB+b0o47ig&#10;Az2/KlxximjjkUuT2oAQ5pe3NH160E9v1oAO2MUZxjFBxjn+dH4DNAC5waQnjrmjuaQHPTigB3X8&#10;aTr0HHvQBRjpjjHNAAOaQjHJp2e5pOnSgBOSRj/9dL70c55o7ZFABjB5oPrjNA7c0EjHP/1qADrX&#10;51ftcfskJ43S7+J3wws9viJAZL+wjGBfgcmWJR/y8f3h/wAtf+un3/0V5/WjgHIrizDL6WJpOlVW&#10;n5eaPEz/ACDDZlhnhsStHs+qfdf1rs9D+dz4E/HXxd8BPF39qaXuudMuGEepabISqXCKff7kqZOx&#10;8ZByCCpIP7z/AA8+IXhT4o+FLTxh4Ouxd6feDB7SQyAZeKVMkrIuRkdOhBKkE/E37XH7I6+N1vPi&#10;f8MLQL4iUGW/sIhgX4HJliA/5ePUf8tf+un3/wA8fgT8dfF3wE8Xf2ppe640y4ZY9S02RiqXCKcd&#10;87JUydj4yDkHKkg/DYPGVsqrfV8RrTez7f11XzXn+J5PnGM4Xxn1DH+9Qls+3nH/ANuj815/0RnP&#10;pRjHArgvh58Q/CnxR8KWfjDwfdi70+7GDniSGQfeilT+GRSeR06EEqQT3ufzr9EhNSSlF3TP6Bw+&#10;IhVhGrTd4vVNbNAST/npTeDzin5waB+dUbCA5P0ozxkdDSnpxzScCgBD+dC+oPFKOlJ+NAC5zRRw&#10;c0HI/CgBByOlKPypQB+NGcUAJ9aAR+VGM8dqPegAxxnvQT6cmkBI5xS+uO1AB24FGfTmkByeaU9M&#10;f1oA/9f99uMZpAc9O9GD2pAKAFx07/jQPyoOTwaMcdeKAE55Ipwzx2opOnTigBeQD7UmPTmj6c/z&#10;pTnGByKAG+2Mc0vB6ijOaTIoAOxx1pfpRxQAR+FAAc9aOc4NIME0Y9+lAC5yaMA0mM59KcRj2oAM&#10;96Q5Haggjk0c44oAMA8e9fKP7TH7TWhfAvQv7N07y9Q8X6hGWtLQnKwqeBPcY5CA/dXguRgYAJB+&#10;0z+0zofwL0P+zdN8vUPF+oxk2loTlYVPAuJ8chAfurwXIwMAEj8XtH0f4ifHf4ifZbXztd8Sa9MZ&#10;JZZD/wB9SSN0SNB9FVQAB0FfIcQ8Qui/q2G1qP8AD/gn5Rx7x68K/wCz8v8Aery0015b/nJ9F0E0&#10;fR/iJ8d/iJ9ktPO17xLrsxkllkP/AH1JI3RI0H0VVAAHQV+5n7P37Pvhb4E+F/sFhtvtcvVU6hqB&#10;X5pWHOxO6xKfur3+83J4P2ff2ffC3wJ8L/YLDbfa5eqp1DUCuGmYc7E7rEp+6vf7zc9PoUHIxjj6&#10;1pw9w8sN++ra1H+H/B7v+n0cBcBLAL65jPery+fLf82+r+S6toM9680+JPxK0X4aaIdQ1A+deTgi&#10;1tVPzSv7+iD+Ju3uSAU+JXxJ0X4a6Kb/AFFvPvJgRa2oPzSt/RR/E3b3JAP5neLPFmteNNbn13Xp&#10;zNczHAA4SNB0RF7KM8D8Tkkk+vmGYKkuWPxfkevxbxdHAx9jR1qv/wAl8359l8/U8V+LNa8Z63Pr&#10;2vTma4nOABwkaD7qIvOFHYfickknm6Svpn4H/BCXxjLF4q8VRNFocTZiiOVa7ZT+YjB4JHXoO5Hz&#10;lKlOrOy1bPxbAYDEZjiPZw1k9W3+LbD4IfA+bxjLF4p8UxNFocTZiiOVa7YfqIweCf4ug7mvv+GC&#10;O3jSCCNY4owFRFGFVRwAAOABjpSQRR28aW8CLHFGAqqowqqvAAA4AA6DtVvnJr6zCYSNGNluf0Jk&#10;GQUcvo+zp6t7vq3/AJdkIcfhSkcU3AA44p3+TXWe6Hv60vWm8jijkHH/ANagBcHmlx7ce9Ic445p&#10;eoOeaAE7UmeopfT1pCMjpz/nigBTwcUD9KOSKXrQAmB0pcHPpTe39aXPT2zQAYPrRx+fSg/lSEZ9&#10;6AHY4+lNBwPTmlJJ4HWjrQAhNGOMDoaXg8596M4PSgBPf1pQSRmj6flR1xk0AJ/OlHoKMk9aM55o&#10;AXOO1JnA60cdzRxQAYx7UZ9fpSdOnWgf59KAFxxX51ftcfsjp43S8+J/wwtAniJA0t/YRDAvwOTL&#10;EB/y8D+If8tP+un3/wBFOfoKXHSuLMMvpYmk6VVafl5o8XP8gw2ZYZ4bErR7Pqn3Xn/wz0P53PgT&#10;8dvF3wE8XHVNL3XOmXLLHqWmyMVS4RTj/gEqc7HxkHIOVJB/ef4efEPwp8UvCtp4w8H3YvNPvByO&#10;kkMgxvilTnbIueR6YIJUgn4m/a5/ZHTxul58TvhhZhPESAyX9hEMC/A5MsQH/LwO4/5a/wDXT7/5&#10;5fAn47eLvgJ4uOq6WGudMuWWPUtNkYqlxGp987JU52PjIOQQVJB+GweMrZVW+r4nWm9n/X4r5rz/&#10;ABLJ84xnC+M+oY+8qEno+396P/t0em68/wCiIf5+lGOB3Arg/h78Q/CnxR8KWnjHwfdi70+8GCOB&#10;JDIMb4pUBO2Rc8j0wQSpBPdnpjNfocJqSUou6Z/QOHxEKsI1KbvF6prZoOnFL1owT/8AXoz61ZsJ&#10;k9u1KcjrRzgCjOfxoAXnGaTmjk96M4HpigAx+lLzzik57Ucjr0oABx9aTAx/nvSkEUfpQAZzwRzS&#10;EHHHSg5+tOOR+FACDk8/hmkJ4/xoB/Wl6Ec4oA//0P3168gdKMjsKM9ccGgc89qAAZH40HrQOKO3&#10;PFAAODR05o4pPfHSgBSPQ0vIox07U3nAoAX+dB4GOlJzn2penNABwRQeODQPU80d6ADnof0o5zxx&#10;R05HHalIyKAGgA/SgYxilwT34o5yf50AJ/SvlH9pj9pnQ/gVof8AZmmeXqPi/UIybS0JysKngTz4&#10;5CA/dXguRgYAJU/aZ/aY0P4F6F/Zmm+XqHi/UIy1paE5WFTx584HIQH7q8FyMDABZfxf0jR/iJ8d&#10;/iJ9ltfO17xLr0xkllkOfTdJI3RI0H0VVAAHQV8hxDxC6L+rYbWo/wAP+CflHHvHrwr/ALPy/wB6&#10;vLTTXlv+cn0XQTR9I+Inx2+In2W187XvEuvTGSWWQ/TdJI3RI0H0VVAAHQV+5n7Pv7Pnhf4E+GPs&#10;FhtvdcvlU6hqBXDTMOdiDqsSn7q9/vHnofs+/s++F/gT4W+wWG291y9VTqGoFcNMw/gTusSn7q9/&#10;vNz0+hOoz1rTh7h5Yde2ra1H+H/B7v8Ap9HAXASwC+uYz3q8vny38+76v5Lrc5yTXmnxJ+JWi/DX&#10;RTqGoN595MCttaqfmmf37hR/E3b3JAKfEr4kaL8NdFN/qB867mBFrag4eV//AGVR/E3b3JAP5neL&#10;PFet+M9bn17XrgzXExwAOEjQdEQc4Udh+JySTXr5hmCpLlj8X5HscXcXRwMfY0dar/8AJfN+fZff&#10;5r4s8Wa3401ufXtduDNcTnAA4SNB0RF5wo7D8Tkkmua+lHWvpj4H/A+XxjLF4p8UxNFocTZiiOVa&#10;7ZT+BEYPU9+g7kfOUqU6s7LVs/FcDgcRmGI9nT1k9W3+LbF+CHwQl8YyxeKvFMTR6HE2YojkNdsP&#10;1EYPU/xdB3I+/oYY7eNIIEEUUYCIqDaqqvAAA4AHYUkMKW6JBboI441CIqDCqo4AAHAAHT0q3wev&#10;0r6zCYONKNluf0JkGQUcvo+zp6t7vq3/AJdkJ6e9HGM07jGaT2966z3QA5oP50dsDig8g4oAQ8YP&#10;c0oPzUg/SjvgUAL29frQP84oAOPak9gKAF6jnvQcjpxSDOcCndxnpQAhIoHI6+1Iec+lLk9O9ACe&#10;1Lgjv1o9cCk/WgB1NIyeeaXp0Hekw3SgBecc80c59v60Y79KOT1oAOO/WlzSMP0pDkAigBcHtRnP&#10;Wj+lHfNABk88c0cdqDyfpSYxz2oAAMU7oaPU9Kb2P40AKe4FJ1GKM8fSl96AFHTmk7Z9qOg6Uv07&#10;80AIB7V+dX7XH7I6eOEvPif8MbML4iQGS/sIhgX4HJliUdLj+8v/AC0/66ff/RVRgZ6UnRsetcWY&#10;ZfSxNJ0qq0/LzR4mf5Bhsywzw2JWnR9U+6/rXZ6H87vwJ+O3i74B+Lv7U0vdcaZcMsepabIxVLhF&#10;OP8AgEqZOx8ZByCCpIP7z/Dz4h+FPil4UtPGPg+7F5p94MEHAkhkH3opUydsiE8j6EEqQT8Tftcf&#10;sjp43W8+J/wwswviJQZL+wiGBfgcmWID/l4Hdf8Alr/10+/+eXwJ+O/i74B+LjqmlhrnTLllj1HT&#10;ZGKpcIpx3+5KmTsfGQcg5UsD8Pg8ZWyqt9XxOtN7Pt/XVfd5/ieT5xjOF8Z9Qx95UJbNdP70f/bo&#10;/Nef9EXfBoHNcJ8PPiF4U+KPhO08YeDrsXmn3YwQeJIpBjfFKmTskXPI9MEEqQT3h65FfocJqSUo&#10;u6Z/QWHrwqwjVpyvF6prZoT60vU80gOc0nTiqNRc9jzS9/emjnqaVT3oACe1JjGelLjHP6UZB4oA&#10;OByaTkCl29c0mBigA54pcce1AxQB60ALkY+lNzx9fwpc8+1HAPSgD//R/fXI9etAx6UmT+dOxk0A&#10;N9qPcnpS4OeBTuvNADDg85xSgUo57UE9R/k0AGSDz1o6d6MEf0pOMA9qAAZ7mlyT3pMDr6UDJGMU&#10;ABPSjHpRzjOKM0AHI/Glz680meMChSAPagA+lfKH7TP7TGhfAvQ/7M0zy9Q8XahGTaWhOVhU8Cec&#10;DkID91eC5GBgAkL+0z+0xofwL0L+zdN8vUPF+oRk2loTlYUPAnuMchAfur1cjAwASPxe0jSPiJ8d&#10;/iJ9ktfO17xLr0xkllkP/fUkjdEjQfRVUAAdBXyHEPELov6thtaj/D/gn5Rx7x68K/7Py/3q8tNN&#10;eW/5yfRdA0fR/iJ8d/iJ9ktPO17xLr0xkllkP/fUkjdEjQfRVUAAdBX7l/s/fs/eF/gR4X+wWIW9&#10;1y9VTqGoFfmmYfwJnlYlOdq9/vNz0T9n79n3wv8AAnwt9hsNt7rl8qnUNQK4aZv7id1iU/dXv948&#10;9PoXr+NacPcPLDr21bWo/wAP+D3f9Po4C4CWAX1zGe9Xl8+W/wCbfV/JdWwY6dK80+JXxJ0X4a6K&#10;dQ1BhNeTArbWqn55W/8AZVH8TdvckAnxK+JOifDXRTqGoETXk2Ra2oPzzN/RQfvN29yQD+Z3izxX&#10;rXjTXJ9e1+4M9zMcADhI0H3UQc4Udh+JySTXr5hmCprlj8X5Hr8W8XRwMXRo61X/AOS+b8+y/pni&#10;zxZrfjXW59e16fz7mY4AHCRoPuoi54Udh+JySTXNZ4o5r6Y+B/wPl8YyxeKvFMbRaHE2Yojw12y/&#10;kRGCOSOvQdyPnaVKdWdlq2fi2AwGIzDEezp6yerb/Fth8EPghL4wli8VeKYmj0OJsxRHKtdsD+Yj&#10;B6kdeg7kff8ABDHbpHBBGI4owFRVG1VUcAADgADoO1JDFHbxpBCgiijUIqoMKqgYAUDoB2q3jH/6&#10;6+rwmEjSjZbn9C5BkFHL6Ps6ere76t/5dkHbjpR36UCk6nmus9wXPOT1oPPTjFJnPANKR3xxQADH&#10;U0tNB54pcc5oAMDpR0680Z9OtGTjigAIPSjHrRkZwB0oxQAE0ZoGD3oOT0NAAAOnWjnpS9aTHBNA&#10;Cdc+lB4BzSjHUCj09aAEGAfSlB6+tHA/Gl7nNADT696XPT6UAj86OvFACHAOKXoDR6d6XrkdKAEH&#10;HNH4UdvSjrigBM5A9KU9KM5OKABQAdvag5Gc9KMk9aCBjFAByKB6UfrSc7iKAHCkOcUZJyKBnpQA&#10;ZzyetAXvmjntR/SgA7YNfnV+1x+yOnjdLz4n/DCzCeIlBkv7CIYF+By0sQH/AC8D+Jf+Wn/XT7/6&#10;KkkH3pOcYrix+Ap4mm6VVafl5o8XP8gw2ZYd4bErTo+qfdf15PQ/ne+BPx28XfAPxedU0sNc6Zcs&#10;I9S02RiqXCKf/HJU52PjIOQQVLKf3m+HnxD8KfFLwrZ+MPB92LvT7sYIPEkUgxuilT+GRc8jpjBB&#10;KkE/E37XP7I6eOEvPif8MbMJ4iQGW/sIxgX4HJliA6XH95f+Wn/XT7/54/An47eLvgH4uOqaXuuN&#10;MuWWPUtNkYqlwin3zslTnY+Mg5BBUsp+HweMrZVW+r4nWm9n2/rqvn6/iWT5xjOF8Z9Qx95UJPR9&#10;v70f/bo/Nef9EfJBoBrg/h58QvCnxR8KWnjDwddi80+8HQ8SQyDG+KVMnbIueR6YIJUgnvevtiv0&#10;OE1JKUXdM/oLD4iFWEatKV4vVNbNCUnajA780uOxqjUTA64/OlHPXmgdaMZ//VQAcjkcUZ5GaPpS&#10;En8/6UALnrmg8DI70v1oIzQAnB96MelH4UnHf/61AH//0v30/Gl75PagnBJI6UYzn+tABnP0pQKS&#10;gAd+1ACHpjFKBSH0/OlK8UAIBxnNL7UnB60uTxigA74NKPQc0nJGD1oHGaAF6dDnNIaQ8U4nFACe&#10;xr5R/aZ/aZ0P4F6H/Zum+XqPi/UI91paE5WFTx584HIQH7q5BcjAwASE/aZ/aY0L4F6H/Zum+XqH&#10;i/UYybS0PKwqeBcTgHIQHO1eC5GBgAlfxe0jR/iJ8d/iJ9ltfO17xLr0xkllkP8A31JI3RI0H0VV&#10;AAHQV8hxDxC6L+rYbWo/w/4J+Uce8evCv+z8v96vLTTXlv8AnJ9F0F0fR/iJ8d/iJ9ktPO13xLr0&#10;xkllkP03SSN0SNB9FVQAB0FfuX+z9+z94X+BPhf7BYBb7XL1VOoagVw0zDnYndYlP3V7/ebnofs+&#10;/s++F/gT4WFhYbb7XL0KdQ1ArhpWHOxM8rEpztXv95uen0GT1HSteHuHlh17atrUf4f8HuzfgLgJ&#10;YBfXMZ71eXz5b/m31fyXVtO9ebfEr4k6L8NNFbUNQbzryfItbVT88zfrhR/E3b0JIFHxK+JOifDX&#10;RTqGokT3k+Ra2wPzSv8A0UH7zduOpIB/M7xZ4s1rxprc+va7P51zMcADhI0H3UReyjsPxOSSa9bM&#10;MwVJcsfi/I9ni3i2OBj7GjrVf/kvm/Psv6Z4s8Wa1401u417Xbgz3ExwAOEjQfdRF7KOw/E5JJrm&#10;uDQa+mPgh8EJfGMsfinxTE0WhxNmKI5VrtlP5iMHqR97oO5HztKlOrOy1bPxXAYDEZjiPZ09ZPVt&#10;/i2w+CHwQl8YyxeKvFMTRaHG2YojkNdsv6iMHqR97oO5H3/DFHbxpBbxiOKIBFVBhVUcAKBwAB0H&#10;akghjto0t7dBHFGAiqgwqqowAAOAB244q3k5r6vCYSNKNluf0JkGQUcvo+zp6t7vq3/l2Qmf89Kd&#10;1zSAHim9eAa6z3Re4x1peDRjNHGaAF9ugpOtJn1pcEHJoAbxnNOpCRS96AAEnFBzQACaM8Z+tAAD&#10;k0tHWk7Z9aADGDSEClOaOnJ60AKOTTeRjNOzTeucdTQAvQUhOTmlIBoOD15oAU8fhSdetB4x70E5&#10;PNABikI7YpQRnGKAO9ACHn60uMUHmkx3oAMA96XBPNL70nHSgAyOneg4zyKD3NJigBRjBoBzn2o6&#10;UhznigBT39PQ0EZ7UA8UuPTmgBoo+valyDzSDPSgB1IOmTSnnmigBvUcdTThyOO386OQetHv60AJ&#10;x2r86v2uP2R18bpefE/4YWYXxEoMt/YRDAvwOWliA/5eP7y/8tP+un3/ANFcnotHB5FcWYZfSxNJ&#10;0qq0/LzR4mf5Bhsyw7w2JWnR9U+6/rXZ6H87nwJ+O3i74B+L/wC1dLDXOmXDLHqWmyMVS4RTj/gE&#10;qZOx8ZByCCpIP7z/AA8+IfhT4peFbTxj4OuxeafdjkHiSKQY3xSpk7ZEzyOmMEEqQT8Tftcfsjp4&#10;4S8+J/wwtAniJQZL+wiGBfgcmWID/l49V/5af9dPv/nl8Cfjt4u+Afi46ppYa50y5YR6lpsjFUuI&#10;1OO/3JUydj4yDkEFSyn4bB4ytlVb6viNab2fb+uq/p/ieT5xjOF8Z9Qx/vUJPRrp/ej/AO3R6brz&#10;/oj69aQ5xiuD+HfxD8KfFLwpaeMPB92LzT7sYIPEkMgHzxSpztkXPI6YwQSpBPdA1+iQmpJSi7pn&#10;9A4fEQqwjUpSvF6prZod3yaUc0nTr/kUYzz/ADqjYOtJ1Jz1o5+7indPoKAG5PSndOopACTwaU0A&#10;JnrxQB+OaM8YFH6igD//0/30xmggClFBOMZoAP6Up74pOc5xmjr0oAOgOKCMjNAzjFGec0AHUcij&#10;+HHWjmjHHpQAcDgGkGAetOz+ApDx1oAO2f0r5Q/aY/aZ0P4F6H/Zum+XqHi/UIybS0JysKngT3AH&#10;IQH7q8FyMDABIP2mP2mdD+Beh/2bpvl6h4v1GMm0tCcrCp4E8+DkID91eC5GBgAsv4v6RpHxE+O/&#10;xF+yWvna94l16YySyyH/AL6kkbokaD6KqgADoK+Q4h4hdF/VsNrUf4f8E/KePePXhX/Z+X+9Xlpp&#10;ry3/ADk+i6Bo+kfET47/ABE+yWnna94l16YySyyH/vqSRsYSNB9FVQAB0FfuX+z7+z74X+BPhf7B&#10;Ybb7XL1VOoagVw0rD+BM8rEp+6vf7zc9E/Z9/Z98L/Anwv8AYLHbe65eqp1DUCvzSsP4E7rEp+6v&#10;fq3PT6Fyf/rVpw9w8sMvbVtaj/D/AIPd/wBPfgLgJYBfXMZ71eXz5b/nJ9X8l1bCOteafEn4k6J8&#10;NNFbUNRImu5si2tQfmlf+iD+Ju3uSBSfEr4laJ8NtEbUNQPnXkwItbVThpW/oo/ibt7kgH8z/Fni&#10;zWvGetz69rs5muZzgAcJGg+6iLnhRngfickk16+YZgqS5Y/F+R6/FvF0cDH2NF3qv/yXzfn2X3+Z&#10;4r8Wa3401ufXddnM1xPwAOEjQdEQc4Udh+JySTXNfSkr6Z+B/wAEJfGMsXinxTE0WhxNmKI5DXbK&#10;fzEYPBPfoO5HztKlOrOy1bPxbAYDEZjiPZ09ZPVt/i2w+CHwQl8YzReKfFUTRaHE2Yoj8rXbD9RG&#10;D1PfoO5H3/DDHbokFugjiiUKiINqqoGAABwAB27UsMMVtGlvboI4owFVEGFVV4AAHAAHQdqs5Pbi&#10;vq8JhI0o2W5/QmQZBRy+j7Onq3u+rf8Al2QHIGKOgpOgyfzpRmus90QdscUvXkUdzigkZ9aAAnI9&#10;KDjI70v+fpSDrjtQAZHajtxQeOTSYyKAFx3HSjI7cClzjpR2oAOnJpCOc0mO/TFOzzz3oATPrQOP&#10;pQDgc9KB+YAoAOD1/CjOaMc4FKcd+KAA+hpB04/Kg5pO2cYxQAvOM009qcQcZFIOenagBeD9aMA5&#10;pMZozQAox0pAc04nHekz+dACjmkPr0pM/Lmlz6jNACZOc0vcnOaDgnj/AAoPpQAn1/xpxHPNJnjr&#10;RgE465oAXjFJkfjQPTHag89KAF7ZI5FJgDpQR3PSk9f88UAB449adwOhpOvWlPIoAb+WKXgZ9qPb&#10;rRjA4oAOg4oyT7e9JweaUAfjQAo60mMYPSkxnpxSj34P60AHB79K/Or9rj9kdPG63nxP+GFmF8RI&#10;Glv7CMYF+ByZYgP+Xgd1/wCWn/XT7/6Kj6/5NGDj3rizDL6WJpulVWn5eaPFz/IMPmWGeGxK06Pq&#10;n3Xn/wAM9D+dz4E/Hbxd8A/Fx1TS91xplyyx6lpshKpcIpx/wCVOdj4yDkHKkg/vP8PPiJ4U+KPh&#10;S08YeD7sXen3gwQeJIZAPnilQZ2SKTyPTBBKkE/E37XH7I6eN0vPif8ADCzCeIkBkv7CMYF+ByZY&#10;gOlx/eH/AC0/66ff/PL4E/Hfxd8A/F/9qaWGudMuGWPUtNkYqlwin/xyVMnY+Mg8HKkqfh8HjK2V&#10;Vvq+I1pvZ9v66r5rz/EsozfGcL4z6hj7yoS2fb+9H/26PTdef9ERxkGjqMVwfw8+InhT4o+E7Txh&#10;4Puxd6feDBB4kikH34pk52SKTyOmMEEqQT3gHPXrX6HCaklKLumf0Dh8RCrCNWnK8XqmtmhTSDmj&#10;AIx/Ojg8DiqNg+tLjHXmm0vB6d6AAjuKQ4PGaX2z1oxQB//U/fbnHSm80vSgnB4oAT370d6XGCPS&#10;lJA5oAQZx1xQKOp64FBPqKAFHHSkHHPXNHSkzxmgBVwa+Uf2mf2mND+BWhf2bpvl6h4v1GMm0tCc&#10;pCh4E9wByEB+6vBcjAwAWB+0z+0zoXwL0P8As7TfL1HxfqEZNpaE5WFTwLicDkID91eC5GBgBiv4&#10;u6Po/wARPjv8RPstr52veJdemMkssh+m6SRuiRoPoqqAAOgr5DiHiF0X9Ww2tR/h/wAE/KOPePXh&#10;X/Z+X+9Xlppry3/OT6LoLo+j/ET47/ET7Ja+dr3iXXpjJLLIf++pJG6JGg+iqoAA6Cv3K/Z+/Z98&#10;L/Anwv8AYLDbfa5fKpv9QK4aZh/AndYlP3V79W56L+z7+z94X+BPhf7BYbb3XL1VOoagVw0zDnYn&#10;dYlP3V7/AHm56fQmQTWnD3Dyw69tW1qP8P8Ag93/AE+jgLgJYBfXMZ71eXz5b/q+r+S6thHIxSDH&#10;Jp3oBSA+vevqz9PPzP8Ajz4e8a6R40n1LxXO19b3zH7JcqCsXlKeIlXOEKA8r+OTnNeG1+v3ifwv&#10;o/jLRZ9A16AXFrOPoyMPuuh/hZex+o6dflDwn+y/NaeMJ5fFNwl1oNm4aAKcPdg8gOBygX+P1/h4&#10;5r5vF5ZP2l4ap/gfi/EfAmJli1PDe9Gb6/Zfm+3n8t7X4n4H/A+XxjLF4p8UxNFocbZiiOVa7K/q&#10;Iwep79B3I/QCGFLeNIIEWOKIBFVRtVVUYAAGAAB27UkMEdvEkECCOKMBVVAFVVUYAAGAAB27Vaz6&#10;969rCYSNGNlufpeQZBRy+j7Onq3u+r/4HZB39KXBJ47/ANKTrz1Iozn2zXUe6GeKbj19ad9aDjrQ&#10;AmM9OaXjPNAOR+NL68cUAJgduKMH60cYwe9GOfagBMCjvgUo6YxRnH496AAUgpf/ANdHP0oAD60d&#10;sD/69BUH60vWgBozmjpntilByKMdh0oAPfpSY49DQCM8UDcaAF7H6Un9aUkDp0o5I/GgBD6470ue&#10;360hyOfSlx3oAUDik984NGCBR6UAJ0HFKeaD160fUUAGQaXtSfSgY6A0AB4OTSnOPem5pQOmaADr&#10;g+tGABSDOOKAec5oAUZPSgk44peaT27mgAPbNJ7ClJI5FAA/KgA4P0NHbik4zzTj79aAE/z+dA/r&#10;QOP5UcnpyKAFxx1pPxoGSeuaTHp3oACOtGM9OtOHNJyTz0H40AKfbnmkBOKKOeKAFzivzo/a4/ZI&#10;Txwl38T/AIYWYTxEoaW/sIhgX4HJliA/5ePVf+Wv/XT7/wCi3P8ASjrxXFmGX08TSdKqtPy80eLn&#10;+QYfMsO8NiVp0fVPuvP/AIZ6H87vwJ+O3i74B+Lv7U0sNc6ZcMsepabIxVLhFJHf7kqZOx8ZByCC&#10;pYH95/h58Q/CnxR8KWnjHwfdi80+8GCDxJDIMF4pU/hkUnkdMYIJUgn4l/a4/ZHTxwl58T/hhZhP&#10;EKAy39hEMC/A5MsQHS49V/5a/wDXT7/54/An47eLvgH4u/tTSw1zplwwj1LTZCVS4RTj/gEqZOx8&#10;cHIIKllPw+DxlbKq31fEa03s+39dV815/iWT5xjOF8Z9Qx/vUJPRrp/ej/7dH5rz/oixTunTmuC+&#10;HnxD8KfFHwpaeMPB92LzTrwcg4EkMgA3xSpklZF7j0wQSpBPeAce1focJqSUou6Z/QOHxEKsI1ab&#10;vF6prZoTqOtLwKU4Hb8qTHrxVGwvUe1M7cDilwR0p31oA//V/fU46+lLkd6bgZo/T6UAL1NJz0Ap&#10;e9KRzQAzvS4P0pcY5zRwe360AH0/zmvlD9pn9pjQ/gVof9m6b5eo+L9QjJtLQnKwqeBPPjkID91e&#10;C5GBgAkH7TP7TGhfAvQv7N0zy9R8X6hGTaWhOVhU8CecDkID91eC5GBgAsPxe0jSPiJ8dviH9ltf&#10;O13xLrsxkllkOf8AekkbokaD6KqgADoK+Q4h4hdF/VsNrUf4f8E/KOPePXhX/Z+X+9Xlppry3/OT&#10;6LoLo+j/ABE+O3xE+y2nna94l16YySyyHP8AvSSN0SNB9FVQAB0FfuX+z7+z74W+BPhf7BY7b3XL&#10;1VOoagV+aVh/AndYlP3V79W56H7Pv7Pvhf4FeF/sFhtvtcvlU6hqBXDTMP4E7rEp+6vf7zcnj6Dw&#10;cc8CtOHuHlh17atrUf4f8Hu/6fRwFwEsAvrmM96vL58t/wA2+r+S63XntXzf+0p8aNQ+Bnhbw94z&#10;tbNb61n1uCzvIDwz2slvcO3lsfuuGRWU9DjB4NfSBJ69K+BP+Ciuf+FKaL6/8JDbf+kl3Xr51XnS&#10;wtSpB2aR9XxfjauGyyvXou0oq6fzPsnwN468M/EnwzZeL/B96t7pt6uVYcMrD7ySL1V1PBB6H2wa&#10;7PJzX88/7Pn7QXif4D+J/ttkWvtBvmUahp5bCyKOPMjzwsqj7rd+h46fvJ4G8deGviT4ZsvF/hC9&#10;W+02+XKuOGVh96ORequh4Kn/AAJ48hz6GMp9prdfqvL8jyOCON6ObUeWXu1Y/FH9V5fl9zfZkd+1&#10;J+lKM9+1AIHQV9Afdi4wOaTntR170dDwaAEPJ9xRn9aUAjnHNGc80AB9P0pB/n6UvJ4zRyO1ABkg&#10;j8qOM59K8r+I3xl+GnwntRcePNdg02R13RW/MtzKO2yGMNIRnjdjaD1Ir4Q8df8ABRuxiMlr8NPC&#10;r3B42XWqyBFyOv8Ao8JJI9D5qnHavLx2c4bD6VZpPt1+5HzOdcY5bl7ccTWSl2Wr+5bfOx+oYB9a&#10;rvKkUbSyMEVASxJwABzk56Yr8EPF37ZP7Qfi1pkbxKdHtpSSIdNiS22Z7LKAZsf9tK+fde8WeKfF&#10;M/2rxNrF5q8x/jvLiS4b85GJr5rEcc0V/Cpt+un+Z+dY7xrwsXbD0JS9Wo/lzH9Fmr/GH4TaC0ke&#10;s+M9Gs5Is7o5b+3WUYzkbN+7OR0xmvN9S/a8/Zz0qQw3Pja3dl4JggubgcHBw0MTg1/P3RXlVOO6&#10;z+Cml63f+R8xiPGrHP8AhUYL1u/yaP3Rv/27P2d7Mt9n1W8v9rbf3FjMu4eo80RnH1wfaubuP+Ch&#10;HwKgl2R2et3AwPnjtYQM+nzzqf0r8UqK5JcbYx9I/c/8zzKvi/m8vh5V6R/zbP2n/wCHh/wOPXTN&#10;e/8AAW3/APkml/4eH/A3H/IL17j/AKdbf/5Jr8V6KX+uuM8vu/4Jz/8AEWs5/nj/AOAo/cK3/b3/&#10;AGf7iURyXGpQKQcvJZEqPrsZj9OK6qy/bU/Zsu1Vm8Wm3d+SktjeKV5xgkQFfyNfgnRWkeN8Wt4x&#10;fyf+Z2U/GTNo7xg/VP8ASSP6LNJ/aK+BOtKXsfHekA+lxdx2zE59JihP4V6rpet6Lr8H2rRb+31G&#10;Hp5lvMkydfVCR2P5V/L9U9vdXNnMtzZyvBKnKvGxVh9CMGu2lx5P/l5SXydv8z2cL424hfxsOn6N&#10;r81I/qSxwKDgmv53fCn7Tfx58Gsv9j+NL+WNRgRXri+jCjsFuRIFH+7ivrDwJ/wUY8U2TR2vxG8N&#10;W+pxZANzp7tbzBe7GOQujt7BoxXuYXjPCVNJ3j67fgfZ5Z4v5XWajXUqb81dferv8D9ch160YxXz&#10;/wDC/wDaV+DvxbeKz8M64lvqk2ANPvR9mu9x/hRSdshwCT5TPjvX0CDxk19PQxEKseanJNeR+k4H&#10;MKGJpqrh5qUe6dxMdqBj65oI9O1B5IH0rY7APQ80mc8DpR0/CjAFACkMeOlcfr/j7wN4SuUs/Ffi&#10;PTdHuJ18xIr28ht3ZM43BZGUkZBGRxxXYdQK/Gf/AIKMY/4XFoGP+gDD/wClVzXlZzmLwuHdZK9r&#10;fifJca8RzyvAvFU4qTulZ+Z+pv8Awuf4OjH/ABXeg/8Ag0tf/jlL/wALo+Dvfx3oP/g0tf8A45X8&#10;2FFfF/6+T/59L7/+Afj3/Ea8Z/z4j97P6Th8aPg528d6Dn/sJ2v/AMcpf+F0fB3HHjrQf/Bna/8A&#10;xyv5sKKP9fJ/8+l9/wDwA/4jXjP+fEfvZ/ScPjR8Hf8Aoe9BP/cUtf8A45R/wuj4PE/8j1oP/gzt&#10;f/jlfzY0Uf6+T/59L7/+AH/Ea8Z/z4j97P6Tv+F0fB3/AKHvQf8AwZ2v/wAco/4XP8Hsf8j3oP8A&#10;4NLX/wCOV/NjRR/r5P8A59L7/wDgB/xGvGf8+I/ez+k3/hdHweHH/CdaD/4NLX/45Tv+F0fB7GB4&#10;70H/AMGdr/8AHK/mwoo/18n/AM+l9/8AwA/4jXjP+fEfvZ/Sf/wuf4O5z/wneg/+DO1/+OVbt/if&#10;8NbuIT23i3SJo2zh0v7dgccHBD9jX80tFH+vk/8An0vv/wCAXDxsxV/ew8fvf/BP6Zf+FkfDsf8A&#10;M06V/wCB0H/xdbNvr+iXUy29pqFtNLJ0RJkZj9ACSfyr+YGiqXHsv+fX4/8AAN6fjdVXxYVP/t5r&#10;9Gf1MYz7UvP5V/LdbXd3aOslpM8LqQwKMVII7gg9feu40n4sfFLQU8vRPGGsWCYxtgv7iNcdcYVw&#10;O5rohx5D7VJ/f/wEd1Hxug3+8wrXpO//ALaj+llqXPpX4HeFv20f2hfDLx7/ABEusW6HPk6hbxTB&#10;vYyKEmx9JK+s/AH/AAUZ0y4aK0+JvhmSzY8Pd6W/mx5J6m3lIZVHUkSOfQV6+F4vwdTRtxfn/mrn&#10;1WWeLGU4h8tRum/7y0+9X/Gx+nv0/wA4oxXnPgD4r/Dz4pWRv/Amu22rogBkjjbbPEDwPMhcCRMn&#10;puUZ7Zr0bntX0tOpGcVKDuj9Gw+Jp1oKpSkpRezTuvvQdetfnV+1x+yOnjhLz4n/AAwtAviJAZb+&#10;wjGBfgctLEo/5eP7y/8ALT/rp9/9FOe3Ipe4Jrlx+Ap4mk6VVafl5o8vP8gw+ZYd4bErR7Pqn3Xn&#10;/wAM9D+dz4E/Hbxf8A/F39qaWGuNMuGEepadIxWO4RTj32Spk7HxkHIIKllP7z/Dz4h+FPij4VtP&#10;GPg+7F5p94OcjEkMg+/FKmTtkXPI6dCCVIJ+Jv2uP2R08bpd/E/4YWgXxEoMl/YRjAvwOTLEo6XH&#10;94f8tP8Arp9/88vgT8dvF3wE8Xf2ppe650y4ZY9S02RiqXCKcd/uSpk7HxkHIOVLA/D4PGVsqrfV&#10;sRrTez7f11X3ef4jk+cYzhfGfUMf71CWqfb+8v8A26PTdef9EQIH0o9v/rVwfw8+IfhT4o+FLTxh&#10;4PuxeafeDBB4khkABeGVMnbIpIyPTBBKkE95kdMV+hwmpJSi7pn9BYfEQqwVSnK8XqmtmgABBzS5&#10;HcU3jrS8g8GqNj//1v31yMe1GPbmgH160UAGAT7igc5/rSHinD3+lAAB39f618oftM/tMaH8CtD/&#10;ALN0zy9Q8X6hGTaWhOVhU8Ce4A5CA/dXguRgYAJFr9pz9o7S/gP4ZWCxEd74r1VG+wWj52og4NxM&#10;B0jU8Bcgu3A4DMv4p6PpHxE+O3xE+yWvna94l16YySyyH6bpJG6JGg+iqoAA6CvkeIuIHRf1bD61&#10;H+H/AAex+UcfcevCP+z8v96vLTTXlv8AnJ9F03DSNI+Inx2+In2W087XfEuvTGSWWQ+uN0kjdEjQ&#10;fRVUAAdBX7l/s+/s++F/gT4X+wWG29129VTqGoFcNMw/gTPKxKfur3+83PRf2ff2ffC/wJ8L/YbD&#10;bfa5eqp1DUCuGmYc7E7rEp+6vf7zc9PoTA6mr4e4eWHXtq2tR/h/we7/AKfRwFwCsAvrmM96vL58&#10;t9/Vvq/kurZnI4pB1x3FLwc80HPavqz9PDPHFfAv/BRf/kieif8AYw23/pJd199n9K+A/wDgor/y&#10;RPRD/wBTDbf+kl3XjcQ/7jV9D5Hj3/kT4n/CfjDX0F+z5+0F4n+BHicXtluvtAvmUahp5bCyqOPM&#10;jzwsqjoe/Q8dPn2ivxfDYmdGaqU3Zo/kHL8wrYWtHEUJcso7M/pn8DeOfDXxJ8M2XjDwheLfabfL&#10;lHXhlYfejkXqrqeCD0+mDXZHr7e9fz0fs+ftB+J/gP4n+22W6+0G+ZRqGnlsLKo48yPPCyqPut36&#10;Hjp+8vgbx14Z+JXhmy8X+EL1b3Tb1co44ZWH3o5F6o6ngg9Ppg1+w5Fn0MZDtNbr9V5fkf1lwRxv&#10;Rzajyy92rH4o/qvL8tuzfZ0ZHUUg5OaD0z3r6A+6A8Gj734UHgf560AfnQBXklSNGeVgqqCWYnAA&#10;HOTnpivyt/aN/bnvWurzwR8E5hDBEWin1oYdpD0ZbQEYCjoJTknqgXAdvYv2+vipqHg34caf4H0S&#10;Y2914vkljuHQ4YWVuF81OMEeazop7FA69zj8Xq/P+LOIalKf1ag7Pq+vofhPihx5XoVXluDlytJc&#10;0lvqr2XbSzbWvTve7qOp6jrN/PqmsXct9e3LF5Z53aWWRj1ZnYkkn1JqlRRX5w23qz+f5Sbd2FFA&#10;BPA5zX6VfBX9gDUNesbXxF8YNQl0iG4USJpdqALsKwyPPlcFYz6xhWbHBZWBFd+XZXWxU+SjG/fs&#10;j2ci4dxeZVfZYSHM1u9kvV/030PzVrU0zQ9a1uX7Poun3F/L0228Tyt+SAmv6EvCP7N/wN8Eokeh&#10;eDNPMiYPnXUX2yYN6iS43sp/3SB6ele0wwQ28KQW8axIgwqKMKAOAABgV9hh+BJvWrU+5X/Ox+r4&#10;LwSrNXxOIS8opv8AFuP5H849r8CPjZehGtvAWussmNrHTbhVIbocsgGPfOK6W0/Zb/aCvXZIfA2o&#10;KVGT5iLEPwLsoP4V/Q7jBxQMc16EeBcP1m/wPdp+CmDT9+vJ+iS/zP58f+GSv2ih/wAyTdf9/IP/&#10;AI5WZd/swftAWTmObwLqRIGf3cYlGPYoWB+lf0Q9vrQMdx1qv9RcN/PL8P8AI1l4K4C3u1p/+S/5&#10;I/myv/gt8YdMiM+o+B9ct4h/G+m3ITn/AGvLxXnd1Z3djKYL2F7eVeqSKUYfUEZr+pLGOlZWqaPo&#10;2u2hsdasIL+3frFcRLMh+quCP0rmq8CQ+xVfzV/8jzMR4JQt+5xLT843/Jq34n8vVFf0A+Mv2R/g&#10;B41Vzc+FINKuGGFn0wmyZT6iOLERP+8hr4Z+LX/BPjxPoMU+r/CnVP7ft49zfYLvbFeBewSQYilP&#10;XqI/YEnFeBjeEMXSXNG0l5b/AHf5HxGc+FWa4SLnCKqRX8u/3Oz+65+clFWr6xvdLvLjTtTt5LS7&#10;tXaKaGZDHJHIhwyurAFWBGCDyDVWvlmraM/NpKzswVmVgynBHII7Gvvr9nz9t3xV4IurTwt8VZ5N&#10;e8OsRGLx8ve2anjcW5aaMdSrZcD7pOAh+BaK7cBmNbDT56Mrfk/U9bJs9xWX1lXws+V9ez8muqP6&#10;f9E1zSfEmkWevaFdx32n30SywTxNuSRG5BBH6jqDwa2utfkH+wH8a7/SPFEnwa1u5aTS9XWSfTA5&#10;yILuMGSSNT/CkqBmx0DqMDLsT+vgr9myfM44ugqq36rsz+vOEuJKea4KOKgrPaS7Nb/LqvJiZHY0&#10;oPFJyfp7Uo9+a9Q+lDNfjR/wUZGPjFoH/YBh/wDSq5r9l85Ga/Gj/goz/wAli0D/ALAMP/pVc18z&#10;xf8A7jP1X5n5f4vf8id/4o/qfn7RRRX46fyuFFFen/BGKOb4z+AYZkEkcniDSlZWAIZTdxggg9Qa&#10;0o0+eaj3Z0YSh7WrGle12l97PMKK/p9Hhnw5n/kE2nP/AEwj/wAKT/hG/DhX/kE2n/fiP/Cvv/8A&#10;UGX/AD+/D/gn7f8A8QQqf9BS/wDAf/tj+YOiv6ff+Ea8N9f7JtP+/Ef+FH/CNeHP+gRacf8ATCP/&#10;AOJo/wBQZf8AP78P+CH/ABBCp/0FL/wH/wC2P5gqK/p8Hhrw4B/yCbTP/XvH/hSjw14b/wCgTaH/&#10;ALYR/wCFH+oMv+f34f8ABD/iCFT/AKCl/wCA/wD2x/MFRX9Pv/CM+Gz/AMwm0/78R/4Vit8Ovh/I&#10;zSyeGdLZnYkk2UBJJ5OSU7mpfAUv+f34f8EiXgjV+ziV/wCAv/M/mcor+k24+DPwiunaS68D6FO0&#10;hyxfTLVi31JjNcfrX7L37P8Ar+4XvgXTYg3X7LGbT8vs7R46dv6msZ8CVvs1F9z/AOCcdXwUxqT5&#10;K8G/O6/Rn88VFftN4y/4J9fBzW455fCl3qHhu6IPlqkn2u2U+8c2ZW/7/D61+b/x0/Zq+IPwIuIr&#10;nXlj1HQ7uTyrfUbbPlNJgsI5FPzRuQCQDkEA7WbBx4WYcN4rDRc5xvHutf8AgnxWf8A5nl0HVrwv&#10;Bfai7r59V80j55ooorwT4w1tD13WvDOq2+ueHb+fTdQtW3RXFvI0UqHocMpBGRwfUcV+tH7Ln7Z8&#10;3jvU7P4c/FZootcuiIrHUUURR3chxthlQYVJWP3SuFc4UANjd+QNPillglSeB2jkjYMrKSGVgcgg&#10;jkEHoa9bKs4rYSalTenVdH/Xc+m4Y4qxWV11UoS93rHpL/g9nuj+pbtg0c9a8f8AgP43u/iR8H/C&#10;njO/bfeX9mouHxt33EDGGZsYA+Z0Y8DHNewn3r9uo1VOCnHZ6n9k4LFwxFGFen8MkmvRq6G9OOtf&#10;nX+1x+yOnjdLv4n/AAwswniFAZb+wjGBfgcmWID/AJePUf8ALX/rp9/9FeuM0Ac1zZhl9LE0nSqr&#10;T8vNHm5/kGGzLDPDYlXXR9U+6/ryZ/O78Cfjt4u+Ani7+1NLDXOmXLLHqWmyEqlwin3zslTnY+Mg&#10;5BBUsp/eb4efELwr8UfCdp4w8H3gvNPvBgjpJDIMb4pUydsiZ5HToQSpBPxN+1x+yMnjhLv4nfDC&#10;zCeIkBkv7CIYF+ByZYgOlx6j/lp/10+/+eXwJ+O3i74B+Lv7U0sNc6ZcssepabISqXCKcd87JUyd&#10;j4yDkEFSQfhsHjK2VVvq2I1pvZ9v66r7vP8AE8nzfGcL4z6hj/eoS2fb+8v/AG6PzXn/AERAZ9s0&#10;mM8iuK8BeOvDXxK8J2HjPwlc/atN1BAy9BJGw4eORQTtdDww556EjBPanPev0SE1JKUXdM/oKjWh&#10;UgqlN3i9U11R/9f99BwOe1KM96OgNLk0AHP41xnjrxnonw98I6t418RP5dhpEDTyYxucjhY1zwXk&#10;YhFGRliBXZ49O9fmZ/wUV+IslhoPh74Y2E206rI2oXoUkHyYDsgQ+qtIWb6xg152bY5YbDzrdtvX&#10;ofPcV52suy+ri+qWnq9F+O/kfnL4x8VeM/jp8TJ9auka+1vxFdpDbW0fITewSG3iz0VQQoz9WOST&#10;X7f/ALOfwA0H4FeD0sUEd34jv0V9TvkHLv18qMtyIo+i9Nx+cgE4Hwv/AME9fhTDq/iDV/i1qsG+&#10;LRP9B08kcfaplzM4P96OJlUf9dCe1frtzxXzXCWV+68bW1nLb/P5/kfnPhVw1eDzjFe9Um3y37dZ&#10;erd/l6iEHqf5UdKPY/zoJx+FfbH7OJx0zS57UnXil6dKAF6YxXwJ/wAFFjn4JaJn/oYbb/0ku6++&#10;uK+Bf+Ci3/JE9F/7GG2/9JLuvG4h/wByq+h8jx7/AMifE/4T8YKKKK/ED+NQr6C/Z8/aD8T/AAH8&#10;T/bbLde6DfMo1DTy2FlUceZHnhZVHRu/Q8dPn2it8NiZ0ZqpTdmjsy/MK2FrRxFCXLKOqZ/T54e1&#10;yx8TeH9M8SaWWay1W1hu4C42sY50Eibh2O0jI7Vu5Gc15p8Fh/xZ3wLj/oA6X/6Sx16XjAr9+pSv&#10;FNn9w5fXlVw9OrLdpP70BPYfhSc9h1pRgH6UYwMdTVnWfkx/wUi0u9TXvBOtsxa0mtry3VeyyRPG&#10;7H6sHH121+Ztf0S/tAfBjT/jj8O7vwhcSLbajC4utPuWzthuowQu7GSUdSVfg8HIBYCvwF8a+CPF&#10;Pw78RXXhXxjp8mm6laNho5Bwy5wHRh8ro2OGUkHsa/J+MMunTxLr292VtfO1rH8t+K+QVqGYyxlr&#10;06lrPs0kmn9115ejOUooor48/Ky9pmo3OkalaarZ7fPspo5496hl3xsGXKngjI5B61+y/wAMf2+P&#10;hV4ntILb4gJN4V1UqFkZka4snfplJIwzqD1w6ALnG5sZr8WqK9fKs7r4Nt0tnumfU8M8YYzKZylh&#10;WrS3TV07bef3M/pn8NePPBHjWIy+ENfsdaAALfZLmKcrnn5gjEqfYgGuyx3r+WhHeNhJGxRlOQQc&#10;EfjXp2ifG34w+HVSPRfGusW0UX3YhezNEOMf6tmKdMdvT0r7Chx3H/l7S+5/5n6tgvG1WtiMN84y&#10;/Rr9T+knFBxX4IaZ+2r+0fpoVX8ULexrkbbiytW/NhEHP4tXpVh/wUQ+NNqoS80nQ7z1Zre4Rzz0&#10;ytwF/wDHfrmvUpcaYOW918v8rn0dDxiymfxRnH1S/Rs/aTPOAKU+lfkvpn/BSXxHCR/bPge0uuuf&#10;s97Jb9en345ce/rXa6d/wUk8OzMP7X8D3dsM8mC9jn4x1+aKLnPb0rshxVgJf8vPwf8AkevS8UMk&#10;nb9/b1jL/Kx+mnfnpRnrnmvgmx/4KG/BG52Jd6ZrloW+8Xtrd0Bx6pcEkf8AAfwr0DTf22/2b75A&#10;8/iWWxY4+Sexu93T1jidfbr9K7Ked4OW1WP3nr0eNsoqfDiofNpfnY+tSST6UmMmvFNJ/aM+BWtD&#10;Nl480hTngT3cdsTzjpOUNem6P4m8O+IY/N0DVrTU0xndbTxzLj1yhPqOfeu+liKc/gkn6M9vD5lh&#10;62lGpGXo0/yZ+bP/AAUM+E+lJp+lfGDR7dIb1rhdP1IouDOroWglfHGU2GMseSGQZwor8q6/qMub&#10;K1vYWt7yFJ4iQSkihgcdODmqP/CNeG+v9k2n/fiP/Cvks24QWJrutCfLfpbr95+WcU+FEcfjZ4uj&#10;WUObdct9er3W/wCZ/MDRX9Ph8NeG8/NpNrz/ANMI/wDCl/4Rrw520m1x/wBcI/8ACvM/1Bl/z+/D&#10;/gnz3/EEKn/QUv8AwH/7Y/nL+DerNoXxb8F6wG2i01mwdvm25QXCbwT2BXIPtX9KBPGKwB4b8PKQ&#10;6aXaqy8giCMEEdMcV0HHNfT5BkrwUJQc+a7vtb9Wfo/A/B08np1KcqvPzNPa1vxYg60EEcGkJINL&#10;juK98+6DOD/Kvxo/4KMf8lh0D/sAw/8ApVc1+y3t3r8af+CjP/JYfD//AGAYf/Sq5r5ni/8A3GXq&#10;vzPy/wAXv+RO/wDFH9T8/aKKK/HT+Vwr1P4Gf8ls+H3/AGMOk/8ApXFXlldn8OPEVl4Q+Ifhfxbq&#10;aSS2eiarZX0yQgNK0VtOkrhAxUFiFIALAZ6kda3wskqsW+6O3LZqOIpyk7JSX5n9Mwznmjt9K+BD&#10;/wAFFvgpnP8AYniH/wABrT/5Lpf+Hi/wUPXRfEP/AIDWn/yXX7R/rDgf+fqP69/19yf/AKCYn3yT&#10;z/nml5AxXwL/AMPF/gnjjRfEP/gNaf8AyXR/w8W+Cf8A0BfEP/gNaf8AyXR/rDgf+fqD/X3J/wDo&#10;JiffR6YPWjP+elfAg/4KLfBQf8wXxD/4DWn/AMl0v/Dxb4Jkf8gTxB/4DWn/AMl0f6w4L/n6g/19&#10;yf8A6CYn31jnjpRz0/XpXwIf+Ci3wT/6AviH/wABrT/5LrPvP+CjXwoUqLDw5rcwI5MiW0eD7ATv&#10;/Sk+IsCv+XqJlx/kyV/rMfx/yP0LHqaBz7V+Z2of8FI/DEZb+y/BF5cAEbfOvI4cjvnbHJj9a4HW&#10;/wDgpF4pnQr4b8FWdi3rd3ct0PyjSD+f/wBbCfFWAj/y8/B/5HBX8UMkhe1e78oy/wArfifrf3r4&#10;H/bx+KHgzSvhVffDJ7mK68Ra1LalLZGDyW0cMyTtNIP4AwTYoOC28kZAbHwT40/bR/aB8ZRzWq68&#10;ug2s/WLSohbEf7sxLzr+Egr5auLi4u55Lq7laaaZi7u5LMzMckknJJJ6mvmc54xp1aUqNCL1Vm35&#10;9kfnfF3izRxOGqYTA0376acpdno7LXddXa3Yhooor8+PwoKOTwKVVLEKoyTwAO9fpZ+yh+x3rN3q&#10;+n/E34s2LWOn2brPY6XOuJriRfmSWdD9yNTyEb5nI+YBOH9HLcsq4qoqdNer6LzPcyDh7E5liFh8&#10;NG76vol3f9a7LU+/f2dPB1/4B+CPg/wtqiGK8t7ITTRuMNHJdO1w8bD1RpCp+le3AjNOwRk0nv2/&#10;lX7lQpKnCMFslb7j+0cBg4YehTw9PaCUV6JWQcGlwec03pS8nkVqdYDjk1+YX7b37NFvd2l78a/A&#10;tr5d1bjzNZtYl4ljHW7UL0df+W3Zl+fgqxb9PeneqdzbwXMElrdRLLBMpSSN1DI6sMEMp4II4IPG&#10;K8/M8up4qi6VT5eT7ngcS8PUMzwksNWXo+z6P/PutD8Rf2K/jnN8M/iFF4M1u52+GvFUqQuHb5La&#10;9b5YZh2AY4jfoMEMxwgr9xTX85vx/wDhn/wqL4s694Ntw32GGUT2LNkk2s48yIZP3igOwnuymv3F&#10;/Z4+IU3xP+DfhnxfdyeZqE1t5F4xILNc2zGGVjjpvZN4Howr5fhHGTi6mCq7w2/X8fzPzTwnzatT&#10;nWybE/FTba8rO0l6J6r1Z//Q/fVhzyaXkdelJj0GKXuCaAAdPTNfhL+3Trlzq37RWs2NwSU0a0sb&#10;SIdgjQLckD/gUzGv3ZYZNfz8/tfW09p+0f41iuPvme3kHOflktYXX/x0ivjeN5tYSKXWS/Jn5H4z&#10;VJLK6cVs5q//AIDL+vkfrF+xz4ah8N/s8+FkWIJPqaTX8xA5driVijH38oIv0FfUnf3rxr9n26t7&#10;n4F+AZbRCkY0TT0IwFy8cCI549WBPqep5r2XqfSvpsugo4enFbWX5H6Jw7QjSy/D04bKEfyQdxxQ&#10;OPY0ZABo56V2HsBkY4NIeOKUEk0cjpQAYJNfA3/BRbH/AApPRf8AsYbb/wBJLuvvrv618B/8FFv+&#10;SJ6J/wBjDbf+kl3XjcQ/7lV9D5Hj3/kT4n/CfjDRRRX4gfxqFFFFAH9J3wXH/FnfAmf+gDpf/pLH&#10;XpmAM815p8F8H4O+BP8AsA6Z/wCksdelduODxX9B0Pgj6H9zZN/udH/DH8kB4ApM44PGKXBzx1o6&#10;c9hWp6QnOTng1538RPhb4C+Kmj/2F480iHVIBnynYFZoWOMtFKuHQ8DO04PQ5HFeiZ9KXHbtUVKc&#10;ZpxkroxxGGp1oOlVipRe6aun8j8oPiP/AME6tSikkvvhR4gS5hOSLLVAY5FAHRbiJSrknpujQDux&#10;618W+MP2dfjd4FeQeIfB2oLDGNzT28X2u3C9cmW33oPxIPrX9GWDnk0nTOOM18rjODcJUd6d4vy2&#10;+5/5n5hm3hFltduVBum/LVfc9fuZ/LOwKkqwII6g9qSv6afEPgPwR4vx/wAJX4e0/WsdPttrFckd&#10;uDIrY/CvDNc/Y6/Z01xpGl8Ix2csnR7S4uINvOeI1k8v2+4eK+fr8C1l/DqJ+t1/mfC4zwVxsf4F&#10;eMvVOP5c35n4E0V+zmpf8E7/AIM3e46dq+t2TsQQPPgkjA7jDQBv/Hq801H/AIJrwHe+k+PmX+4k&#10;+mhucdC63A799vTsa8yrwfjo7RT9Gv1sfN1/CrO4fDSUvSUf1aPyuor9CdS/4Jz/ABUhkI0rxJot&#10;xFzgztcwMRnjKrDKBxz1Pp7155qf7CP7Q9gSLTTLLUsf8+97Ev8A6OMfSuGfD2NjvSf5/keJX4Hz&#10;emryw0vkr/lc+OaK+kdT/ZE/aN0hS914KuJBjP8Ao89tcnGcdIZXP4YzXB33wK+NWmh3vPAeuIkW&#10;dzjTrhkG3qdyoRj3ziuKeW4iPxU5L5M8qvkWNpO1ShNesWv0PKqK2NS8Pa/ozmPV9MurFgSCJ4Xj&#10;OR1+8B0rHrklBx3R5kotOz3ClVmRgykqR0IPNJRUpknoOh/Fn4peGVEfh/xfq2nRrg+XBfTpGduc&#10;ZQPtOMnqO9e4eG/22f2ifDzRLL4gj1i3i/5Y31rDIG/3pI1SU/8AfdfJ1Fd1HM8RT+Co182etg8+&#10;xuH/AIFaUfSTR+ong3/gpBcKY4PH/g9HGfnuNLnK4H+zBPuyfrMK+wPh9+1j8C/iI8VvpviKPS7+&#10;XGLTUx9kkyeAodz5TsT0VHY1/P3RXvYTjLF03+8tJef+aPuMq8Ws2w7SqyVRf3lr96t+Nz+pkZH0&#10;oGMe1fz8fBn9qb4pfBq5gtLG9bWNAQgPpl47PEEzyIX5aFuuNvy5OWRulftB8F/jf4L+OHhpte8K&#10;TGO4ttqXljLgXFrIwyAw/iQ4Oxx8rYPRgyj77J+IqGM92Okuz/TufuHCfiBgs1/dx9yp/K+vo+v4&#10;Pysezjd/Sjp9aXIzSV7x90A4PFfjR/wUYwfjFoGOP+JDD/6VXNfsx34r8Z/+CjI/4vFoH/YBh/8A&#10;Sq5r5ji//cZ+q/M/L/F7/kTv/FH9T8/aKKK/Hj+VwoorV0LRdT8Sa3p/h3RIftOoarcRWltFuVPM&#10;mncRxruchRliBkkAdyBTjFt2RUIOTUYq7ZlUV9Tf8MU/tNZ/5E3/AMqOn/8AyTSn9ir9pnv4N/8A&#10;Kjp//wAkV6H9kYv/AJ8y/wDAX/ke7/qpmn/QLU/8Al/kfLFFfU3/AAxV+0z/ANCb/wCVHT//AJJp&#10;R+xV+0yeP+EN/wDKhp//AMk0f2Ri/wDnzL/wF/5B/qpmn/QLU/8AAJf5HyxRX1N/wxV+01/0Jv8A&#10;5UdP/wDkigfsVftMn/mTf/Kjp/8A8k0f2Ri/+fMv/AX/AJB/qpmn/QLU/wDAJf5HyzRX1N/wxV+0&#10;z/0Jv/lR0/8A+SaX/hir9pr/AKE3/wAqOn//ACRR/ZGL/wCfMv8AwF/5B/qpmn/QLU/8Al/kfLFF&#10;fSV1+yF+0daS+TL4KuGbAP7u4tpRz/tJKw/WuRvP2ePjrYhfP8Ba024EjyrGWbp/1zVqiWWYlb0p&#10;fczmrZBjqf8AEoTXrFr9Dxuiuj1zwd4u8MuY/EmiX2ksDtIu7aWAg88fvFHPBrnK45wcXaSseZUp&#10;yg+WSswoooqSD7R/Zy+O3wJ+E89tc+J/AE9xrEXJ1lZ0vZlbsYreVYkhwf4kbfgkEnof1z+HXxo+&#10;GXxXt/P8B69BqEqrue2yYrmMDqWgkCyYBON2CpPQmv5u6u6bqepaNfwarpF3LY3tsweKeB2iljYd&#10;CrqQykeoNfV5TxXVwyVNxTj6Wf4H6Vwr4l4rLYKg6cZU+ySi/vW782m33P6iyfm6UvHIr8wv2Xf2&#10;1bvW7+x+HPxjnD3d0ywWOrkBd7nhI7oDA3E/KsoHJwHGcvX6eZr9Oy7MqWKp+0pP/Nep/SHDvEeF&#10;zPD/AFjDP1T3T7P+rDsZFJSc9xQfX/Oa7z3heVpM56d6U8DGetHINAH5Nf8ABSPw5BDr/grxdGCZ&#10;by1urGU44C2zpLHz0yTNJx7fl6b/AME5/EDXfw48UeGZCG/szU0uF55VbuFVx14G6Eke5NYf/BSS&#10;WJfDngeBmAkku71gO5Cxxgn8Cw/Os/8A4JrRyfYviA+0gNJpgDY4yFucjP4ivgqa5c9fL1X/ALaf&#10;g1J+y43cIbS3/wDBV/zVz//R/fTgUvAGfWjOPxoHHtQAvB4PWvxA/b88NHRfjw2tJyniDTrW5J7b&#10;4QbYj6hYlP41+svxU+KmkfDTSPOmxc6rdKfstrn7xHG98chFPU9SeB7fjz8fX1nx5byeMdVma71G&#10;2cvIx/54vgMFA6BMKQOgUGvkeLZRqYZ0lrJa/d/wD8c8XMxoTwf1NazTUvS1/wAbPbsfor+wx4ug&#10;8TfAHTtJD7rnw5c3NjMCcthnM8Zx1C7JQo/3T6V9l4zxX4a/sSfGW1+GXxNbw5r04g0PxaI7V5GO&#10;Ehu1J+zyMeyks0bHgDcGJwtfuT068V3cM49V8JHvHR/Lb8D6Xw2zuGMyqnG/vU1ytem33q3zv2Dt&#10;/OkGPwoz+VLjH419AffABkn3o6Yz3pec80elACDH418C/wDBRb/kieif9jDbf+kl3X31XwJ/wUW/&#10;5Inov/Yw23/pJd143EP+5VfQ+R49/wCRPif8J+MNFFFfiB/GoUUUUAf0nfBc/wDFnfAo7/2Dpf8A&#10;6Sx16UM9+lea/BfA+DvgQgc/2Dpn/pLHXpePWv6DofBH0P7myb/c6P8Ahj+SDkV8gftn/FDx18J/&#10;hfpfiPwBqX9lajcazBaSSeTDPmF7a4kZds6SLyyKc4zx1wTX1/jmvlf9sfwFc+P/AID63b6bE099&#10;ojR6rBGvVvs2RKAO58l5CBzk4ArjzeM3hans3aVna25wcWKv/ZuIeGbU1FtWbT010trc/LT/AIbV&#10;/aZz/wAjl/5TtP8A/kej/htX9pn/AKHL/wAp2n//ACNXyzRX4z/a+L/5/S/8Cf8AmfyP/rXmn/QV&#10;U/8AA5f5n1N/w2r+01/0OX/lO0//AORq6bwR+2J+0TqnjTQNM1bxeHsbvULSGdTY2CBopJVVwWFu&#10;CAVJ5BGPWvjOgEggg4I71dPOcWpJurL/AMCf+ZpS4uzSMlJ4qo7f35f5n9TPbHWjgHn86/Oz9nX9&#10;tzwt4k0yw8IfFy6XRtet0WFdSmOLS828B5XPEMhH3y2EJyQy5CD9CYJYLqCO4tpFmimUOjoQVZWG&#10;QVI4II5BHWv2bA5jRxMFOjK/6ep/XeR8QYTMaKrYWd+66rya6f1a5Z6cClBYDmgYzyMUhruPaDkZ&#10;HYUuccAUnHpijvmgBSfU0DntR1PHSg+uKAE98VyGr+AfA/iLcfEPh3TtTLn5vtVpDNnPJzvU55rr&#10;6Ujgn9amUE9GjKrRhUjy1Iprz1PnXX/2U/2efEZZ77wTZW7Nk5szJZY68hbd4179MY/DArwfxN/w&#10;Tw+EuopK/hrWNV0S4c5QO8d1Ag9NjIkh/GX86/QMD1pOox0FedXybCVPjpL7j5/G8G5ViP4uGj6p&#10;Wf3qzPxS+IP7APxc8LxzXvg+6tPFlpHyEiP2W7KgZJ8mQlD6BVlZj2FfEmq6Rqug6lPpGuWc2n39&#10;q2ya3uI2iljYdnRwGU+xFf1D9DzzX48/8FCfGPgLxB4t8PaH4eeC81/RY7hNSuIQCUVynlW7yL95&#10;kIdip+5u9WIr4niPhrD4ei69KVvJ9fTr+Z+NeIXh5gcBhXjcNNx1S5W73u/s9dN9b6I/O2iiivgD&#10;8RCvbP2e/irffB/4qaN4qhmKae8q22ox8lZLKZgJMqCMlOHT/aUduvidWbKzudRvILCzjMtxcyLF&#10;Gi8lnc7VAHqSa3wtadOpGpDdPQ68Di6lCtCtRdpRaa9Uf1IgcYPOKTJ7UbaTOOnFf0Cf3aKCRX40&#10;f8FGf+SxaAP+oDD/AOlVzX7L8dDX40f8FGMD4xaB/wBgGH/0qua+Z4v/ANxn6r8z8v8AF7/kTv8A&#10;xR/U/P2iiivx0/lcK9T+Bn/Jbfh9/wBjDpP/AKVxV5ZXqfwL5+Nvw+/7GHSf/SuKunB/xoeq/M9D&#10;Kv8AeqX+KP5o/pGx2PWk57jmj2z1o4IAr9/P7oFxnmgZNG3PX8qSgBe/HSjBz06UdT/n1o9c0AB6&#10;4o6/dpRR1HrmgBO2aMdj+NA/n+tIe1ADXRZF2t0OQc9MV4n4y/Z2+CPjtX/4SPwfYGZ8kz20f2Sc&#10;k4GTLb+W7Y7BiR+Zr28Dn3FJ06fSsqtCFRcs4przOTF4ChiI8lempLs0n+Z+Mv7SH7E138MNDuvH&#10;vw6vZtW0CyG+7tbnabu2j4zIrIFWWNf4vlVkHJ3AMy/ANft7+1/+0J4P8C+ANd+HNjdxah4o160l&#10;sWtYmDm1hukKSSTkH5D5bHYp+Ykg425NfiFX5DxThcNRxHLh+2q7P+uh/KfiRleX4TMPZ4B6W95J&#10;3UXfb/gdPwRRRRXzR+fCDIr+gP8AZN+I978S/gfoerarcG51PTS+nXcjNuZpLYgKzE5JZoijMTyW&#10;JNfz+1+4v7Bvhy+0D4BW19fDauuajdX0S9CIvkt1yPcwkj2IPevs+B6klipRWzWv3o/WfByvVjmk&#10;oQ+FxfN8mrP79Pmz7UA5zR04FB6detHT61+qn9PgOR60c9cYpB6CuU8aeLtE8BeFtU8Y+JJhb6dp&#10;MDTysSATj7qLkgFnYhVHdiAOTUykopt7GdatGnB1JuyWrfZI/KD/AIKJ+MYtW+Ivh7wXbOrroFi8&#10;8uOqTXzglW9/LijYdsN9a+lP+Ce3heXSfg5f+IZoysmvanK8bHo0FsiRKemeJBIOv9a/KTxTr3if&#10;41fFG81ryDca14r1ALDApzhpnEcEKk9kXaik9gM1/Qp8NPBFn8OPh/oHgWwKmPR7SOBnUYEkoGZZ&#10;Mf8ATSQsx+tfA8PN4rMKuM6LRfkvwR+FcBOWZ5/ic2t7ivb56RX/AICnc//S/fbGfxryj4qfFDTv&#10;hroX22dRcajd7ktLbP32HVm7hFyMkcnIA65HoupajZ6Tp9xqeoSCG1s42mkc/wAKIMsa/KX4g+Nd&#10;Q8feKLvxFfZVZDsgjJ4igU/Ig98ck92JNebmOM9lG0d2fH8Y8R/UKCjT/iS28u7/AMjE8Q+IdX8U&#10;6vca5rlwbm8uWyznsOyqOgUDgAcAVgyxRTxPDOgeOQFWVgCGUjkHPqKfRXysrt3Z/PlWtKcnKere&#10;58deN/Cdx4T1hrdQzWcxL28h7r/dJ/vLnB/A96/Vn9j39qi28cadZ/C34g3mzxLaIIrK7mb/AI/4&#10;kHyozHrOo45++OeWzn5U13Q9O8RafJpupR74n5BHDIw6Mp7Ef/WOQSK+SvEfhzWPBWsIruyFGElt&#10;cx5XO05DKQcqynGRnIPtg14MKtXLq3t6WsHuv6/BnJk+b4jJcWsTh9YPRro12f6P/g3/AKbDnt3p&#10;fqTmvz+/ZL/a1h+I8Ft8OviLcrD4phXba3TkKuoqo6HsJwOo/jHI5yK/QLOOgr9OwGPp4mmqtJ6f&#10;l5M/qbI88w+Y4eOJw0rp/en2fn/w+whoxz9KBjP0oHU12HsBk/8A1q+Bf+Ci3/JE9Ex/0MNt/wCk&#10;l3X31/s4r4E/4KLEf8KT0X/sYbb/ANJLuvG4h/3Kr6HyPHv/ACJ8T/hPxhooor8QP41CiiigD+k7&#10;4Ln/AIs74F/7AOl/+ksdel9O9eafBgH/AIU74EHroOl/+ksdemcYxX9B0Pgj6H9zZN/udH/DH8kI&#10;cZzmmsiyKVYcdDnpin49qac5ArU9I/E/9rL9lPVvhprF74+8CWbXXg68czSxxLltMdjlkcD/AJYE&#10;n9244UfI2CFZ/hev6kZI0ljaKRQ6MCGUgEEHjB9fTFfBfxo/YR8D+OZLjXfhrMnhTV23O1tsLafM&#10;x5+4vzQc90BUDpH3r87zzg9uTrYXr9n/AC/yPwDjTwnqOcsVleqerhtb/D0t5dOl9l+MVFe1/Ev9&#10;nj4vfCd5JPF3h+cWCE4vrYfaLQjOATKmQmewk2t7V4pXwNfDzpS5akWn5n4hjMFWw83SrwcZLo1Z&#10;/iFepfD/AONfxU+Fzj/hB/Ed1psAJY224S2xJ6kwSho8n125968topUa06cuam2n5EYbFVaM1Uoy&#10;cZLqnZ/ej9FvCn/BRjx/p6JD4y8MWGtKoA8y1keylbj7zZEyE9ztVR9K+gND/wCCiPwivY0XXdD1&#10;fS5z12Rw3EQ4/vCVGPP+xX400V79DizHU9Oe/qv6Z9xgvE7OaK5fbcy/vJP8bX/E/e/T/wBtL9m7&#10;UAmfFv2WSQ42TWV2hXJwMt5JQeud2AOuK7nT/wBpL4C6oyfZvHmkp5mcefdJB06583Zt6cZxnt1F&#10;fzr0V6UOOcQvihF/f/mfR0fGnMV/EpQfopL/ANuZ/SNF8b/gxKfk8e+H3Pfbqtof/alSH40/B5Rk&#10;+O9BwO/9qWv/AMcr+bWiuhceVOtJff8A8A6X42Yv/nxH72f0d3Hx7+CFvC08nxA0EqvUJqVtI3Po&#10;qyEn8BXKal+1d+zzpe4XHjiyfG0nyFmuOv8A1yR8+/61/PfRWcuO6/SmvxM63jXjmv3dGC9bv9Uf&#10;ujrf7df7PGlKWsdWvNXI7WtlMpP43AhHb17/AFrxTxR/wUf8Nwh08GeD7u8JBCyahcR221scExxC&#10;bdz23j6ivyZorgrcZ42WzS9F/nc8XF+LecVfglGHpH/5K59TfEn9sX44fEeGfT31ZdA02cbWttLU&#10;2+5ehDTFmmII4Ybwp/u44r5ZPJyeSaKK+exWNq1pc1WTb8z4HMc0xOLn7TE1HN+bv93b5BRRXqfw&#10;6+CfxR+KtwsPgfw9c30BJDXTL5VomOu6eTbGCOu3duPYGsqNCdSXLBNvyMMNhataap0YuUn0Su/u&#10;PLK/Q39ib9nDVPEviSx+MHi21a30HR5BNpqSAq15dxn5JVBGfKiYbg3ALgAZAYV738F/2BvCnhSe&#10;21/4r3SeJNRjIdbCEMunxsDxvLAPPjA4IVOoZWFfoPFDDbQx21tGsUUShURAFVVXgAAcAAdAOlfo&#10;HD/Cc4TVfFdNl/n/AJH7lwL4W1oVoYzMlbl1UN3fo5dLeX322drNAAHHpSYJOD3oHB5r9DP34X3r&#10;8aP+CjPHxi0A+ugw/wDpVc1+y+eea/Gj/goz/wAli8P/APYBh/8ASq5r5ji//cZ+q/M/L/F7/kTv&#10;/FH9T8/aKKK/Hj+Vwrs/hx4jsvB/xC8L+LdSSSSz0TVbG+mSIAyNFbTpK4QMVBYqpABIGepHWuMo&#10;q6c3GSkt0a0K0qc41I7p3+4/Z8/8FFvgl/0BPEP/AIDWn/yXSf8ADxb4J8f8STxDx/07Wn/yXX4w&#10;0V9R/rnju6+4/Sf+IuZx/NH/AMBP2e/4eLfBPH/IF8Q/+A1p/wDJdL/w8W+Cf/QF8Q8f9O1p/wDJ&#10;dfjBRR/rnju6+4P+IuZx/NH/AMBP2eP/AAUW+Cec/wBi+If/AAGtP/kuj/h4t8E+g0XxD/4DWn/y&#10;XX4w0Uf6543uvuD/AIi5nH80f/AT9nh/wUV+CY/5gniH/wABrT/5Lo/4eLfBPOf7F8Q/+A1p/wDJ&#10;dfjDRR/rnje6+4P+IuZx/NH/AMBP2f8A+Hi/wT/6AviD/wABrT/5LrF1H/go18Moix0jwxrFzgDH&#10;n/Z4Mt3B2yS4GO/P0r8eqKT4yx3dfcRPxazlqynFf9ur/gn6ca9/wUk1iWF08M+B4LWbnbJd3rzr&#10;7Exxxxflv/GvmPx9+2B8efH6zWtzr50Wxm4NvpSfZVweo80FpyD0IMhBr5jorzsTxDjKytOo7eWn&#10;5Hz+Y8cZtio8tbESt5Wj/wCkpDnkeV2lkYu7kliTkknkkmm0UV47Z8oFFdR4V8FeL/HWoDSvB2jX&#10;es3fGUtYWl2AnGXKghV9WYgD1r9C/g9/wT51a7mt9a+M98LG2BDf2XYuHmfvtmnGUQeoj3Eg8Op5&#10;r0svyfEYl2pR079PvPocj4Wx2Yz5cLTbXfaK9Xt+vkfKf7O/7PniP47eKktYkks/Dli6nUb/ABwi&#10;9fKjJ4aVxwBzt+8eOD+/mj6Tp2gaTZaFosC21hp0MdvbwrnbHFEoRFGTkgAAd/fNUvC/hjw/4K0S&#10;18O+FNPi0vTLNdsUEC7UA7k/3mJ5Zjkk5JJNdEc4PvX6xkWSQwdNq95Pd/p6H9Q8E8F0sooNX5qk&#10;vif6LyX479kl6H2oz+negDoe1Z1/f2WlWNxqup3EdpZ2cbSzTSsEjijQbmZmOAABkknpXuN2PtZS&#10;SV2GoX9jpdjcapqtxHaWdpG0s80rBI4o0GWZmJwAACSTwK/Ef9rP9qKX40aoPCPhFng8HaZLuRmB&#10;SS/mXgTOpwVjXny0PPO5/mIVLH7Vn7Vl98YL6XwZ4MlktPBdpJyeUk1GRDkSSA4IiB5jjPs7jdtV&#10;NL9k79k+6+Kl1D4/8fQPb+D7d8wwnKPqUiHBVTwRADw7jlj8q87mX8+zfNamPqfUsFt1f9dPz/P8&#10;A4s4rxOd4n+yMo1g/il3769ILv16aWT9b/YP/Z8uluk+OHi62McSqyaLC4OXLApJdEdlxlIs9cs2&#10;AAhP6qY3dqpwW9vaW8VlZxLBBAqxxoihURFGFVVHAAAwAOMVdGc19jlWWwwtFUYfN933P1/hjh2j&#10;leEjhaWvVvu+r/ReSR//0/1a/af8UyaN4It9At32S63Ptb1MMGHfH/Aig+ma/Pk88V9RftWak0/j&#10;jTdMBJjs7BXwem+WR84/BVr5cr5HMqnNWflofzxx3jHWzKa6Rsl8t/xuLSd+KO9BrhPjhTWRrmha&#10;d4i099N1OPfG/II+8jDoynsR/wDWOQSK1valqZwUlZicU001ofGfiPw5rHgnWEVnZCjCS2uYyVzt&#10;OQykcqynGRnIP4Gv1s/ZL/a0g+I0Nt8OviLcrD4phUJa3TkKuoqo6HsJwOo/j6jnIr5I1zQtO8Ra&#10;dJpuppvjk5BH3kYdGU9iP/rHIJr5L8SeHNY8E6wis7IUYSW1zGSudpBDKRyrKcZGcg/ga8OlVq5d&#10;V9rS1g91/X4MzybOsVkmJ+sYfWD+JdGuz8+z/p/02+9J6Gvz+/ZL/a0h+I8Fv8OviLcrD4qhXZa3&#10;T4VdRVR0PYTgdR/H1HORX6A9s4zmv03AY+niaaq0np+Xkz+pcjzzD5jh44nDSun96fZ+f9bCcGvj&#10;f9tr4eeNPiX8KdK0LwLpcmr31vrUFy8UTICsKW1yhf52UcM6j8a+yeM89aM45q8bhI16UqMnozbO&#10;MshjcLUwtRtKSs7bn8+X/DJP7Rf/AEJF3/38g/8AjlJ/wyV+0X/0JF3/AN/IP/jlf0G8A59KXj05&#10;r5T/AFGwv88vw/yPy/8A4gtl3/P6f3x/+RP58v8Ahkn9ov8A6Ei6/wC/kH/xygfsk/tF9vBF3/38&#10;g/8Ajlf0Gnk+1Az0Paj/AFGwv88vw/yD/iC2Xf8AP2f3x/8AkTz/AOF2lajoXw08I6Jq0Jt72w0e&#10;wt7iIkExyw26I6kjIO1gRwTXoHqfejnGKbyeO9fZwjZJH63haCpUo0o7RSX3C8gdKUYxjqaO3WkH&#10;TOeao3FOCeaBgUg6YFLxQAnY4rwfxn+zV8DfHpaXxB4PsluHLMZ7RTZysx/iZrcxlzz/AB7h617x&#10;gDBzS4HQVlWoQqLlqRTXmcmMwFDER5MRTU12aT/M/OPxP/wTl+H98d/hDxTqOkE5JW6ijvUHPRQv&#10;kMAB6sT714Dr/wDwTu+Llhvl0LWtJ1SJegd5reVv+AmN0H4yV+zfqKTI6CvCxHCuBqa8lvRtf8A+&#10;Jxvhfk1Z3VLlf91tfhdr8D8BdX/Y1/aO0dXkk8IvdRKSN1tdWsxOATwiy7+3930HU4rzi/8AgP8A&#10;GzTfMN54D1xFiBLOunXDoAvJO5UK4HrnFf0g44NHXOa8upwNhn8M5L7n+h83X8FsC/4Vaa9bP9Ef&#10;zD3/AIR8V6Vv/tTRb2z8sAt51tLHtB6Z3KMZzWDJFJFgSIUJ9Riv6lev0pe/FcsuA49Kv4f8E8qf&#10;ggm/dxen+D/7dfkfyzUV/UZc2drexG3vIUnjbBKSKGU46ZB4461FZaXp+nKy2FrFbb8Z8tFTOO52&#10;4z+NZf6hP/n9/wCS/wDBM/8AiB7v/ven+D/7Y/l6RHkO2NSx9AMmtuw8LeJtVKjS9IvLwuSF8m3k&#10;kyR1A2qc1/T5jPQUHBNaR4Cj1q/h/wAE0h4IK/vYvT/B/wDbn83Vj8DPjTqQjay8B67IkuNr/wBn&#10;XCoc8Z3sgXHvnFeg6X+x/wDtG6wnm23gyaFBg5uLi2tyM5x8ssqt254471/QJz60cYwDXVT4Fw6+&#10;Kcn93+TPToeCuCX8WvN+ll+aZ+Kmh/8ABPb416iFk1a/0jSk7rJcSyyAeoEUTIf++6968Mf8E3/D&#10;UDpJ4y8Y3d+pHMVhbx2uG/66SmfIz/sA/Sv0xAI5pCO/evTocJ4GH2L+rZ9FgvCvJqLvKm5P+9J/&#10;krL8D5u8FfsnfATwMyTaf4Vg1G6jABn1Im9Zj/e2SlolPoUQV9Ewwx28aQW6COKMBFVQAqqBgAAd&#10;AOwqwQevrSgc/Svdw+Fp0lanFJeSsfb4DLMNhY8mGpqC8kl+QYxzRt60dvf3pMccn6VudwvT/Pal&#10;9qTjH1peT1oATJ7V+XX7bnwQ+KnxL+Jmja34F8PT6tY2+kR28ksbxgLKtxO5U73U/dZT6c/Wv1F4&#10;6jvR0GPSuDM8vhiqLozbSfY8DiXh2lmmG+q1pNK6elr6eqZ/Pl/wyT+0X/0JF3/38g/+OUf8Mk/t&#10;Gf8AQkXf/fyD/wCOV/QdkjrSHpxXzP8AqNhf55fh/kfnn/EFsu/5+z++P/yJ/Pl/wyT+0X/0JF3/&#10;AN/IP/jlH/DJP7Rf/Qk3f/fyD/45X9BoPPPagflR/qNhf55fh/kH/EFsu/5+z++P/wAifz5f8Mk/&#10;tGf9CRd/9/IP/jlB/ZJ/aLHXwRd/9/IP/jlf0HY5pD+tH+ouF/nl+H+Qf8QWy7/n9P74/wDyJ/Pl&#10;/wAMk/tF/wDQkXf/AH8g/wDjlH/DJX7Rf/Qk3f8A38g/+OV/Qb196OMH1NH+o2F/nl+H+Qf8QWy7&#10;/n7P74//ACJ/Pl/wyT+0X/0JF3/38g/+OUf8MlftF/8AQkXf/fyD/wCOV/QZj8Kd1PNH+ouF/nl+&#10;H+Qf8QWy7/n7P74//In8+P8AwyV+0Wf+ZIu/+/kH/wAco/4ZJ/aLx/yJF3/38g/+OV/QYeufX/PW&#10;lJ/wzR/qNhf55fh/kH/EFsu/5+z++P8A8ifz4/8ADJX7Rf8A0JF3/wB/IP8A45V6z/Y5/aSvlLw+&#10;C5VCnH7y7s4jn2Ek6k/XpX9AGMj1ozj6mmuBsL/PL8P8io+C2W31qz++P/yJ+C9r+xF+0jcSKk3h&#10;qK1DZ+aS/syB9dkrnn2Feg6X/wAE8vjXeqkmpanounIWAZXuJ5JAOMkBICpx6bhyPTmv2nPPWk6j&#10;61vDgvBLe7+f+R1UPB3KYfFKcvVr9Io/Lzw3/wAE3LFWil8XeN5JVx88NjZiM5/2ZpZH4+sVfR/g&#10;/wDYo/Z+8JNHLLokuvXMRyJdTnacH2MSCOEj6xmvrTp7UoGR616mG4fwdL4aa+ev53PpsBwDk+Ga&#10;dPDpv+9eX/pTZj6Toej+H7CPTNAsINNsofuQW0SQxKP9lEAA/Ktjjp2o5/OjrXsJJaI+uhBRSjFW&#10;QvGeD0pOehpATnms6/v7LSrK41TVJ47SztI2mmmlYRxxRoCzMzHgADkk9BQ3YcpJK7C/v7HSrK41&#10;TVLiO0tLON5ZppWCRxRoNzMzHAAAGST0r8T/ANq39qy++MF9L4L8GSyWngu0k5PKSajIhyJJAeRE&#10;DzHGfZ3G7aqH7Vn7Vl98YL+XwZ4MlktPBdpJyeUk1GRDkSSDqIgeY4z7O43bVT5/+Hnw8k8QyLq+&#10;roU0yM/KvQzkdh/sjue/QdyPznPc9nipvCYR+71ff/gfn+f848f8fTx83l+XP93s5L7X/wBr+fpv&#10;9D/si/svJ8YdQbxt4zOzwppc2z7OG2y306gN5fHKwjI3twW+6vO5l/a61tbTTrWKysYUtrW2RYoo&#10;olCJGiDCqqrgAKAAAOAPavjH9kW9W2k8QaHGoSER20saKMKoTehAA4HBX8q+2s46e9fU8O5fToYd&#10;ci1e77n6b4aZRhsNlsalKPvyvzPq2m193ZfqHtS/54o4P3Tijn0xXvH6Ef/U+3v2n43T4mh2YkSW&#10;UDKD2GXGB7ZBNfOtfX37WejOmraD4iAys0ElqxHYxN5ign38xsfQ18gfWvjsfDlrSR/NvGNF08yr&#10;J97/AHq4UtAo4rkPmROaWiigBDWTruhad4i06TTdTTfG/II+8jdmU9iP/rcgkVr4xSVM4KSsxSim&#10;mmtD418R+HNY8E6wiM7IUYSW1zHlc7TkMpByrKcZGcg/ga/Wv9kv9rSD4jQW3w6+ItysPimFdtrd&#10;OQq6iqjoewnA6j+PqOcivkjXNC07xFp8mm6lHvjfkEcMjDoynnBH/wBY5GRXyX4i8O6x4K1hFZ2Q&#10;qwktrmMlc7TkMpHKspxkZyD+Brw6dWrl1X2tHWD3X9fg/wCnnk2c4rJMT7fD6wfxLo12fn2f9P8A&#10;psPvRnNfn9+yX+1pD8RoLb4c/EW4WHxTCuy1umIVdRRR0PYTgdR/H1HORX6Af/rr9NwGPp4mmqtJ&#10;6fl5M/qXI88w+Y4eOJw0rp/en2fn/Wwo9KQgYpc5NN7V2nsDuR2o64+tB9qQe4yKAFyT+FIR+NL7&#10;0uDQAgHPFHHag5xkUew4FABjgYFHBNGMClHXmgBoAzn/AOtSmg8nrQSelACH+lOzmkOOabnGBmgB&#10;3HAH+cUYGPakzxkmlOOtAByeaMgd6TPGe9OI4oAME0h5OOtJnrzSnrg0ABxzjjNGM/Wjg9DSdOPW&#10;gBcYPrRx3pB780o96AA8DnmjjNGR1FHTFACf7VKPwNIODR2x6UAHTAIp3akPFHNAAfQ96Bz+NGeT&#10;+lAHcflQAnTg/wCTS/Wjtk9PejjNABxSDincnkU3igB3Q9eKTk/1o4o780AA+vftSZ49x0oxjrS4&#10;7CgBPb8qOvSlOSP50duaADjPpRnv1o6H60nfNACnNIaU8+3NGD/kUAJ1/Gl6dOtID/e4pR/9agAG&#10;Me1GeeaOCevSj+VAB1AApMc5pScjPpQfSgA6dKTof88UDqMVnX9/ZaXY3GqarcR2lnaRtLNNKwSO&#10;KOMZZmZuAAOSTSbsKUkldi6hf2Ol2Nxquq3EdpZWkbSzTSsI44o0BZmZm4AAyST0Ffif+1b+1Zf/&#10;ABgvpfBfgyWS08F2knLcpJqMiHIkkBwREDzHGfZ3G7aqJ+1Z+1ZffGC/l8GeC5ZLTwXaSfMeUk1G&#10;RDkSSA4IiBGY4z7O43bVT5++Hnw9k8QyJq+rqU01D8qngzkdh3Cg9T36DuR+c57ns8VP6phPh6vv&#10;/wAD8z+ceP8Aj+ePm8vy9/u/tS/m/wDtfz9N1+Hvw8k8QyJq2roY9MQ/KvQzsOw7hc9T36DuR9PR&#10;xRwxrFEoSNAFVVAAAA4AHbGOlEcUcKJDEoSNAFVVGAoHQADpj0p3WowWCjRjyxPjcHg40I2Wr6s+&#10;tv2TAf8AhItdYA4FrGCe2fM4/PFfdZH+TXyH+ydorQ6LrniCVcLdzxW6EjnEClmx7HzAPw+tfXp9&#10;DxX3WVxtQif0pwPRcMspX63f3tgOOgoI9KTnOB9KUdSK9A+tP//V/ZX42eDJPGvgC+srVDJe2WLu&#10;2UDlniByo/3kLAe5Ffl7jFftCK/O/wDaC+FcnhLW38U6PD/xJtUkJYKMi3uG5Kkf3X5K+nK8YGfC&#10;zjCt/vY/M/KvEfIZTUcdSW2kvTo/0fyPm+ij9aK8A/HApKPc0tABSUtGe9ACcisnXdC07xFp8mma&#10;lHvjfkEcMjdmU9iP/rHg1r0AVM4KSsxSimmmtD4z8R+HNY8E6wis7IUYSW1zHlc7TkMpByrKcZGc&#10;g/ga/Wz9kv8Aa0g+I8Nt8OfiNcrD4phUJa3TYVdRVex7CcDqP4+o5yK+SNc0PTvEWnSaZqUe+N+Q&#10;RwyN2ZT2I/8ArHgmvkvxH4c1jwTrCI0jIUYSW1zGSudpyGUjlWU4yM5B/A14dKrVy6r7WlrB7r+v&#10;wf8ATjJc6xOSYn6xh9YPddGuz8+z/wCDf+m3j86TGK/P79kv9rSD4jw23w5+I1wsPimFdlrdMdq6&#10;iqjoewnA6j+PqOciv0B569K/TsBj6WJpqrSd0/w8mf1JkWe4fMcPHE4aV0/vT7Pz/rYOD3pcgHjs&#10;KTnHrRiuw9gT6UcDnrSg/jRnJxQAdaTn0yKcOevekIPegA4oOMZoyKTigB3X3NIT2zmjntSc4/pQ&#10;AvXn+VAweKXpSYxQAUcdqOvDUhAPI/KgA6Uo5HNGM0Y4+lABRj0P40Z4xQc9qADk5/pSE5+tL/Kl&#10;zmgBoxwaXt7flSYHbtS5/hFACjjFN7gmjkdOaccUAIeelHHfjFHPOKDxx60AAPWjJoPPFLg560AH&#10;Oc0gOKM+tBIz+PegA5oyTg0vsKAcc0AIc59TScH60cHr3pTyPXFABjHtSEDvS98jvSAnBP40AL1x&#10;QO2O9A55oxnpxigA9/SjGfakxzSnn6UAAyR60Y9aTGevOKXv6UABAzSZHNByTS9aADp1o68Cjgc0&#10;Z44oAMHHoTSYH/66ceOab1PWgBeTQcYo69s5rOv7+y0qyuNU1W4jtLO0jaWaaVhHHFGgyzOxwAAM&#10;kknFJuwpSSV3sGoX9jpdlcarqs8dpZ2kbSzTSsEjijQbmZmbgADkk8AV+J37Vn7Vl98Yb+XwZ4Ml&#10;ktPBdpJyeUk1GRDkSSDgiIHmOM+zuN21UX9qz9q2/wDjBfS+C/Bkslp4LtJOTykmoyIciSQHkRAj&#10;McZ9ncbtqp8+/D34eyeIZE1fV0MemIflU8Gdh2H+yD1PfoO5H5xnufTxU3hMJ8PV9/8Agfn+f84c&#10;f8fTx83l+Xv93tKX83/2v5+m6/Dz4eyeIJF1fV1KaYh+VehnI7D0Udz36DuR9PRRRwxrFEoSNAFV&#10;VGAqgYAAHTFLHFHDGkUSCONAFVVGAAOgA7YxxS0sFgo0Y8sT47B4ONCNlv1YuKmhhluJo7aBDJLK&#10;wVFUZLMxwAAPU8VD9K+t/wBm/wCFk2o38XxC1uIraWjH7CjD/Wyjgy/7qdFPdv8Ad59OhQdSaij6&#10;DJMpqY3ERoU+u77Lq/69D6s+G/hJfBHgzSfDuAJ7eLdORyGnk+aTB7gMSB7AV3ufwNLzjmjnoe9f&#10;aQgopRXQ/pvD0I0qcaUFolZfIOo6c0e+elGf1oxwf8/pVGx//9b99eDwe9ZWp6Zp+tWFxpWrQJd2&#10;l2hSSNxlWU+v06gjoeRjFanc556UfXvSavoxSimmmtD8zvjF8HtQ+HOom+sA91oN02IZjy0LHkRS&#10;njkfwt0b65A8PPFfsdqem6frVhcaVq1ul3aXSFJI3GVZT/nI755GCK/OH4w/B7UPh1qBv7APdaBd&#10;PiGYjLRMekUpHf8Aut0Ye+RXzOY5f7NucNvyPxDjLg14ZvE4Zfu+q/l/4H5HiHFJ0paTrXlH5uLR&#10;2pKO9AC0D2pKXtzQAhrJ1zQ9O8RadJpupR7435BH3kbsynsR/wDWOQcVr/WkwetTOCkrMUoppprQ&#10;+NPEfhzWPBWsIruyFGEltcxkrnachlI5VlOMjOQfwNfrZ+yX+1pB8R4bb4dfEW5WHxVCoS1umIVd&#10;RVR0PYTgdR/H1HORXyRrmhad4i06TTNSj3xvyCOGRuzKexH/ANY5BIr5L8R+HNY8E6wis7IVYSW1&#10;zHlc7DkMpByrKcZGcg+2CfDpVauXVfa0tYPdf1+DM8mzrE5JifrGH1g910a7Pz7P/g3/AKbB+lBO&#10;a/P79kv9rSD4jwW3w6+ItysPiqFQlrdPhV1FVHQ9hOB1H8fUc5FfoDn2/wDr1+m4DH08TTVWk9Py&#10;8mf1LkeeYfMcPHE4aV0/vT7Pz/paBRnHTpQefpQAMV2nsC8fjR1HT3pBR+lAAOmKBijijPegA5PS&#10;lHrTVJ6+lLx0oAQ8fSnDtSfw9KOvA5oATAxkCl6Hik75FLjPXtQADnNA/wDr0dOKDnqOlAByfeig&#10;nnnpSj6UANHYDijIxjrTuAPamnP4d6AF69OBQc0Z5HHejNAAOvXmjGaOpo6mgBM//rpe3PGKTP44&#10;pd3WgABJzigAdaQnjNL/ABGgA44oIwcHpR+lBGBx1oAB7fpR6g9KPUUpzQA33zSmlx6Ugx+OaAE5&#10;o5x8vWlBxSDnmgBelL/Kkz2HGaiGS2D9aAJcEDigH0o9qbigB3fmjsAaMYBo5zkD8qAD3oz2pTwP&#10;TFJ39RQAmM4/P60cA0p60hJoAXjj2peaTP5jtWdf39lpVlcarqtwlpZWkbSzTysI44o0GWZmPAAH&#10;JJ7Um7ClJJXewahf2Wl2M+q6pcR2lnaRtLNNKwSOKOMbmZmbgAAZJPSvxO/as/atv/jBfy+C/Bcs&#10;lp4LtJOTykmoyIeJJAeRECMxxn2dxu2qh+1Z+1bf/GC+l8F+C5ZLPwXaScnlJNRkQ5EkgPIiBGY4&#10;z7O43bVT5++Hvw8k8QSLq+rqU02M/KvQzkdh3Cjue/QdyPznPc9niZvCYT4er7/8D8/z/nHj7j+e&#10;Pm8uy5/u/tS/m/8Atfz9Nz4efDyTxDIur6uhTTUPyr0M5HYdwg7kdeg5yR9PxRRwxpFEgSNAFVVA&#10;AUDoAB0xRFHHDGkUSBI0AVVUYCqBwABjGKd05qMFgoUY8sT43B4ONCNlv1YvNFFfRnwU+Clx43uI&#10;/EfiONodAhb5V5VrpgeVU9QgP3m79Bzkj0qNGVSSjFHtZXldbGVlQoK7f4eb8hPgn8FLjxxcR+I/&#10;EcbQ6DC3yryGumU8qp6hAR8zd+g5yV/Qq3treyt47SzjWGGFQkaIMKqLwABwAAKLe3gs7eOys41g&#10;ihUIiINqqo4AAHAAHarnQV9Zg8HGlGy3P6I4f4eo5fR5Iaye77/8DsgGRg0mD09KUenrR0GDXYe+&#10;Jk4x/kUdfpS+/SgHPTk0Af/X/fbgDNJ7UuOfrSEY/DtQAZ/CsrU9M0/WrCfSdWgS7tLtSkkbjKsp&#10;/wA8Ec9xWrg0ZP50mr6MUopppq6Z+Zvxi+D2o/DjUTfWAe60C6bEMx5aJj0jlI7js3Rh75A8PFfs&#10;bqemafrWnz6Vq1ul3aXSFJI5BlWU/wCcgjkdRX5xfGH4Paj8ONQN9YB7rQbl8QzHlomPSKX3H8Ld&#10;GHvkD5nMMv8AZ+/Db8j8P4y4NeGbxOGX7vqv5f8AgfkeId6KKK8o/OBOopeaMUlABS0mKX2oAPas&#10;jXdD0/xFp0mm6nHvjfkEcMjDoynsR/8AWOQSK1880hqZwUlZilFNNNaHxr4j8Oax4J1hEZ2Qowkt&#10;rmMlclTkMpHKspxkZyD+Br9av2TP2tIfiPDbfDr4i3Kw+KYV22t0+FXUVUdD2E4HUfx9RzkV8k65&#10;oeneItOk03U498b8gjhkbsynsR/9Y5BNfJXiPw5rHgnWEVnZCjCS2uYyVztOQykcqynGRnIP4GvD&#10;pVauXVfa0tYPdf1+D/pxkuc4nJMT9Yw+sH8UejXZ+fZ/0/6bQfTNJx9K/P8A/ZL/AGtIPiPBbfDn&#10;4i3Kw+KYVCWt02FXUVUdD2E4HUfx9RzkV+gOMcZr9NwGPp4mmqtJ6fl5M/qTI89w+Y4eOJw0rp/e&#10;n2fn/S0FH8qTGORS9x3o9uxrtPYE44Jpe3oaT1xQQO5zQAck80vU49vypoINLg/hQAdqOg/PrQBk&#10;dc0g9KADOOevH86Uj+7S5zxSY5oATGeaMe9OHFIMgelAARyO1BJ9KXnNIBkdM5oAQ/Xil70dKXHe&#10;gBOelIeDjPFJznAp3HQ9qADnA9aXntScHrSkj7tACHnpxQT680EZHrR2oATGfegjnNGR+FLjB54o&#10;ABg8UdOO9Gecjr6Uf0oAP/1cUcHpSdMUvPY0AKMdqaOOKXtg0HAoAB6UGk/GjGOv4elADQM/e6dq&#10;d2570uMUpoATAP0pBn60A80vocUAJjP0pSBgijGaMZGM/SgBCeMilxRzilzg0AJwTyaPajJPQVm3&#10;9/Y6VZT6pqs8dpZ2kbSzTSsEjijQbmZmPAAGSSeBSbtuKUkldi39/ZaVZXGq6rcJaWdpG0s00rBI&#10;4o0G5mZicAAZJJPAr8Tv2rf2rL74v30vgvwXLJaeC7STk8pJqMiHIkkB5EQPMcZ9ncbtqoftW/tW&#10;X3xgv5fBnguWS08F2knJ5STUZEPEkgOCIgeY4z7O43bVT5++Hvw9k8QyJq2rKU0xD8q9DOR2HonY&#10;nv0HOSPznPc+nip/VMJ8PV9/+B+f5/zhx9x/PHzeXZe/3f2pfzf/AGv5+m6/Dz4eyeIZE1bVlKaZ&#10;GflU8GcjsPRc9T36DuR9PRxRwxrDEoSNAFVVGAoHQADpj0pYoUhjSKJQiIAqqoAVQBwAB0xjilzU&#10;YLBRox5Ynx2DwcaEbLd7sU0lLX0X8E/gpceN7iPxH4jjeDQIW+VeVa6dT91TwQgP3m/Ac5K+lRoy&#10;qSUYo9rK8rrYysqFBXb/AA835B8FPgpceOJ4/EniONodBhf5V5VrtlPKqeCEBHzN36DnJX9Cra3g&#10;s7eKytI1hhhUJGiDaqqOAABwAPpSW1rb2cEVlaRLDDCoSNEG1VUcAADgADtV3OK+sweDjSjZbn9E&#10;8P8AD9HL6PJDWT3ff/gdkJyf/r0vOaTr1pc+9dh7wbqOo4oz+FJgk5oAMEfSlPbnFHXI60nPYUAf&#10;/9D99M9+lL2x3oGTzRgHkUABA6UAf/XpO1LkE80AIM44rL1PTNP1rT7jSdWt1urS6UpJG4yrA+vv&#10;3z1B5GK1c847UA+nek1fRilFNNNaH5m/GH4O6j8OdQN9Yh7rQbp8QzEZaJj0ilPY/wB1ujD3yB4h&#10;xX7G6nplhrNhPpOrQJdWl0hSSOQZVlP+evUdRg1+cXxh+D2ofDnUDfWIe60G6fEMx5aJjyIpT2Po&#10;ejD3yK+ZzDLvZ+/Db8j8Q4y4NeGbxOGX7vqv5f8AgfkeH5zQOKQUvBryj83D6UlFLQAUUn0pc0AF&#10;ZGu6Hp3iLTpNN1OPfG/II4ZG7Mp7Ef8A6+CRWtSn1qZwUlZilFNNNaHxp4j8O6x4J1hFd2Qowktr&#10;mMlM7TkMpHKspxkZyD7YNfrX+yX+1pB8R4Lb4dfEW5WHxVCoS1unIVdRRR0PYTgdR/H1HORXyRru&#10;h6d4i06TTNTj3xScgjhkYdGU44I/+scgmvkvxH4c1jwVrCKzshRhJbXMZK52nIZSOVZTjIzkH8DX&#10;h0qtbLqvtaWsHuv6/B/088lznE5JifrGH1g/ij0a8/Ps/wCn/TXggc0oBHWvz+/ZL/a0g+I0Nv8A&#10;Dn4jXCw+KYlCWt0xCrqKqOh7CcDqP4+o5yK/QEccmv03AY+niaaq0np+Xkz+pcizzD5jh44nDSun&#10;96fZ+f8AWwnGCO360p7Uh5NHUZx+Fdp7AuO360Dg/Wg5HI/Gkwep70AKP60mKOfxpTzz9aAF9hzS&#10;fWjJIz/9aj6daAAeuKM46mlIwOlIKAFz6Cm9MUuRnNBwP880AGef88UmOM560vFHA7UAGMDig/nS&#10;8Z+lJxnNAByKMc/5FB4oIA5oAMdqMeppDweOlAIIwKAD/GnZx2zR160gHbpQAdvTNBFAAA4NAFAC&#10;YoJ644pcYxmlxgZIoATkge+KDjIzSDgc96jIcfdxn36f/XpN2VwHryCR69KXvgU1V2oVGT15PJye&#10;f8+nan46+hoje2oB356e1GOf5UDij6dvzpgA/SjIBz1oPpSHHAPQ0ALxg4o6jmjnP0oz2oADzRjt&#10;QW96z9Q1Cz0myuNU1O4js7O0R5ZppXCRxxoNzOzHAAAGST0FJu2rFKSSuxL+/stKsbjVNUuI7Szt&#10;I2lmmlYRxxRoCWZmPAAHJJ6V+J/7Vn7Vl98YL6XwZ4LlktPBdpJycFJNRkQ5Ekg6iIHmOM98O43b&#10;VQ/as/atv/jBfS+C/Bcslp4LtJPmPKSalIh4kkB5ESkZjjPfDuN21U+ffh58PZPEMiatq6FNMQ/K&#10;vQzkdh6KDwT36DuR+c57n08VP6phPh6vv/wPz/P+cOP+Pp5hN5dlz/d7Sl/N/wDa/n6br8Pfh7J4&#10;glXVtWUx6ah+VTwZyOw/2exPfoO5H09FFHDGsUSBEQBVVQAAo6AAdMelEUccMaRRIEjQBVVQAABw&#10;AB2x2FPzU4LBRox5Y7nx2DwcaEbLfqwopOa+jfgn8FLjxxcR+JPEcbQ6BC3yr91rplPKqeoQY+Zu&#10;/Qc5K+lRoyqSUYo9rK8rrYysqFBXb/DzfkHwT+Cdx44uI/EniSNodAhb5V5VrtgeVU8YQEYZu/Qc&#10;5K/oRbW8FnbRWdpEsMMKhI0QbVVF4AAGAAO1FtbQWcEdpZxLBFCoRI0G1VUcAADgACrgBNfWYTBx&#10;pRstz+ieH+HqOX0eSGsnu+//AAOyF70Hr6UvXGaaNpOK6z3h386TAGBxR2xQenNACDpyKXqKCKQc&#10;dTQAuBnFHQ9aOmRTs84oA//R/fQcGlJOM0Dr1oPTB7UAGe9B4PPNIcHpSkY5oAXOM45pOT0oxxik&#10;5PagA+n61manplhrVhcaTq0C3VrdIUkicZVlP+eD1zyMGtMjPenYz1pNJ6MUopppq6PzM+MXwe1H&#10;4c6gb6xD3Wg3T4hmPLRMekchHQ+h6MPfIrxCv2M1PS9P1qwuNJ1a3S7tbpCkkbjKsp/zweueRjFf&#10;nF8Yvg9qPw51A39gHutBunxDMeWiY9IpT6j+E9GHvkV8zmGX+z9+G35H4hxlwa8M3icMv3fVfy/8&#10;D8jxDrRR2oryj83E70cUuKSgBRRmiigArI1zQ9O8RadJpupR7435BHDIw6Mp7Ef/AFjkE1rmk+tT&#10;OCkrMUoppprQ+NfEfhzWPBWsIrOyFGEltcxkrnachlIOVZTjIzkH8DX61/sl/taQ/EaG2+HPxFuV&#10;h8UwqEtbpyFXUVUdD2E4HUfx9RzkV8k67oWn+ItOk03U4/MifkEcMjDOGU9iP/rHIJr5K8R+HNY8&#10;E6wiM7IUYSW1zGSudpBDKQcqynGRnIPtg14dKrVy6r7alrB7r+vwf9PPJs5xOSYn2+H1g910a7Pz&#10;7P8A4Z/02YxRnvX5/fsl/taQfEaC2+HXxFuVh8UwrstbpyFXUVUdD2E4HUfx9RzkV+gXfg4xX6bg&#10;MfTxNNVaT0/LyZ/UuR55h8xw8cThpXT+9Ps/P+thO2VoPX1oAA60cnFdp7AADIx1ozu6UdgKO1AA&#10;N1J0HPT0pei0f73SgAGCMZpee9J0oPT+tAB1+n9KOlLnJzikx+dAAf5UZPfn3o/H0ozxxQAdgM0H&#10;1owRyBSdRn1oAUccUADjNJxnA5oHTNAC/wA6Og9aATwaQdaAD2zSjr9KBnOaOaAEzyOaCPWlz68U&#10;dRQAHrnPWlPNJzjFIMDpQA1QRyfyp/Tp2oPajJ6mgAx7ZpG65NAyfajJxmgBTzR24owc0YA5FABx&#10;xig9eOM0nUZpehoAOfrSZXoaMqOB0rP1C/sdKsrjVNTuI7SztEaWaaZwkccSAszMxwAABkk9KTdh&#10;SkkrvYXUL+y0qyudU1W4jtLO0RpZpZnCRxxoCzMzHAAAByT0r8Tv2rP2rb74w38vgvwVLJaeC7ST&#10;k8pJqMiHiSQdRECMxxnno7/NtVE/as/asvfjBfS+C/BUslp4LtZOTgpJqMiHiSQcERAjMcZ56O43&#10;bVT5/wDh58PZPEMiavqymPTEOVXkNOR2H+wO579B3I/Oc9z2eKm8LhH7vV9/+B+Z/OPH3H08fN5d&#10;lz/d/al/N/8Aa/n6bp8Pfh5J4hkTV9WUx6Yh+VehnIPQeijue/QdyPqCKOOGJYYkWOOMBVVQFAUD&#10;AAA4AHoKSOKOGNYoVCJGAqqvAUAYAAHAAHpT/wAKnBYKNGPLHc+NweDjQjZbvdiUtL719FfBT4J3&#10;PjiePxH4ijaHQIW+VeQ12wPKqeCEBHzN36DnJX0aNKVSXLFHt5ZlVbGVlQoK7f4eb8g+CfwUufG9&#10;xH4k8RxtDoEL/KvIa6ZTyqnjCA/ebv0XnJX9Cra2t7O3js7ONYYoVCJGg2qqjgAAYAAA6UW1tb2V&#10;vHZ2cawRQqESNAAiqOAABjAAxxVvqc4/KvrMHg40o2W5/RHD/D9HL6Ps4aye77/8Dshxx+NJwfz5&#10;pcU3PPArsPeF747UDqSaM84oFABhT6UZ/OjHXmloAQcH60f0pMf3qXJzkUALk0AUA9z0pBnPSgD/&#10;0v314x60vTtwKTIpeKAEP50mB19aUc44o7+mPWgBTgmkyCKTOBxRxnpQAvQYFA70dKD6jmgBeetZ&#10;Wp6bYazp9xpOrQJdWl2hSSNxlWU/5znseRgitSjHek1fRilFNNNXR+Zvxh+DuofDnUDfWIe60C6f&#10;EMx5aJj0ilI6Efwt0Ye+QPD6/Y7U9MsNasJ9J1W3S6tLpCkkbjKsp/zkY5zyMYr84fjF8HdR+HGo&#10;G+sQ91oF05EMx5aJj0ilPqOzdGHvkV8zmGX+zvOG35H4hxlwa8M3icMv3fVfy/8AA/I8QpPpRilz&#10;XlH5uIKWiigAooo/SgAzWRruhad4i06TTdSj8yN+QRwyMOjKexH/ANY5BxWvR7VM4KSsxSimmmtD&#10;408R+HNY8E6wis7IUYSW1zHlc7TkMpByrKcZGcg/ga/Wv9kv9rSD4jQ23w6+ItysPimFQlrdMQq6&#10;iqjoewnA6j+PqOcivkjXND07xFpsmm6lHvjfkEfeRuzKexH/ANY5BIr5L8R+HNY8FawiO7IUYSW1&#10;zGSmdpyGUjlWU4yM5B9sGvCp1auXVva0dYPdf1+D/p55LnOJyTE/WMO7we66Ndn59n/T/pswB0ox&#10;X5/fsl/taQfEaC2+HPxGuFh8UwrttbpyFXUVUdD2E4HUfx9RzkV+gPHQ1+nYDH08TTVWk9Py8mf1&#10;LkeeYfMcPHE4aV0/vT7Pz/rYXvmk7e1B680cmu09gPbpRkcijn86Qng4NAC9TQc80cYGeKU9eaAD&#10;oOtJ04HSkPTFKCT0HHSgBOmaXnucignHTrS8d6AEGaOfTkUdOvFHqQKADrSnJx60h9KD7UAGRR04&#10;HWk6dRS8AYNAASSOKTt7UvQUde9AAOBijGff6Upx17Cm4/DPcUAIq4+tOxz6UDr7UA5oAQ+tKD17&#10;0nPUcUo5470AHc96Tk/dFLwRzS0AJ2BHSgYFHfNHJBoAME9aCfXg0hYAc96oajqFhpdjcatqlylp&#10;Z2kbSzTSsEjjjQZZmZsBQBySeBSbFKSSuxNRv7LSrK51TVLmO0s7RGlmmlcJHHGg3MzMcAADkkng&#10;V+J/7Vv7Vl98YL+XwZ4LlktPBdpJyeUk1GRDxJIOCIgRmOM89Hcbtqon7Vn7Vl98YL6XwV4KlktP&#10;BdpJyeUk1GRDxJIDgiIEZjjPPR3G7aqfP/w9+Hr+IJE1fV1MemIflU8NOQeg9FHc9+g7kfnOe57P&#10;FT+qYR+71ff/AIH5+h/OPH/H08fN5flz/d9X/N/9r+fpunw8+Hr+IJF1fV0MemIflXkGcjqB3CDu&#10;e/QdyPp+KKOGNYYlCJGAqqowFA4AAHGAKIoo4I1iiUIiAKqqMBQOAABxge1PPXipwWCjRjyxPjcH&#10;go0I2Wr6sCRR7UV9F/BT4J3PjidPEXiONodBgb5V+610ynlVPUIP4mH0HOSvo0aMpyUY7ntZZldb&#10;GVlQoq7f4eb8hfgn8E7jxvPH4j8RxtFoEDZVeVa7ZTyq9wg/ib8Bzkj9CoLW3s7eKzs4lhhhUIiI&#10;Nqqq8AADgAdhSW9vBZ2yWtnCsMEKhI0RQqoqjAAA4AA4xVxQQAK+swmDjSjZbn9E8PcP0cvo+zhr&#10;J7vv/wADshCM0vOcGgnHvRwc4rsPeDtjNJ14oyBzTlFAARzTeOnNKM84o6/jQAHdRyR0o92oIz06&#10;0AGOx/CgcDPakGRx1oFAC8dM/nSdt3WlHr2pcc+3tQB//9P99cdhSf0pe3H4UY6GgBCOmKOPr7Uv&#10;QnNHQZPegAJP40YGCQaTjr1pSCBnpQAuaQEDp2oJHTPFB49hQAm454px/KkPWj3/AK0AAOce1ZWq&#10;aZYa1YT6Tq1ul1aXSFJI3GVZT/ng9c8itX8cUmDmk1fRilFNWa0PzP8AjD8HdR+HOoG+sQ91oN05&#10;EMx5aJj0ikI7/wB09GHvkDw7tX7G6pplhrVhcaVq0C3VpdIY5I3GVZT/AJyCOQeRX5xfGH4Paj8O&#10;dQN9Yh7rQbp8QzHlomPIilPqOzdGHvkV8zmGXez9+G35H4fxlwa8M3icMv3fVfy/8D8jxCk7UtHt&#10;XlH5wFHtRRx2oAO1IeaWk+tAC1ka5oWneI9OfTdTj3xPyCPvIw6Mp7Ef/WOQTWuKB0qZwUlZicU0&#10;01ofGfiPw5rHgnWEV3ZCjCS2uYyVztOQykcq6nGRnIP4Gv1s/ZL/AGtIPiNDbfDr4jXKxeKoVCWt&#10;0xCrqKqOh7CcDqP4+o5yK+SNd0LTvEWnSabqUe+J+QRwyMOjKexH/wBY8EivkvxH4c1nwVrCI7sh&#10;RhJbXMZK52nIZSDlWU4yM5B9sGvDpVauXVfbUtYPdf1+D/p55NnOJyTE/WMPrB/EujXZ+fZ/8M/6&#10;bPXNAPOa/P8A/ZL/AGtIPiNBbfDr4i3Kw+KoVCWt0+FXUVUdD0AnA6j+PqOcivv/AAOR3r9NwGPp&#10;4mmqtJ6fl5M/qbI88w+Y4eOJw0rp/en2fn/WwvuPpSHIAFLyRR+tdp64h5xRzk9s0HrS5yOKAF6C&#10;mkilJGKXAxQAhIoAwOlKOnFHagA/SkzxS8Dp+lITnPegAAGcikPPWl/HBo47DmgABx/hS00cj1pf&#10;brQAoAo7DHFJkdzmm7cHmgBAp696cAQMZJx37n60vHSjmgBOMc/nS8deKPrzQPegAHv3ooB54owC&#10;SDQAhGT7Cjpk9KXuaSgBTgnmg4wTjmkPAyMdKz7/AFCy0qyuNU1S4jtLO0jaaaaVgkccaDLMzMQA&#10;AASSelJu24pSSV2GoahY6XY3Gq6pcR2lpaRvLNNIwSOKNBuZ2ZsAAAEknivxP/as/atv/jBfyeC/&#10;Bcslp4Ls35PKSajIh4kkB5EQIzHGe+Hcbtqon7Vn7Vl98YL6XwX4LlktPBdpIMnlJNRkQ8SSDgiI&#10;EZjjPfDuN21U+fvh58PJPEEi6tq6lNNjPyryDOQeg9E9T36DuR+c57ns8VP6phH7vV9/+B+f5/zj&#10;x/x/PMJvLsuf7vaT/m/+1/P03Ph78PZPEEi6vq6mPTEPyr0M5HYd9o7nv0HOSPp+OKKGNYYlEaRg&#10;KqqMKABgAAcYHSiKKKGNIYkEaIAqqowAAMAADjGOlPqcFgo0Y8sT43B4KNGNlv1YmfSjGOlLX0X8&#10;E/gnc+OJ08R+Io2i0CBvlXlWu2XqqnqEB4Zh9Bzkr6VGjKpLljue1leV1sZWVCirt/h5vyF+CfwS&#10;ufHE6eI/EUbQ6BA3yryrXbKfuqeoQfxMOvQc5K/oTBawWdvFa2kKwQwqEjRAFVFUYCgDgACi2tre&#10;yt47O0hWGGJQiIgCqiqMAADgACrnOMGvrMHhI0o2W5/RPD/D1HL6Ps4aye77/wDA7IQcHB6ilySP&#10;Wg45FIevH0rrPeF77aDg0c5zR1oAMbR0ozxgdDR078UHPUUAGf4j/wDqpQe/QUnODmjHvQAcHg/S&#10;jHejPvj6UvB57UAJnPGaPpRgdqPvEjjFABjHWgEdaBkjmgfSgD//1P314Ax60e/pQM8mkzzyKAF7&#10;8cUZ9aP6UdOtACA5OO1BI/GnDjn1pv8AL1oAPb+dGT+lHpx70vI60AKR+ftTfel55z096KAF6Unb&#10;pSEAD1oGQcUAHbNZep6XY6zYT6Tqtul1aXSFJI3GVZT2/wACOQeRg1rD1NITzwc0mr6MUopppq6P&#10;zN+MPwe1H4daib+wD3Wg3TYhmPLRMekUp9R/CejD3yB4hX7GapplhrWn3GlatAt1aXSGOSNxlWU/&#10;5yMcjqDmvzi+MPwd1D4c6ib+xD3Wg3T4hmPLRMekUvv6How98gfM5hl3s7zht+R+H8ZcGvDN4nDL&#10;931X8v8AwPyPEKKKK8o/OBKKXvRQAZFFFFABWRruh6d4i06TTdSj3xPyCPvIw6Mp7Ef/AFuQSK1q&#10;ODUzgpKzFKKaaa0PjXxH4c1jwTrCKzspRhJbXMZKk7TkMpHKspxkZyD7YNfrX+yX+1pB8RoLb4c/&#10;EW4WHxTCoS1unIVdRRR0PYTgdR/H1HORXyRruhad4i0+TTdSj3xPyCOGRuzKexH/ANY5BIr5L8R+&#10;HNY8E6wiM7IVYSW1zGSudpyGUg5VlOMjOQfbBrw6VWrl1X21HWD3X9fg/wCnnk2dYnJMT9Yoawfx&#10;Lo12fn2f9P8Aps6n6UdeTX5/fsl/taQfEaC2+HPxGuVh8UwqEtbpyFXUVUdD2E4HUfx9RzkV+gPp&#10;9K/TcBj6WJpKrSen5eTP6lyPPMPmOHjicNK6f3p9n5/1sB/yaM8UmMdKU4PSu09gTH5Uv86COOKC&#10;ATg9qAAfpSe1OxikB459aAEx/wDXozS0vXIFAB7Y4xR3xQOP5Uhz1P5UAKCBSA880Gg9c0AJyPxo&#10;7c96XGKU0AJgH6Ugz9aAeaX0OKADvntQM/lRjNL26/SgAHXbSZPegZ4o/GgAxn2NISQDjtQSAKoX&#10;+oWWlWVzqmq3MdpZ2kbTTSyuEjjjQZZnZjgAAZJPSk3YUpJK7EvtRsdKs7jU9UuI7SztI2mmmlYJ&#10;HHGgyzMzHAAAySeBX4n/ALVn7Vl98YL6XwV4LmktPBdpJyeUk1KRDxJIOCIgRmOM+zuN21UP2rP2&#10;rL/4v30vgrwXLJaeC7STk8pJqMiHIkkHBEQIzHGfZ3G7aqfPvw9+HsniGRdX1dCmmIflXoZyD0Ho&#10;oPU9+g7kfnGe59PFTeEwj93q+/8AwPz/AD/nHj/j+ePm8uy5/u9nL+b/AO1/P03Ph78PJPEMi6vq&#10;6FNMjPyryDOQeg9EHc9+g7kfT8UUcMawxKESMBVVRgKAMAADgDHFEcUcEaRRKESMAKqjAVRwAAOg&#10;A44p2aWCwUKMeWJ8bg8HGhGy36sU0e/Wkr6N+CXwTm8c3MfiPxEjQaBC3yryrXbKfuqeyA8M34Dn&#10;JX0aVGVSXLDc9rK8rrYysqNFXb/DzfkHwS+CVx44uU8ReIkaHQYW+VeQ12ynlV9EB4Zu/Qc5I/Qq&#10;1tILO1itbSJIYYVCIiDaiqowAAOAAOMUW1rBZ20VrZxrDBAoSNEXaqqvAAA4AA6VaVcDn1r63CYS&#10;NKNluf0Rw9w9Ry+j7OGsnu+//A7IACMAkflTvf2pOtHtXWe+B/xoo+lKRk8UAHTOaQDJoJ56e9DD&#10;j0xQACjHejngcUAevNABnpRnnPegd8/lR3zg0AIePpS+x5xRjnn/ADmjFACZ5peoxR096MnoO1AC&#10;nI+tBPcGmk4oORQB/9X99fXNHQk54oJ79qQEUAGOOMGgA5peo47fnS9eQKAGn35pcccUc/Wjtkc5&#10;oAM96XH4Uh5HFKKAEBHrQCKTPfpSjIznoaAEPTA9adSc96B1560ABB6iijv6+tGM0AB5rK1PTLDW&#10;bC40nVrdLq0u0McsbjKsD/ng+vIxWpwcfXFOBI5NJq+gpRTTUldH5mfGL4Pah8ONQN/Y77rQbpsQ&#10;zHlomPSKUjof7p6MPfIHh+K/Y3U9MsNZsLjSdVt0u7S6QxyROMhlPb/AjnPIr84vjD8HtR+HOom/&#10;sA91oN02IZiMtEx6Rynsf7p6MPfIr5nMMvdP34LT8j8P4y4NeGbxOGX7vqv5f+B+R4gDSfWl6UV5&#10;R+cBSUtJj0oABRS0UAJWTruhad4j0+TTNSj3xPyCOGRuzKexH/1jkEitejrUzgpKzE4ppprQ+NPE&#10;fhzWPBOsIjOyFGEltcxkrnachlI5VlOMjOQfbBr9a/2S/wBrOH4jwW3w5+ItysXiqFQlrdOQq6iq&#10;joewnA6j+PqOcivkjXNC07xFp0mm6lHvjfkEfeRh0ZT2I/8ArHIJFfJfiPw5rHgnWEV5GQowktrm&#10;Mlc7TkMpHKspxkZyD7YNeHSq1cuq+2pawe6/r8GZ5NnWKyTE/WKGsH8S6Ndn59n/AE/6bRx1pMAV&#10;+f37Jf7WkHxGhtvh18RblYfFUKhLW6fCrqKqOh7CcDqP4+o5yK/QEHnBr9NwGPp4mmqtJ6P8PJn9&#10;S5HnmHzHDxxOGldP70+z8/62EAPNO/lTcbjilz+RrtPYDP8AKg8tjigHFAHegBeOxpMUAEDNHYYG&#10;aADnvzSDv6UvPf0zRjnIoAOf8ikx/jTj9cUnJ79KADvz09qMc/yoFH07fnQAD9KMgHPWg+lIccA9&#10;DQAvGDijqOaOc/SjPagBM85oYlRn0pS3vWdqN/ZaVZXGp6pcR2lnaI0s00rhI440G5mZjgAAZJJ6&#10;Ck3YUpJK72F1DUbHS7C41TVbiO0s7NGlmmlYJHHGg3MzMeAAOST261+Jv7Vn7Vl98YL6XwX4Kkks&#10;/BdpJyeUk1GRDkSSA8iIEZjjPf53G7aqL+1b+1ZffGC+l8FeC5Xs/BdpJycFJNRkQ5Ekg6rEDzHG&#10;fZ3G7aqfPvw9+HsniCRdX1ZSmmRn5V5BnI7A9do7nv0Hcj84z3PZ4qbwmE26vv8A8D8/z/nDj/j+&#10;ePm8uy5/u/tP+b/7X8/Tc+Hvw9fxBIur6upj0yM/KvIM7DsO4UHqe/QdyPp+KKOGNIolCJGAqqow&#10;FA4AAHQAcURRRwxpDEgSOMBVVRgKB0AA4Ax2p+T9KWCwUaMOWP3nx2DwcaEbLfqwBo6Y70DtX0Z8&#10;E/gnP44uY/EfiON4NAhb5V5DXbL1VfRAeGYdeg5yV9GjRlUlyxR7WV5XWxlZUaKu3+Hm/IT4J/BO&#10;fxxcx+I/ESNBoELfKpyrXbKeVU9kB4ZvwHOSv6FWtvb2dvDaWcSwwwqqJGgCqqqMAKBwAB2FFrb2&#10;9nBFaWkaxQQqESNAFVFUYAUDoAKtAAfNX1uEwkaUbLc/ojh7h6jl9Hkp6ye77/8AA7IXHoKXvwet&#10;BwTjOKMA11nvgScetLkjtScEjJ6UuaAEGDk+tL360mc8jigAjHr0oAB05FJgCnAg80Z7YoAQgEel&#10;JzSkDNH+z60AJznpzS5AGf8AIpensKABmgBB6elJx3oHBz39KUDPT/8AVQAvXmkHvRnNGfxoABgf&#10;j+tKBjkmkPXFGBkZoA//1v31yaTp0pf/AK9HTrQAuB1pOc4paM4HPagBBj1zR3+tHJOKTB6kGgBc&#10;470nrxil569TRyOtABzzRyDijjOKTp1oAdSdsdaXPPtRx931oAafX1pQAelIevJ5pxGecUAHakxj&#10;rRwflBpePyoATPoRisrU9MsNZsLjSdWgS6tLpCkkbjKsp/r3BHOeRzWqMjOaTGBgdqTV9GKUU001&#10;ofmd8Yfg9qHw61A31iHutBunxDMeWiY9IpSOh9D0Ye+QPD+lfsdqWmafrVhcaTq1ul1aXalJI3GV&#10;ZT/nII5zyORX5w/GH4Pah8OdRN9YB7rQbpyIZjy0THpHJ6Efwnow98gfM5hl7p+/Db8j8Q4y4NeG&#10;bxOGX7vqv5f+B+R4fml6UYpK8o/NwNHPal7UnWgA4opaSgBTWRrmh6d4i06TTdSj3xvyCPvI3ZlP&#10;Yj/6xyDitbrS1M4KSsxSimmmtD408ReHNY8Fawiu7IUYSW1zGSudpyGUjlWU4yM5B/A1+tf7Jf7W&#10;kHxHhtvh18RrhYvFUKhLW6chV1FVHQ9hOB1H8fUc5FfJGu6FpviPT5NN1KPfG/II+8jDoynsR/8A&#10;WOQSK+SvEfhzWPBWsIrOyFGEltcxkrnachlI5VlOMjOQfwNeFSq1cuq+1pawe6/r8GZ5LnOJyTE/&#10;WMPrB7x6Nefn2f8AT/psBzml56DpX5/fsl/taQfEeG2+HXxFuVi8UwqEtbpyFXUVUdD2E4HUdH6j&#10;nIr9Aelfp2Ax9PE01VpPT8vJn9S5HnmHzHDxxOGldP70+z8/62DoeO1AHPWgcdOvSjNdp7ADn60n&#10;Xp0pe/vSDruoAX0PSl9xSUoOaAEIPH9aTB6Uv1ODSY/IUAL19OKOoo/XNJnI9KAF44xQevHGaMcc&#10;0dDQAc/WkyvQ0ZUcDpWfqF/Y6VZXGqancR2lnaI0s00zhI44kBZmZjgAADJJ6Um7ClJJXewuoX9l&#10;pVlc6pqtxHaWdojSzSzOEjjjQFmZmOAAADknpX4nftWftW33xhv5fBfgqWS08F2knJ5STUZEPEkg&#10;6iIEZjjPPR3+baqJ+1Z+1Ze/GC+l8F+CpZLTwXaycnBSTUZEPEkg4IiBGY4zz0dxu2qnz/8ADz4e&#10;yeIZE1fVlMemIcqvIacjsP8AYHc9+g7kfnOe57PFTeFwj93q+/8AwPzP5x4+4+nj5vLsuf7v7Uv5&#10;v/tfz9N0+Hvw8k8QyJq2rqU0xD8qnIM5B6D0Qdz36DuR9PxRJBEkUKiOOMBVVQAFA4AAHAHaiOKO&#10;GNYoVCJGAqqvAUAYAAHAAHpT/wAKnBYKNGPLE+NweDjRjZb9WFHejvivov4JfBO48cTp4j8RxtDo&#10;EDfKOVa6YH7qnqEH8Td+g5yR6NGjKcuWKPbyzLK2LrKjRV2/w835C/BP4J3Hji5j8ReI42h0CFvl&#10;XlWu2U/dXuEH8Td+g5yV/Qm1t7azghtLSNYYYFCJGgCqiqMAAAYAA44pbS1trKGO0tIlghhRUREG&#10;1FVeFAA6ADjFWgqg19ZhMHGlGy37n9D8PcPUcvo8lPWT3ff/AIHZC4HbANHpSjIP40nA4ArsPfAH&#10;t0oUdcUDjgdaUHNABg9RScd6TB79KXjOTQAZB78UcHFJ25OKXv1oATrS9qCemaOetAB7jtSkD0pv&#10;H170pHHX8KAF75pOlGR0NK2M+9ADe2fSlCij69KOnTmgAwD/AEpOgzilxjrQOT7UAHOfWkzjJ/8A&#10;1Uue9GMHGaAP/9f99uKTIxzQetL9OaAE6EY/WkxnOBS4xwKX2oAbyTyaXnp0pCeOcYoLEc0AL06d&#10;6UDim5wKO2aADFL3oHvRxnGaAFxgeuaTnHJxQPWjABFAB81N74Jpe3tS4/DNAB3HrRyPwoHzfnRk&#10;4oAO3HWkAP0o59PzpTn0oATHvWZqemWGtWE+k6tbpdWl2hSSOQZVlP8AnII5B5HStTr2peTxSavo&#10;xSimmmtD8zPjD8HtR+HOo/brAPdaDdNiGYjLRMekUp7Edj0b65A8Q9q/Y3U9MsNasLjSdVt1urS6&#10;QxyRuMqyn/OQeueR0r84vjD8HtQ+HOoG+sQ91oN0+IZiMtEx6RSn1/unow98ivmcwy/2d5w2/I/E&#10;OMuDXhm8Thl+76r+X/gfkeHd+KWk6UcdK8o/Nxfeik7UpoAKPrRRQAVka5oeneItOk03Uo98cnII&#10;4ZGHRlPYj/6xyDitekqZwUlZilFNNNaHxp4j8Oax4J1hEd2Qo3mW1zGSudpBDKRyrKcZGcg+2DX6&#10;2fsl/taQfEaC2+HPxGuVh8VQqEtbp8Kuoqo6HsJwOo/j6jnIr5I1zQtP8R6dJpmpx7435BH3kbsy&#10;nsR/9Y5Br5L8R+HNY8E6wiO7IUYSW1zGSudpyGUjlWU4yM5B/Anw6VWrl1X2tHWD3X9fg/6cZNnO&#10;JyTE/WMPrB7ro12fn2f9P+mzHOTzQeenSvz+/ZL/AGtIPiPDbfDr4i3Kw+KYVCWt0+FXUVUdD2E4&#10;HUfx9RzkV+gPPtX6bgMfTxNJVaT0/LyZ/UmR55h8xw8cThpXT+9Ps/P+tgJOaWkFIM12nsC9SRSA&#10;cc0etGeetAARgc/Sl5+lBPcUDPegBOv40vPfvS+maT5u1AB/SkJ/Cl/Cs+/vrLSrK41PU7iO0s7S&#10;N5ZppnCRxxINzOzHAAAGSSeKTYpSSV29BNRv7LSrK51TVLmO0s7RGlmmlcJHHGg3MzMcAADkkngV&#10;+J/7Vv7Vl98YL+XwZ4LlktPBdpJyeUk1GRDxJIOCIgRmOM89HcbtqoftW/tWX/xfv5fBfguWS08F&#10;2knzHlJNRkQ8SSDgiIEZjjPPR3+baqfPvw9+HkniCRNX1dTHpiH5VOQZyD0HcKO579B3I/Oc9z2e&#10;Km8JhH7vV9/+B+Z/OHH/AB/PHzeX5c/3fWS+1/8Aa/n6bnw8+Hr+IJF1fV0MemIflXkGcjqB3CDu&#10;e/QdyPp+KKOGNYYlCJGAqqowFA4AAHGAKIoo4I1iiUIiAKqqMBQOAABxge1PPXipwWCjRjyxPjsH&#10;go0I2Wr6sCRR7UV9F/BT4J3PjidPEXiONodBgb5V+610ynlVPUIP4mH0HOSvo0aMpyUY7ntZZldb&#10;GVlQoq7f4eb8hfgn8ErjxvPH4j8RRtDoMDZVeVa7ZTyqnqEB+8w+g5yR+hdta21nBHa2kSwQQqqJ&#10;Gg2qqLwAAOAAOlNt7eCztktbOFYYIVCRoihVRVGAABwABxiriggAV9Zg8JGlGy3P6I4e4fo5fR9n&#10;DWT3ff8A4HZDVULn3p55+lN4xSkAg4rsPfD1x0oA5+lAyRSjj2oAQdfpQCMgA0uSBSfQ4oADn04+&#10;lGc0YPc4oOc8GgBOo64pcdM8E0bvWm57igBce9A569acOOKTP+RQAf5/KjHc0lL060AHU59KUHni&#10;k+o70E5oAT360oxQPzoJoATGevNHSlz2oGMc9qAACk4AwetO7c03bzQB/9D99QOeKXn6GkxjoKMD&#10;k0AAz+dKPU0n0P4UZB+n1oAQ+tLjjJpDj6UuMnPp60AA44I6UDPajnp/KlHI5NACZ9eKUcdaTg5P&#10;+eKUZOPegBOtHXvSYBxRnPHr1oAUe9HQAUnXvS5B4oAXBwMcUnGfaj9KDmgBPTNKOnNHal78dcUA&#10;M6dKdxnrRzkZ5o9MdqAAk9ay9T0zT9asLjStWgS6tLpDHJG4yrKf85z1zyK1BjOM/pSAH86TV9GK&#10;UVJNNaH5m/GL4Paj8OdQN/YhrrQbp8QzHlomPSKU9j6How98geIV+x2pabYazp9xpOqW6XVpdqUk&#10;icZVlP8AnII+o6V+cPxh+D2ofDnUTf2Ae60G6fEMxGWiY8iKU+v909GHvkD5nMMv9m3OG35H4hxl&#10;wa8M3icMv3fVfy/8D8jxCj2pPpRXlH5uFHail4oAOKT1zRS0AFZGu6Fp3iLTpNM1KPfG/II4ZGHR&#10;lPYj/wCscgkVr0n1qZwUlZilFNNNaHxr4j8Oax4K1hFZ2QowktrmMlM7TkMpHKspxkZyD+Br9a/2&#10;S/2tIPiNBbfDr4i3Cw+KYVC2t05CrqKqOh7CcDqP4+o5yK+SNc0LTvEWnSaZqce+N+QR95GHRlPY&#10;j/63IJFfJfiPw5rHgnWEVnZCjCS2uYyVztIIZSOVZTjIzkH8DXhUqtXLqvtaOsHuv6/B/wBPPJs6&#10;xOSYn6xh9YP4l0a7Pz7P+n/TZyPc0dRX5/fsl/taQ/EaG3+HXxFuVh8VQqEtbpsKuoqo6HsJwOo/&#10;j6jnIr9AcHtX6dgMfTxNNVaT0/LyZ/UuR57h8xw8cThpXT+9Ps/P+thKUAgUHFHSu09gOtGQT60D&#10;9OtGfWgAOeuaMcDNKM1m39/ZaVZXGqarPHaWdpG0s00rBI4o0G5mZjgBQOSSeBSbFKSSu3oGoX9l&#10;pVjcapqtxHaWdpG0s00rBI4o4xlnZjgAAZJJ6CvxO/as/asvvi/fS+C/BUslp4LtJPmPKSajIh4k&#10;kB5EQIzHGfZ3G7aqH7Vv7Vl/8YL+XwX4MlktPBdpJy3KSajIhyJJAcERA8xxnno7jdtVPn74efDy&#10;TxDImrashTTEOVXoZyOw7hQep79B3I/Oc9z2eKn9Uwj93q+//A/P8/5x4/4+nj5vLsvf7v7Uv5v/&#10;ALX8/Tdfh78PZPEEi6vqylNMQ/KvQzkHkDuEHc9+g7kfT0UaQxrFEojjjAVVUYCgcAADjA9qWKOO&#10;CNYYlCRoAqqoAAA4AA7AelOqcFgo0Ycsd+p8bg8FGjGy36sM+lJjHSlr6L+CfwTufHE6eI/EUbRa&#10;BA3yryrXbL1VT1CA8Mw+g5yV9KjRlUkoxPayzK62MrKhRV2/w835C/BP4JXPjidPEfiKNodAgb5V&#10;5VrtlP3VPUIP4mHXoOclf0JgtYLO3itbSFYIYVCRogCqiqMBQBwABRbW1vZW8dnaQrDDEoREQBVR&#10;VGAABwABVznGDX1mDwkaUbLc/onh/h6jl9H2cNZPd9/+B2Qg4OD1FLkketBxyKQ9ePpXWe8L320E&#10;rRznNHWgBTSAknB6UZx9O1AINAB0HrS9Rx0pMgUc9aADqcijBzRSY7UAOpPrRgjPvSH1zQA45xzx&#10;Te/HSlxRnNACdelKRn/69B4NH4YoAMHrSc9e1KBnqc0Hg4x1/OgAPJ457Udv60Z+vNKT+FADelHX&#10;rS9KXmgBMnpQQe3WgUg+tAH/0f32wM00ZIx60uR0oAxx70AIMfX6UDJp3Hc0A5FADQOc/pTsYpOB&#10;17Un0PFAC0cdetHFIPTpQAvvRjNAGOlB7elABS9OlIfXsaMc5PSgAwKMgZJpMinduaAEIyOKO2DQ&#10;euaTHPPfrQAuOc9KBkZ4o6fKKO+aADknFB9//wBVKRkYpD2HrQAZ/SjqP/rUcfWgH3oADge9ZWp6&#10;ZYazYXGk6tbpd2l2hSSOQZVlP+eCOc8jFaucZzzQPak1fRilFNNNaH5m/GH4Pah8OdQ+32Ae60G6&#10;fEMx5aJj0ilI6H+6ejD3yK8Qr9jNT0yw1mwn0nVoEurS6QpJG4yrKf8AOQR9RyK/OL4w/B7UPhzq&#10;H2+xDXWg3TYhmIy0THkRynsR/C3Rh75FfM5hl/s/fgtPyPw/jLg14ZvE4Zfu+q/l/wCB+R4hSDpx&#10;RS15R+cCUe1LRQAUUdaM0AJWTrmh6d4i06TTNTj3xPyCPvI3ZlPYj/6xyDWv9aPepnBSVmKUU001&#10;ofGniLw5rHgrWEVnZCjCS2uYyVztOQykcqynGRnIPtg1+oX7NX7buma3b23gn40XiWGpoFjt9Xc7&#10;YLgYAAuT0jkz/wAtDhG/i2kfN86a1omm+ILCTTdTi82F+QejK3ZlPYj1/PivmPxX8NNa8Ou9xaKb&#10;+xHPmIuXQdfnUZxj1HH06V4lL6xgKntcNrF7r+vz/p4ZVmuNyav7fBu8Xuns/X9H0/P+kiGaOeNZ&#10;InEkcgDKwOQwPIII659asiv52vhh+0f8X/hGkdn4T1120yM5+wXY+0WnJyQqNzHk8ny2Qnua+yvD&#10;n/BSPUI4I4/FvgiK4n/jmsbxoUP0hljkP5y19Zg+McJUX7y8X56/iv8AgH7XlPi9llaC+s3py802&#10;vk0m/vSP1awfx5oPPIPSvzcuf+CkHghLdWs/B+oyTEcpJPCiA47MNxPPH3en5V474x/4KK+P9Uhe&#10;28E+G7LQRIpXzbmR76ZSf4k+WGMEejI4rsq8VYGCv7S/omeri/FDJaUbqtzPsov9Ul+J+rfi/wAY&#10;+FvAehT+JPGOqQ6Tptv9+aY4BOCQqgZZ3ODhFBZugBr8Yf2ov2stU+NEreEfCIl0zwdbuGZGO2a/&#10;kQ5V5gPuxqeUjyefnb5toT5p8YePfH/xU1tNS8Yatd69fuSsSuSwQN/DFEgCID/dRQM84rv/AAb8&#10;JJC66j4qAVBgrag5JP8A00I7f7IP1I6H5HMc/r469HDx5YdX39e3ofkPFXiJi82TwmEjyUnv3fq9&#10;kvJfe9jnPh78PZPEMiatqylNMQ/KvQzkdh6L6kdeg5yR9PxRRwxpFEoSNAFVVAAUDgADtj0pYo44&#10;Y0hiQJGgCqqgAADoAOwFOrbB4KNGPLHc+cwWDjQjZb9WJS0lfRvwU+Cdx44uE8R+I42g0GBvlXlW&#10;unB5VTwQgI+Zh16DnJX0aNGVSSjFHtZXldbGVlQoK7f4eb8g+CfwTuPHE6eIvEUbQ6BA3yryrXbK&#10;fuqeyD+Jh16DnJX9Cba2trO3jtLSJYYYVCRog2qqqMAADgADikt7a2s7eKztIlhhhUIkaAKqKvAU&#10;AYwAO1XMcYzX1uEwkaUbLfuf0Tw/w/Ry+j7OGsnu+/8AwOyEAOBk0/39qbj16Gl4/Ous94D/AI0U&#10;fSlIyeKADpnNIBk0E89Pehhx6YoABRjPXmjngcUAevNAAenSgkdjQO+fypCBQAZyfXNLz+XSjHJz&#10;0o5xxQAp46fWmjgc0oNLgD6UAJwaOtFISTQAoHGc0H370gGeKMDPXigBenPXNJyOnWlJ9KMj6UAH&#10;X8KXPAz+NNGAQR9KXBA6ZoAQ+uODS5OcGl/WkyMA/wAqAA8Y96Tk9O9GaUigD//S/fUUY9KT04pc&#10;igA9vWgHHSkOfWlBU9KADnPFBOODzmlxR160AHOc9qTuM0HHejvxzQAnv+VLnrikJGaXH6UAHI98&#10;4o55zzSnjtSf7XegAOfwo7cUmCe3NHbHXNACn9KOvPSj696Q9OaAFB4ooOep5oz+OaAD+lIPY07j&#10;OKQZxQAnXPFO4xTc96UnHJ60AIMAU7HA7GjnFJ2zQACsvUtMsNZsLjStWt0urS7QxyRuMqyn/PB6&#10;g8jGK1PYdKOtJq+jFKKaaa0PzN+MXwe1H4c6ib6xD3Wg3TkQzHlomP8AyylI6Edm6MPfIHh/Wv2O&#10;1PTLDWbCfSNWt0urS6QpJG4yrKf85BHIPIr84fjF8HdR+HOoG/sA91oF0+IZiMtEx6RSnsR/CejD&#10;3yB8zmGX+zvOG35H4hxlwa8M3icMv3fVfy/8D8jw+loo615R+biUtHNHegBMd6WkpeKACikpcd6A&#10;OR1nwL4X11mkvLFFmbJ82L92+T3JXhj/ALwNcDd/BTS5H3WOpTQr6SIsh/MbK9rpe1clXA0Zu8oo&#10;5auBoz+KP6fkeCL8Dxkk61ke1tj/ANqVt2Hwa8PWxD39zPeEHoCI0P4DLf8Aj1ewUlZQyrDx2j+p&#10;mssw6d+X8WZWk6Bo2hRGLSbOO2BxkqPmb6sck/ia1sjrR06UhrujBJWR2xikrRVkKKQ0uK+jPgn8&#10;E7nxvcR+I/EcbQ6DC3yryrXbA8qp4wgI+Zu/Qc5I3o0ZTkoxR6OV5XWxlZUKCu3+Hm/IPgn8FLjx&#10;xcR+JPEkbQ6DA3yryGumB5VT1CAj5m79Bzkj9CLe2trOCOzs4lhhhUIiINqqo4CgDgACnW1tb2dv&#10;HaWcSwxQKEjjQYVVXgAAYAAAq3X1eDwcaUbLc/orh7h+jl9HkhrJ7vv/AMDsg59aQZHFKcDr/wDX&#10;o9jxXYe8GcUmR2peD70euB1oAUDOc96O/Wkz6UcigAHTkUmAKcCDzRntigBCAR6UnNKQM0f7PrQA&#10;gpR2BpenWkwDQAY5yKMflRikGelACn8sUZxxQMZ6YpD70AOAyPrSDJ/Dil49OtGSaAE7euD3o+vW&#10;jg8UDHbigAIFA5JzQeTzRjFABnA9qB6UYxRjOaAD60nPrj6Upz6UvJPFACe54peM/Wk46Gjnr0oA&#10;/9P99BjjBpepo9eaAM8CgA65FGDxg0mB+dGfxoAcOOtJnJpeCRjtRx2OBQAhA6jr7UmOtLz1NGVo&#10;APf0oGB1NLwc0cUAJyenNGTmjGTg0AfyoAM5oI9TzR3pQe9ACYwKT6dKUetAG0UAHpRz260DANB9&#10;OpoAB+hoyP8A69JilAoAByOtHX3oIHQ96AeeKADI5/lSjvn9KT29aQn16UAOJ44pvJ6jml5NLzjm&#10;gBBx9DWVqemafrVhcaTq1ul1aXSFJI3GVZT/AJ4PXPI5FauRQQTjPNJpPRilFNNNaH5m/GH4Pal8&#10;OdQN9Yh7nQbp8QzEZaJj0ikPYj+E9GHvkDxA81+xmp6ZYazYXGk6rbpd2l0hSSNxlWU9v6jHIPIw&#10;Rmvzi+MPwe1D4c6gb+wD3WgXTkQzHlomPSKX0I7How98ivmcwy/2fvw2/I/EOMuDXhm8Thl+76r+&#10;X/gfkeH9KKUelJXlH5uKKOlFJmgBcUUneloASjrRS0AJjNFLSUALRRX0Z8FPgnceOLhPEfiONodA&#10;hb5V5VrplPKqeoQEfM3foOcldaNGVSSjFHo5XldbGVlQoK7f4eb8hPgn8FLjxxPH4j8Ro0OgwN8q&#10;8hrpgeVU9Qgx8zd+gOclf0Jtre3s7eO0s4lhihUIkaDCqq8BQB0AHSi3treyt47OzjWGGFQkaIMI&#10;qjgAAcAAVd5wOa+swmDjSjZH9E8P8PUcvo8kNZPd9/8AgdkKO9NzS+/rSZzwRXWe8HPH86UepoIp&#10;Bxx1zQAvHX0oyenT/Cg+melKKAEOcZoAOKTk9adjIwaAEx2oP/1qOnWkweooAX3Hal4FIPzoJxQA&#10;nGP/AK1L1+tHelzjFADRjtSgGgfLRn9aADHejnFGevbFFAByRjFKQMUU3p0oAXJAyTRgHIBoHJpM&#10;/h60AKBjpRz3FJz9aOPu4NAC4pB6mlyaB06UAJwMd6XrRg9xRk55oAU0Y45o5603HY8CgD//1P31&#10;BA49aUH1pB15+lA9PegAxnnvSZ6ijHHzUZ70AL0oz/kUAHqO9KBj8aAEx79aCMD/AApccZ60nJ59&#10;aAAcUfpSYpw7GgBB1PpRwMY4pfoc0nv+poAQcjFL16fWjvRigAzx70DgH3oxgc9O9HA/pQAvTvTT&#10;xjvS9/Q0gwTjpQA76UY/CkxwPSjpye1ACUHP40A4NKAB9aAAA4pQOpIxTSOMdcUvsaADvQcj6CkG&#10;7uKXIPvQAv64pB3zQBj6UpxzQAAjp2NZOqaZYazYXGk6tbpdWl2hSSNxlWU/5yCOQeR0rWApOc0m&#10;k9GKUU001ofmb8Yfg9qHw51A31iHutBunxDMeWiY9IpT6j+E9GHvkV4hX7GanplhrNhcaRqtul1a&#10;XSlJI3GVZT/ng9QeRX5xfGL4Pah8ONRN9YB7rQbp8QzEZaJj/wAspT6+h6MPfIHzOYZf7P34bfkf&#10;iHGXBrwzeJwy/d9V/L/wPyPEKTOOtFKa8o/NwopKD6HmgA60tJS0AJQaWvoz4KfBS48cTx+I/Ekb&#10;Q6BC3yryrXbKeVU9Qg/ibv0HOSNaNGVSXLFHo5XldbGVlQoK7f4eb8hPgn8FLjxxcR+I/Ekbw6DC&#10;3yryGumB5VTwQgI+Zu/Qc5I/Qm2toLO3is7OJYYoVCIiDaqqOAoA4AA6UW1vb2VvHZ2cSwxQqESN&#10;RtRFXgBQMYAHarvHOK+rweEjSjZbn9E8PcPUcvo8kNZPd9/+B2QcYoyQMGjHpRkA8c12HvB2+tLz&#10;SYGARRQAYoPA9aMHtmk3cA0ABAPU04c80hPYijHbFABweTR17UdOaOnXoKAE4PWl44o5I57Uhz2o&#10;AKXLY4ox69uKMZ/CgAzj3oII60HvmjP4UAGM+1HTpyaCM/40nQj1oAd1HakAwOaO2B0o70AAHWjO&#10;PwoIBGKAefSgBD+lO6cnnFA6c9aTPNAAMgZNLj8KTkjPrRjt1oAP0pvY04dfrRjH0oAU8D0pDxQB&#10;jjtQOKAAH+7RkDI9KAKOmP0zQB//1f31JzSZNJ2J9qceCT6AUAHNGcDHX1p2ORRigBhpcZpSOT9a&#10;ByM0AJnHSkB4zinHg8f5zSd8UAGccHoaO/pQeKUc0AA70Eg0hGMfWj19qAF5FJ/SkHAH1pCevtQA&#10;7uKMAfjSf44o74+lADjj8/6UnGBTAxxTzxmgAzjFBOe9OxxTM/Lkd6AA9efzpQO1NB4B9aeDzj60&#10;AN4/H1+lB604gGlwMmgBv1PSgnApRzR7UAIKMd6O+P8APejqSDQAdOp4pMc80p4J/Gg/dDUAGBnr&#10;WbqWm2Gr2U+mapbpdWtym2SKQblZc9CDWiSduacepFDQpRTVnsfB3xK/Zo1XTJZNW8AZv7JiWNmz&#10;fv4x6Rk/6xR6fe/3jzXyvdWt1Y3ElnfQvbzxHa8cilHUjsVbkGv2YP3iK5TxH4L8KeLoxD4k0uC/&#10;xwGkQeYo/wBmQYdfwIrxcTk8ZO9N2PzfOvDqjVbqYSXI+z2+XVfifkRS19/eJv2avhylrNqFi17Z&#10;FCMRxzqyckD/AJaI7f8Aj1eGQfCLw3LqKWjXN2EaTYSHjzjOP+edeLVw0oS5WfmGN4br0Kns5yV/&#10;K/8AkfOlXtN0zUdYvY9O0m2ku7qY4WKFC7n6AZPFffvh39mv4aQQQXt6l3qBkCuUnn2ryOn7pYzj&#10;8a900Hwv4d8LQC08O6dBp8Zxu8lApf3ZurH3JJrtw+VSnq3ZH02T+HtbEJVKlRKPldv9D5J+GP7M&#10;8zSRa18RcJGuGXT0bJP/AF2dTgD/AGVJz3I5FfZsEEFrClvaxLFFCoVI0UKqqBgAAcAAdAKtN3pT&#10;wcD1xXvYfCwpK0UfreT5HhsDT5KEfV9X6v8ApBx2oHekNKB0/Ouk9cOvWgD1ox1XsMClIwCaAE4H&#10;NHI/DmlCgimjpn2NAC8E5FIOfvUuAAD6mj+vFACHA49KXPGaQHeOaPvdaAD60d92KQHP5Up/h96A&#10;FBOOBigZ/rR/EBQTgcf55oAXHbpRg0Y4+vFMJI/OgB44pp7EUrfKMilA6UAIcj/PSg+maF+Yc0HH&#10;Ix2oATtxzS5B4ozg49xTiM+1ADQMe9Jmn9OlN6dumaAAUh9M80Endt9afgNigBvUfWk96RuppxGC&#10;MUAGSKD/ADpB9PSndDQAmOeewoNKPmFDcH86AEozjpyaKAM5zzigD//ZUEsDBAoAAAAAAAAAIQAo&#10;ML/PxPoAAMT6AAAVAAAAZHJzL21lZGlhL2ltYWdlMi5qcGVn/9j/4AAQSkZJRgABAQABLAEsAAD/&#10;4QCARXhpZgAATU0AKgAAAAgABAEaAAUAAAABAAAAPgEbAAUAAAABAAAARgEoAAMAAAABAAIAAIdp&#10;AAQAAAABAAAATgAAAAAAAAEsAAAAAQAAASwAAAABAAOgAQADAAAAAQABAACgAgAEAAAAAQAABXSg&#10;AwAEAAAAAQAAAPoAAAAA/+0AOFBob3Rvc2hvcCAzLjAAOEJJTQQEAAAAAAAAOEJJTQQlAAAAAAAQ&#10;1B2M2Y8AsgTpgAmY7PhCfv/AABEIAPoF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ICAgICAgMCAgMFAwMDBQYFBQUFBggGBgYGBggKCAgICAgICgoKCgoK&#10;CgoMDAwMDAwODg4ODg8PDw8PDw8PDw//2wBDAQICAgQEBAcEBAcQCwkLEBAQEBAQEBAQEBAQEBAQ&#10;EBAQEBAQEBAQEBAQEBAQEBAQEBAQEBAQEBAQEBAQEBAQEBD/3QAEAFj/2gAMAwEAAhEDEQA/AP38&#10;ooooAKKK5Dxf488G+AbAan4y1i20m3bO3znAaTb1EaDLORnkKCaUpJK7McRiKdKDqVZKMVu27JfN&#10;nX0V8e6t+3B8ENNkZLNtS1VV6NbWoUH6ee8R/MCqNl+3X8GLp9s9nrFoMgbpbaEj6/u5nP6VyfX6&#10;N7c6PkZeIuRKXI8ZC/rp9+x9oUV5l4B+MPw2+JyN/wAIVrsN9NGNzwENFcKO5MUgV8D+8AR716Hd&#10;3VvYWs97duI4LdGkkY9FRBknjngCumNSMldPQ+pwmPoYikq1CopQfVNNfetC1RXz/wD8NT/AH/ob&#10;4P8Avzcf/GqP+Gp/gD/0N8H/AH5uP/jVZ/WqX86+88n/AFuyn/oLp/8Agcf8z6Aor5//AOGp/gD/&#10;ANDfB/35uP8A41R/w1P8Af8Aob4P+/Nx/wDGqPrVL+dfeH+t2U/9BdP/AMDj/mfQFFfP/wDw1P8A&#10;AH/ob4P+/Nx/8ar1rwn4u8N+OdEh8SeFL1dQ024Z1jmRWUMY2Ktw4U8EY6VUK8JO0ZJnZgc+wOJn&#10;7PDV4TlvaMk3bvZM6aiivIPFfx5+EfgjW5/DninxJBYalbBDJCUldkDqGXJRGAJUg4znBqp1IxV5&#10;Ox047McPhoe0xNSMI7Xk0lftdnr9FeMeHP2g/g34t1u18O+HvE8F3qN8xSGIRyoXYAtgM6KucA4B&#10;PPQc17PRCpGSvF3Fgcyw2Ki54apGaWl4tNX+QUUUVZ2hRRUE88NrBJc3EixQwqXd2OFVVGSST0AH&#10;WgTdtWT0V8//APDU/wAAf+hvg/783H/xqvQfA3xQ8BfEqO8l8D6xFqosCgn8tXUp5mduQ6qcHacH&#10;HY1jHEU5O0ZJ/M8fCcRZfiKipUMRCUnslKLf3J3O/ooryHxZ8d/hL4F1ubw54r8RRafqVuqM8LRT&#10;MVEihlOURhyDnrVzqRirydjtx2Y4fCw9piakYR2vJpK/a7PXqK+f/wDhqf4A/wDQ3wf9+bj/AONU&#10;f8NT/AH/AKG+D/vzcf8Axqs/rVL+dfeeV/rdlP8A0F0//A4/5n0BRXz/AP8ADU/wB/6G+D/vzcf/&#10;ABqj/hqf4A/9DfB/35uP/jVH1ql/OvvD/W7Kf+gun/4HH/M+gKK8t8E/Gf4Y/EXVZdE8Fa9Fql9B&#10;C1w8SRyqRErKhbLoowGdR1zzXp0kiRRtLKwREBZmY4CgckknsK1jOMleLuj1sHj6GIp+1w9RTj3T&#10;TX3okor5w8WftX/A7wlcSWU2vjU7mLIaPT42uRkdhKMRE9vv/WvNm/by+DolMQ0vXCucb/s9vtx6&#10;/wDHznH4Z9q55Y6jF2ckfN4vj7JaE/Z1MXC/+JP8rn2xRXzH4X/a9+Bnia5js21mTSZ5ThRfwtCu&#10;feQbo1+rMK+lYJ4LqGO4tpFlhlUMjoQysp5BBHBB9a1p1oT+B3PayvPMHjoueDrRmlvytO3rbb5k&#10;9FFeQ+LPjv8ACXwLrc3hzxX4ii0/UrdUZ4WimYqJFDKcojDkHPWqnUjFXk7HTjsxw+Fh7TE1Iwjt&#10;eTSV+12evUVx3grx94Q+I2lS634K1FNUsoJmt3kRXQCVVVyuHVTwrqemOa29b1nTPDmkXmva1OLW&#10;wsImmnlYEhI0GWYhQScD0FNTTV09C6WMozpe3hNOFr3TVrd77WNaivn/AP4an+AP/Q3wf9+bj/41&#10;XZ+CPjF8NPiNfXGmeCteh1S6tY/NkiRZEYR527gJFXIyQDjOMjPUVnHEU27KS+883DcS5dWqKlRx&#10;MJSeyU4tv0SZ6bRRRWx7YUV5f4m+NHws8G6vLoHijxJaabqMAVnglYh1DqGUnA7gg13Wia3pPiTS&#10;bbXdCuUvbC9QPDMh+V19RmoVSLdk9TioZlh6tSVGnUi5R3SabXqt0a1FFcP40+JHgX4d2a3vjXW7&#10;fSkcEosjZlkx12RKGkfHfappykkrtm2JxVKjB1a0lGK3bdkvmzuKK+OdU/bj+CenyFLRNU1IDjdb&#10;2qqD/wB/5Ij+lQWH7dHwWvHCXNvq9iCcbpraNgPf91M5x+Ga5vr9G9udHyT8RsiUuT65C/rp9+x9&#10;m0V554E+Kvw++Jds9x4J1uDUjEMyRLmOZB6tFIFcD3K4967HV9VsNC0q91vVphb2WnwyXE8hBISK&#10;JS7sQAScKCeBmumM01dPQ+pw+PoVaXt6U1KG90019+xpUV8//wDDU/wB/wChvg/783H/AMao/wCG&#10;p/gD/wBDfB/35uP/AI1WX1ql/OvvPJ/1uyn/AKC6f/gcf8z6Aor5/wD+Gp/gD/0N8H/fm4/+NUf8&#10;NT/AH/ob4P8Avzcf/GqPrVL+dfeH+t2U/wDQXT/8Dj/mfQFFfP8A/wANT/AH/ob4P+/Nx/8AGq9e&#10;0DxToHijw9B4q0G8W70q5RpI51VlDIhKscMA3BU9qqFeEtIyTOzA57gcTJww1eE2le0ZJu3fR7HR&#10;UV8//wDDU/wB/wChvg/783H/AMar1rWfF/hvw94Zk8Y6xerbaPFEkzXJViojkICthQW5LDt3ojXg&#10;7tSTsGFz7A14zlRrwkoq7aknZd3Z6L1Omor5/wD+Gp/gD/0N8H/fm4/+NUf8NT/AH/ob4P8Avzcf&#10;/Gqn61S/nX3nH/rdlP8A0F0//A4/5n0BRXz/AP8ADU/wB/6G+D/vzcf/ABqj/hqf4A/9DfB/35uP&#10;/jVH1ql/OvvD/W7Kf+gun/4HH/M+gKK+f/8Ahqf4A/8AQ3wf9+bj/wCNV6//AMJVoH/CK/8ACbfb&#10;F/sP7F/aP2na237L5fnebjG7Gz5sYz7ZqoV4S+GSZ2YPPcDiOb6vXhPlV3aSdl3dnojoaK8Bi/ah&#10;+A08yQQ+LoGkkYKo8m45JOAP9XXv1OFWMvhdzXAZvhMVd4WtGdt+WSdr97MKKKq3d1b2FrPe3biO&#10;C3RpJGPRUQZJ454ArQ720ldlqivn/wD4an+AP/Q3wf8Afm4/+NV6V4w+IfgzwDotv4j8X6mmnadd&#10;ypDFM6OwaSRGdVwiseVVjyO1ZKvBptSWh5FDiHAVYTqU8RBxj8TUotL1d9PmdtRXz/8A8NT/AAB/&#10;6G+D/vzcf/GqP+Gp/gD/ANDfB/35uP8A41U/WqX86+85v9bsp/6C6f8A4HH/ADPoCivn/wD4an+A&#10;P/Q3wf8Afm4/+NUf8NT/AAB/6G+D/vzcf/GqPrVL+dfeH+t2U/8AQXT/APA4/wCZ9AUV4DF+1D8B&#10;p5kgh8XQNJIwVR5NxyScAf6uvfquFWMvhdz0cBm+ExV3ha0Z235ZJ2v3swooorQ9AKK8h8WfHf4S&#10;+Bdbm8OeK/EUWn6lbqjPC0UzFRIoZTlEYcg561zv/DU/wB/6G+D/AL83H/xqsXiaadnJfeeFW4oy&#10;ynN06mKpqS0ac4pp9mrn0BRXz/8A8NT/AAB/6G+D/vzcf/GqP+Gp/gD/ANDfB/35uP8A41S+tUv5&#10;195n/rdlP/QXT/8AA4/5n0BRXK+D/Gnhjx7oq+IPCN+upac7tGJkVlBdDhhhwp4+lcf4v+OXwp8B&#10;a03h7xd4gi03UERZDE8crEI/KnKIw5+tW6sEuZvQ9Ctm+Ep0ViKlaKg9pOSSd9rO9nc8z/aW/aA1&#10;j4F/8I5/ZOkwan/bf2zf57smz7N5OMbeufNOc+ld78Bfihf/ABe+H0XjPUrKLT5pLiaExRMzLiIg&#10;A5bnnNTWU3wY+P1guqw29j4ttdIleFXntywhkkVGdVEqgjcApOPQV6L4d8MeHvCWmro/hjToNLsV&#10;ZnENugjjDN1O0cZPesKcZuo5qV49j5zLsNj6uZzx0cVGeEkvdirPWyV7pa6p9ep83ftPfH3xJ8Df&#10;+Ea/4R/TrS//ALb+2eb9q8z5Ps3k7duxl6+Yc59BXoP7P/xO1b4u/DuHxjrVrBZ3MtzPCY7fd5YE&#10;RAB+cscnvzXf+KvAPgrxx9l/4TDRLTWPsW/yPtUSy+X5m3ft3A43bVz9BXAap8Qfgh8DHg8GXt7Z&#10;+F/Nj+1x2kUEioUldl3gRIV5ZGHXPFS4zjVc5z93sZVKOMwmaVcfjMXGOEaSUG0rO0Vu7LVpvfqe&#10;3UVwPgb4m+BPiVFdz+B9WTVUsGRZyiSJsMgJUHzFXrtPTNdJr+v6P4W0a78Q6/ciz06xQyTzMCwR&#10;RxkhQT+QrrU4tcyeh9dRx9CpR+sU6icNXzJpqy3d9tOptUV8/wD/AA1P8Af+hvg/783H/wAao/4a&#10;n+AP/Q3wf9+bj/41WX1ql/OvvPJ/1uyn/oLp/wDgcf8AM+gKK+f0/ak+Acjqg8YW4LEAZinA59SY&#10;8D6mvQ/C3xQ+HXjWUW/hXxJYancEE+TDcIZsDqfKyHx74xVRxFOTspL7zpwvEWX15KFDEQk+ylFv&#10;8Gd7RRRWp7AUUUUAFFFeDeNP2lvgv4EupNP1jxFFcXsRw0FmrXTqR1DNGGRSPRmB9qipVjBXk7Hn&#10;5jmuFwcPa4qrGEe8ml+Z7zRXxPN+3j8HIpCiaZrcwH8SW9uAf++rhT+ldZoH7ZvwL1u4W2udRutI&#10;ZyAGvLZlQk+rRGQAe5IFc6x9F/bR87R8Q8jqS5I4yF/N2/F6H1ZRWdpeqaZrdhDqmj3cV9Z3Kho5&#10;oXWSN1PdWUkH8K0a60z7CE1JKUXdMKKK4Txj8TPAHw+iWTxlr1rpZcZWOWQec4HdYlzIw+implJJ&#10;XbMsTiqVCDqVpqMV1bSX3s7uivknUP21/gVZOy215fagFOA0Fo4De480xn8wKl0n9tH4E6lIsVzq&#10;F3pu8/euLSQgHPcw+Z/nrXP9eo3tzr7z5dcf5I5cn1ynf/Erffex9Y0VzPhfxj4V8a6f/avhLVrb&#10;VrUYDPbSrJsJGQrgHKt7MAfaumrpTTV0fVUa8KkFOnJNPZrVBRXjvjn49/Cb4a60vh3xtrv9nag0&#10;SziL7Lczfu3JCndFE68lTxnNdD8P/il4E+KVnd3/AIE1P+04LGRYpm8maHa7DcBiZEJ47jNZqtBy&#10;5VJX7Hn089wM8Q8JCvB1F9lSXNpv7t76HoNFFFanqhRXmvxD+L3w7+FX9n/8J9q39l/2p5v2b9xP&#10;Pv8AI2eZ/qY3xjevXGc8Zwao+Afjh8L/AIoalc6R4F1r+07u1i8+VPs1xDtj3Bd2Zo0B5IGASay9&#10;tDm5eZX7HlSz3ArEfU3Xh7X+XmXNtf4b3219D1iiivBbv9pv4FWN3NZXfiyCOe3do5FMM52uhww4&#10;jxwRVTqxj8Tsa4/NsLhUniqsYX25pJX9LtHvVFZOiazpniPSLPXtFnF1YX8SzQSqCA8bjKsAwBGR&#10;6itaqTvqdtOpGcVKLunswoorw3Vv2kfgjoWq3uiat4pht77T5pLeeIxTkxyxMUdSRGQcMCOCRUzq&#10;xj8TscePzTC4VKWKqxgntzNK/wB7PcqKwvDfiTRPF+iWviPw5dLe6beqWhmUMocKxUkBgD1BHIrD&#10;8cfEnwR8N7W1vvG+qppUF45jhZ0kYO6jJH7tWPT1odSKXM3oaVcfQhR+sTqJQtfmbVrPZ32szuaK&#10;8l8IfHL4U+PdaXw94R8QRalqDo0giSOVSUTljl0UcfWvWqIVIyV4u4sFmGHxMPaYaopx2vFpq/qg&#10;oooqzsCiiuL8ZfEPwR8PrIX/AIz1q20mJgSgmf8AeSY6+XGuXfH+yppSkkrtmGJxNOjB1K0lGK3b&#10;dkvmztKK+OtW/bi+CWnTGO0XVNUUY+e2tVVT/wB/5Ij+Yp2kftw/BLUpRHef2npKk4L3NqrKPc/Z&#10;5JT+Qrl+v0b250fJ/wDERMj5+T65C/8AiVvv2/E+w6K5Hwl478HePLE6l4O1i21aBcbzBIGaMt0E&#10;ifeQnHRgDXXV1Rkmro+tw+Ip1YKpSkpRezTun80FFFeQ+LPjv8JfAutzeHPFfiKLT9St1RnhaKZi&#10;okUMpyiMOQc9amdSMVeTsY47McPhYe0xNSMI7Xk0lftdnr1Fcd4K8feEPiNpUut+CtRTVLKCZrd5&#10;EV0AlVVcrh1U8K6npjmuxqoyTV0bYfE060FVpSUovZp3T9Ggoorynxn8bPhb8PtXGg+Mdfi0y/aJ&#10;ZhE8crny3JCtlEYclT3pTnGKvJ2Msbj6GGh7TEVFCPeTSX3s9WorhvA/xJ8EfEi1ur7wRqqarBZu&#10;I5mRJFCOwyB+8VT09K7miMk1dM0w2KpV6aq0ZKUXs000/RoKKK8s8afGr4X/AA81WPRPGXiCHTL6&#10;SITrEySO3lsSoY+WjAZKnAODROairydjPG4+hhoe1xFRQj3k0l97PU6K8M0v9pP4H61qVpo+m+K7&#10;eW7vpUghQxzLvkkbaoy0YUZJA5IFe50oVYy+F3M8BmuFxScsLVjNLfladvuYUUUVZ3hRXgMv7UPw&#10;GgmeCbxdAskbFWHk3HBBwR/q69o0TWdM8R6RZ69os4urC/iWaCVQQHjcZVgGAIyPUVnCtCTtFpnm&#10;YHOsHipOGGrRm1uoyTa+5mtRRRWh6YUVzvinxToHgrQbrxN4ovFsNMstnnTMGZU8x1jXIUE8swHA&#10;715non7RnwV8R6vZ6DoviiG6v7+VYYIlinBeRzhVBaMAZPqazlWhF2k0mebis6wdCoqNetGM3snJ&#10;Ju+ism76vQ9uorhvHHxJ8EfDe1tb7xvqqaVBeOY4WdJGDuoyR+7Vj09a84/4an+AP/Q3wf8Afm4/&#10;+NUp4inF2lJL5mOM4hy/D1HSxGIhGS6OUU/ubPoCivn/AP4an+AP/Q3wf9+bj/41R/w1P8Af+hvg&#10;/wC/Nx/8aqfrVL+dfec3+t2U/wDQXT/8Dj/mfQFFfP8A/wANT/AH/ob4P+/Nx/8AGqt6d+0t8DdV&#10;1C10vT/FcE11eSpDCginBaSRgqqCYwOScc0LFUv5l9448WZU2ksXTv8A44/5nutfnl8Uf2z/ABP4&#10;A+IOueDLPw5Z3cOk3BhSWSWRWcAA5IHHev0Nrxfxb8G/gneS6n4z8YeHLGR9r3V5dzBvuouXdyD2&#10;Uc1ni6dSUf3crHn8Z4DNMRh4rKsQqUk7tva1n5Prqe0V+eXjf9s/xP4V+JOreB7fw5ZzwadqD2Sz&#10;NLIHZVk2biBxmvo3/hqf4A/9DfB/35uP/jVUfDfgz9m74vXF9428O6Vp+uzm6Y3NyEkV/tBxISwf&#10;acnIOcYPboayxE3UsqM1c8niPH1sxVOhkWPpxqJ3dpRk2rdlzH0dRRXjPiX9oH4O+ENbuvDfiTxL&#10;DZalZMFmhaKZihZQwyVjI6EHg12zqRirydj7nHZlhsLFTxNSME9LyaSv21PZqK+f/wDhqf4A/wDQ&#10;3wf9+bj/AONUf8NT/AH/AKG+D/vzcf8Axqs/rVL+dfeeX/rdlP8A0F0//A4/5n0BRXz/AP8ADU/w&#10;B/6G+D/vzcf/ABqj/hqf4A/9DfB/35uP/jVH1ql/OvvD/W7Kf+gun/4HH/M+gKK818D/ABd+HPxI&#10;urqy8Ea3Hqk9mgkmVElTYjHAJ8xVHX0r0qtYTUleLuexg8bRxFNVcPNSi+qaa+9BRRRVHSf/0P38&#10;ooooA8++Kfjq2+Gnw/1vxvcxib+y4N0cZOBJNIwjiU45AaRlBPYV+GWraz45+MXjiOfUJpdZ17Wp&#10;1hhTPG6RsJHGCdqIueBwqjk9zX7G/tQ+F9R8W/A/xLpukxtNdQRxXaxqMl1tpVlcAdSditgDknAr&#10;8YfAni298BeMdH8ZafEk8+kXCTrG/CuFPzKSORuGRnt1r5rOpv2kYy+E/lrx2x1V5lhcJXk1h7Ju&#10;3fmak/NpWt2v5n3x4T/YCD2kU/jfxS0dw4Be3sIQVQ9wJpT83p/qx+NbevfsAeHJLRv+EY8VXdvd&#10;AHH2yGOaNj6Hy/LK/Xn6V2vh/wDbq+EupRINdstS0ec43gxJPED/ALLxtuIHug+leq6R+1L8BdZ2&#10;i38WwQM3UXMc1tjp1MqKvf1x+Rrrp0ME1ZW+8+vy7h7gStSVOlKm795tS/GSd/6sfjt4p8M+Nvg1&#10;46k0fUXfTNc0iRZIp7eQjqNySxSDBKsOQeD1BAIIr9f/AIL/ABCvfjd8EH1K42DWWgudNu/4UN0s&#10;eA/HQOro5AHG4gDAFct8Rfgf8Jv2ktet/GFr4qNxLZ2iWhOlXFvMhRXd1L8PhsuR27V6r8Gvg5on&#10;wV0C88O6Df3V9b3t0bpjdFCyuUVCAEVRjCClgcHOlUdvgZnwBwPj8rzSv7GXNgqiaT5k7/yuy6ra&#10;5+bv/DC/xq/576T/AOBUn/xqj/hhf41f899J/wDAqT/41X7BUVr/AGLR8z1f+IFZF/f/APAv+Afz&#10;gajYzaXqN1plyR51pK8L7Tkbo2KnB9Mjivp7wr+x58WfGHhrTPFWkzaYLLVreO4hEtw6uEkG5dwE&#10;RAOOozXzz4z/AORw13/r/uv/AEa1fuX8A/8Akivgn/sE2n/osV42XYOFWcoy6H4d4X8FYLN8fiMN&#10;i78sFdWdvtW7H5s/8ML/ABq/576T/wCBUn/xqv0U/Z6+H2vfC/4W6b4O8StC9/ay3Dubdi8eJZWd&#10;cMQp6HnivbqK+hw2X06UuaB/SvC3hplmT4l4rB83M046u6s2n28jiviH410z4deC9X8aatzBpcDS&#10;BM4Mkh+WOMH1dyqj61+EVtD4p+LnxCjh3G81zxPfcsc48yduSeu1EHPoqj0FfZf7c3xXOqa3Z/Cj&#10;SZs2ulFbvUCp+9cuv7qM47Ro24+7DutbH7Cfws8641D4tarD8sO6x03cP4yP38o+ikRg+7jtXlY2&#10;TxGIVGOy/pn5Fx1iJ8ScR0ckw7/dUn7zXf7b+S91f3r9z4JvbTxD8PvF8tpMWsNa8P3hG5TzHcWz&#10;8Mp7gMAVPQjBr93vhP8AEGx+KHgDSPGlltVr2ICeNf8AllcJ8sqeuAwOM9Vwe9fAH7dfwwGm65p3&#10;xT0uDEGqgWd+VHAuI1/cufd4wV/4AO5rI/Yd+Kf9geLrv4aapLix8QZmtMnhL2JeQPTzYxj6ooHW&#10;pwUnh8Q6Utn/AEjk4ExU+G+JKuTV3+7qOyb77wfzT5X5vyP1dooor6U/qkK+LP21PiqfB3gCPwPp&#10;U5TVPFO5JCpw0din+tPHTzCRH7qX9K+yL28tdPs59QvpVgtraNpZZHOFREBZmJ7AAZNfgt8afiVe&#10;fFv4j6n4tkDC2lcQWUR5MdrESI1x6ty7D+8xrys2xXs6fKt2fkPjLxb/AGdljw1J/vK14ryj9p/d&#10;p8/IwPDHw88T+LtA8R+JdEtvOsvC1slzdtzwjuFwvqQoaQ56KjHrgH0j9mj4pn4V/FGw1C9l8vR9&#10;UxZX+T8qxSkbZT/1zfDE9du4DrX6l/s9fCS2+Gvwms/DerWytqGro1zqiOAd0twoBhYHqI0whHQk&#10;E96/In41/Dmf4V/EjWPCLKwtIpDLZO3Je0l+aI57kD5WP95TXi1sJLDxhVW5+FZ3wZi+HMPgM4pt&#10;8+jkv5ZfEl6OPuvzT7n76g5GR0r86/2hf2WfiZ8UPilqXjHw3Lp62F1FbIguJ3STMUSo2VEbDqOO&#10;a9v/AGSPimfiP8L4NO1CXzNY8M7LK5JOWeID/R5T/vINpJ5LIx719TV9FOnDE003tuf0zjMty/if&#10;K6Mqt/ZytNWdmnZqz9LtPzR+Pv8Awwv8av8AnvpP/gVJ/wDGq8H+K3wh8V/BzWLPQvFr2z3N7b/a&#10;YzbSNIuzeycllTnKniv36r8ov2+/+SkeHf8AsEj/ANHy15OYZbSpUnOO5+L+JXhbleVZVPGYXm50&#10;4rV3Wrt2PnX4SfAzxr8af7V/4Q97RP7H8jz/ALVK0f8Ax8eZs27UbP8Aq2z07V7L/wAML/Gr/nvp&#10;P/gVJ/8AGq9c/wCCev8AzP3/AHCv/buv0mp4DLKVSkpy3f8AmdPh74T5TmeT0MdiebnlzXtKy0lJ&#10;Lp2R8G/svfs3/EL4PeP9Q8TeLJLF7O50yWzQW0zyP5jzQyAkMijGIzznrivD/wBsr43a5rfi+8+F&#10;eh3L2uh6RsS8WMlTd3JAdg5HVI8gBOm4Fjn5cfrFX4a/tQ+F9R8L/HDxMl+jLHqdwb+3cjCyRXPz&#10;ZX1CtuQ+6mtMyp+xoKFPa56HihlbyLh6GBy1yVOU/ed7uzTdm+za/TqdN8Df2VvFXxj0z/hJ7m/T&#10;QtBLtHHO8ZmlnZDhvKj3KNoOVLFhzkAHBx9WRfsBeAxb7ZvE2pNPg/Oqwqme3ylSce278a8c/Z5/&#10;a50T4Y+DLTwB4x0i5ns9PeU291ZbHcJPI0rK8bsmcOx+YN0OMcc/XGk/tjfATUyBPrc2nM3QXNpP&#10;19zGjqPzx+lZ4OlhHBczV+tzz+B8p4LngaTxU4Os0ubnk42l1STaVk9rbrqfA3x0/ZS8TfB/Sj4q&#10;0/UF13QEdUllEfkzW5chV8xNzAqSQoZW69QMiu4/Yw+M2s6J40tvhdrF08+iayJFtEkYkWtyqmQb&#10;M9FkwVKjjcVPHOfunXPHXwV+MfhTUvBMfjKwaLWITCVS5jjuBuPDIkuCSCAfun3rzHwV+xf4E8Ee&#10;LNJ8X6Zr2pzXOk3EdzGjmHY5Q5w22MHB6HB6VawLjWVTD7ddTrj4e1cLnVDMeGpJ0VbmSmmrX95b&#10;ttNd76/K32TX4s/tl/8AJftb/wCuFl/6TpX7TV+LP7Zf/Jftb/64WX/pOlb55/BXr/mfQePv/Ilh&#10;/wBfI/8ApMj7K/YJ/wCSP6x/2Hbj/wBJbWvoD4+f8kV8bf8AYJu//RZr5/8A2Cf+SP6x/wBh24/9&#10;JbWvoD4+f8kV8bf9gm7/APRZrfC/7qvQ93hX/kkYf9epfkz8PPA/g/U/Hvie08J6KV+3XyzeSG6P&#10;JFE8qpnjG8rtyeBnJqx4K8X+Ivhj4zsvE+jFrbUtJmO6NwQGA+WSKReuGGVYdfoa7r9m04+OngzH&#10;H+nr/wCgtX0T+2r8FG8P65/wtjw9b403V3CaiqDiG7bpKcdFm7nH3xycuK+ap4dul7aO6Z/LGVcN&#10;V55PLOcI2p0amtuitFqS/wAL38nfofo58OvHmh/Evwfp3jPw++ba/TLRkgvDKvEkT4/iRsg+vBHB&#10;BruK/G/9kn44r8MvFx8LeIZ/L8N+IJFV2Y/LbXRwqTeytwkh9MMTha/ZCvqcBi1Whzdep/Xvh5xl&#10;DOsvjX/5eR0muz7+j3XzXQ/Fn9sv/kv2t/8AXCy/9J0r9OP2bv8Akhfgz/rwX/0Jq/Mf9sv/AJL9&#10;rf8A1wsv/SdK/Tj9m7/khfgz/rwX/wBCavNy/wD3qp8/zPy/w3/5K3NPWf8A6cRqfG34kr8KPhrq&#10;3jJI1mu4FWK1jb7rXEx2Jux/CudzDjIBAOa/EuFPHPxm8exW7TS614i12faGlbljyTyeEjRQTgYV&#10;VHAAFfrR+2J4X1HxN8D9SfTI2mk0e4hv3RRkmKLKyH6Irlz7Ka/Jn4XePrz4X+PtI8d2Nst5Lpcj&#10;kwudokSWNopF3YOCUc4ODg4ODWOcTbrRjP4f6ueB4246c85w2ExknHDJRbt5yalLzaWi7fPX7v8A&#10;DP8AwT/svssUvjHxXI1wwy8VhAqoh7gSyli312L9Ks+Jf2AdHezd/B/iqeK7VSVS/iSSN29C8Wwo&#10;Pfa2PSvRdC/bn+D2pRINXt9S0iU/fEkCzRg+zROzEfVAfavUtI/ag+A2shfs3i+2hLdrlJbbH1My&#10;IP1rrhh8FJWVvvPtsDw5wLXpeypSpu/eo1L8ZJ/1sfjZf2fjf4O+O5rJ5ZdF8RaFNjfE+CpxkMrD&#10;hkdSD6Mp5GDiv2I8LeKbz4+fs7Xt5YLFDq2v6TfafIjErGl40TwHJG4qjNhx1IUjqa4nx9+zx8KP&#10;2gfE8njy08UyTSPDFC50y4t54T5YIViQH5I469q9s+Efwr0n4PeEz4R0W9uL62NxJcB7kqXBkCgq&#10;NgUY+XPTuaWBwU6c5L7DMvD7gXMMtx2Jo83Ng6ikk+ZO+vuuy62um/8AgH5n/wDDC/xq/wCe+k/+&#10;BUn/AMao/wCGF/jV/wA99J/8CpP/AI1X7BUVr/YtHzPU/wCIFZF/f/8AAv8AgH82dfW+i/sXfGDX&#10;tHsNdsZtLFtqMEVxEHuXDbJkDrkeUcHBGea+SK/oV+GX/JN/Cn/YJsf/AEQleNleEhWlJT6H4d4S&#10;cFYLOq1enjb2gk1Z23b8j8tP+GF/jV/z30n/AMCpP/jVfo18LPBmr/D74K6d4N14xNf6ZZ3KSmFi&#10;8eWeRxtYhSeGHavaKzda/wCQPff9cJf/AEA19Dh8vp0m5QP6U4b8OMtyapUxGD5uaUXF3d9NH28j&#10;+cWv3S8deDNX+IP7Pr+DtBMS3+p6ZYpEZmKRgr5TncwDEcKe1fhbX9E/gz/kT9C/68LX/wBFLXj5&#10;JBS54vqj8T8BcFDErH4ep8M4Ri/R8yZ+UX/DC/xq/wCe+k/+BUn/AMarM1r9i74waDo9/rt9NpZt&#10;tOgluJQly5bZChdsDyhk4BxzX7K1xHxN/wCSb+K/+wTff+iHrunk9FRbVz7/AB3gfkdOjOpHnuk3&#10;8XZeh/PVX2V/wwv8av8AnvpP/gVJ/wDGq+Na/pMrysqwUK3Nz9LfqfkXhDwJgM7+s/Xeb3OS1nb4&#10;ua/R9kfj7/wwv8av+e+k/wDgVJ/8ar9B/EehXvhf9mHVPDOpFDeaR4Pns5jGdyeZb6eY32kgEjKn&#10;BwPpXvdebfGb/kj/AI6/7AWp/wDpLJXu08BTpRk4dUf0Blvh7l+TYfFVcFzXlBp3d+j8j8D9F/5D&#10;Fj/13i/9DFf0c1/ONov/ACGLH/rvF/6GK/o5rzsh2n8v1Pzb6OvwY31h/wC3hXNeM/8AkT9d/wCv&#10;C6/9FNXS1zXjP/kT9d/68Lr/ANFNXvz2Z/RmN/gz9H+R/OxX7T/tD/CjxP8AGH4UaD4Z8JvbpeW1&#10;5a3b/aZGjTy0tpYzgqrHOZBxjpmvxYr+jrRf+QPY/wDXCL/0AV81k1JTjUjLZ2/U/lbwOymljqGY&#10;4SvfkmoJ20e8j8j/APhhf41f899J/wDAqT/41XGfED9lL4n/AA18I3/jXxFLp7afp3leaIJ3eT99&#10;KkS7VMag/M4zz0r9ta+bP2vP+Td/Fn/bh/6XQV14jKaMacpK+iZ9nxJ4M5NhcuxOKpc/NCE5K8uq&#10;i2unkfjN4V8N6h4w8SaZ4V0koL3VbiO2hMpKoHkO1dxAJAz1OK+qv+GF/jV/z30n/wACpP8A41Xi&#10;PwD/AOS1eCf+wtaf+jBX74VxZZgKdWLcz4Lwm8O8uznC1q2N5rxlZWdtLX7H5E6d+xB8ZrXULa5k&#10;n0rZDKjti5kzhWBOP3VfrtRRXvYXBwo35Op/RfCXA2ByVVFgr+/a93fa9ui7hRRRXWfYn4s/tl/8&#10;l+1v/rhZf+k6Vznwh/Zt8c/GnRL3XvC19p1rb2Nx9mdb2WZHL7FfKiOGQYww6kfSuj/bL/5L9rf/&#10;AFwsv/SdK+i/2JPHngbwp4A12z8U+ItO0a4m1MyJHe3cNu7J5MY3KsjKSMgjNfIxownipRntdn8Y&#10;YXJcFj+LsVhse7U3OpfW2zdtTyv/AIYJ+MH/AEGNC/8AAi6/+RaP+GCfjB/0GNC/8CLr/wCRa/Sb&#10;/hc3wf8A+h50L/wZ2v8A8co/4XN8H/8AoedC/wDBna//AByvV/szDd/xP1z/AIhRwp/z8/8AKiOU&#10;/Z4+GevfCT4bw+D/ABHPbXN5HczzF7RneLbKQQMyJGc+vy1+b/7bP/JdLr/rwtP/AEE1+xNneWep&#10;WcGo6fPHdWt1GssM0TB45I3G5XRlyGVgcgjgjkV+O37bP/JdLr/rwtP/AEE1ObQUcOox2TRh4yZf&#10;SwnDVHDUPghKCXXRKVtT6l/YE/5Jv4i/7Cx/9ERV9318IfsCf8k38Rf9hY/+iIq+767st/gRPvPC&#10;3/kn8J/h/VhX5Ift7f8AJYNH/wCwFb/+lV1X631+SH7e3/JYNH/7AVv/AOlV1XPnP8B+p8745f8A&#10;Ihl/ij+Z65/wT6/5A/jX/rvY/wDoEtfUv7SP/JC/Gf8A14N/6EtfLX/BPr/kD+Nf+u9j/wCgS19S&#10;/tI/8kL8Z/8AXg3/AKEtLB/7n8n+plwV/wAkUv8Ar3V/OZ+G2h6Rc+INb0/QbNkS41K4ito2kJCB&#10;5nCKWIBIAJ5wD9K+yP8Ahgn4wf8AQY0L/wACLr/5Fr5Z+Gf/ACUjwp/2FrH/ANHpX9CteXlWBp1Y&#10;yc+h+SeEXAOXZzQrzxqbcGkrO26Z+RU37B3xjiiaRNT0SZh0RLi43H6brdR+Zr5j8c/D/wAbfCrx&#10;EuieLLJ9M1BAs8Lq4ZXXPyyRSISDyOoOQRg4Nf0HM6xqXchVUEkk4AA7mvyn/bl+IfhHxXr3h7w3&#10;4cuodQutDW6a7nhIdEacxhYQ44JHlksOcZA65FbZjl1KlT54uzPd8TPDDKMry2WMw03GomrJu/Nd&#10;pNLrdLXTse+fscfHLXPiLpl/4I8YXLXuraLEk0F1JzJNakhCJD1Z42KgsclgwySQSft+vzD/AGBv&#10;BepHXvEHxCmiaOwS1/s2FyMLLJJIk0m312CNc/7wr9PK9XLJylRTmfrvhRjsXiMioVMY25apN7uK&#10;bSb/ACv1WoUUUV3n6MfnP+2t8btd0S7g+FHha6eyW4txPqU0RKyOkpISAMOQpA3Pj7wIXpuB+Tfg&#10;d+zv4s+N89zc6dcR6Xo1i4jnvZVL/vCM7I4wRvcAgkFlABGTyAfSf24fC+o6T8YF8RzRsbLXbOFo&#10;ZMfLvt1EUiZ9VAVj7MKq/s1ftOWHwW0q/wDCviLSpr7Sb26N4JbUr58UrIkbjY5VXBVFx8y4IPXP&#10;HydeUZ4pqu9Efxzn+Jw2L4tq0+IJtUYyaW9kl8K01Slu2u+/U+kLL9gLwPHCF1HxPqM83doo4Yl/&#10;75YSH9a8H+Mn7GXiD4eeH7vxd4U1X+3tNsEMtzC8Xk3MMSjLOMMyyKo5bG0gc4IBr7G0n9s/4D6l&#10;t+1apdaYWxxc2cpx9TCJR+tehwfGn4JeNrC50a28Y6a6X8UkLJJcLbuyyLtICzbSTg9MV6UsJhJx&#10;tBq/qfqOJ4N4Ox+HlSwc6cZ20camqfTRy1+aPy8/Zd+Mus/Db4gadok907+HNcuEtrq3Zv3cbzEI&#10;lwoP3WQ43EdUyDk4x+1tfCumfsK/DeCe11Sy8SapJ5bpNGytAVO0hlIIj6e4r7qrfK6FWnBxqfI9&#10;7wmyDNcswlTCZlblTThqnZPdeS2fzZ8eftV/tDXPwn0uDwp4Sdf+Em1aIyeacN9jt87RJtOQXcgh&#10;AeBgk9AD+XPhbwj4/wDjL4ubT9Fin1vWbwmaeeaQttXgNLNK54UcDJPPAGSQK2/jz4suPGnxf8Va&#10;5M5eP7dLbwc5Agtj5MWB2yqAnHcnqa/Un9kP4f2Hgz4P6Zqywgal4lUX1zLj5ijE+Quf7qx4OPVm&#10;PevKaeLxDi37q/r8T8jlTr8Y8Q1MPVqNYeleyX8qdtOnNJ63ey9Ej5w0H/gn7qMtskvifxhFb3BH&#10;zRWdo0yg+0kkkZOP9wVzXjn9g/xnothLqHgnW4PEDRAsbWWL7JOwHaM75EZv95k/pX6s0V6ryig1&#10;a34n69W8F+H5UfZRotP+ZSlf11bX4W8j+e7wd4z8ZfCfxaus6DPLpmqafKY54XBUNsbEkM8ZxkZG&#10;GU8g9MEA1+6vwz8d6f8AEzwLpHjbTF8uLUodzxk5MUyEpLHnvtdWAOORg968C+I37HngH4keM9S8&#10;a32q39hc6oyPLFbeSIg6IqFgGjJy23ccnqSa9m+EXwr0z4PeFG8I6PqFzqFp9pkuUa6KF08wKCi7&#10;FUbcqT06k1ll2Eq0ZuL+E8Xwy4PznJcZWw9dp4Z3tqt09JW6XW69Ox+aH7dH/JaoP+wTa/8AoyWv&#10;oH/gn/8A8if4r/6/4f8A0VXz9+3R/wAlqg/7BNr/AOjJa7j9jj4u/Dn4b+GvENl431uPS57y7ikh&#10;V45X3oseCfkVh19a4KU1HGtydtz88yfG0cPx1Wq15qMVKpq2kvhfVn6lUV8//wDDU/wB/wChvg/7&#10;83H/AMao/wCGp/gD/wBDfB/35uP/AI1X0H1ql/OvvP6R/wBbsp/6C6f/AIHH/M+Wf+ChX/Mg/wDc&#10;V/8AbSuI/YE/5KR4i/7BJ/8AR8VVv2z/AIp+APiX/wAId/wg2sR6r/Zv9ofaNiSJ5fnfZ9mfMVc7&#10;tjdPSrP7An/JSPEX/YJP/o+Kvn3NSx14u6/4B/N9bGUa/H8atCalFyjZppp/ukt1pufq7X87HjP/&#10;AJHDXf8Ar/uv/RrV/RPX87HjP/kcNd/6/wC6/wDRrV0Z98MPmfQ/SJ/gYP1n+UT9y/gH/wAkV8E/&#10;9gm0/wDRYr1yvI/gH/yRXwT/ANgm0/8ARYr1yvaofBH0P3jh7/kX4f8AwR/9JQV/P78Zv+SweOv+&#10;w7qf/pVJX9AVfz+/Gb/ksHjr/sO6n/6VSV4+e/BH1PxH6Q3+5YX/ABP8j9gv2WP+SA+EP+uE3/pR&#10;LXz9/wAFAP8AkT/Cn/X/ADf+iq+gf2WP+SA+EP8ArhN/6US18/f8FAP+RP8ACn/X/N/6KrfE/wC5&#10;/JfofQ8U/wDJEL/r1S/9sPmz9ib/AJLpa/8AXhd/+giv2Ur8a/2Jv+S6Wv8A14Xf/oIr9lKWSfwf&#10;mZeA3/Ijl/18l+UQooor1z9qPmj9pT49wfBfwzFBpQS48S6uGWzicbkiReHnkHoucKP4m9g1fkHE&#10;njz4veM0iU3PiHxFq8mBubc7Hr1OFRFHPZVUdgK9A/aY8ZT+NvjV4lvXctb6dcNp1uM5VYrMmM7f&#10;ZnDP9WNfoB+xR8M9P8NfDdfHtzArav4mZysjL88VpE5RI1J6B2UyHH3gVz90V8xUcsVXcL+6j+Tc&#10;yqYni/iKWXqo44ek3t2i7OXZyk9r7J+Tv4/4R/YDvZ7JLnxx4nW0uXUE29jD5oQnsZZCuSO+Ex6E&#10;1B4x/YE1a1s3uvAviVL+ZASLa9h8ktgdFlRmGT0AKgerV+nVFer/AGTQtblP2F+DfD/sfZewd/5u&#10;aXN672/C3kfz5RT/ABC+DXjRhG114c8Q6U+1lztYd8EcrJGwwf4kceoNfsT+zx8c7H42eFHup40t&#10;Ne0zbHf26H5csPlmjzzsfB4OSpBBJ4J8P/br+HthqXgqw+I1tEqajo86W07gcyWs5IUMe+yTG303&#10;NXyJ+yF4suPDHxx0a2WTba62sthOueGEil4+PUSqn615dCUsNiPZX91n5FkVfE8KcSLKnUcqFVrf&#10;tLSMvJp6O26T8rftfX4s/tl/8l+1v/rhZf8ApOlftNX4s/tl/wDJftb/AOuFl/6TpXdnn8Fev+Z+&#10;gePv/Ilh/wBfI/8ApMj7K/YJ/wCSP6x/2Hbj/wBJbWvtyviP9gn/AJI/rH/YduP/AElta+3K7Mv/&#10;AIEPQ+18M/8AkQ4T/D+rCvx9/bo/5LVB/wBgm1/9GS1+wVfj7+3R/wAlqg/7BNr/AOjJa5c6/g/M&#10;+T8df+RF/wBvx/U+gf8Agn//AMif4r/6/wCH/wBFV+gNfn9/wT//AORP8V/9f8P/AKKr9Aa3yz+B&#10;E+i8KP8AknsJ6P8A9KkYviHXtN8L6HqHiPWZRBY6ZBJcTP6JGpY4HcnGAO54r8DvGnijxD8XPiHe&#10;6/NG9xqOvXYS3t1O4qHYJBAn+6NqD1r77/bo+K5sdNsvhLpEuJb8JeaiVPSFGzDEf99xvI6gKvZq&#10;8p/Yh+Fn/CS+NLn4jarDu0/w3+7ttw+V76ReD6HykO4+jMhHSvMzGbrVo0I7Lf8AryPyjxMx1TPc&#10;8ocPYV+7F+8/Pdv/ALdj+LaPknxv4O174ceL9Q8Ja6vk6jpUoUtGTtYYDpIh4O1lIZTgHB7Gv2q/&#10;Z5+KCfFf4Yabr9xIG1S1H2TUF7/aYgMvj/popDj/AHsdq+Yv27Phh9t0nTfirpcH77TytlqBUdYH&#10;b9zI3+65KE9TvUdBXz1+x18Uz4D+JkfhzUZtmk+Ktlo+T8qXQJ+zv+LEof8AfyelZ4dvDYl03s/6&#10;R5nDNSXC3FE8uqP9zVsk32fwP5P3W/U/ZSiiivpj+rT+cbWv+Qxff9d5f/QzX7u/AP8A5Ir4J/7B&#10;Np/6LFfhFrX/ACGL7/rvL/6Ga/d34B/8kV8E/wDYJtP/AEWK+ZyP+JI/lLwB/wCRniv8P/tyPXKK&#10;KK+mP6tPmz9rz/k3fxZ/24f+l0FflF8A/wDktXgn/sLWn/owV+rv7Xn/ACbv4s/7cP8A0ugr8ovg&#10;H/yWrwT/ANha0/8ARgr5vNf95h8vzZ/K/jB/yVOC/wANP/05I/Ub9qj4NeLvjL4f0PTPCL2qTadd&#10;STS/apGjG1k2jG1Xyc18T/8ADC/xq/576T/4FSf/ABqv2Cor1MRltKpLnlufsHEfhXlWaYuWMxXN&#10;zu2zstFbsfh98Sv2YPiT8KvC7+LvE8tg1jHLHCRbzu8m6Q4XgxqMevNeQ+BvBur/ABB8V6f4N0Ex&#10;Lf6m7JEZmKR5VGc7iAxHCntX6z/ts/8AJC7r/r/tP/QjX52fssf8l+8If9d5v/SeWvAxeDhCvGmt&#10;nb8z+cuMuCsFgeIcNllC/s58l7vX3pWevoek/wDDC/xq/wCe+k/+BUn/AMarpPBv7F3xf0Hxfoeu&#10;X02lm206+trmXZcuW2Qyq7bR5QycDiv1eor2o5PRTvqfutDwQyOnONSPPdO/xdvkFfA/7cnxUOh+&#10;GLL4X6TNtvNcxcXu08rZxt8iH/rrIP8AvlCDwa+4tc1nTvDmjX2v6vMLey06GS4mkP8ADHGpZj+Q&#10;6d6/A/4jeNNZ+LXxE1HxTPE73Or3AS2t1+cpHwkEK46kLtHA+ZsnGTSzfFclPkW7MPGriv6ll31K&#10;i/3lbT0j9r7/AIfm+xR0b4eeJ9e8Ga7480228zSvDrwJdPzn/SCQCo77OC/oGBPFe7/sg/FP/hXv&#10;xOh0XUZvL0fxRss5snCpcZ/0eQ/RiUJ6AOSelfpd8Lfg3ovgv4O2/wAM9VgS4F9bSDVMdJp7pcTc&#10;jrtHyKf7qr3r8XPiR4J1H4a+O9X8GagxM2lzlUk6eZEcPFIPTehVvbOK8ethpYbkqr5+p+L51wni&#10;+FngM2p/FpzeUtW4+ji+X5N9T+hKvzR+Nv7JfxT+IPxS1/xloMunLYanLG8QmndJMLEiHcojYDlT&#10;3r60/Zx+KS/Ff4X6drF3Lv1ew/0PUAT8xniA/eH/AK6oVf0ySB0r3qvoqtGniKavtuf0xmuSZdxL&#10;l9GVVt03aas7PZrXfu013Px9/wCGF/jV/wA99J/8CpP/AI1Xz38T/hh4k+EniRfCviprd717dLkG&#10;2cyJskLKOWVTnKnIxX9A1fj7+3R/yWqD/sE2v/oyWvGzHLqdKnzR3Pw3xP8ADDLMpyz63hObm5kt&#10;XdWd/I8n+E/7Pvjv4y6dfan4Rks0h06VYZRdTNGdzLuG0KjZGK9Y/wCGF/jV/wA99J/8CpP/AI1X&#10;0D/wT/8A+RP8V/8AX/D/AOiq/QGtcFldKpSjOW7PX4E8JMozHKaGNxHNzzTvaVlu128j4l/ZY/Z9&#10;8d/BvX9c1PxdJZvDqNtHDF9llaQ7kfcdwZFwMfWvtqiivaw9CNOPJHY/duHOHsPleEjgsLfkV7Xd&#10;3q7hRRRWx7h//9H9/KKKKACvir4r/sV+CfG+o3Gv+EL1vDGoXLNJLEsfnWcjtySI8qYyT12tt9Er&#10;T/bI8U+PfBXgfRvEvgfVrjSzHf8A2e5aAgbkljYoWyDwGTH4182fsx/tJ+Kp/iXHovxR8SzXemar&#10;bvbwPdOojiutytGS2ABuAZOe7DmvKxeIoyqKjVifj3GfE2S18xhkWbYdyu1aTskubZp3Ulro7fkc&#10;9q/7CXxesizaZf6VqUeflCzSxSEe4eIKP++jXmGsfsp/HvRUaWbwpLcxqM7raeC4JwBnCRyF+/8A&#10;d57V+4tFRPJKL2uv69DkxngLktTWnKcPSSa/FP8AM/nTim8T+CNeDwtd6FrOnP8A7dtcwv6EfKyn&#10;Hav2F/ZU+NuofF/wdd23iNlfX9BdI7mRQFE8UoJilKjADHaysBxlc8ZwPj39u3VvCuofETSLPR2i&#10;l1axs2TUHjwSMvmGNyP41G44PIDCuv8A+CfunXx1nxhqwBFmlvawk9AZGd2AHqQFOfTI9a8/Ap0s&#10;T7KLuj818P1Xyfit5Rh6vPSbknbZ2i5XtsnFqz+aP06ooor6g/rY/nY8Z/8AI4a7/wBf91/6Nav3&#10;L+Af/JFfBP8A2CbT/wBFivw08Z/8jhrv/X/df+jWr9y/gH/yRXwT/wBgm0/9Fivm8l/iz/rqfyv4&#10;Ef8AI2xn+H/249crgviZ480v4Z+BtW8aaqQY9PhJjjJwZpm+WKMf77kD2GSeAa72vyr/AG5fin/b&#10;fiay+F+lTZs9DxcXu08PeSL8in/rlGfzcg8ivYx2J9lTcuvQ/dPEDilZRldTFL49o/4nt9278kfG&#10;kX9t/Efxsv2q4WTVfEV7mSaZgiCW4f5ndjwqAkk9gB7V+6HgiX4d+A/CWleD9F1uwW00qBIVP2mI&#10;FyOXkYbvvOxLN7k1+K3gz4J/FL4haS2u+DvD82pWCStCZleNFMigEgeY6k4yOQMduua63/hlj4/f&#10;9ChP/wB/rf8A+O189gK1SleSpt366/5H8yeHmd5llPtMXSy+daVW3v2ltvo1F3u9W762R+tXxMh+&#10;H/xJ8C6x4L1HXNPCajAyRubmL93MvzRSdf4HAP6V+GMFxrHg3xIlzay/ZdV0S7DI6MG8ue3fggjI&#10;OGXtwa9k/wCGWPj9/wBChP8A9/rf/wCO1xXjf4O/Er4cWFvqfjXQZtLtbqTyY5HaN1Mm0ttzGzYJ&#10;AJGeuDjpSx9WpUam6bVvUy8RM5zHNZU8bWy+dF01rK0tr3V24q1ntr1P3A+F3j3T/ib4D0fxrp+F&#10;GoQgyxg58qdPllj9flcEAnqMHvXoFflh+wt8TxpHiTUPhhqk+211rN1Yhjwt1Ev7xR7yRgH/AIAB&#10;1NfqFqF/Z6VYXOqajMtvaWcbzTSPwqRxqWZifQAEmvosDifa0lP7z+n+AuKo5rlVPGSfvJWn5SW/&#10;pf4vRnxb+2z8Vl8LeCIvh3pc23VPEozOFPzR2KH5s/8AXVhsHqocV8W/so+BtG8WfFC21jxNdW9r&#10;pPhzbeyC4kSNZZwf3EY3EZ+cbyOmEIPWvMPi/wDES8+KfxD1fxlc7lhupdlrG3/LK1j+WJPTO0Zb&#10;HViT3rr4P2X/AI9XMMdxF4Qudkqh1zLApwwyMq0gIPsRmvnK2IlVr+0jG6R/L+d8SYjN+IHmNDDy&#10;r06TXLFJtcqb5b2TtzPXVa7H7Wf8Jp4P/wCg7Yf+BUX/AMVXxH+2v4a8L+MfBln430HUrO51bw+/&#10;lyrFcRtJJZzHBAVSSxjkwwHZS5r41/4ZY+P3/QoT/wDf63/+O0f8MsfH7/oUJ/8Av9b/APx2u3EY&#10;2rUg4Ok9fX/I+34l47zfNMDVwNbKJ2mt7T0e6fwdHqWf2Yfin/wq34pWVzfTeXo2s4sb7JwqpIw8&#10;uU9h5b4JP93cB1r9wq/nX8V+EvEfgfW5/DniuxfTtStwjPDJgkCRQykFSVIIPUE+nXiv2P8A2U/i&#10;ePiR8KrKO+n83WNAxYXe45Zgg/cynud8eASerK1PJcQ03Rl/Xc38CeJZ0qlXJMVdNXlFPRpr4o2f&#10;32/xH0zX5Rft9/8AJSPDv/YJH/o+Wv1dr8ov2+/+SkeHf+wSP/R8tducfwH8j7zxu/5J+p/ij+Z2&#10;/wDwT1/5n7/uFf8At3X6TV+bP/BPX/mfv+4V/wC3dfpNV5T/ALvH5/mzu8HP+Scwv/b/AP6ckFeV&#10;/FX4O+CPjFoyaT4utWMluS1tdwEJcW7N12MQQQe6sCpwDjIBHqDpvRlyV3AjI4Iz3FfhxrPx8+Pu&#10;haxfaJfeMb9bnT55beUFlBDxMUYdPUVWPxUKcUqiumbeI3GGByuhClmFB1IVbqySa0tvdrvp6H0D&#10;4i/YC8XQTOfCfiexvYeqi9jltnA9CYxMDj14z6CvJ9V/Yy+POnZNtpNtqQXvb3kIz+EzRmv1Y+E3&#10;xC0j4meA9J8U6XcJNJNBGt0gbLw3KqBLG46ghs4z1GCOCDXpVc39k0Jrmje3qfNvwY4dxtKOIw3N&#10;GMldcsrqz/xKR/Pl4w+FvxE8ABZPGPh+70uF22LNLGTCzeglXKE+2a93/Zm/aF8TfD7xXpfhPW76&#10;S88K6lNHbPDMxcWhkO1ZYSclFViC6j5SMnG7Br9Lv2g9W8LaR8HfFL+Lmi+y3NjNBFHJgmS5kQiB&#10;Ywerh8MCOVxu4AJH4W6Pp17q+r2Ok6Ypa8vZ4oIQvUyyMFQD3yRXk4mi8LVj7Nn4xxXkU+FM3oSy&#10;2u5NpO3Xe3LK2jUvT5H9HVfiz+2X/wAl+1v/AK4WX/pOlftNX4s/tl/8l+1v/rhZf+k6V62efwV6&#10;/wCZ+yePv/Ilh/18j/6TI+yv2Cf+SP6x/wBh24/9JbWvoD4+f8kV8bf9gm7/APRZr5//AGCf+SP6&#10;x/2Hbj/0lta+gPj5/wAkV8bf9gm7/wDRZrfC/wC6r0Pd4V/5JGH/AF6l+TPx9/Zu/wCS6eDP+v8A&#10;X/0Fq/cHxL4c0jxdoN/4Z1+3F1p+pQtDNGe6t3B7MDypHIIBHIFfh9+zd/yXTwZ/1/r/AOgtX7vV&#10;yZGk6Uk+58f4AUozyrEwmrpzaafVcqPwE+MPwu1j4ReOL3wjqm6SFT5tncEYW4tmJ2OPfjaw7MCP&#10;ev0s/Y8+Np8f+Ef+EF8QXG/X/DsarGznLXNkMKj57tGcI3ttJySa9D/aV+CsPxi8CvFp0ajxDpG6&#10;fT5DgFzj54CTj5ZQABnADBSTgHP48eBvGPiD4W+OLDxRpitDf6RORJC+U3qMrLDIOoDDKnuOvUVx&#10;yTwle6+F/wBfgfGYqhW4M4gVaF3hqv8A6TfVf4oPVd1buz239sv/AJL9rf8A1wsv/SdK/Tj9m7/k&#10;hfgz/rwX/wBCavyp/af8TaL42+Jw8Z+H5vOsdb06xuEz1Q+X5bRtj+JGQqw7EGv1W/Zu/wCSF+DP&#10;+vBf/Qmroy5p4mo15/mfS+GNWNTirMqlN3jLmaa6pzTT+49rZFkUo4DKwIIIyCD2NfDXxO/Yd8He&#10;KL+fWfAeonw1cTszvatH51mWJydgDK0QJzwCyjoqgcVZ/bS8Y/EPwHpXhfXvBGs3Ok2001zbXXkk&#10;BXdlR4c5B5AWSvJv2Tv2ifEer+PLrwt8TvEUl7HqsCrYvdOAq3MbZ8sHAAMik4z1KgDkgV1YrEUZ&#10;1PYVI/M+r4s4jyTGZpHIM1w7burSdkk5JNWaakr6Lze553q/7CvxisMtp13pWpJ2EdxJG/4iWJVH&#10;/fRrzDWv2Wvj1oaPLc+Ep7iNe9rLDckj2SJ2f/x3NfuXRUzySi9m0c2M8BMmqa0pzh6NNfim/wAT&#10;+dXTNW8UeBdeF9pVzdaJrFg5UlC8E0bKfmVhwe2GU8HoRX7Qfs0fGO5+Mnw//tHWQi65pUv2W92D&#10;ash2hkmCjhQ6nkD+INgAYr8/P22NW8K6r8Ygnh1opbqzsYoNRkixg3Ku52sRwzpGVVj1GAp5XA94&#10;/wCCfWnX0WkeNdWkBFncz2MEZ7GWBZmkH1AlTP4VwZc5U8S6Sd1qfnXhlUr5ZxPPJ6NXnpNyT7e6&#10;m07bJ3Vn80forRRRX05/WR/NnX9Cvwy/5Jv4U/7BNj/6ISv56q/oV+GX/JN/Cn/YJsf/AEQlfNZD&#10;8Uj+V/o8f7zi/wDDH82dvWbrX/IHvv8ArhL/AOgGtKs3Wv8AkD33/XCX/wBANfSPY/qSt8EvQ/nF&#10;r+ifwZ/yJ+hf9eFr/wCilr+div6J/Bn/ACJ+hf8AXha/+ilr5zId5/I/mD6O38bGekPzkdLXEfE3&#10;/km/iv8A7BN9/wCiHrt64j4m/wDJN/Ff/YJvv/RD19DV+Fn9K5p/u1X/AAv8mfz1V/SZX82df0mV&#10;4GQfb+X6n85/Rz/5jv8AuH/7eFecfGCKSf4S+NoIRueTQ9SVR6lraQAV6PWbrGmwa1pF9o9z/qb+&#10;CSB+M/LKpU8Hg8GvoJxvFo/o/MKDq0KlJfaTX3o/nW0dkTVrJ3IVVnjJJOAAGGSTX9Hdfzl+IND1&#10;HwzrmoeHdWj8q90y4kt5l9HiYq34ZHBr9uP2fPjJo3xc8DWVwt0p1/T4Uh1G2Zh5olQBTNt6lJD8&#10;wbpklc5Br53I6ijKUHufzN4AZlSoYnFYGs+WpLlaT68vNdeqvt69j3yuX8ausfg3XnchVWwuiSeg&#10;Aibk11FfK37V3xf0X4f/AA41Tw1DdK3iDxDbvaW9ujDzEhnBSWZh1VQm4Ke7Yx0JHvYiqoQcpH9E&#10;8R5pRwWBrYmvK0Yxf5aL1b0R+Llf0fadBJa2FrayYLwxIjY6ZVQDX4F/CDwVdfEL4leHvClvGZI7&#10;u7jM/GQttGd8zH6RhsZ6nA71/QFXi5DB2nL0Pwj6O+BnGli8S17rcYr1XM3/AOlIK+bP2vP+Td/F&#10;n/bh/wCl0FfSdfNn7Xn/ACbv4s/7cP8A0ugr2MZ/Bn6P8j9s41/5E2N/69VP/SGflF8A/wDktXgn&#10;/sLWn/owV++Ffgf8A/8AktXgn/sLWn/owV++FeXkXwS9T8j+j1/yL8T/AI1/6Sgooor3D+ggoooo&#10;A/Fn9sv/AJL9rf8A1wsv/SdK88+HHwH+JXxX0u51nwVp8d5a2c32eRnuIoSJNofGHYE8MORXof7Z&#10;f/Jftb/64WX/AKTpX1v+wJ/yTfxF/wBhY/8AoiKvkoYeNXFShLa7P4xwnDWHzbi/FYLEtqLnUelk&#10;9G31T/I+SP8AhjT4/f8AQEg/8Dbf/wCLo/4Y0+P3/QEg/wDA23/+Lr9pqK9X+w6Pd/18j9g/4gFk&#10;n89T/wACj/8AInE/DbRtQ8OfDrwt4e1ZBFfaXpVjazoGDBZYYERwGGQcMDyDg1+Uv7bkMkfxxmdx&#10;hZdPtGX3ADLn8wa/ZCvy8/b68H3UHiTw548ijza3dqdOlYDhZYHaVN3u6yNj2Q+lVm1P/Z7LpY6f&#10;GbLH/q7yUrtU3B/Je7+p6j+wI6H4deIowQXXVckZ5AMEeCR74P5V95V+Qf7Gnxi0j4eeLb/wr4ou&#10;Fs9K8RiPZcSMFiguod2zeTwqyBipY9CFzxkj9elYOAykEEcGtMqqqVFJdD1PB7NqOJyKjTpy96ne&#10;Ml1Tu2vvWq/4A6vyP/b1OfjBpHtoVvn/AMCrqv1g1PVNN0Wwn1XV7qOys7VC8s0zBI41HUsxwAK/&#10;DH9ob4lWnxV+Kmq+J9LLHTIwlrZlgQWggGA5B5G9izgEAgMARmsM7qJUuXqzwPHnNKNPKI4WUvfn&#10;JWXWyu2/Tp8z7Q/4J+QuugeMbk/ckurRB9USQn/0IV9QftI/8kL8Z/8AXg3/AKEteZ/sWeDLvwt8&#10;HI9Uv4zFP4iupL5Qwwwg2rFFkejBC49QwNemftI/8kL8Z/8AXg3/AKEta4eDjhLPsz2OGsFPD8HK&#10;nNWfspv/AMCUpL8GfhRbx3EtxFFaI7zu6rGqAly5PyhQOSSemK9V/wCFZ/Hj/oVPEv8A4A3n/wAR&#10;XEeDP+Rw0L/r/tf/AEatf0T14mXYBVk23ax+BeGHh3SzynXnUrShyOO3W9/8j8A9Q+HHxnhs5JdV&#10;8L+IEtFGZGmsrsRgDnLFkxx15rmvBt94S0zxBb3XjjSZ9a0pD+9toLn7K7c932sSB/dBUn+8K/oh&#10;r8jv25vBel+HviRpniLS7dbYeILRnuAgAD3ED7WfA7srJn1Iz1JrbG5Z7GPtIu9u57fHfhR/YuFW&#10;Z4et7TkaupRT3ej6pq+jTXU/SL4PeJ/AHivwBpuo/DOKO10ONTClqiCJraReXikRc4cE5Y5O7O7J&#10;ByfT6/N//gn3rErW/jTQXbMcbWVzGvoziVJD+IVPy+lfpBXvYGt7SlGR/RXAOevMsow+LlFRbVml&#10;ok4tx0XRaaLoFFFFdZ9gcP8AED4eeE/ib4el8M+MbIXlnId6EHbJFIPuyRuOVYZ+hGQQQSD+f/ir&#10;9gHV0uZJfBHiiCaBiSkWoxtG6DsDLCHDfURr9K8l+Mvxn+N/gv4qeKfDNv4svra2s7+b7PEGXCW8&#10;jeZCBx0EbLX6G/s1fFO3+KHwy025u78XWvaan2fUVdh53mISFkYdSJFwwOMZyOoNeLz0MTUcJR1R&#10;+E/XuHuKMyqYDF4ZxrU7q7fK3yuzSaett7NbXPzs1b9ir47acW+x2Nlqm3p9mvEXP08/yv1rxvxf&#10;8F/ip4DtnvvFfhm8sbSPAe42CWBc9N0sRZBntk1+/lc34u1Tw5ovhjU9S8YSQx6NDBIboz4MbREY&#10;ZCp+9uztC8licAEmlVySlZtNoxzbwEyn2U50K04NJu7acV66J2+Z+JvwT+PPi/4O69bPaXUt14fk&#10;kH2zTnYtE8ZPztGp4SQDkMMZOA2RxX7mWV3bahaQahZSCW3uY1ljcdGRwGUjPqDmv5xLgwtPK1up&#10;SIsSgPULngH8K/oM+GWnX2j/AA28J6TqQK3llpNhBMG6iWOBFcHPuDWWR1ZPmg9keT9H/OcVUWIw&#10;VSTlTgoteV7qy8nvby9T8CfFFvPa+JdXtbo5mhu50kznJZZGDdeevrX7s/Ay+t9Q+DPgie1bciaN&#10;Ywk/7cMKxuPwZSK/J39q34eXXgP4w6vcCErpviGRtRtZMfKxmO6ZAemUlLcdlKnuK+mf2Lvjto1r&#10;ow+Eniy8SymglZ9LllbbHIsrFng3E4DhyWQfxbiByADhlslSxEoTPnvC3GwyfiLE5fjHyuV4pvun&#10;df8AgS276dz9H6KKz9T1TTdFsJ9V1e6jsrO1QvLNMwSONR1LMcACvp2f1jOainKTskaFFfjP8WP2&#10;qPiJrnxA1e+8A+I7vTPDyyCKzijwoaONQvmYZc5kIL4PIBAPSvv39k/VPHXiH4UJ4m8e6lPqV1qt&#10;5NLbPP8AeW1QLEoHA4Lo7A9wRXn4fMYVajhFH5xw34nYPNcxnl+EpyfLd82nK0na61vZ6W06nwx+&#10;3R/yWqD/ALBNr/6Mlryf4T/s++O/jLp19qfhGSzSHTpVhlF1M0Z3Mu4bQqNkYr1j9uj/AJLVB/2C&#10;bX/0ZLX0D/wT/wD+RP8AFf8A1/w/+iq8T2EamLlCW2p+Brh7D5pxniMFir8jlPZ2eibPn7/hhf41&#10;f899J/8AAqT/AONUf8ML/Gr/AJ76T/4FSf8Axqv2Cor1f7Fo+Z+wf8QKyL+//wCBf8A/Bj4t/Azx&#10;r8Fv7K/4TB7R/wC2PP8AI+yytJ/x7+Xv3bkXH+sXHXvX0V+wJ/yUjxF/2CT/AOj4q7f/AIKFf8yD&#10;/wBxX/20riP2BP8AkpHiL/sEn/0fFXlU6MaeMUI7L/I/IsBkVDLON6eBw1+SMo2u7vWmm/xZ+rtf&#10;zueOYpIPGviCCYbXj1C7Vh6ETMCK/ojr8J/2k/CNz4N+NXiiynj2Q392+oQHGFaK8JlG32VmZPqp&#10;Fd2exfJGXmfe/SFwc5YLDV0tIyaf/by0/I/Xn4BMr/BXwSyEMP7KtRwc8hAD+Rr1+vhX9i74yaPr&#10;fgu3+F2r3Swa1opcWiSMAbq2dmkAjz1aLJBUc7NpGRux91V6mDqqdKLXY/WuCM2o43KcPWoSuuWK&#10;fk0kmn6MK/n7+MbLJ8XfHDoQytrupkEcgg3UmCK/bz4pfE7w38J/Cd14o8QzqpRWFtb7gJLqfHyx&#10;xjqcnqf4RkngV+Ccj6t4q15nCtd6nrFySFUZaWe4foB6szV4+e1E+WC3PxT6QeZ0prDYKDvNNyaW&#10;6WiX3629D9uP2YIHt/gL4OjkxlrV349Hmdh+hr56/wCCgH/In+FP+v8Am/8ARVfaHw+8LjwV4G0D&#10;wkGDNpNlb2zsvRnjQB2/4E2T+NfF/wDwUA/5E/wp/wBf83/oqu3Gw5cI4vokfecc4SWH4QnQnvGn&#10;BP1Tij5s/Ym/5Lpa/wDXhd/+giv2Ur8a/wBib/kulr/14Xf/AKCK/ZSoyT+D8zz/AAG/5Ecv+vkv&#10;yiFFFFeuftR/PH8Qre4s/H3iW0u8+fBqd4kmc53rM4bOeevrX7b/ALPU1vcfBHwW9qQUGmwIcf30&#10;G1/x3A5r8zv2yfh1ceDfizc+IoISumeKR9sicD5RcABbhM/3t2JD7OK9u/Yx+PWj6dpg+Efi66Wz&#10;ZJXk0qeVgsbCUlnt2Y8K28lkz94sV67Q3zOXyVHEShPqfyh4b4qnk3E+JwONfLzXim+/MnH/AMCW&#10;3y7n6UUUUhOBk9K+mP6vPmH9sS9gtf2fvEUExw95JYxR+7C6ik/9BQ1+Yf7Nmlz6v8c/B1tACxiv&#10;luDjsturTMfphDXu/wC2X8ctI8d6lZ/D7wjcreaVo0xmuriM5jmuwCirGRwyxqW+boxY44GT6b+w&#10;98Hb7TUuvi14htjCbyI22lrIMMYmOZZwD0DYCoe43HoQT83X/f4tKOy/Q/lriDlz/jKjTwfvQpcq&#10;lJbWhJylr6vlXmfovX4u/tnRSR/HvV3cYEttZMvuPIVc/mCK/aKvyn/b08I3Nj460PxpHGfsmq2X&#10;2V2A4E9s7E5P+0ki4z12nHTjuzmDdG66M/QfHTBzq5E5xXwTi36ax/No95/YKZT8IdZQH5hrs5Iz&#10;zg2ttj+Vfb9fkt+xZ8Y9H8Da/qPgbxRdLZ6fr7RyW08rBYoruMFSrk4CiVcDce6qO/H60A5GR0rX&#10;K6qlRil0PY8I82o4nIqEKcveguWS6ppv81qha/Hv9uVlb41xKpBK6Vag4PQ75Tg/ga/W/Wda0nw7&#10;pdzrWu3cdjYWaGSWaZgiIo9SfyHqeBzX4R/HL4iR/FP4n614xtQ6WU7rFaK/DC3gURoSOxbG8jsW&#10;IrmzuqlTUerZ8r4+ZpRhlcMI5e/OSaXWyTu/S9kfev7AMDr4H8UXRxsk1GNB65SEE/8AoQr7c8U+&#10;JdJ8HeHdR8U67L5NhpcDzzN32oM4Ud2Y8KO5IFfPH7Hngq58HfBWxnv4zFc6/PJqTKw+YJKFjiz7&#10;NHGrj/erwn9uz4qeVbaf8JdKm+afbfaltP8AAD+4iP1YGQg9MIe9a06vsMKpPe35nrZXm/8AYPCN&#10;HEVl7yhon1lJtxX43fkmfA3jTxTrXxO8daj4m1Ab7/W7rcse7hQxCRRAnHyou1QT2HNftJ8INO8B&#10;/Cz4e6R4Mtdc09pbWLfdSLcxfvbmT5pX+9nG44XPRQB2r8bfA/wi+I/xJtrq88E6HNqkFk6xyujR&#10;oquwyFzIy5OOoGccZ6iu5/4ZY+P3/QoT/wDf63/+O142BrVKbdRQcm+uv+R+F8AZ5meXVquZU8BO&#10;vKr9q0rb3lZqLvd7+h+xPibUfh34t8Paj4Y1rWLCax1SCS3mX7VFnbIMEj5uGHUHscGvwZ8T6Fee&#10;DfFWo6C9wsk+lXLxrPA+VfY3ySIynowwwIPf1r13/hlj4/f9ChP/AN/rf/47XK+MPgb8VvAOjHxB&#10;4u8OzadpyyLEZmeJ1DvnaD5bsRnGMnjOB1Iy8fWqVUpSptW9f8jbxGzvMs5hTr18unSdO/vWla3n&#10;eK2et76a9z9i/gD8T4viz8MtL8SSuDqUI+y6go/huoQAxwOgkBWQDsGx2r2qvx5/Yv8AiePBfxJP&#10;hLUp9ml+KlW3AJ+VLxD+4b235aPjqWXPSv2Gr38uxPtaSb3W5/R3hnxV/a2VU603epH3Zeq6/NWf&#10;rfsfzja1/wAhi+/67y/+hmv3d+Af/JFfBP8A2CbT/wBFivwi1r/kMX3/AF3l/wDQzX7u/AP/AJIr&#10;4J/7BNp/6LFePkf8SR+JeAP/ACM8V/h/9uR65RRRX0x/Vp82ftef8m7+LP8Atw/9LoK/KL4B/wDJ&#10;avBP/YWtP/Rgr9Xf2vP+Td/Fn/bh/wCl0FflF8A/+S1eCf8AsLWn/owV83mv+8w+X5s/lfxg/wCS&#10;pwX+Gn/6ckfvhRRRX0h/VB8j/ts/8kLuv+v+0/8AQjX52fssf8l+8If9d5v/AEnlr9E/22f+SF3X&#10;/X/af+hGvzs/ZY/5L94Q/wCu83/pPLXzeYf73D5fmfyv4lf8llgvWl/6Wz9y6KKxfEOvab4X0PUP&#10;EesyiCx0yCS4mf0SNSxwO5OMAdzxX0bdtWf1LUqRhFzm7Jas+F/25/in/ZWgWPws0qbF1q+Lq+2n&#10;lbWNv3aH/rpIN30T0NfN37HXg3Q9Z+JJ8X+J7q2ttP8ADKCaIXEqR+ZePkQ4DEZ8vDPkdGC+tfP3&#10;j/xjq/xM8c6p4t1BWe71e4LJEuWKJwsUS9zsQKo9cetekD9lr4+kZ/4Q+fn/AKbW/wD8cr5GeIlV&#10;r+1jG6X9I/irHcSYrNeIHm1HDSrQptcsUm0kr8t7J2u/et1d0ftP/wAJp4P/AOg7Yf8AgVF/8VX5&#10;+ftv+FPDOvafpvxL8OajZ3F9YlbK9jhnjd3gckxSbVOTsclT1OGHZa+XP+GWPj9/0KE//f63/wDj&#10;tH/DLHx+/wChQn/7/W//AMdrrxOLq1YODpP8f8j7XirjbNs2wNTA1somlLZ2no1s/g/4dXR1/wCx&#10;/wDFFvAHxQg0K/l2aT4p2WcwJ+VLjJ+zyf8AfRKH2cntX7OV/Ofr2g674P1250LXbaTTtU06QLLE&#10;xAeNwAw5UkdCCCD7iv2//Z5+J6/Ff4X6Z4guXDana/6Hfj/p5hAy3/bRSr+27HatclxG9GXQ9bwI&#10;4mko1clxGkoXlFPff3o/J62832Pca/H39uj/AJLVB/2CbX/0ZLX7BV+Pv7dH/JaoP+wTa/8AoyWu&#10;nOv4PzPqPHX/AJEX/b8f1PoH/gn/AP8AIn+K/wDr/h/9FV+gNfn9/wAE/wD/AJE/xX/1/wAP/oqv&#10;0BrfLP4ET6Lwo/5J7Cej/wDSpBRRRXefoYUUUUAf/9L9/KKKKAOP8d+CtE+InhPUvB3iKMyWOpR7&#10;GKnDowIZJEPZkYBh2yOcjIr8ePiZ+yp8WPh5ezNaaXL4i0lSfLvNPQykr/00hXMkZA+9kFfRjX7b&#10;0Vw4zAQray3PgONvDnA54oyr3jUirKS3t2ae6/Hs9z8FNC+Nnxo8BwDRdK8S6hYRQDYttMfMWID+&#10;FUnDbB7ACr2o/tAfHbxTH/Zk3izUZhLlfLtSIGYHqP3CqxHqK/dS4tLa7UJdQpMoOQHUMM+uCDRb&#10;2ltaKUtYUhUnJCKFGfXAArh/sipa3tXb+vM/Po+DGYxj7GObTUO1pbdre0sfiF8Pf2Zvi/8AEm/j&#10;ddIm0ixlbdLfakjQJtPJZVceZKT22qRnqR1r9fPhV8L/AA78I/B9v4S8OqXRCZbid/8AWXFwwAeR&#10;sdM4AA7KAOcZPpVFduDy6FHVas+74J8NMBkjdWk3Oq9HKXbsl0/F+YUUUV3n6KfgZ4u+HHxDn8V6&#10;1ND4X1WSOS9uWVlsZyrAysQQQnIPY1+z3wQs7vTvhB4Osb+CS2uYNLtUkikUo6MIwCrK2CCO4Neq&#10;0V52Dy9UZOSd7n5nwT4a0slxVXFU6zm5q1mkra37nH+PfEOoeFPB2ra/pOmz6vf2kDNb2ltC88s0&#10;x+WNQkYLFdxG4gcLk9q/EeX4Q/HHxZ4ha41HwhrbX+r3O6W4ubC4jTzZ3+Z5JGjCquTlmPAHPSv3&#10;ooqsbgFWa5nojbjjw8p57UpOvXlGMPspLd7v7rLy+ZxXw88FaZ8OvBekeC9J5g0uBYy+MGSQ/NJI&#10;R6u5Zj9a7Wiiu6MUlZH3+Gw0KNONGkrRikkuyWiQV5b8Zvh1b/FP4cax4Ol2rcXMfmWkjdI7qL5o&#10;mz2BYbW/2Sa9SopTgpJxezM8fgqeJoTw9ZXjJNNeT0Z+AekeCfi54W1601rS/DOrW+oaVcJNE62M&#10;52yxNkdFwRkfQ1+iv7SHjbx940+Duh6P4G8L6xPc+LIkm1FbexuHa1ijwXt5NqEqzS8Y7qp7MCfu&#10;eivMo5ZyRlBT0Z+VZH4T/UMJicHRxcuSskn7quvNa9VdPyfkfjr+zj+zv4x134oadd+O/Dl/pOi6&#10;P/pspv7SW3Sd4iPKhXzVUNl8Fhz8gYHqK/YqiiurB4ONGPKj63gjgnDZHhpYehJycndt7vsvRf59&#10;wooorrPsz4L/AG2vg9qPizSdM+IXhixlvtT0wizuoYI2klktpGJjYKoJPlyEjjs+egr5z/ZVm+In&#10;wy+Kdp/afh3VYNE10CyvS9lOETcf3MrEpgbJMZY9EZq/YCivNqZcnV9tF2Z+W5p4X0a2cxzqhWdO&#10;aabSSabWj6rdaP59wr8w/wBuPwl4q8QfEHQbnQdFvdShj0sIz21vLMqt58h2kopAODnFfp5RXTi8&#10;MqsORux9TxlwvDOMDLAzm4ptO6V9nc/PT9g7wz4k8O/8Jx/wkOk3el/aP7M8r7VBJDv2fat23eBn&#10;GRnHTI9a/QuiinhaCpU1BO9jbhLh2OU5fTy+E+ZQvq9L3k5fqFfn1+0x+yZq3jLXLn4hfDNY5NQv&#10;MNe6e7CLzpBwZYXYhAzDG5WKgnLA5OD+gtFPE4aFWPLMfE/C2DzfCvCYyN1umtGn3T/4deR/P+lv&#10;8Wvg7qrXaRat4TvR8rPtltg4B6E8K656dQfeuwP7UXx7MXk/8Jhc7Su3PlwbsYx97y85985r90Kz&#10;00rTIpBLHZwq6nIYRqCD65xXlLJ5R0hUaX9eZ+QUvBPF4e8MDmc4Q7JNflNJ/cj8Gjp3xn+MmoxX&#10;D2+seKrg/KkjrNOkYbH8bZSNemeVWv0D/Zq/ZNuPAep2/j/4jiOTWoBusrKNhIlqxBBklYfK8gB+&#10;UKSq9clsbfvKit8NlMIS55O7PoOGPBzB4HFLG4urKtVTunLRX72u22ul38gr8gP2t/BPjPWvjjrG&#10;oaNoGoX9rJBZhZre1lljJWBAQGRSDg8Gv1/orqxmEVaHK3Y+v454OhneDjg6lRwSkpXSvsmv1Pjb&#10;9iHQ9b0D4UarZ69p9xptw+tzyLHcxPC5Q21sAwVwCQSCM9ODXu/xs0+/1b4R+L9M0u2lvLy50y5j&#10;ihhRpJJHZCAqooJYk9ABXqVFXTw6jT9nfpY7cr4bhhsqjlam2lFxv11vrb5n4u/AD4WfE7RvjL4T&#10;1TWPCOsWNnbXqtLPPp9xFFGu08s7IFA9ya/aKiis8Fg1Ri4p3PN4G4JpZFh54elUc1KXNd2XRLp6&#10;BX5k/tifs96k2uJ8TvAemy3q6m4TUbW1iaR1uCOJ1RASVkAw/HDcn7xx+m1FXisLGrDkkd/F/CeH&#10;znBPB4jTqmt4tdV+T8j+er/hWfxI/wChU1b/AMAZ/wD4iv2w/Z8sb7TPgt4RsNRt5LW5gslWSKVC&#10;kiHc3DKwBB9iK9lormwWWqjJyTufKcB+F9HIsRPEU6zm5R5bNJdU+/keffE/4c6H8VfBl/4M1/KQ&#10;3YDRTKMvBMnMcq+6nqM8gkHg1+PPxG/Zi+Lvw7u5vM0aXWdNRj5d7p6NcIyDu6KDJHx13KBngE9a&#10;/ceirxmXwravRnfxv4a4DPGqlZuFRKyku3Zp7r7n5n4M6L8evjb4PgGkad4qv7aKAbRDORN5Y7KB&#10;OrlQOwGKl1P46/HPxmh0q58U6ldCUbDDanyi4J6FYFUtnOOevSv3XuLO0uwv2uCOYL0DqGx9M06C&#10;2t7VDHbRJCnXaihRn6CuL+yKm3tXb+vM+DXgzmPL7L+1p8na0tu1vaWPxP8Ahp+yt8WviJfRPd6X&#10;L4e0tiDJeahG0R29SY4WxJISOnAU92FfsB8PPh/4e+GXhOy8HeGYjHZ2YJLvzJLI3LySHAyzH8AM&#10;AAAADuKK7sHl8KOq3P0Dgnw4wGSc06F5VJaOT3t2S6L8e7Ciiiu4/QD+er/hWfxI/wChU1b/AMAZ&#10;/wD4iv3h+HUE9r8PvDFtcxtFNFpdkjo4KsrLAgKsDyCDwQa7SivOwWXqg2073PzPgLw1pZDUq1Kd&#10;Zz50lqkrW+YVm6urPpN6iAszQSAADJJ2nHFaVFeiz9KnG6aP56v+FZ/Ej/oVNW/8AZ//AIiv3y8I&#10;xSQeFNFhmUxyR2VsrKwwykRKCCD0I7iujorz8Dl6oNtO9z834B8N6WQzqzp1nPnSWqta1/8AMK4v&#10;4iwT3Xw+8T21tG0s0ul3qIiAszM0DgKoHJJPAArtKK75K6aP0PE0faU5U31TX3n89X/Cs/iR/wBC&#10;pq3/AIAz/wDxFf0K0UVw4HAKhezvc+A4A8O6WQe29nVc/acu6tbl5v8A5IKKKK7z9GPi/wDaU/ZY&#10;T4qXLeNfBcsVn4lWMLNFL8sN6qDC5YD5JQPlDHIIAB243V+Z2r+Dfit8JtWW81LTdT8OXtux8u6j&#10;EkQyOpjuIztYe6sRX9ANFeVisqhUlzxdmfkPFvg7gcyxDxlCo6NV6trVN97XWvmmu+5+D0n7Rnxx&#10;ltfsb+M9QEeCMrIFfkAf6wAP29f5mqvhj4RfGL4rau11p2jX+oTXb7pb+8DpEWPVnuJsBj3xksew&#10;Nfu7Hp2nwzC4itYkl5O9UUNz15AzzV6sP7Gbf7yba/r1PnI+BtSvKP8AaOYTqRXSz/OUpW+4+af2&#10;ef2ddH+CmmS395KmpeJdQQJc3SqQkScHyYc87MjLMcFyASAAAPpaiivYpUowioxWh+3ZNk2GwGGj&#10;hMJDlhHZfq+7fVhXzx+1Vpmpax8BPFGnaRay313N9i2QwRtLI229gY7VUEnABJwOgzX0PRRVp88X&#10;HuVnGXLGYSthJOyqRlG/bmTV/wAT8Pvgf8P/AB5p/wAX/B19f+G9TtraDVLV5JZLOZERQ4yzMUAA&#10;Hqa/cGiiubBYNUYtJ3ufK8B8DU8ioVKFOq58zvqrdLBRRRXafdhRRRQB+QH7W/gnxnrXxx1jUNG0&#10;DUL+1kgsws1vayyxkrAgIDIpBweDX1N+w5oGu+Hvh9r1tr2m3OmzSaoXVLmF4WZfIjGQHAJGRjNf&#10;bNFedSy9RrOrfe/4n5jlHhnSwmdVM5jWblJyfLZW96/W/S4UUUV6J+nBXEfELwD4f+JnhK98H+Jo&#10;i9neqMOhAkikXlJIyQcMp5HY8gjBIrt6KmUU1ZmGJw1OtTlRqxvGSs09mnuj8SPih+yt8VfhzezP&#10;aadJ4i0cE+XeWEZkO3/prCu6SMgdcgr6Ma8/0X4w/F/wTbf2HpPibUtOggwotmlYrGAOAqSZ2D2A&#10;FfvvVW4s7S7C/a4I5gvQOobH0zXjSyVJ3pza/r5H4VjPAunCs62V4yVG/Tf5JqUXb1v6n4Gan4r+&#10;L/xZmSwv7/V/E7KRtt0M1wgb1EKAqD05C5r6l+Bn7GfiTW9StvEXxYtjpWjQsHGns3+k3WOiybT+&#10;6jJ65O8jgBchq/VOOKOGNYoUEaKMBVGAPoBUtXRyeKlzVJcx2ZN4IYWniFisyryryXRqyfrdybXl&#10;e3fQhgghtoUtreNYoolCIigBVUDAAA4AA6CvIP2g7G+1P4LeLrDTreS6uZ7JljiiQvI53LwqqCSf&#10;YCvZaK9WpDmi49z9izHBLEYaphm7KcXH0urH4GeEfhx8Q4PFeizTeF9VjjjvbZmZrGcKoEqkkkpw&#10;B3NfvnRRXJgsCqCaTvc+M4B4Ap5DCrCnVc+dp6q1rX/zCvz6/bs8DeIvElv4Q1nw7ptzqRtHvIJl&#10;tonmZfNETxkqgJA+Rsn6V+gtFb4qgqsHB9T3+K+HaebYCpgKkuVTtqulmn+h+XP7Emj+KfCfxG1a&#10;08Q6JqGm2+qacyxyXFpLFGZYpFcKXdQASm4j1x64r9RqKKnCYb2UORO5zcGcLrJ8CsDGo5pNtNq2&#10;+tvvCiiiuk+rPjH9p39mOX4sSJ4z8GPHb+JLeIRSwynZHeRp9wb+iyKMhSeGGAxAAI/NHUfCHxc+&#10;EWr/AG+807VPDV7bEhbqMSRL77J4/kZfXaxFfv5RXl4rKoVJc6dmfkXFvg/gsyxLxtCo6NV6trVN&#10;97aa+aa776n4Xw/tQ/HqCNYk8YXJVeAWjgc/izRkn8TXM3uqfGb4w3EcN3LrPitlOUjVZrmNDyMq&#10;igovfJAFfvM+laZLIZZLOFnY5LGNSSfXOK0K53lE5aTqNr+vM+cn4K42uvZ4zNJzh2s/1m1+DPzS&#10;/Z7/AGOtXtNYtPGvxagSCKzZZrbS9wd3lUgq9wVyoQdfLBJY8NgAq36W0UV6eFwsKUeWB+s8KcI4&#10;LJsP9Xwcd9W3q2/N/klojy74sfCbwt8YfDD+HPEsZR4yZLW6jx51tLjG5CeoP8Snhh7gEfk78Rv2&#10;Tvi/4CuZXtNLfxHpqklLrTlMrFe2+AZlU46/KVHZjX7Z0Vji8up1tXozw+M/DPLs6aq1k41FpzR3&#10;9Gtn+fmfgPa/E34zeDIF0eDxHrOkxR8LbvcTxqgHZUY/L16ACq9xf/F/4rTxw3M2teK3z8iE3F4q&#10;np8q/MF/ACv6AKK4f7Gb0dR2/rzPz1+BVaS9nVzKbp/y8r/+Ta/A/KL4PfsT+K9dvbfWPikP7F0l&#10;CrmyVw13OM52sVJESkdTkv22g8j9T9O06w0jT7bStMgS1tLONYoYoxtSONBtVVA6AAYFXqK9PC4O&#10;FFWgfq3CPA+AyWk6eDjrLeT1k/8AgeSSR+Vv7ZXw88f+KPi5Dqfhnwzqer2g0y3jM1nZTXEYdXlJ&#10;XfGhGQCMjPevcP2H/Cfirwl4V8S23irRr3RpZ72F40vbeS3Z1EeCVEiqSAeMivuKisYZeo1nWueL&#10;l/htQw+dyzuNVuUnJ8tlb3lbfcKKKK9A/ST89P28fDPiTxF/wg//AAj2k3eqfZ/7T837LBJNs3/Z&#10;du7YDjODjPXB9K479hzwl4q8P/EHXrnXtFvdNhk0sor3NvLCrN58Z2guoBOBnFfp5RXnSy9Ov7a5&#10;+Z4jw1pVM+Weus+a6fLZW0io738rhXz1+0B8AtH+N2hQp5407XtNDGzuyu5cN1ilA5MbHnI5U8jP&#10;Ib6Fortq0ozi4yWh93m2U4fHYeeFxUOaEt1/WzXRn4J+NPgj8W/hlfltb0K7iS3fMd7aq01uSDlW&#10;WaPIUnqA21vYEVYs/wBoj432Fotlb+M9RMSgAeZL5r4HT53DN+tfvJVGTTtPmmNxLaxPLwd7Ipbj&#10;pyRnivHeTNP93Nr+vkfh8/AydCo5Zbj50ovpbX74yjf7j8EbXw98XvjDrC3kVnq3im9lwv2iQSzq&#10;q9g0z/IijPGWAFfoz+zd+ycvw6vofHXxBaK78QRAm1tYzvhsyRguzdHlwcDHyp1BY4K/cdFb4bKY&#10;U5c8ndn0PCvg5gsBiVjcTUdaqndOWiT72u236t999Qr4W/bn8Pa/4h8KeGIdA0y61OSG9mZ1tYXm&#10;KgxYBYIDgfWvumiu7E0PaQcG9z9C4nyKOZ4CrgZy5VNJX3tZp/ofz7WXgP4raZOLrTvDut2k4BG+&#10;K0uY2weoyqg1s/2L8d/+fHxL/wB+rz/Cv3woryVka/nZ+MU/AClBWjjZpei/zPwP/sX47/8APj4l&#10;/wC/V5/hX2T+xZYfEe08ea4/jO21aG1OmkRnUEnWMyedHwvmjG7GenOK/SeitsPlSpzU+Zux73Dn&#10;g9DL8bSxixcpcjvZrR6W7nnXxP8Ahn4Z+LHhS48KeJ4i0TnzIZk4lt5gCFljJ7jJBB4IJB4NfkN8&#10;Tf2W/iv8OLuZ49Mk1/SVY+Xe2EbSgr2MkS5kjOOuQVzwGPWv2+oroxmXwravR9z6Tjbw1y/O7VK1&#10;4VFopLe3Zrqvx8z8GvDnx8+NfgWFdK0bxRe20Vv8iwXAW4WMD+EJcK4UD0AFUvF3x1+Lvjm1ex8T&#10;+Kbu5tZch4YytvE4PZ44VRWHsQRX7vaho2j6rj+1LCC829POiSTGM9NwPqaqWvhfw1ZS+fZ6TaQS&#10;dN0dvGp9eoUdxXA8oqW5fau39eZ+d1PBjNHT+rrNZez7Wla3pz2P547C11J5EvLG1e48lwQfK81N&#10;y4OGUhlI6ZVgQR1GK9zu/iZ+0zeJ5bat4ggQKFC26TWyqo6BRCqBcdsAelfuRRRDJXHao/6+Y8D4&#10;EVcPFxpZjKN9+WNr+vvnwf8AsT638R9X/wCEzHxBv9WvTF/Z32b+1JZ5Nm77T5nl+eTjOF3bfQZ7&#10;V9Y/Ev4deHvip4QvPB/iRCbe5w0cqY8yCZc7JYyc4ZefqCQeCa7+ivVo4dRp+zk7n6/kXDMMLlkc&#10;sxE/axtJNy+0pNvXV97b9D8RPid+y18V/hzeTvDpkuv6QpJjvbBGl+T1kiXMkZA65BX0Y1w+hfGn&#10;4xeCrYaNo/ijUbGCAbVt3kLrGMYwqShtg56AD161++dU7ixsrvabuCObbnG9Q2PpkV5kslSd6c2j&#10;8qxfgXCnWdbK8ZOjfpq/ldSi7et/U/A7UfEPxd+L91Fa313q3iqVG/dwKJrlVbHVYkBVTjqQK+tv&#10;gT+xhrt9qdr4m+LsAsdOgYSJpm4NNcEcgTFSRGnqudx6ELX6hRxxxRrHEoRFGAqjAA9AKlrSjk8V&#10;LmqPmZ3ZJ4JYSliFisxryryWuqsn66yb++3dMxtYv08P6FealDZy3S6fA8iW1rEZJZPLUlY4o0BJ&#10;Y4woAr8PPGHgP47eOvFep+LNa8E6697q1w0z5026wu4/KgJj4VFwq+gAr93KK6sbgVWsnK1j63jr&#10;gGGexpU6tdwhC7sktW+rv2W3qzyT4IfDW3+FHw30nwkqqbxE8++df+Wl3LgyHPcLwin+6or1uiiu&#10;unBRiorZH2uX4ClhaEMNRVowSSXktArkPHfg/TfH/g7V/Burf8e2rW7QlsZKMeUkA9UcBh7iuvoq&#10;pRTVmbYjDwq05UqivGSaa7p6NH4A6h8J/in4c124sR4b1M3WmXDIJre0ndN8LYDxyKmCMjKsOvBF&#10;ftp8I/FmqeNfh5o2va9ZzafqskIjvYbiJoHW4i+WQ7GAIVyN6+xFelUV5+Dy9UW3GWjPzngbw3hk&#10;VerUoV3KM1rFpdHo733Wq+Z/P3rHw1+Iz6teunhXVWVp5CCLGcggscH7lXoPD3xwtIEtrXTPEUMM&#10;QCqiQ3iqoHQAAYA9q/faiuP+w49Js+GX0f6Ck5RxklftFf5n4H/2L8d/+fHxL/36vP8ACj+xfjv/&#10;AM+PiX/v1ef4V++FFP8AsRfzsv8A4gLD/oOn93/BPln4/wCl6zq37Lt/pllZ3F7qUlnpQ8iON5J2&#10;Zbm3Z/kALEgAk8cYOa/OT4H/AA/8eaf8X/B19f8AhvU7a2g1S1eSWSzmREUOMszFAAB6mv3Borrx&#10;GXKpOM29j7LibwxpZlmFDHzrOLpKKtZO/LJy3v1uFFFFeifqB8sftiaPq2ufBe5sNFsp9Quje2rC&#10;K3iaWTAY5O1ATgdzivgb9mjwJ440r45eFNQ1Tw7qNnawzzF5ZrSaONAYJBlmZQByQOa/aCivOr5e&#10;p1VVb2PzPiLw1pZhm1HNpVnF0+X3bKz5Xfe/UK+Iv2zdS+IWseHbH4ceBfDmqapDqJF1qFxZWc88&#10;Yjib91BujRlyzjewzkbV7NX27RXXiKXtIOF7XPr+JMmeYYKpglUcFNWbW9uq+ez8j8lf2Vf2fvFd&#10;58TYPEnj3w/e6Tpvh0C6jW+tZLfz7rOIQolVdwQgyEjOCqg/eFfrVRRWeDwkaMeWJ5vBfBuHyTCP&#10;C0G5Xbbb3b/4C/rUKKKK6j68/OT9tv4NarrOoaV8R/COmTX9zMPsWoR2sTSyHaN0EpRASRgMjN2w&#10;grgP2PL/AOIHw7+IL+H9d8P6pbaH4kURSSS2c6xw3MeTDIxKYUHJQ/7wJOFr9WqK82WXL23touzP&#10;y3E+GFJ52s7w9ZwndNxSTTdrS6/aW/qwr8of20fBvi/Xvi/DfaHod9qNsNLtk823tpZk3B5cruRS&#10;MjPIr9XqK6MXhVWhyN2PpONeE4Z1gvqVSbgrp3Svtc+Fv2GPD2v+HvCnieHX9MutMkmvYWRbqF4S&#10;wEWCVDgZH0r7pooq8NQ9nBQT2PQ4YyKOWYClgYS5lBNX2vdt/qFFFFbnvBRRRQB//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PK/iX8ZfAHwj/s3/hOb2Sz/tXzvs+yCSbd5Gzfny1bGPMXr1zVD4c/Hj4a/FbVLrR/BWoS&#10;Xl1Zw+fIr28sIEe4JnLqAeWHFfHn/BQr/mQf+4r/AO2lcR+wJ/yUjxF/2CT/AOj4q8eWPmsT7HS3&#10;/APxPF+IuOhxWskUY+yvFXs+bWClve277bH6u0UUV7B+2HmvxI+LPgj4T2VnqHje8ezgv5GihKQy&#10;TbnUbiMRg449a5v4fftC/C34oa83hrwbqUt3fpC9wUe3liHloVDHc6gdWHFfNn/BQD/kT/Cn/X/N&#10;/wCiq+fv2F/+S1T/APYJuv8A0ZFXj1cfOOJVFWtofieb+ImOocUU8mhGPsm4q9nze8k3re34H7BV&#10;8s/8NlfAH/oN3H/gFcf/ABFfU1fzj6Lp66rrFhpTyeUt7cRQlwM7RI4XOOOmavM8bOjy8nW/6HZ4&#10;rcd47JZYWOCjFupzX5k3ty2tZr+Y/bjwd+058G/HfiK08LeH9ZZ9RvSVhSa3lhV2UFtoaRQuSBwM&#10;8ngc19AV/PN4t8MeIvhl41vPDmpF7TVdEuBtljJU5Qh45o2HIDDa6ng8jvX7Kfs4/Gm3+MngaO6v&#10;GVPEGlbINRiGBufHyzKB0WUAnHZgw6AEzl+YupJ06iszn8N/E6tmeJq5dmcVCvG9kk1e26s2/eW/&#10;mr9j6Fryv4gfGr4Z/C28tLDx3rP9mT30bSwr9nuJtyKdpOYY3A59SDXqlflp/wAFAP8AkcPCn/Xh&#10;N/6Nrrx+IlSpOcdz7LxC4kr5TlVTHYaKcouOkrtatLo0/wAT9F/AvxA8IfErRW8ReCr/APtHT1la&#10;Ay+VLD+8QKWXbKiNwGHOMVs+I/EGmeFNBv8AxJrUhhsNMhe4ndVLlY4xliFXJPHYV8ofsL/8kVn/&#10;AOwtdf8AouKvbvj5/wAkV8bf9gm7/wDRZqqVdyoqo97XNso4grYjI45nNJTdNysr2vZvve3zPNf+&#10;GyvgD/0G7j/wCuP/AIij/hsr4A/9Bu4/8Arj/wCIr8adKsJdV1Sz0qFgkl7NHCrNnAaRgoJxnjnm&#10;vt//AIYE+JH/AEMWk/nP/wDGq8WjmWJqX5Ip/wBep+F5H4pcV5kpSwOGhNRte0XpfbefkfYtl+17&#10;+z9etsbxMbdicAS2d0o6ddwiKj8TXrPhf4p/DjxpIsHhbxLYalO3SGK4TzuO/lEh8e+2vzWvP2Cf&#10;inDCXsta0i4cfwGSePI9j5JGfrXzT8QPhH8RvhPeRL4x0mWwWRv3FyjCSB2Xn5JUJXd3wSGHpWss&#10;xxFPWpT0/r1PXxPidxPly9rmeXrk6tKS+93ml80fv9RX5c/syftW63Z6zY/Dz4m3jX2nXjLBZ6hM&#10;czW8jcIkznl42PAZvmUnklfu/qNXrYXFxrR5on7FwhxhhM6wv1nCvbSUXvF+f6Pr63SKKKK6T6s5&#10;7xT4m0jwb4fvvFGvymDT9NjMszqpcqgOMhVBJ69q+ev+GyvgD/0G7j/wCuP/AIiu4/aR/wCSF+M/&#10;+vBv/Qlr8OvD2jy+Idf0zQIZBDJqd1Daq7DIUzOEDEDsM142Y4+pSmowS1Pw3xP8RsxyfHUcLgoR&#10;anG/vJt3u10kux+xv/DZXwB/6Ddx/wCAVx/8RU9v+2L+z9M+2TxDLAAM7nsboj6fLEx/SvlP/h3/&#10;AOMP+hrsP+/MtQ3H7APjhIHa08UadJMB8qvHMik+7AMR/wB8mo+s43+Rf18zg/1o47WrwEPu/wDu&#10;h+gXhP4zfCvxxcrZeF/FFje3chwkHm+XO3+7FJtc/gK9Pr+eTxt4J8T/AA18U3PhfxNAbPUrFlbK&#10;NlWU8pJG46qRyD17HBBA/Xb9kj4o6x8TPhgT4jmNzquhXBspZmOXmj2K8Ujnu2CVJ6krk8k1rgcy&#10;dSbpzVme34f+KdXM8ZPLcfR9nWV9r2ut009U16vrt1+mb69t9OsrjULttsFrG8shAzhEBYnA5PAr&#10;5l/4bK+AP/QbuP8AwCuP/iK+gfGf/In67/14XX/opq/nYozPHzouKh1I8WPEPHZHUw8MHGL51K/M&#10;m9rbWa7n9IsE0dzDHcQnKSqGU+xGRXlvxJ+Nfw8+Es9hb+OL6SzfUlkeAJBJNuERUNnYrYxuHWvR&#10;9F/5A9j/ANcIv/QBX5s/8FBf+Qx4K/64X3/ocVdeOxEqdJzjufZce8R18syepj8Ok5x5bXu1rJJ7&#10;Nd+59q/Dn48fDX4rapdaP4K1CS8urOHz5Fe3lhAj3BM5dQDyw4r2Ovyi/YE/5KR4i/7BJ/8AR8Vf&#10;q7SwGIlVpqctzPw54lxGbZXDG4lJSbktE0tHbq3+YUUUV2n3Z88eKP2pPgz4N8Q33hfXtWmg1HTZ&#10;DFOi2k7hXAzgMqEHr2NYH/DZXwB/6Ddx/wCAVx/8RX5j/tI/8l08Z/8AX+3/AKCtd98Lf2S/GfxW&#10;8GWnjXRtY0+ztbx5UWOfzfMBhcoc7EYckcc187/aWIlUlCnFO39dz+Y/+IqcR4jMa+Ay+hCbg5aW&#10;d7Rla799eR9/Q/tjfs/yyBH1+aJT1ZrK52j/AL5jJ/Su50L9oj4JeI3SLTPGNgryYCrcObQknoAL&#10;gRnJz0654618Et+wL8SQDt8Q6ST2BNwP/aVeTePP2T/jN4CsZdVudNi1ixgBaSbTZDPsUdzGypLj&#10;HJIQgDritHjsXFXlT0PSq8fcY4WLq4vL04Le0ZfpJ2+4/bKGaG4iSe3kWWKUBldCGVlPQgjgg1NX&#10;4Q/B/wCPXjv4O6nFJot013o7Pm402ZiYJFP3inXy39HXvjcGGQf2u8CeNtD+IvhPTvGHhyXzLHUY&#10;96huHjcHDxuOzIwKntkcZGDXfgcwjWWmjP0XgLxIwmewlGEeSrHVxbvp3T6r5JrtteXxr4z0D4fe&#10;Gbzxf4pna30yw8vzpFRpCPNkWJcKgJOWcDgV474c/ar+C3irXrDw3ourzTX+pTJbwI1pOgaSQ4UF&#10;mQAc9yah/a8/5N38Wf8Abh/6XQV+UXwD/wCS1eCf+wtaf+jBXPjcfOnWjTjazt+Z8xx74i47LM6w&#10;2XYeMXCai3dNv3pyi7Wa6LsfvhRRRXrn7Yc94p8TaR4N8P33ijX5TBp+mxmWZ1UuVQHGQqgk9e1e&#10;E6V+1v8AA7WtUs9G0/WZ3ur+aO3hU2c6gySsEUZKYGSRya6n9pH/AJIX4z/68G/9CWvxY+Gf/JSP&#10;Cn/YWsf/AEeleRj8fOlUjCPU/E/EfxFx2UZlh8JhYxcZpN8ybesmtLNdD+hWvAvGv7S/wh+H3ia8&#10;8IeKNVmttUsPL86NLWaQL5sayrhlUg5VweDXvtfiN+15/wAnEeLP+3D/ANIYK3zLFSo01KPc+i8U&#10;+L8VkuXwxWEUXJzUfeTas4yfRrXRH6LR/tj/AACkkWP+3Jl3EDLWdwAM9ydnSvpyCeG6hjubaRZo&#10;ZlDo6EMrKwyCCOCCOQRX8/HjD4f6v4R0fw34guB5um+J7IXdtMBgblO2WI/7SNg/Qg+oH39+xX8c&#10;zqVmvwf8Tzk3VojPpMrnJeFRue3ye8Yyyf7GV4CgHjwWaSlU9nVVux8XwL4tYrFZj/Z2bwjCUkuV&#10;pNatXSd2/iTXK/zufohXIeNvHfhX4daE/iXxle/2fpqSJEZfKkl+eQ4UbYldufXGK6+vkf8AbZ/5&#10;IXdf9f8Aaf8AoRr1cTUcKcprofsHFGaVMDl2IxlJJyhFyV9rpdbW/M9g8A/HD4X/ABQ1K50jwLrX&#10;9p3drF58qfZriHbHuC7szRoDyQMAk16xX5RfsCf8lI8Rf9gk/wDo+Kv1drLAYiVWmpy3PE8OuJq+&#10;b5XDG4mKUm2vdulo7dW3+I1mCAsxAAHJr5x8bftXfBTwPPJZT6ydXvIiQ0Omp9oII6jzMrFkdCPM&#10;yO9fEn7V/wC0Zqni7Xb74b+D7xrfw7pztBdyREqb6ZDhwzDrCh4C9GILHI248j+C/wCzd45+M+/U&#10;dOMelaJC+x764BKsw6rEg5kYd+Qo6FgeK4MRmknP2dBXZ+dcReLeMq495Xw/RVSabTk9Vdb2V0rL&#10;+Zu3lbV/Ztz+374ESTFl4Y1KWP1keGM/kGf+dbuift3/AApv5Vh1jTNU0stjMhjjmjHrkpJv/JDW&#10;BYfsA+B47cLqfijUbifu0McMK/8AfLCQ/wDj1cd43/YGkt9PlvPh94ia6uY1JW0v41XzSOwmjwFP&#10;plMepA5qXLHJXsvwOepivECjF1pQhJL7PuN/g038nfsfeXgj4l+A/iPZtfeCdat9USMAuiMVljB6&#10;b4nCyJntuUV3dfzwabqni/4aeK/tWnTXGh69o8zRtjKSRyIdro6ngjjDKcgjggiv3Q+DnxEh+Knw&#10;50bxqsawz3kZW4iXpHcRMUlAzk7SwyuedpGa6cvzH214yVmj63w38TFnUp4XEU+StBXaWzV7Nq+q&#10;ae6d/Xe3p9ef+O/ij4B+Gdmt7421qDTRKCY4mJeaUDg7IkDOwB4JC4Hcil+KHjeH4b/D7XfG00Ym&#10;OlW7SRxscK8zEJEjEcgNIygn0NfhTeX/AIy+LPjiOW+nk1fX9fuUhTew+aSVgqIOiogzgAYVR6AU&#10;8wzD2NoxV5MvxJ8SHkrp4bDU+evPVJ3sleybS1d3okrbPXv+mOsft5/C6zkaLR9H1XUCvR2SKFG9&#10;wTIzdPVR/hm2f7fngB5Mah4b1OBMjmJoJTjvwzp/P8qzfB/7A3hiGzil8d+Ibu7vCAzxaeEghVu6&#10;b5VkZx23YQn0FdJrf7BnwvvLRk0LWNU067/heR4riP8A4EmxGP4OK5l9eavp6Hy8Jcfzj7b3I/3f&#10;dv8Ar+Mj3P4b/tEfCn4pXC6d4c1bydSflbK7XyJ27/IDlXPqEZiMZPFe41/P/wDE34ceJ/gz43k8&#10;Ma1IFu7bZc211AzKssRJ8uWM8MpDKQe4ZSMnGT+t/wCyz8UdR+KXwrgv9dkM2raRM1hcynrMY1Vk&#10;lPuyMNx7sCe+K2wGYSnJ0qitJHteHniTiMwxdTKszpcleF9tE7bprWzW+9mu3X3vXdZsPDmiah4h&#10;1aQx2Ol28t1O4UsVigQu5CjJOFBOBya+b/8Ahsr4A/8AQbuP/AK4/wDiK9d+M3/JH/HX/YC1P/0l&#10;kr+fypzPHzoySjbU5PFbxGx+SYijSwkYtTi2+ZN7O3SSP2m/4bK+AP8A0G7j/wAArj/4ij/hsr4A&#10;/wDQbuP/AACuP/iK+Wv+Hf8A4w/6Guw/78y0f8O//GH/AENdh/35lrP6xjf5F/XzPN/1m47/AOgG&#10;H9f9xD600r9rf4Ha1qlno2n6zO91fzR28KmznUGSVgijJTAySOTX0vX5p+FP2GPFfh7xTo+vzeJ7&#10;KaPTLy3umRYZQWWGRXIBPc4xX6Vk4GT0rvwdStJP2ysfo3A2Y53iKdV51RVOSa5bdV1+1L9BjukS&#10;NJIwVFBJYnAAHUk182eM/wBrb4I+DZntDrDa1dR53R6Yn2gDHpKSsJ/B/rXwT+05+0dq3xJ1278I&#10;+FrxrfwlYyGMCIlftzocGWQjrHkfIvTGGIzjGD8Ff2V/G/xds4/EE8yaD4fckJdzIZJJ8HDeTECu&#10;4AggszKM9CSDXBWzScp+zw8bn53nXi1jsXjnlvDlBVJL7T1Wm7WqSS/mk7Pttf65l/b7+HQmCw+H&#10;dVaI5yzeQrD+78okIOe/zce9d54U/bS+CniS4jtL+4vNAlkIUG+gAi3H/ppC0oAz3baPXFcXbfsD&#10;/DBbXZea9rEtzj78b26JnH9wwuev+17e9fPnxc/Yp8U+CtLuPEXge/PiOxtVLzW5i8u7RAOWUKSs&#10;oHUgbW9FNKVXGwXM0mY4vNuO8DB4mtShUitWkk2l6Raf3XP1d0zU9N1mxh1TSLqK9s7ld0U0DrJG&#10;6+qspII+hrQr8Kvgd8efFXwZ1+KW1mku/D88i/bdPZso6HhnjBOElA6MMZwA2RX7gaJrOm+ItIst&#10;e0eYXNjqEKTwSL0eORQyn1HB6dRXfgcdGsuzR+ieH/iDh89oScY8lSPxR336p9V+K69G+K+JHxZ8&#10;EfCeys9Q8b3j2cF/I0UJSGSbc6jcRiMHHHrXkf8Aw2V8Af8AoN3H/gFcf/EV5J/wUA/5E/wp/wBf&#10;83/oqvgz4NfCfUfjL4ufwjpl/Fp0yWsl15sysy4jZVK4XnJ3VwYvMKsa3sqaT/r1Pz7jTxLznB52&#10;8py6nCV+XlTTu20nvzJH6nf8NlfAH/oN3H/gFcf/ABFT237Yn7P877JPEMkAxkM9ldYJ9PliY/0r&#10;5T/4d/8AjD/oa7D/AL8y1l6t+wR8RrW1abR9e02/mUE+U/mwlsdlbawyffA9/Q+s41a8i/r5ilxV&#10;x1FczwENPK/5VLn6SeD/AIl+APH6M/g7XrTVWQbmjikHnKPVojh1HuVru6/ncuIPFfw58VyWzmfR&#10;de0ScqSjFJYZUPUMp/EEHBHqDX7Xfs6/FG5+LfwvsPEuo7f7TtnezvdgwrTwgHfgcDejK5AwAWwO&#10;K6MBmXtW4SVmfS+Hfij/AGxWngcVS9nWim9L2dtHo9U121Pda4Txz8S/Avw2sBqPjbWYNLjfPlo5&#10;LSyY6+XEm53x32qcd6sfELxfbeAPBGt+MrtPNTSbWSdY848xwMRpntuchc9s1+D2ua94x+LPjYX+&#10;qzSarruuXEcES56vKwSOKMHhVBIVVHAq8wzD2NoxV2zq8SfEf+xFToYenz1p7J7JbXdtXd6JLz17&#10;/pnrP7eXwsspGi0fSdU1Lb0cxxQxn0wWkLevVR/hk2n7fngF5MX/AIa1OFMjmNoZTg9eGdPw5/Ks&#10;jwZ+wN4fjsYZ/H/iG6nvWAaSHTgkUSH+75kqyM499qfTvXW6z+wb8LLu0ZNG1bVNPugDtd3injye&#10;m5PLQnHs61yp45q+h8rCfH1SPtrQj/d92/6/jI9q+HH7SHwm+J90mmaBqxtdTl+5Z3q+RO59EySj&#10;n2RmPtivd6/Af4sfC3xL8F/GbeGtalV5FVbm0uocqs0JYhJF7qwKkEdmHBIwT+q/7JnxT1T4n/DE&#10;HxBKZ9W0Kb7FNMxy06BQ0UrE9WKnaxPJKknrWuBzCU5ulUVpHseH/iVicdjJ5TmtJQrxvtonbdNa&#10;2fW6dmu3X6hrL1fWdI8P2Eura7fQ6fZQDMk1xIsUaD3ZiAPzql4q8S6T4O8N6j4p12XybDS4XnlY&#10;cnag6KO7MeAO5IFfhn8YPjN4u+MniOTVddnaKwjc/Y7BGJht06DA6M5H3nIyT6DAG+Ox8aK7tnv+&#10;IXiLQyKlFcvPVn8Mb207t9vz+9r9PPEf7aPwN0GVobS9vNbdDg/YbYlc+zTmJT9QSK4df2+PhcZ9&#10;raDrIh5+YR2xfHb5fPx/49Xz78Lf2IvGHi/TYNd8b6iPDNrcKHjthEZrtkIyN6llWLIPAJZh3UV7&#10;ddfsA+CXtNlj4o1CG6x9+SKGSPOOTsAQ9f8AbrijVxs1zJJHwGGznjvGQWIo0IQi9Umkm/lKTf32&#10;PafBv7WXwR8Z3EdlFrTaRdSkBYtSjNuCTx/rPmiH4vX0irrIodCGVgCCDkEHuK/C741fs+eNPgpd&#10;Qy6wU1DR7x9lvfwAhGcDOyRTkxvjkAkgjOCcHH07+xP8bdWOsj4QeI7l7q0uInk0t5GLNC8K7ngB&#10;P/LMxqWUfwlSB97i8LmU/aeyrKzO3hPxVxv9pLKM9oqnUbsmtNXsmrvfo07baa3P0T8XeKNJ8E+G&#10;9Q8V64zpYaZEZZii72Cg44Xv1r580j9sT4L65q1lolhc3putQnit4g1qwHmSsEXJzwMkZNdz+0j/&#10;AMkL8Z/9eDf+hLX4sfDP/kpHhT/sLWP/AKPSqzDHTpVIwjszr8SfELH5TmeHwmFUeWaTd029ZNd1&#10;0P6FaKKK9g/biC4nS2t5bmXOyJS7fRRk18nf8Ns/Av8A5+r/AP8AARv8a+pta/5A99/1wl/9ANfz&#10;i15GaY6dHl5Op+L+LfH2OySWHWDUff5r8yb25bW1Xc/o/wBPvrfU7G21K1yYbqJJUJGDtkUMMj6G&#10;vPfiV8XvAvwlgsLnxxevZpqTSJAUhkm3GIKWzsBxjcOtdV4M/wCRP0L/AK8LX/0UtfCP/BQX/kD+&#10;Cv8Arvff+gRV14uu6dF1FufacZ8Q18vyWpmFBJziotX21aT6rv3Pqr4dfH74Y/FXW5/D3gvUZLu+&#10;t7drp0e3liAiR0Qnc6gfedRjOa9pr8kP2Cf+Swax/wBgK4/9KrWv1vpZfiZVafPLc5vDbifEZvlk&#10;cZiklJya91NLT1b/ADCvO/iN8UvBvwp0u21nxtdvZ2t3N9njZInmJk2lsYQEjhTzXolfCH7ff/JN&#10;/Dv/AGFh/wCiJa0xdV06cpx3R6vGmc1cuyuvjaCTlBXV9t0tdV+Z754D/aL+FPxL8QJ4X8IanLda&#10;jJG8oR7aWIbIxljudQP1r3Ovxr/Ym/5Lpa/9eF3/AOgiv2UrHLsVKrT5pdzw/DHivE5zlrxeKSUu&#10;Zr3U0rJLu337ny9P+2H8BraeS2l1qcPExRgLK4PKnB/grd8J/tRfBfxp4hsvC+h6051DUH8uBZre&#10;WFXfBIXe6hct0UE8nAHJFfipeQJdeJZ7V22LNdshPoGkwTW5488Ga/8AC7xvf+FdVLRX+kzDy5ky&#10;u9eGimjIOQGXDDnI6dRXjLOa27St/Xmfh9PxyztXrTowdOMknZSW93a/M7NpO2nQ/oTor5r/AGZf&#10;jbD8YPBCpqcgHiPRQkN+neUY+S4AHaTB3ejA8Yxn6Ur6SjVjOKlHZn9Q5Nm9DH4WnjMNK8Jq6/yf&#10;mno/M8v+IPxk+G/wsmsrfx5q/wDZcmoq7QD7PPPvWMgMf3Mb4xuHXHtWv4C+I/gz4naPNr3gfUf7&#10;SsLedrV5PKlhxMqK7LtmRGOFdTkDHPXOa+AP+Cgv/IY8Ff8AXC+/9Dir1z9gn/kj+sf9h24/9JbW&#10;uCGMk8S6PRH53guOsXU4oq5JKMfZRV07Pm+GL3vbd9j7crP1LVNN0axm1PV7uKxs7dd0k07rHGi+&#10;rMxAA+tRa3rOm+HdIvde1iYW1jp8LzzyN0SONSzH1PA6dTX4e/HL46eJvjP4jlubuV7XQrWRvsNg&#10;DhI0GQHcDhpWH3m7ZwuBWuOx0aMe7Z6viB4g4fIqEXKPPUl8Mb226t9F+f3tfpD4q/bS+CnhyZ7b&#10;T7m71+VOD9hg/d7vTzJmjBHuu4ema83f9v7wWJCI/C2oNHngmWIHH05/nXzz8Iv2NfG3xE0q38Se&#10;JL1fDWlXaiSAPEZrqWNhkOIsoFVh0LNkjnbjBP0jH+wJ8PAiibxHqrOOpUQKD9AUOPzrzoVsbUXN&#10;FJI/NsHnPHeYQWJw9KNOD1V1Faekm5ffudd4c/be+DGsyrBqv9oaGzcF7m3EkY545gaRvzUY/Wvq&#10;nw/4k0DxXpkes+GtRg1Oxl4Wa2kWRCR1GVJwR3B5Hevyw+Lv7FXiTwPol14m8F6n/wAJDZWSGSe2&#10;eLyrpI1GWZApZZAo5IG1sdAa+efg58XvEfwf8XWuu6TPI+nvIovrMN+7uYM4YFem8Ako3Y+2QSOZ&#10;VaU1DERIw/irnGU4yOE4joJRl9pb276Nxkl1Ss/yP3xoqnYXtrqVjb6jYyCW3uo0licdGRwGUj6g&#10;5q5Xvn9GxkmroKKKKBn/1v38ooooAKKKKACiiigAooooAKKKKACiiigAooooAKKKKACiiigAoooo&#10;AKKKKACiiigAooooAKKKKACiiigAooooAKKKKACiiigAooooAKKKKACiiigAooooAKKKKACiiigD&#10;82f+ChX/ADIP/cV/9tK4j9gT/kpHiL/sEn/0fFXd/wDBQiGRoPAlyBlI21NDz3cWxH/oJrgf2BpI&#10;x8S/EERYb20hmA7kLcRAn8Mj86+aqf7/APd+R/K+ZK3iGr/zQ/8ATSP1gooor6U/qg/P7/goB/yJ&#10;/hT/AK/5v/RVfP37C/8AyWqf/sE3X/oyKvfv+CgEiDwn4SiJ+dr6che5CxDJ/DIrwj9hK3ab4zX0&#10;ikDyNGuXOe4M0Ccfi1fNV/8Afl8vyP5X4iV+PqVv5qf/AKSj9e6/nG0X/kMWP/XeL/0MV/RzX842&#10;i/8AIYsf+u8X/oYrTPd4fP8AQ9P6Qvx5f61P/cZ+rH7ZnwTbxp4ZX4keHoN+s+H4iLpEBLXFkCWJ&#10;46tCSWHqpbrhRX54/BL4r6n8HvHln4ptN0tk37m/t1/5bWrkbgAcDcuAyH+8BngkH97WUOCrAEEc&#10;ivxh/aq+BrfCnxj/AG3oUBXwxrzs9vgfLbT9Xtz6D+KPP8PHJUmnmuFcJLEU/mHjDwpWwWJhxFl2&#10;kk1z26NbS9HtL5d2fsToet6X4l0ey1/RLhbqw1CJJoZU6MjjIPt7g8g8HmvzL/4KAf8AI4eFP+vC&#10;b/0bVn9ib42HS9RPwh8SXGLS+ZpdKdzxHOeXgyegk+8o/v5HJcVW/wCCgH/I4eFP+vCb/wBG1eMx&#10;Kq4RzXkelxrxXSzng6eMp6SvBSXaSkrr06ryaPoH9hf/AJIrP/2Frr/0XFXt3x8/5Ir42/7BN3/6&#10;LNeI/sL/APJFZ/8AsLXX/ouKvbvj5/yRXxt/2Cbv/wBFmu3D/wC6r0PtuGv+SSp/9eX/AOks/DTw&#10;Z/yOGhf9f9r/AOjVr+iev52PBn/I4aF/1/2v/o1a/onrgyH4Z/I/PPo7fwMZ6w/KQVzHjDwloXjr&#10;w3f+FPEluLnT9RjMcinqueVdT2ZTgqexArp6K96UU1Zn9F16EKsJU6ivFqzT2afQ/nZ8Y+Gb3wV4&#10;t1fwpftuuNIu5rZnAwG8piocezABh7Gv3O+Bvi+fx58JPC/im7cyXN1Zqk7k5LzW7GGVv+BOhP41&#10;+P37S19a6h8dvGVxZHdGl75Rx/fhRY5B+Dqa/T79j+1ntf2fvDZnz+/e9kUc5Cm6lA/PGfxr5zKP&#10;drzgtv8AJn8v+DKeG4hxuCou9NKX/ks0ov7m/vPpuiiivpD+pTxH9pH/AJIX4z/68G/9CWvxO8A3&#10;tppnjrw5qV/KILa01KzmlkbokaTKzMfYAZNftj+0j/yQvxn/ANeDf+hLX4baHpFz4g1vT9Bs2RLj&#10;UriK2jaQkIHmcIpYgEgAnnAP0r5nOn++jbt+p/KPjvKUc5wsoK7UFb152fuT/wANI/Av/oc7D/vp&#10;v/iaqXn7TnwHsrdribxjaOq9REssrfgqIzH8q+Cf+GCfjB/0GNC/8CLr/wCRarXX7CPxkt4Wli1D&#10;Rbph0jjuZwx+m+3VfzNdTxmL/wCff9fefXz444ySbWWL7pP/ANuPKP2iPijZ/Gn4nvr3h+zkSyhh&#10;isLQFf306o7sHZRk7nZztHJxgdeK/Sn9kj4W6x8Mvhkx8SQm21XXbg3ksDDDwR7FSKNx2bALEdRu&#10;weQa/N3Q9c+KH7LnjcxanoVpBqIUPsvraKfzIm43Q3KfOFOCP3cgGeGGQRX6q/Ar45aD8b/D0+o2&#10;EBsNT05kS9s2YOYy4JV0YY3RtggEgHIII7nHLOWVZzqP3+x4PhO8NXzqti8wqNY2XN7jjy2vvbu0&#10;tLOzSvo916d4z/5E/Xf+vC6/9FNX87Ff0T+M/wDkT9d/68Lr/wBFNX87FTn28PmY/SJ/jYP0n+cT&#10;+jrRf+QPY/8AXCL/ANAFfmz/AMFBf+Qx4K/64X3/AKHFX6TaL/yB7H/rhF/6AK/Nn/goL/yGPBX/&#10;AFwvv/Q4q9HNf93fy/M/TfGD/kmq/wD25/6XE5r9gT/kpHiL/sEn/wBHxV+rtflF+wJ/yUjxF/2C&#10;T/6Pir9XaWT/AMBfMy8Ef+Sfp/4pfmFFFFeofrZ+EP7SP/JdPGf/AF/t/wCgrX6cfsa/8kB0T/r4&#10;vf8A0oevzH/aR/5Lp4z/AOv9v/QVr9OP2Nf+SA6J/wBfF7/6UPXzWWf71P5/mfyv4Vf8lbjfSr/6&#10;cifU1FFFfSn9UH4+/tofCvTvAnj+08T6FALfTvFKSytEgwiXcRHnbQOgcOr4/vFsccD2H9gLxhcS&#10;Q+J/AVw5aGExajbqei7v3U354j/X1rR/4KBX1oug+D9NY/6TLc3cqj/YREVvpksuPX8K8r/YHtp3&#10;+KOvXq/6mHRnjb/ekuISvt0Rq+asoY60f6uj+VYUIYDj5U8JpGT1S/vQvL8XfyPtH9rz/k3fxZ/2&#10;4f8ApdBX5RfAP/ktXgn/ALC1p/6MFfrF+1tDJcfs9+LY4hkhbN/ThLyBj+gr8mvgPJHF8aPBDSMF&#10;B1ezXJ9WlUAfiTijNf8AeYfL82V4wL/jKME/7tP/ANOSP3zooor6U/qg8R/aR/5IX4z/AOvBv/Ql&#10;r8WPhn/yUjwp/wBhax/9HpX7R/tKSJH8CvGTSMFBsSuT6s6gfmTivxk+FNu138UfB1qhAabWdPQE&#10;9AWuUAr5rOP48P66n8r+NyvnuCS/lj/6Wz+g2vxG/a8/5OI8Wf8Abh/6QwV+3NfiN+15/wAnEeLP&#10;+3D/ANIYK7M8/gr1/Rn2v0gf+RNS/wCvsf8A0iZ9teCPhVYfGD9kPw74WuNsV8kE09hOw/1N0k8u&#10;0nH8LAlG6/KSQMgV+W6t4k8AeKwy+ZpeuaDdfR4biBvy4I+h9xX7T/ssf8kB8If9cJv/AEolr5w/&#10;bU+BZ1Ozb4weF7cm7tEVNWiQffhUYS4x6xjCv/s4PAUk82NwblRhVhukj5njrgiWKyPB5vg1+9pU&#10;oc1t3FRTv6x39L9kfV/wR+LOl/GLwLaeJrPbFfR4hv7Yf8sblQNwAyTsb7yH0ODyDjyf9tn/AJIX&#10;df8AX/af+hGvzp/Z0+Mdx8HfH0GoXUjHQdT22+pRjJ/dE/LKF5y0RO4YGSu5R1r9D/20Li3vPgJL&#10;d2kizQTXlk8ciEMroxJVgRwQRyCK3hjPbYad90tT6DA8brOeFMW6r/fQpyU/PR2l8/zufMP7An/J&#10;SPEX/YJP/o+Kv0O+NHimfwX8KvFPiW0cxXNnYzeQ46rNIPLib8HYGvzx/YE/5KR4i/7BJ/8AR8Vf&#10;av7V1lNf/s/eLoLcZZYraU/7sN1DI3/jqmnl8msI2vMrw4xE6PBtWrS+KMarXqk2j8VvDmi3Xifx&#10;FpfhyzbFzq13BaRk8/PPII1J/Fq/oQ8LeGdI8HeHdO8L6DALew0yFYYlHXC9WPqzHLMe5JPevwb+&#10;D+p22j/Ffwdqd2VEFvq1k0jN0VPOXc3/AAEc/hX9AtY5DFWlLqeL9HnCUvY4rEW9+8V6Kzf4v8l2&#10;Civk39snTfEOqfCKG28M211eXg1O2YpZo8kmwJLk4jBOM4ya/K//AIQ34wf9ALXf/AW6/wDia7MX&#10;mLpT5VC59vxn4n1Mpxv1SODlUVk7p236fC/zP1m8efsm/Cz4i+LdQ8Z669/Ff6kY2lW3nSOLMcax&#10;ghTGxGQoJ55OTXq3ww+GPh34S+Gm8KeF5LiSyad7j/SXEjh5AoIBVVGPlHGOua/BrUpvFWj3smna&#10;vJe2N3DjfDOZIpE3AMMo2CMggj2Oa/Wf9iC5uLr4MzyXMrzP/atyNzsWOPLi4ya58Bi6dSq7Qs+5&#10;8z4e8Z5dmOcShRy9UqrUm5Xu99U/dW73PXv2gvCGoeO/g14o8MaShkvbi2WaFF+9JJaypcKg93Me&#10;0fWvw58M+INS8G+JdN8S6YFW+0i5juIxIuV8yFgwVhwcEjBHFf0WV8r/ABZ/ZJ+G/wAT9Qn1+3aX&#10;w9rVyxeW4tQGimc9Wlhbgse5UqSeSSa0zPASqNVKe6PV8VfDrF5pVpZhl0l7WCtZu10m2mnsmm3v&#10;p56a+T+HP2/PB08Ea+LPDV9ZT4Ac2TxXKFu5AkaEge3OPU9/V9I/bL+A2p7VudYuNMZuALm0m6+5&#10;iWQD6k4r5Z1f9gHxrCWGg+KdPvBn5ftMU1tkep2edj9a8x1f9i/47aWrNa6daaoF5/0a7jBP0E3l&#10;H8K5frONhvG/y/yPkVxTx3g1avhfaW/uc3/ptn3R4r8Gfs8/tOaxY6p/wky3+oWduYY4bG8jjmMW&#10;4v8ANC6mTgk87RXrnwo+DfhH4N6df6Z4Re6eDUZVmk+1SLIdyrtG3aq4GK/C7XNB8TeB9cfStds7&#10;jRtVsmVtkgaKVD1VlPoeqsDg9Qa/V/8AY9+NetfEzw1qHhrxdcm71nQDGVuXOZLi2lyFL+roy4Zj&#10;ywKk5OSdMDjITq2nC0j0/D7jjA5hm7hjMHGli3e0l1aWqd9U7J97+T3+gvjN/wAkf8df9gLU/wD0&#10;lkr+fyv6A/jN/wAkf8df9gLU/wD0lkr+fyufPvjifMfSG/3zC/4X+Z+73/DSPwL/AOhzsP8Avpv/&#10;AImj/hpH4F/9DnYf99N/8TX51/8ADC/xq/576T/4FSf/ABqj/hhf41f899J/8CpP/jVdX13F/wDP&#10;s+r/ANfeMP8AoWL7pf8AyR+mXhn40fCzxlq8WgeF/ElpqWozhmSCJiXYIpZiMjsATXMftL+K7nwd&#10;8EfFGq2LmO6mgWziYcEG7dYWIPYqjsQfUV8w/s9fss/Ez4X/ABS03xj4kl09rC1iuUcW87vJmWJk&#10;XCmNR1PPNe0/tn2U138BtVni+7Z3VnK/+6ZhH/NxXT7eo8POU1Z6/kfXLPs1r8O4zFY+h7KrGM7J&#10;XWijpLVvu/uPyb+GHhEePPiH4e8HuSsWqXkUUpX7whzmUj3CBiK/oDsLGz0uxt9N06Fbe1tI1iii&#10;QbUSNBtVVHYADAr8L/2btTt9J+Ong27uSAj3ywZJwN1wjQr/AOPOK/d2uXIorkk+tz476PWFpLA4&#10;msl77mk/RJNfi2FFFFe6f0Kfh5+1P4Gs/Afxo1mx0yJYLHUhHqEEajCoLgHzFA6ACUPgDgDAr75/&#10;Ye8VT678H5dEupC7+H76W3jycnyJQsyf+PO4A9B+A+TP267+3vPjPaW0LbnsdHtoZfZ2mnlA/wC+&#10;ZFNe+/sAWtwng3xVetnyJdQhjTpjdHFlvfOHX9PevmsIuXGSjHbU/lfguKwvHGIoYf4G6iaW1vit&#10;8mrCf8FAP+RP8Kf9f83/AKKr54/Ygube1+M00lzKkKf2Vcjc7BRnzIuMmvof/goB/wAif4U/6/5v&#10;/RVfmv4X8JeJPGuqrofhTT5NSv2RpBDEAWKp948kdKyx1RwxfMle1jyPELMp4PjJYmlT55RcGord&#10;vlWmz/I/oX/trR/+f6D/AL+p/jWLrXjnwZ4bs31HXtdsbC3QE75riNAcdQMnJPsMk9q/E3/hm746&#10;f9CZf/8AfK/41g+Ifgr8WfCmnvqviDwpqFpZRDLzGEvHGB3dk3BR7tgV2Szaqlf2f9fcfb4nxnzW&#10;FOU3lUo26vmsvX3F+aNT4/eO9J+JHxa1/wAXaCmNPuXijgYrtaRIIkiEhB5+fZkZwQMA8iv1M/ZI&#10;8A6n4A+DtnBrMTW97rNxJqUkT8NGJlRIww7ExxqSO2cHmvzI+A3xG+Hvw88UQal468Jxa6olUx3Z&#10;dmltP9tYGJikK9RkBgeQ1fuFpWqafrmmWms6TOt1ZX0STwSp92SORQysPYg5qcogpzlVb17epyeC&#10;2Ao4zG4jOa1ZSrSveCTXLzO7bv32VrpLd30Xnfxu8JX3jn4T+J/C2mKXvbyzcwIOryxESonPHzsg&#10;X8a/CLRdV1Lwp4isNdsh5OoaPdRXMQkX7s1vIHUMpx0ZeRX9GVfMHxb/AGUvhv8AFS/m1/Euha3O&#10;d0l1aAFJm/vSwt8rH1ZSrHuTXTmeAlVanDdH1Xit4c4rNp0sdgJL2sFazdrq91Z9GnffR33VtfGf&#10;Df7fvhSa2jXxf4ZvbS4AAdrF47iMnuQJWiIBPbJx6mvWtI/bM+A2pFRdatc6YzcYubSU4+phEg/W&#10;vl7V/wBgDxlDu/sDxVYXmPu/aYZbbP12edj9a8w1f9iz47aYrNaWFnqgX/n2u0BP087yq5PrONhv&#10;G/y/yPj48Ucd4NWr4X2lv7il/wCm2j7o8W+GP2eP2ndS0y5fxOl9fWETxww2V3HDMyOQx3QyKX4x&#10;/dGOc16p8Jvgn4P+DNtqVr4Qkunj1R43l+1SrJgxBgu3ai4+8c9a/DbxF4Z8U+BdbbR/EljcaPqd&#10;ttcJKpjcc/K6HuMjhlOPQ1+pn7G3xt1z4iaNqPg3xfdNe6toSxyw3MhzLPauduJD1Zo2ABYnLBhn&#10;JBJ0wWNhOr78LS7no8Bcc4HMM45Mdg40sW72murSs076p2Xnfbfet+3h4nn0v4a6T4Zt3Kf25f7p&#10;QOjQ2q7yp/7aNGfwr47/AGQPA1l42+M1k+pwiez0GCTUnRhlWeJlSIH6SOr477fTNfR3/BQa0lew&#10;8D3y58qGXUI2/wB6RYCv6Ia8u/YM1G2tvitq9hM22S90mTy892jmiYqPfbk/gawxPvY1KW2h87xO&#10;o4njylRxOsYumlf/AAqSX/gTP1sooor6U/qo4P4j/Dvw78UvC1x4P8UCX7FcPHIWhYJKrxMGUqxD&#10;AdMHjoSK8V8H/sh/CzwP4n03xboVxqYvtLlE0XmXCMhI4wwEQJBBweRX1NRWE8NTlLmktTwsfwxl&#10;+KxEcViKEZVI2tJrVWd19zPEf2kf+SF+M/8Arwb/ANCWvxJ8EanaaL4z0DWdQcpa2GoWtxMwBYrH&#10;FKrsQBycAdBX7bftI/8AJC/Gf/Xg3/oS1+HGgaPP4h13TtAtXWKbUrmG2RnztVpnCAtjJwCea8DO&#10;m/axt2/U/m7x4lNZxhXTV5cit68zsfsf/wANlfAH/oN3H/gFcf8AxFH/AA2V8Af+g3cf+AVx/wDE&#10;V8kf8MCfEj/oYtJ/Of8A+NUf8MCfEj/oYtJ/Of8A+NV0/Wcb/Iv6+Z9R/rZx1/0AR+5//LD6q1L9&#10;sT4DXOnXVtDrU5eWJ1UfYrjkspA/gr8Zq+57r9gz4i2ltNdP4g0orCjOQDPyFGf+edfDFeXmNWtL&#10;l9tGx+S+J2a55ipUP7aoKm1zctla+1/tS207H9E/gz/kT9C/68LX/wBFLXwj/wAFBf8AkD+Cv+u9&#10;9/6BFX3d4M/5E/Qv+vC1/wDRS18K/wDBQOGQ6B4NuAPkS5u0J92SMj/0E17+Zf7tL5H9H+J6vwvX&#10;t/LD/wBKieP/ALBP/JYNY/7AVx/6VWtfrfX5G/sGSInxi1VXYAvodwqg9z9ptjgfgCa/XKoyb+B8&#10;2cHga/8AhBj/AIpfmFfCH7ff/JN/Dv8A2Fh/6Ilr7vr4N/b7kQfDvw5EWG9tV3AdyFgkyfwyK3zL&#10;+BI+h8Uv+Sfxf+H9UfLv7E3/ACXS1/68Lv8A9BFfspX45fsQ27zfHBJFIAg027c57g7E4/FhX7G1&#10;zZJ/B+Z8r4Dq2Rv/ABy/KJ/ONrX/ACGL7/rvL/6Ga/Wv9sT4Jt4/8Ijxz4fg3694ciYuqjL3FkMs&#10;6Ad2jJLqO43AZJFfkprX/IYvv+u8v/oZr+jmvPymhGpGpCXW36n5x4O5DQzPDZpgsQvdlyfJ/vLN&#10;eaep+Anwe+KGrfCPx1Y+LtMzJCh8q7gBwJ7ZyPMT68BlPZgD0r93vDXiPSPF2g2HibQLgXWn6lCs&#10;0Mg7q3YjswPDA8ggg8g1+Rv7WvwM/wCFZeLP+Es8PW5Tw1r8jMgUfJa3Ryzw+yty0ftlR93nvP2K&#10;/jYfD+tn4UeIrjGnavIX01nPEN23WIE9Fm7D+/0GXJq8vrSoVXQqbf1+Z1eGufYjIM1nw/mTtCT0&#10;fRSezX92at87bam3/wAFBf8AkMeCv+uF9/6HFXrn7BP/ACR/WP8AsO3H/pLa15H/AMFBf+Qx4K/6&#10;4X3/AKHFXrn7BP8AyR/WP+w7cf8ApLa1tS/36X9dEe3lX/JwcR/h/wDbIl79uPxVcaJ8I7fQrSQo&#10;+v38UMuO8EKtMwz/AL6x/UZr8/f2Z/h/ZfEf4waNouqxCfTbTfe3UbDIeO3GQhHdXkKKw9Ca+x/+&#10;CgNlNJ4Y8I6io/dQXlzEx/2pY1Zf0javA/2GtTtrD41yWs23fqOlXUEeepdXimOPfbG34Zrnxi5s&#10;Yoy20PneNoxxXG9DD4nWCdNWezWkrfNto/YQDAwOlLRX5u/tv6H421bxV4ak8K6fqN5FHZTCQ2UU&#10;0ihjJwGMYIBx6172Kr+zg5pXP6H4u4hlleBnjI0nUcbe6na93bs9vQ/SEjIwelfHMv7DnwVlleTz&#10;dUTeScLcxgDPYDyulfmJ/wAIb8YP+gFrv/gLdf8AxNcU+r61GxR724VlJBBkcEEevNeFXzSEre0p&#10;f19x/PufeLuCxfJ/aOVc1r25pd7XteHkj+h3w7odn4Z8P6b4b09ne10q2htIWlbdIY4EEa7iAMnA&#10;GTgZNbVebfB13k+EfgeSRi7voemEknJJNrHkk16TX0VN3imj+m8uqRnh6c4KycU0u2mwUUUVZ2n/&#10;1/38ooooAKKKKACiiigAooooAKKKKACiiigAooooAKKKKACiiigAooooAKKKKACiiigAooooAKKK&#10;KACiiigAooooAKKKKACiiigAooooAKKKKACiiigAooooAKKKKACiiigD4z/be8GXXiP4TQeILCMy&#10;S+HLtbiUAZP2aVTHIQB6MUY+igmvzi+A/wATz8IviVpvi2dGlsCHtr2NPvNbTYDEepQhXA7lQOM1&#10;+8F1bW1/azWV5Ek9vcI0ckcgDI6OMMrKeCCOCDX5b/GX9ibxJpV/PrfwlA1XS5WL/wBnySKlzb55&#10;2xs5CyoO2SH6DDHmvBzPB1PaKvSP548VuDMxWYU8+yqLlONrpatOOzS6q2jS7dm7fpr4e8R6F4s0&#10;e31/w3fRajp92u6OaFtyn1HqCOhBwQeCAa07m5trK3ku7yVIIIVLvJIwVFUcksx4AHqa/AuHTPjJ&#10;8NLqYWlvrvhidjtkaFbm0LY6ZZNu4c8HJHpVm8ufjh8SB9hvX8Q+JVLE+S/2q7QNkHhPmAwSOg44&#10;oWdO1nDUVPx3mqfs6mBl7bsnpf7rr0s/U9d/a5+Muk/FTxrZaZ4Yn+06J4djkijnH3Z55iDK6eqA&#10;Kqqcc4JHBFe+fsD+Brq3tPEPxEvIykV3s0+0JyN6ofMnYeo3bACO4Ydq8m+E37Fnj3xRfQaj8RE/&#10;4RvRgwZ4iytezKOyoNwjz0JfkdQpr9WvD/h/R/C2i2fh3w/apZadYRiKGFOioPrySTySeSSSSSaW&#10;AwtSdX29VWMfDzhLMsdnEuIs2hybuKas22rLR6qMVtfV6b7m1X842i/8hix/67xf+hiv6Oa/DDSv&#10;2c/jhDqdnNL4OvlSOaNmJVeAGBJ+9TzunKThyq+/6G/jxlmJxM8C8PSlOznflTdvg3stD9z64P4k&#10;+ANE+J3gzUfBuur+4vU+SQDLwzLzHKnurc+4yDwTXeUV7koqSsz9/wAVhadelKjWjeMk00+qe5/P&#10;N4s8MeJvhh40u/D2qhrLVtFuAVkjJHzIQ8c0bcHDDDqeuCOh6e1ftBfFOy+L/h7wH4ndguswWt1Z&#10;6lCMALPE0ZDhQBhZQ24dh93qpr7l/a4+As/xM8PReMPClr53iXRU2mJBl7u1zkxgd3Qksg75ZeSR&#10;X5s/8KD+NX/Qk6t/4CSf4V8jicLUpOVOKbiz+LuKeFcyyatissw9OU6FWzTSb0Urrb7Ss4vyd+x+&#10;k37C/wDyRWf/ALC11/6Lir274+f8kV8bf9gm7/8ARZrzD9jzwr4k8HfCabSfFWmz6VeHUriUQ3MZ&#10;jfYyRANtbnBIPNeufGjTNR1r4TeLtJ0m3e7vbvTLmKGGJSzyOyEBVA5JJ7V9Dh4v6sl5H9JcO4ep&#10;HhaFKUWpexatbW/K9LH4T+DP+Rw0L/r/ALX/ANGrX9E9fgf/AMKD+NX/AEJOrf8AgJJ/hR/woP41&#10;f9CTq3/gJJ/hXhYDEzoJrkbv/XY/nzw74pzDIIVofUJ1Odp/aja1/wC477n7v6jqumaRAbrVbuGy&#10;hXkvNIsajH+0xAr5O+M37XfgDwTo13p/gbUIfEPiKVGSD7MRLawMwwJJJR8jheuxCSTwdoOR+bVv&#10;+zz8b7rd5XgvUl24zvhMfX034z+Ga9O8HfsY/GjxJPGdYs4PDlm2C0t5Mrvt77YoS7Z9A236iuye&#10;Y4ia5adOx91j/E3iPHwdDLsulTctOZqTt5puMYr1d7Hzv4c0DxH8RvF9roWlK19rGt3BGWJJZ5CW&#10;eR29ByzsegBNfv14N8MWPgrwnpHhLTvmt9ItYrZWIwX8tQC592OSfc15Z8Fv2e/BPwWtHl0kNqOt&#10;XKBLjUJwBIy9SkajIjTPOASTxuZsDHvVdmWYB0k5T3Z9p4VeHtTJqM6+Ld61S17a8q7X6tvVvba2&#10;12UUUV6h+uHiP7SP/JC/Gf8A14N/6Etfix8M/wDkpHhT/sLWP/o9K/bf49aRqmvfB7xVo+i2sl7f&#10;XdmyRQxKXkdiw4VRyTX42/8ACg/jV/0JOrf+Akn+FfOZxCTqxaV9P1P5e8b8FiZ5thq1ClKajFbJ&#10;vaTdrpM/fCivwP8A+FB/Gr/oSdW/8BJP8KUfAT41cj/hCtW56/6JJ/hW/wDa8/8An0/6+R7/APxG&#10;rMP+hTP/AMCl/wDKz6u/bu8c+D9du/D3hXR7iG+1bSXuJLmSFg/2dZQiiJmGRuYrkrnI2jI5Fcn+&#10;wYdRHxY1YW4P2Q6RL5/93Pnw7P8AgWc49s15X4b/AGUvjp4juo4B4cfTInxumvpEgRAe7KSZD7hU&#10;J9q/Uj4B/AzSPgj4Yl0+GYX+r6iyyX13t2h2TISOMdRGmTjPJJJOMgDnw1GrVxHtpRsj53hXJs2z&#10;niRZ3iqDowTT1TWyskr2cr9Xtv5I9U8Z/wDIn67/ANeF1/6Kav52K/os8V28914X1i1tkMs01ncI&#10;iKMlmaNgAB6k9K/C/wD4UH8av+hJ1b/wEk/wq88pyk42Xc7fH7LcRXrYR0KcpWUr2TfWPY/d7Rf+&#10;QPY/9cIv/QBX5s/8FBf+Qx4K/wCuF9/6HFX6T6TG8Wl2cUq7XSGNWB6ghRkV8Eftt/D3xx431Twn&#10;L4Q0K71hLSG8WY2sLSiMu0W0NtBxnBx9K780i3h2l5fmfpHixhqlXh2tTpRcpe5old/FHojyr9gT&#10;/kpHiL/sEn/0fFX6u1+B/wDwoP41f9CTq3/gJJ/hR/woP41f9CTq3/gJJ/hXl4PHTpU+T2bf9eh+&#10;PcEeIOYZNl8cD/Zs52bd/eW7vtyP8z98KK/A/wD4UH8av+hJ1b/wEk/wr73/AGH/AAD418D/APCa&#10;f8Jhol3o323+zfI+1RNF5nl/ad+3cBnbuXP1FejhsxnUmoOm1/Xofp/CvifjMxx9PB1cvlTjK/vN&#10;tpWi31gt7W36nw1+0j/yXTxn/wBf7f8AoK1+nH7Gv/JAdE/6+L3/ANKHr4S+PXwb+K2vfGHxXrOi&#10;+E9SvbG7vGeKaK2d45FKjlWAwRXkX/Cg/jV/0JOrf+Akn+FeRRqTo15T5G9/z9D8WyXNMdkufYvH&#10;Rwc6ik5xtZred735X2P3sd0iRpJGCooJLE4AA6kmvI/G/wAefhN8P7aabX/Edq1xECfsttItxcse&#10;wEUZJGegLYX1PU1+OUfwA+NcrrGvgnVQWOButnUfiSMCuo0b9lT4861crbp4Xls1z80t1LFCij1O&#10;59x/4CCfau6Wa1npCk7/AD/yP0LEeL2d1o8mDyqSk+r5pL7lGP5nOfHH4van8ZvG83ia6iNpYwJ5&#10;FjbE7vJgUk/MRwXYksx9eBwBX6N/sWfC688EfD648WazCYNQ8VNHMiMPmSziB8nPoX3M/upXvXN/&#10;Bz9ibQvCt5b+IfiXdxa7fwFXjsoQRZI45BcthpsHsQq+oYV94AYGB0q8vwM1N1q253eGvh9j6ePn&#10;nmcv99K9l1Te7dtFpoktk+lrHA/FPwo/jn4c+I/CUGPP1Oxmih3cATbcxE+28DNfgPZ3Wp+G9bgv&#10;oN1pqOlXCyJuBDRTwOCMg8gqw5Ff0b18MftE/sjR/ELU7nxz8PZorHXbn57q0l+SC6cDmRWH+rlP&#10;fI2ueSVO5mrNsFKolOG6Orxj4ExWZQpY7AK9Sno0t2t1bzT6db6aqz+jPhB8X/C/xg8Lwa3olwiX&#10;6IovbItmW2l7gjqUJzsfow9DkD1uvwM1T4X/ABm+G+prc3egatpF3b5KXNskhUHodlxBlP8Avlql&#10;k8afHjxHH/ZMmt+I9SRxtMH2i7l3gn+Jdx3cnHOew9KxhnMoq1SDueFgPHDEYekqGY4KXtlo7aXf&#10;o1dee/6H3H+2l8b9A/4RiT4S+G7tL3UL2aNtRMTBkt4oWEixMw48xnCkgfdAO7GRXy9+yL4Fu/GP&#10;xn0q/EZNh4dzqFw/OFaMYhXPTJlKkDuFY9qp/D/9lH4x+OrqPz9Hfw/p5wXudSUwYX/ZhP71jjp8&#10;oX1YZzX6x/CL4ReF/g34XXw74dUyyykSXd3IAJbmUDG5sdFHRVHCj1JJOdChUxFZVaiskebkWQZp&#10;xJncM5zGi6dGDTSd1dRd1FX1eure2/ovVa/Eb9rz/k4jxZ/24f8ApDBX7c1+TP7TPwS+K/i743eJ&#10;PEXhrwzd6hpt39j8qeJVKP5dpCjYyR0ZSD9K7M6hKVJKKvr+jPtvHXAV8RlFKGHpub9onZJt25Z6&#10;6H3N+yx/yQHwh/1wm/8ASiWvebi3guoJLW5jWaGZWR0cblZWGCCDwQR1rxz9njw/rXhb4M+GfD/i&#10;G0ex1C0hlWaGQAOhaaRgDj2INe1V6GGX7qKfZH6VwtSlHK8LCas1Tgmn/hWjPw8/aS+Ctz8HfHMk&#10;NjGx8PauXn06Q5O1c/PAxP8AFESPqpU5yTjdtfi+niT9mnWPhb4huCdQ0Cezn01mbmW188K0XI5M&#10;O7IGfuEAcIa/VD4y/C3Svi94EvfCWobYrhh5tlcEZNvdIDsf1wclWHdScc4Nfjdd/s9/Gyzu5rRv&#10;BmpyNA7IXjt3dGKnGVYDDKexHBHNfOYzCzo1G6a0kj+YeOeEMbkeYVZ5ZTcqFeMo2SbS5lrF27O0&#10;o/JdGfRX7An/ACUjxF/2CT/6Pir9QPEug2Pinw9qfhnUgfsmq201rLjrsmQoxHuAePevz1/Ys+G3&#10;j/wV481y/wDFvh+90i2n0wxJJcwtGrP50bbQWHJwCcV+k9evlUGqCUl3P2XwfwE4ZBChiINXc7pq&#10;2jfZn87/AI28Ha18P/FepeEdfjMV7pkzRseiuo5SRP8AZdcMp9DX6w/s4/tMeGfiD4e0/wAM+LdR&#10;jsPFloiwOtwwjW928LJGxOC7DG5M53ZIG3p3fx0/Z48KfGywSe5f+y9ftE229/GgY7evlzLkb0zy&#10;OQVPIPJB/MTxt+yp8a/BdxIo0GTW7RSdtxpmbkMP+uSjzR75T6E15nsa2FqOUFeLPyxZFnXCGYVM&#10;TgKTrYeXa706KVtVKPSVrffY/b+kJwMnpX4FQa78b/CMa2NrqPiLRkX5BEk13bAY7BQV6emKZNaf&#10;GzxuPJuIPEOv+b821lu7rdu5zg7s5rp/tvtB3Pp/+I9JrlhgJufa/wD9rf8AA7n9rO5trz9oLxXP&#10;aSpPETZAOjBlytlArDI44IIPvX3t+wv/AMkVn/7C11/6Lir4K8M/sofHXxNIm3w4+lwMQDLfyJbh&#10;c+qEmU/ghr9TP2fPhPqHwb+Hy+EtVvotQu5LqW6keBWWNDIqLsUtywG3O4hc56DvjltKo67qyjZO&#10;/wCJ4vhblGY1eIK2bYjDSpwnzvVNayd7K9m/VI82/bNvfGOi/C+z8SeDdWvtJl0/UIhcyWVxLbk2&#10;8yOnzmJlyPM2AA9zXxl+zd+0N4i0D4oWo+JPirUL7Q9RhktHa/vJp4LeRyrRzESOyrhlCl/4VYkn&#10;Ga/WvxN4b0fxfoF94Z8QW4utO1GJoZoz3Vu4PZgcFSOQQCORX5KfE/8AYz+JnhC9nuvBkB8UaPkm&#10;NoSou0XPCvCSCxHrHnPXA6VtmVGrGoq1PVHueJ2T5xhszpZ1lilOKteKu9Y94reLW9ttb20P2Cgn&#10;guoY7i2kWWGVQyOhDKynkEEcEH1qevwO07Vfjn8OEaw06fxB4diDYaAfaraPec9Yzhc9e2avXHjH&#10;9oLxjEdOk1TxHqsT5UwxvdSK2RyCicHj1FNZ2tnB3HDx5p8vLPBT9p2vpf1tf8D6F/bs8X+E/EHj&#10;DQNE0OaK61LRIbhL6WIhgvmshjhZh/FHtclf4d/rkVr/ALAOj30nirxTr4Uizt7KK1LY4Ms0m8AH&#10;uQIzn0yPWvGvh7+yP8YfG93CdT0x/DWmsf3lxqC+XIo/2bckSs3oCFHqwr9afhj8NPDXwn8J2/hL&#10;wxERDH+8mmfmWeZgA0rn1OAMDgAADgVjg8PUq1/bzVkePwRw7mWa8QPiHG0fZQTuk7q75eVJXs3Z&#10;auVkn89IfjN/yR/x1/2AtT/9JZK/n8r+gz4rafe6r8L/ABjpemwPc3d5o2oQwxRgs8kklu6oigck&#10;sSAB61+J/wDwoP41f9CTq3/gJJ/hSzunKUo2Rj4+ZZia+LwzoU5SSi9k318j98KKKK+jP6fCuO+I&#10;HhG18e+Cdb8HXjbI9WtZIA5GfLdh8j477Xw34V2NFKUU1ZmOJw8K1OVKorxkmmvJ6M/nS1PTtc8F&#10;eJJ9Mvkew1bRrkow6NHNC3BH0IyD34Ir9r/gR8d/DXxj8N2zLcxW/iO2iUX1ixCuHUYaSJT96Njy&#10;CM7c4bmuQ/aG/Zi0f4xqPEOhzR6T4phQL57qfJu0UYVJ9uSCo4WQAkDggjG38xfEvwP+M/w8vxLq&#10;HhvUIWt2yl3Zo08QI6ETQbgpPbJB9q+ZjGrhJtpXiz+VsJhM44Mx9SVKi62Gn1V7NLZtpPlkr21V&#10;nr5NfvPXnHxM+Kfg/wCFHh+XXvFd6kJ2sbe2BBnuXUcJEnUnOAT0XOSQK/FU/Gn422aDTX8Y61GQ&#10;NoRrycSYPTBLbvoc/So9L+HHxk+J+pm7s9F1bXLqcgNdXCyFSe2+4mwg/wCBPXTLOnJWpwdz6PGe&#10;O88RB0cswcnVe19bP0im36aHMeOPF2r/ABF8Z6p4v1Yb77WLgybFy20HCxxr3IRQqL3wBX7T/s5f&#10;Di4+F/wm0nw/qMflanc7r29Xus8+DsPuiBUPuprwz9nr9kK28BX9r42+Iskd/rtsRJa2kfzW9q/U&#10;OzH/AFkq/wAOPlU8jccEfdFa5XgpQbq1N2ex4ScA4rBVKmbZn/GqXsnuk3dt+bfTot97L8/v+CgH&#10;/In+FP8Ar/m/9FV82fsTf8l0tf8Arwu//QRX13+2v4J8XeNvC/hu18I6Rc6vNbXkrypaxNKUUx4B&#10;IXoCeK8C/ZI+FXxJ8JfGG31jxP4av9LsVs7pDNcQPHGGZRtG4jGTXLiacnjE7aXR8nxNlmJlxxRr&#10;xpycOanrZ20S67H6rUxkWRSjgMrAggjIIPY0+ivoz+oD8Cvjl4YsvB3xc8VeHdOjENpbXsjQxrwq&#10;RzYlRR7KrAD6V+sP7I+qvqvwC8Nea++Sz+1WzHPQR3EmwfghUV8TftR/BP4kaz8adb1/wt4bvtV0&#10;7VEtpkltoXlQMIUjdSwzzuQnHoRX1v8Asc6P4p8M/DK88MeL9HvNHvLPUJZI1uoWiDwzIhBQsBnD&#10;BgR249RXzuX03DEyVtNfzP5j8Nssr4HivF03Scab9ok7PltzJqz22Wha/bEufF2lfCMeIPB2qXuk&#10;3Ol39vJcS2VxLbubeQPEVYxMpK+Y6Hn0r4V/Z7/aG8UeHvihps3xF8Valf6DeLJaz/bbyeeGEyj5&#10;JSsjsBtcDLY+VSTX6/a9oWleJ9GvfD+uW63en6hE0M8T9GRxg+4PcEcg8jmvyX+Kf7F/xG8J31xe&#10;eBIj4m0YndGIyq3kan+F4iRvI6ZjznrtXoNsyo1Y1FWp6nueKWS5xQzGjnOWKU4xtzRV3rF9YrdN&#10;aO3Z3P13tbq2vraK8spkuLeZQ8ckbBkdWGQVYcEHsRVmvwO0+9+OXw1DWOnSeIPDaBjuhUXVsm45&#10;6x8KT16ir0/jb9oHxbCdPfV/EepRtlWijkunVtw6MqcHgd/ehZ2tnB3FDx5pqPLUwU1U7X0v91/w&#10;Ppf9vHxd4T1rXvDvhvSZYrvV9GW5N48RDeUsxj2RMw/iyrMVP3cj+9VH9gTR72b4heItfRT9jtNL&#10;+yu3bzbieN0GfXELV5P4B/ZN+Mnji9i+36TJ4dsGIMlzqSmJlB64gOJWb0G0D1Ir9ZvhT8K/DXwh&#10;8JQ+FvDaF+fMubhx+8uZyAGkb06YVRwo455JxwlCpVr+3mrI8bg7h/Ms44h/1gxlF0qad0mrXtHl&#10;ilezfRuVrP8ALzX9q34b3fxG+Ed7BpMJn1TRZF1C2jUZaTygyyIMckmNmIA6sAK/IL4a+O9S+Gvj&#10;jSfG2lDzJtNmDNHnAliYFJYye29CRnHGc9q/oTr4L+O37Gdl4y1G58XfDOeHS9TuWaW4spsi2nkY&#10;lmeNgCY2Y9VxsJ/u853zPAzlJVaW6PovFfw/xmKxFPOMq1qwtdLd8rupLu126q1vP61+HvxM8G/F&#10;DQ4td8IahHdI6gyw7gJ7dj1SWPJKsPyPUEjBrv6/BrVvgt8cfAOoedN4Z1W0nhzi5so3mRfcTW25&#10;Rn/eqhNN8cdYjOnzyeI71JcgwsbyUNgc/Kc54qI5xJK04annYfxuxdGCpY7L5Kqt7XV36ON1+J+h&#10;n7XX7QNj4X8ON4C8C6yyeJL2VDcTWMxWSygjbeR5sZykjkBdoOdm7OMjPyv+zh4t+L/xA+MXh7R7&#10;jxdrd5YW03228STUbl4vs9t85EimQgq7bUIIIO4A8GuX8DfsnfGnxpcJ52itoFmcb7jU82+0e0RB&#10;lJx0+THqRX6kfBP4FeFfgnostno7Nfape7TeX0qhXl29FRRnZGDkhck+pPFZ0adavVVSWkUedk2X&#10;59xFnEMyxcJUaEWtLtXSd1FJ2crveVrb+SHftI/8kL8Z/wDXg3/oS1+LHwz/AOSkeFP+wtY/+j0r&#10;9uvjtomreJPhD4p0LQrV7y/vLNo4YY+WdtwOBmvyp8A/s+fGjTPHXhzUb/wjewW1pqVnLLIyrtSN&#10;JlZmPzdAASaebUpSrRaV/wDhx+MuU4qvnWEqUKUpRUVdqLaXvvqkftjRRRX0J/TJm61/yB77/rhL&#10;/wCgGv5xa/o71aN5dLvIol3O8MiqB1JKnAr8IP8AhQfxq/6EnVv/AAEk/wAK+fzynKThZd/0P5t8&#10;f8uxGIng/YU5Ssp3sm/5ex+5fgz/AJE/Qv8Arwtf/RS181ftp+DLvxT8HJNUsIzLP4duo75goyxg&#10;2tFLgeihw59ApNfTXhS3ntfC+j2tyhimhs7dHRhgqyxqCCPUHrW1PBDcwvbXEayxSqUdGAKspGCC&#10;DwQR1FezVo89NwfVH7jmuTRx+WTwNTRThb0dtH8nqfgf8FPiTL8J/iPpPjLy2mtYGaK6iU/NJbTD&#10;bIBnqVzvUcZZRk4r91fDHinw94z0W38Q+F7+LUdPuhlJYjke6sOqsO6kAjuK/Nv40/sTa9ZahceI&#10;PhEFv7CZmdtMkcJPBk5xC7kLIg5wGIYcD5zzXyRHovxk+GV7M9tZ654ZuT8ryQrc2hYDj76bdw54&#10;5I5r5/D16uFbhON0fzdw1n2b8ITqYLHYVzot3utr7XjKzTTSV07NeWt/31nngtYZLi5kWKGJSzu5&#10;Cqqjkkk8AD1r8gP2wvjRo3xN8WWHh3wpcC70bw6JAbhP9XcXM23eU/vIgUKrdzuIyuCfEby/+OPx&#10;EX+z72bxD4jjZv8AUMbu7TdweI/mHp0Fe7/Cr9i/4ieLL2G+8eRnwzowILq5Vr2VfRIxkJnpmTBH&#10;UK1ViMZUxK9nThodfE/G+Z8T0f7MyvByUJNczfWzuk3blir6u71/P1D9gbwLdLdeIfiNdRlIDENN&#10;tWOfnJZZZyPZdsYz6kiv0trn/DHhnQ/B2g2Xhnw3arZabp8YjhiXoB1JJPJZiSWJ5JJJ5roK9zB4&#10;f2VNQP3zgnhpZRltLA3u1q33b1fy6LyR/ONrX/IYvv8ArvL/AOhmv6Oa/DDVf2c/jhNqd5NF4Ovm&#10;SSaRlIVeQWJB+9X7n15WSU5Rc+ZW2/U/I/AfLMThp454ilKF3C3Mmr/HtdanG+P/AAPonxG8I6l4&#10;N8QR77PUYym4fficcpImf4kYBh24wcgkV+DvjrwX4j+FvjS98La1m31DS5QUljJUOv3o5o24OGGG&#10;B6jocEGv6FK+Rv2sfgS/xT8Kp4k8N23meJ9DQmNVHz3Vt954eOrA/NGPXKj73HRmuC9pHnjuj6Px&#10;f4EeZ4T65ho/v6S6byju16rdfNdT4N+PXxYtvi94F+HuuXUg/t+wTULPU4wR/rI/sxSYKAMCYEt6&#10;A7lH3efs/wDYJ/5I/rH/AGHbj/0lta/Ov/hQfxq/6EnVv/AST/Cv01/Yw8I+KPBfwv1TS/Fml3Gk&#10;XcuszzJFcxmN2ja3t1DANzglSM+xrz8u9pLEc810/Q/NfDB5jieJFjcbSkm4WbcWrtRUbttbu135&#10;nov7Rvw1uPin8KdU8Pacm/U7Yre2Q/vTwZ+T6uhdB7sCeK/FHwn4l1vwD4s0/wAT6QTb6lo9wsqq&#10;4I+ZDhkccHDDKsPQkV/RJXxX8ev2Q9G+JV/P4t8EXMWia/Plp45FP2S6f++2zJjkP8TAMG6lckse&#10;3NMBKbVSnuj7zxZ8PcVj6lPNMs/jQtdbNpO6a/vJ/ettVZ+5fCf43+BPi9pMN14fvki1LYDcafKw&#10;W5hcD5vlPLoOzrkH2OQPYq/B7xJ8APjZ4Iut994Wvz5LArcWSG6jHowkg37fbOD+NZq+Nfjppyf2&#10;amveI7VSMeSLq8QYPGNu4dRx0rGGcTirVYaniYPxtxmFgqOa4GSqLdq8b/JrT7z967m5t7OBrm7l&#10;SCJBlndgqqPcngV/ObrBDavespyDPIQR3yxr0L/hDPjV44mUy6Nr2tuD96SC5nCnpkuwIH1Jr1nw&#10;j+xp8bPEksZ1PT4PD9q2CZb2ZS2O+IovMfPoGC/XvXHjK1TE2UYPQ+J44z3MeKpUYYTATShza6u/&#10;Nbd8qS27n6rfBn/kj/gX/sBaZ/6Sx16TXMeC/Dx8JeDtC8KNP9qOi2FrZGYLs8z7NEse/bltu7bn&#10;GTj1rp6+opq0Umf1rldGVPDUqc1ZqKT9UkFFFFWdx//Q/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H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v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i/iB460X4a+EL/AMa+IllbT9O8rzRAoeQ+&#10;dKkS7VJUH5nGeelfNP8Aw3R8Ff8Anhq3/gLH/wDHawq4mnB2nKx89m3FmW4CoqOMrxhJq9m+mqv+&#10;DPsqivnr4YftMfDT4s+In8LeGWu4L8QPOq3cSxCRUIDBCrtlgDnHoCexr6Fq6dWM1eLuj0MrzfC4&#10;2l7fCVFOO107q4UUUVoeiFFfKepftlfBDS9RutNlvruV7SV4WeK2Z42MbFSVbPKnGQe4pNP/AGyv&#10;gnqd/baba3N8ZruRIkzaMAWkYKMnPqa5frtHbnR8l/r5kvNyfW4X/wASPq2iivDPix+0D4E+DWoW&#10;GmeLo7x5tRiaaL7LCsi7VbaclnTBzW9SpGC5pOyPezLNMPg6Lr4qahBbt7anM/tU/FHxX8Jfh7p/&#10;iPwe8Ud7c6pFaOZoxKvlPBPIcA990a81jfsofF/xl8XvD+val4ykhkm0+6jii8mIRDaybjkDrzXf&#10;/C344/D744y6jY+Gra5c6SsUkovYEVf3pYKVwz5PynPSvare0tbRStrAkIbqEULn8q5YRc6iqxn7&#10;vY+TwGEq4zMYZvhcbzYdprkV+VtXV73tv5dD5o/av+Jni/4V/DrTvEPgu6S0vrjVYbV3eJJQYngn&#10;cja4I+8i89axf2R/iz43+LHh3X9R8b3iXk9hdRRQlIUhwjR7iCEAB59a+sbi1trpBHdRJMgOcOoY&#10;Z9cGvGvin8aPAHwLGlr4ltbhBrXnmEWUCPzb+Xv35ZMf6xcde9FSDjU9rKdo9hZpgauFzL+2MTjX&#10;DDxVnB35bvRN623a6bnt1FeDfCn9onwB8Y9Yu9D8JR3qXFlb/aZPtMKxrs3KnBV25ywr2vUr6DS9&#10;PutTucmGzieZ9oydsaljgeuBxXTTqxkuaLuj6vLs3w2Lo/WcNUUoa6rbTcvUV8a/8N0fBX/nhq3/&#10;AICx/wDx2u3+Hn7VXwp+JXieDwjosl3aX92rGH7ZEsSSMgz5asrt85GSAeuCM5wDjHG0W7KSPCwv&#10;HuTV6kaNLFQcpOyV92+h9J0UUV1H1wUV4X8TP2h/hv8ACTXoPDnjGa5jvLm2W7QQwGVfKd3jGSCO&#10;cxtxXf8AgDx74e+JXhe38XeF3kfTrppEQyoY3JiYo2VPuDWUa0HJwT1PJw+e4KriZYOnWi6sd4p6&#10;rbdfNHa0UVx/jHx94N+H2m/2v401eDSbU5CmVvmkIGSI0XLucdlBNaSkkrs9DEYmnRg6lWSjFbtu&#10;yXq2dhRXw/r37eHws0+Yw6HpWpattP8ArNkcEZH+zvcv+aCuTg/4KBeHWmIufB92kXOGS7jdv++S&#10;ij9a4nmdBO3MfC1vFPh+nLkli438lJr70mj9DKK+WvA37YPwY8aXUWnz303h+7lIVU1KMRxsx/6b&#10;Izxge7stfUSusih0IZWAIIOQQe4rppVoTV4O59VlOe4PHw9pg6sZryd7evVfMfRXnPxR+Jug/CTw&#10;pJ4w8R29zcWUUscJS0VHl3SnAIEjxrj1+avGPAH7X/w0+Ivi/TfBeiaZq8F9qjskT3ENusQKIznc&#10;UuHYcKeinmpniacZcjepy47irLsNiY4OvWUakrWi93d2X3s+raKKK3PoAorm/F3iaw8F+GNU8Wap&#10;HLLaaTbyXMqQhWkKRruIQMVBOOmSB718p6Z+3N8JdV1K00u30nW1lvJY4ULwWwUNIwUEkXJOMnni&#10;sKuJpwdpux8/m3FOX4CpGljKyhKWyfXofaFFFeDfFb9onwB8HNYtND8Wx3r3F7b/AGmP7NCsi7Nz&#10;JyWdecqa0qVYwXNJ2R6GZ5rhsFSdfFTUILq9tT3mivjX/huj4K/88NW/8BY//jtH/DdHwV/54at/&#10;4Cx//Ha5/r9H+dHzX/ERsi/6DIfefZVFfGv/AA3R8Ff+eGrf+Asf/wAdr6E+GHxP8N/Fvw23irwq&#10;s6WSTvbkXKCOTzIwrHhWYYww71dPFU5u0ZXZ6OV8X5ZjavsMJiIzla9k9bHo1FcL8RviDoPww8K3&#10;PjHxKszWFo8SOIEDyZlcIuFLKOp55r5v/wCG6Pgr/wA8NW/8BY//AI7Tq4qnB2nKxWa8W5Zgaqo4&#10;yvGErXs307/gfZVFeMfCf48eAPjI1/D4RmmS507a0kF0ixSlH4DqoZty54JB4OM4yM+z1pTqRkua&#10;Luj1cuzLD4uiq+GmpwezWqCiivmPxN+1t8HvCPiHUfDGsXF4t9pc728wS1ZlEkZw2GzyM96mrWhB&#10;Xm7GGa53g8DFTxlWME9E5O12fTlFUtPvrfU7G21K1yYbqJJUJGDtkUMMj6Grtao9OMk1dBRRRQM/&#10;/9P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bP2vP+Td/Fn/bh/wCl0Ffj98PvBN98QNbn8PaX&#10;lr0WV3cwIoyZHtYml8sDuXClR7kV+wP7Xn/Ju/iz/tw/9LoK/Oz9jT/kv2if9cL3/wBJ3r5vNIKW&#10;JhF9bfmz+XPFnL4YvivBYWr8M4wi/R1Jo8M+HvjPUPh7410fxlpmTPpVwspQHHmR9JIyfR0JU+xr&#10;+gXRdYsPEGj2OvaTKJrLUYI7iFx/FHKoZT+INfil+1H8Nf8AhW3xa1OC0i2aXrWdQs8DChZmPmRj&#10;/ckDAD+7t9a+2f2G/iUPEPge8+HmoS5vfDj+ZbgnlrOdicDufLk3A+gZRRlVR06sqEh+D2Z1cqzf&#10;EZDi3u3b/FHt/ijr8kfdFfPP7TnxLPwy+E+pX1nL5eq6t/xL7LH3hJMp3yD/AHIwzA9N20HrX0NX&#10;45/tn/EoeM/ii3hiwl36b4TVrUYOQ125DXDf8BIWMg90PrXq5lifZUm1u9D9d8UuJ/7LyipUg7VJ&#10;+5H1e7+Su/Wx8+eBPBN34x/t65QFbTw/pN5qU7jt5KERrnplpGXj03HtWP4M/wCRw0L/AK/7X/0a&#10;tfoF8JfhwfCP7I/jnxZfRbNQ8V6bdTjPVbSKNlgH/Asu/uGHpX5++DP+Rw0L/r/tf/Rq18vVw/Iq&#10;d93qfyTm/Djy+GAlNe/VXO/Ry91fdZ+rZ/RPX5af8FAP+Rw8Kf8AXhN/6Nr9S6/LT/goB/yOHhT/&#10;AK8Jv/RtfSZv/AfyP6l8av8Aknq3rD/0pGn/AME+v+Qx41/64WP/AKHLX6cV+Y//AAT6/wCQx41/&#10;64WP/octfpxTyj/d4/P8zXwZ/wCSdw/rP/0uQV+bP/BQr/mQf+4r/wC2lfpNX5s/8FCv+ZB/7iv/&#10;ALaU82/3eXy/NGnjH/yTmK/7c/8ATkTiP2BP+SkeIv8AsEn/ANHxV+nHjP8A5E/Xf+vC6/8ARTV+&#10;Y/7An/JSPEX/AGCT/wCj4q/Tjxn/AMifrv8A14XX/opqyyr/AHf7zx/B7/kmV6z/ADZ/P/4K0GDx&#10;T4y0HwxdTm2h1e/tbN5RgmNbiVYywzx8obPNWPEWg+JPhr4zutD1HfYazoVzgPGSpV4yGSWNuDgj&#10;Do3cEGrHwz/5KR4U/wCwtY/+j0r9J/20Pgk3irQB8UPDlvu1XRItt8iDmezXnf7tDyf9zP8AdArw&#10;KGFc6Upx3R/OOQcITx+T4nG4ZfvKMk9OsWtbeatdfPyPcv2ePjLa/GXwJFqk5SPXNN22+pQrxiXH&#10;yyqOySgFh6HcvO3Ne+V+DHwL+LeofBzx5a+JId82nT/uNQt1P+tt2PJA6b0PzJ05GM4Jr91NI1bT&#10;de0u01vR7hbqxvokmhlQ5V45BuUj6g19HlmM9rCz3R/UPhVxys4wHJWf76npLzXSXz6+fqj8o/29&#10;v+SwaP8A9gK3/wDSq6r7J/Y1/wCSA6J/18Xv/pQ9fG37e3/JYNH/AOwFb/8ApVdV9k/sa/8AJAdE&#10;/wCvi9/9KHrjwn++z/rsfDcHf8lzj/8ADL84Hr3xZ+I2m/CnwHqfjTUlEptE2wQ5wZriT5Yo/oTy&#10;xHRQT2r8NvFPivxr8WvGJ1XWpZtW1jU5VihhjBbBdsJDBGM7VBOFUfU5JJP3Z/wUA8SThPCXhCJj&#10;5DG4vpl7My7Yoj+AMn5159+wl4Ms9b+IOr+Lb2IS/wDCO2qCDcMhJ7ssquPcIkgH1rHHzlWxCoLY&#10;8fxHxeIzviOlw/Tny04tJ+tuaUvNqOi9H3O6+Hn7Bf2rT4r/AOJuuS2txKoY2WnBC0WecNPIHUt6&#10;hUIB6Meten6n+wf8Jri1Memapq1lcAHbI0sMq59WQxKT+DLX27RXqxyyglblP1/B+FOQUaPsfqyl&#10;5u7b+d9PlY/Cb43/AAF8VfBHVoLfVpU1HSr7d9kvolKrIUxuR0JJjcAg7ckEdCcHH2F+w98YtV1V&#10;rv4TeILhrlbOA3WmySHLJEjBZIMnkgbgyDsAw6YA+2PiJ8M/B/xU0WHw/wCNbNryzt51uY1WR4mW&#10;VVZAdyEH7rkY6flXCeCP2a/hJ8O/Elr4s8KabNa6lZiRY3a6mkXEqGNgVZip4Y9R15rjp5bOlW56&#10;T90+JyrwsxuVZ7HHZXNLD3V4uTvyv4ls723jd9r9zgf22f8Akhd1/wBf9p/6Ea/Oz9lj/kv3hD/r&#10;vN/6Ty1+if7bP/JC7r/r/tP/AEI1+YHwS8ZaR8PviloHjHXhK1hpksjyiFQ8mHidBtUlQeWHeuTM&#10;pJYqDfl+Z8X4p4iFLi7CVajtGPsm32Sm22fvvRXxr/w3R8Ff+eGrf+Asf/x2j/huj4K/88NW/wDA&#10;WP8A+O17f1+j/Oj95/4iNkX/AEGQ+89u+Pn/ACRXxt/2Cbv/ANFmvw08Gf8AI4aF/wBf9r/6NWv0&#10;g+KH7YXwm8YfDrxJ4W0iHUhe6rYz28Jlt0VN8iFRuIkJAz14r83/AAZ/yOGhf9f9r/6NWvAzWvCd&#10;SLg7n87eMGfYPH5nhamCqqaSSbTvrzH9E9flF+33/wAlI8O/9gkf+j5a/V2vyi/b7/5KR4d/7BI/&#10;9Hy162cfwH8j9j8bv+Sfqf4o/meR/s9fs9f8L4/t/wD4n/8AYf8AYf2X/l1+0+b9p83/AKaxbdvl&#10;e+c9sc/Sf/DvX/qfv/KV/wDddeNfso/HPwV8Fv8AhKf+EwS7f+2fsPkfZYlkx9n8/fu3OuP9YuOv&#10;evsH/huj4K/88NW/8BY//jtebgqWEdJOpa/qz8s4Gyrg+rldGeayj7d83Nec0/idtFJL4bdDyP8A&#10;4d6/9T9/5Sv/ALrr7A+Bnwk/4Ut4Kfwf/av9s77uW68/yPs/+sVF27PMk6beu7v0rxv/AIbo+Cv/&#10;ADw1b/wFj/8AjtfTngfxlpHxB8Kaf4x0FZVsNTVniEyhJMK5Q7lBIHKnvXqYSlhlK9Hf1P1rgvJ+&#10;FaeLdTJXF1UntOUtNL6OTXY8H/bK/wCSA63/ANfFl/6UJX5RfDL4c6h8TtS1bQtGb/iZ2mmz3trF&#10;/wA95IGTMQ75ZC23H8WM8Zr9Xf2yv+SA63/18WX/AKUJXwj+xN/yXS1/68Lv/wBBFebmVNSxUYvr&#10;b9T8w8UMup4vi3CYWt8M4wi/nKaPBPhx4/1/4WeNLDxfoZK3Ng+JYWJVZojxJC/sw49jgjkCv3j8&#10;EeMdE+IHhTTfGHh6XzbHU4hIn95G6PG3oyMCrD1Br8vf2y/gkfBnif8A4WR4fg26Jr8p+0ogwtve&#10;nluB0WbBYf7W4cZUVV/Y9+OQ8BeJ/wDhAPEc+3QdflUQu5+W1vGwqtzwEl4VvQ7TwA1Tgazw9Z0a&#10;mz/q/wAzn4Azqvw1nFTI8xdqcno+ib+GS8pLR9na+zP14r8D/j5/yWrxt/2Frv8A9GGv3wr8D/j5&#10;/wAlq8bf9ha7/wDRhrqz34I+p9T9IX/kX4b/ABv/ANJZ+5fgz/kT9C/68LX/ANFLXS1zXgz/AJE/&#10;Qv8Arwtf/RS10te1DZH7zgv4MPRfkFFFFUdJ/9T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bP&#10;2vP+Td/Fn/bh/wCl0FfnZ+xp/wAl+0T/AK4Xv/pO9fon+15/ybv4s/7cP/S6Cvzs/Y0/5L9on/XC&#10;9/8ASd6+ex/+90/l+bP5q8Rv+S0y30p/+nJH3V+2X8Nf+E2+Fr+JLGLfqXhVmu1wPma1YAXC/QAC&#10;Q/7lfmj8BfiM/wALvijovieSQpYNJ9mvgOjWs+Fcn12cSAeqiv3iube3vLeW0uo1lhnRkdGGVZWG&#10;GBHcEda/Av4y/D24+F/xI1rwe6t9ntpi9qx/jtZfniOe52naf9oEUs4pOE414mHjXk9TA4/D59hd&#10;HdJ/4o6xb9UrfI/bj4p+O7X4c/DzW/GspVjp9szQK3KyTvhIV47NIyg47c1+IPw28Han8WfiXpfh&#10;kyPJNrN2XupurLFkyTyE+oUMR6nA71638Vfj1N48+CngbwCZWa908OdTJ/iNrmG1yf4t0ZLN/tYr&#10;6S/YO+G4tdN1j4o6hF+8vCdPsSR/yyQhp3HszhVB7bGHeor1PrVeEFsv6/4ByZ9mMOLM/wAHg6Gt&#10;GMVKXzSlL52tDyZ9W/GyxtdM+BHi7TbCIQ21potxFFGvRI0i2qo9gBgV+IHgz/kcNC/6/wC1/wDR&#10;q1+5fx8/5Ir42/7BN3/6LNfhp4M/5HDQv+v+1/8ARq0Z1/Fh/XUnx1ilmuDS/lX/AKUf0T1+XX/B&#10;QG3dfE/hC6JGySzuUA75SRSf/QhX6i18O/t0+BbzxD8PNL8X2EZlfwzcP5ygE4trsKrvx/ddI8+x&#10;J7V6uaQcqErH7D4t4CeI4fxMaau0lL5Rkm/uV2eR/wDBPyaJdf8AGVszfvHtrR1HqqPIGP4FhX6f&#10;V+EP7PvxYb4O/Ea08S3CNNplyjWl+icv9nkIJZR3ZGVWA74K5Gcj9vPDPivw54z0iHXfC2ow6nYX&#10;ABWWFtw57MOqsO6sAR3ANYZNXi6XJ1R834G59h62URwKkvaU3K662bbTXlrb5HRV+av/AAUIkjMn&#10;gOIMN6jU2I7gN9lAP44NfojrviDQ/DGmTa14ivodOsbcZeadxGg4zjJ6njgDk9q/Fb9pr4w2nxh+&#10;IZ1HRQ66JpUP2SzLjaZQGLPMVPK72PAPO0LkA5FPOK0VRcG9Wb+N2eYejktTBykvaVHGy62UlJu3&#10;bS3qz279gK2dvHnia8H3YtNSM/WSZSOf+AGv0v8AGf8AyJ+u/wDXhdf+imr47/YW+H974e8C6r42&#10;1KExSeJZo1twwwTa2oYBx7O7tj1Cg8givsTxn/yJ+u/9eF1/6KatMtpuOHVz0fC/LqmG4apRqKzk&#10;pS+Tba+9WZ+B/wAM/wDkpHhT/sLWP/o9K/oRdElRo5FDIwIKkZBB6giv57vhn/yUjwp/2FrH/wBH&#10;pX9CtcWQ/DI+H+jx/uuL/wAUfyZ+Kn7UfwPf4SeNDqOiwkeGdcZpbMjkQSdZLc+m3qnqhA5KtXu3&#10;7EvxsNrct8HvEc/7q4LTaS7nhZOWlt8+jcunvuHVgK+8vij8OtF+KngnUPButjal0u6GbbloJ05j&#10;lX3U9RxlSV6Gvwn8Q6F4n+GHja40XUN9hrWg3Iw6Egq8ZDxyxtxwww6HuCDWGKpPC1lVh8L/AKsf&#10;OcXZVW4Tzynm2Bj+4m9V01+KHz3j2/7dPqz9vb/ksGj/APYCt/8A0quq+yf2Nf8AkgOif9fF7/6U&#10;PX5v/tB/E+w+L174T8YR7U1QaOlpqMK8CO4hnlJwOyuH3r7EDqDX6Qfsa/8AJAdE/wCvi9/9KHrX&#10;AzUsXOUdmv8AI9nw+x1LFcZYvE0JXhODafk3B/8ADnyt+39Yyx+NvC+pN/q59OlhHH8UMxY8/SQV&#10;q/8ABPvVbaHWfGmiMf8ASLu3srhBn+C3eVH4+sy179+2T8ML3x78M01zRoDPqfheRroIoyz2rri4&#10;VR6gKr/RCACSK/L34QfEvUfhN4907xnYIZ44CY7mAHHnW0nEiZ7HGCp7MAayxL9jjFUls/8Ahjxe&#10;KqzyTjSGY11+7k1K/lKPJL7nd29O5+/1Fee+Afil4E+Jmmx6l4P1eG8LqGeDcFuYT3WSIncpB4zj&#10;B7Ejmu5uru1sreS7vZkt4IhueSRgiKB3LEgAV9JGaaunof1PhcbRrUlWozUoPVNO6+8s0V+Yf7Xv&#10;7RWl69FZ/D/4cas06Ws/2i+vrOUrGzICqQxyIfnAyWcj5chcE844n9jS08Y+MPi3FrF5qV7c6V4f&#10;t5Z5xJPI8TSTI0MSMCxBJLFx/uGvOeZx9sqUVfzPy+t4sYd5zDJ8JS9pdpOSlou/R35Vvr0Z9dft&#10;s/8AJC7r/r/tP/QjX5UfDHwNN8SvHek+B4LtbB9Vd0E7IZAmyNnyVBXP3cda/Vf9tn/khd1/1/2n&#10;/oRr87P2WP8Akv3hD/rvN/6Ty15eZwUsVGL62/M/J/FfCU8RxZhaFVXjJU0/Rzaf4H0n/wAO+tY/&#10;6HWD/wAAX/8AjtH/AA761j/odYP/AABf/wCO1+nFFer/AGTh/wCX8WfsH/EGeHf+gd/+Bz/+SPyb&#10;8dfsSap4I8Haz4vl8WQ3aaPay3RhWzZDIIlLbQ3mnGcdcGvjzwZ/yOGhf9f9r/6NWv3L+Pn/ACRX&#10;xt/2Cbv/ANFmvw08Gf8AI4aF/wBf9r/6NWvFzLDQpVIqCsfg3ipwpgcpzLC0sBDljJJvVvXmt1bP&#10;6J6/KL9vv/kpHh3/ALBI/wDR8tfq7X5Rft9/8lI8O/8AYJH/AKPlr2M4/gP5H7f43f8AJP1P8Ufz&#10;PI/2ev2ev+F8f2//AMT/APsP+w/sv/Lr9p837T5v/TWLbt8r3zntjn6T/wCHev8A1P3/AJSv/uus&#10;39gbWdH0j/hOv7WvoLLzf7M2efKse7b9qzjcRnGRnHrX6J/8Jp4P/wCg7Yf+BUX/AMVXJgMDQnRj&#10;Ka19fP1PjPDjw/yDHZNQxWNpJ1Jc13zyW05JaKSWyXQ/P7/h3r/1P3/lK/8AuuvuX4W+Bf8AhWfg&#10;DR/A327+0f7JjdPtHl+T5m+RpM7Nz4xux941uf8ACaeD/wDoO2H/AIFRf/FVpafrOj6v5n9k30F7&#10;5WN/kSrJt3ZxnaTjODjPpXp4fCUabvTWvqfrHDfBuS5ZXdXLqajOSt8UpaaPZyfY+bP2yv8AkgOt&#10;/wDXxZf+lCV8I/sTf8l0tf8Arwu//QRX3d+2V/yQHW/+viy/9KEr4R/Ym/5Lpa/9eF3/AOgivKx3&#10;++Q+X5n5Bx7/AMltl/pT/wDS5H63eMPCeieOfDOo+E/EUHn6fqcRikXuO6sp7MjAMp7EA1+DvxT+&#10;HGt/Cnxrf+DdcG57Zt8EwGFuLd8+XKvsw4I52sCvUV/QRXy/+1H8EF+Lngk32jRD/hJdCV5bMgfN&#10;PH1ktyf9rGU9HAHAZjXZmmC9rDmjuj7fxc4E/tXBfWcPH9/TWn96PWP6rz06mV+yX8bD8T/BI8Pa&#10;7ceZ4j8OosczMfmuLf7sU3qSPuuf7wDH7wr8xPj5/wAlq8bf9ha7/wDRhrJ+F3xB1n4T+PNP8X6Y&#10;G8yxk2XEByvnQNxLEw9x0z0YA9qsfGbWtG8SfFLxJ4h8Pzefp+qXbXUL9yswDnI7EEkEHoeO1eHi&#10;MZ7ShGMt0z+fuJeNHmmQYfD4iX76lOz7uPK7S/Cz87Pqfuz4M/5E/Qv+vC1/9FLXS1zXgz/kT9C/&#10;68LX/wBFLXS19fDZH9rYL+DD0X5BRRRVHSf/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w/8A&#10;aN8IeIvHnwa8Q+FPClp9u1W++yeTD5iRbvKuoZX+aVlQYRSeWGcYHNfGX7M/7PHxh+H3xe0vxR4v&#10;0D7BpltDdLJN9qtZcNJCyL8sUrsckgcCv09orjrYGE6iqt6o+HzrgHB4/M6GbVpyVSly2Sa5fdk5&#10;K94t7vWzWgV8SfthfAvXviXZ6L4o8D2Bv9b09jazRIyI0lq+XVtzlR+7fOBn+M+lfbdFbYihGpBw&#10;ke5xJw9h80wc8Dib8suq3TTumt9T8OIf2Vfj7LKkbeEpow7Abmng2rk9TiQnA78V+zHgPwhp/gHw&#10;bo/g7SwPs+k2yQ7gMb3Ay8hHq7ksfcmuvornwmXwotuPU+a4K8N8DkdSpVw0pSlNJXlbRLWyslv1&#10;9EebfGDRNT8R/CzxVoOiwG6v7/TriGCJSFLyOhCqCxAGT6mvyZ8L/syfHax8TaTfXfhOeOC3u4JJ&#10;GM1v8qJIpY8SZ4Ar9r6KMVgIVpKUnsHF/hxg85xNLE4mcouCsuW1t763TCqd/Y2ep2Vxp2owpcWt&#10;1G0UsUgDI6ONrKwPBBBwRVyiu4/QJRTVnsflz8Xv2Htfsr6fWfhHKmoWEhL/ANnXEgjuIc/wxSPh&#10;JEHbeysBgfOcmvleb4U/HHwhcybPDOuWEh+VpLa3nKn28yEFT06Zr97qK8itk1OTvF2PxXOfAzK8&#10;RWdfCzlSb6Kzj8k9V99uyR+CsHwn+OnjKePf4Z1u/cfKsl1BOqD1HmTgKPzr6s+Dv7EGtz6hb638&#10;XZI7SyhZX/syCQSSzEc7ZZUOxE7HYzE88r1r9PqKKOTUou8nceS+BuV4esq+JnKq10lZR+aWr+bt&#10;3RVtLS10+1hsbGFLe2tkWOKKNQqIiDaqqo4AAGAB0FZniazuNQ8N6tYWa+ZPc2k8Ua5A3O8bKoyc&#10;AZJ7mt2ivWa0sfss6SlB0+jVj8b/AAN+yr8etH8beH9X1Hwv5NpY6jaTzP8AbbJtkcUysxws5JwB&#10;0AJ9K/ZCiiuXCYKFFNR6nyHBnAuEyOnUp4SUpKbTfM09u1kgr4y/az/Z8vPihpdr4u8GWom8TaYB&#10;C8IKobu2LfdyxA3xkllyRlSw5O2vs2ita9CNSLhLY9niHIMPmeEngsUvdl96fRrzX9aH4af8MsfH&#10;7/oUJ/8Av9b/APx2v1J/Zh8IeJPAvwd0rw34ssm0/Urea6Z4WZWKiSZmU5QsOQc9a+gqK5MLlsKM&#10;uaLZ8bwd4WYHJcU8Xhqk5ScXG0mrWbT6RXYK+CfjT+xTpXiu+uPE3wxuodFvpyXlsJgRaSOeS0bK&#10;CYif7u0rk8bRX3tRXViMNCquWaPreI+F8DmtD2GOp8y6PZp90+n5PqfhXrf7Nnx28L3B87wnezmI&#10;5WSxAuwcdCpgLn6DAPtWIvwg+OWrutrL4Q16TnI8+yuVQHpnMihR19a/e+ivKeRwvpJn5DV+j9gO&#10;b3MTNR7aP8bL8j8gPh/+xJ8UvEtxHN4xMPhfT8gt5jLcXLKf7kcbFQf991I9DX6e/DX4ZeE/hT4a&#10;j8MeEbYxQKd8sshDTTykYMkrgDLduAABwABXoVFd+FwFOjrFan6Jwl4dZZkzc8LFub05pav5aJL5&#10;JeZ86ftR+BfFXxF+FNx4a8G2P9oak93bSiLzY4fkRiWO6V0Xj618Y/AP9m340+Cfi94c8UeJ/Dv2&#10;LTLCWVppvtdpJsDQug+WOZmPJA4Br9WaKVbAQnUVRt3RlnnhzgcwzOlmtac1Uhy2Sa5fdd1dOLe+&#10;+qCiiiu4+/PNvjBomp+I/hZ4q0HRYDdX9/p1xDBEpCl5HQhVBYgDJ9TX5M+F/wBmT47WPibSb678&#10;JzxwW93BJIxmt/lRJFLHiTPAFftfRXDisBCtJSk9j8+4v8OMHnOJpYnEzlFwVly2tvfW6YV+d37Y&#10;fwd+JXxH8caLqvgnQ5NUtbXTvJkdJIkCyedI23Dup6EHiv0RorbFYaNWHJI97ivhmjm+DlgsRJqL&#10;ad1a+jv1TPw0/wCGWPj9/wBChP8A9/rf/wCO0f8ADLHx+/6FCf8A7/W//wAdr9y6K83+w6Xd/h/k&#10;flX/ABL7lP8Az+qffH/5E/DT/hlj4/f9ChP/AN/rf/47X3L+xf8ACzx/8NP+Ex/4TnR5NK/tH+z/&#10;ALPveN/M8n7Rvx5bNjbvXr619zUVth8qp0pqcW7o97hnwey7KsdTx9CrNyheybjbVOPSKez7ngX7&#10;THgrxN8QfhDqnhfwhZ/b9TuZrVo4fMji3COZXY7pWRRgAnk18mfsu/s/fF34dfFa38S+MtB/s/TU&#10;tLmIy/arWXDyKAo2xSu3P0r9MKK6KuBhOoqrbuj6LN+AcHjc0o5vVnJVKdrJNcvuttXTTfXugooo&#10;rsPuD8zf2nv2WPE+r+M/+E0+Fmlm/j1os99axvHGYrnq0q72UFZepx0bJ6MMfM3/AAyx8fv+hQn/&#10;AO/1v/8AHa/cuivJrZPSnJyu1c/G868EMpxuKqYpznBzd2ouNr9bXi93ruYHhe0uLHw1pFjdoY57&#10;e0gjkU4+V0jUEcccEVv0UV6qVlY/YKVNQioLpoFFFFM0P//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MEFAAG&#10;AAgAAAAhAJkmK4LgAAAACwEAAA8AAABkcnMvZG93bnJldi54bWxMj0FrwkAQhe+F/odlhN7qbrQJ&#10;ErMRkbYnKVQLpbc1GZNgdjZk1yT++46n9vYe8/HmvWwz2VYM2PvGkYZorkAgFa5sqNLwdXx7XoHw&#10;wVBpWkeo4YYeNvnjQ2bS0o30icMhVIJDyKdGQx1Cl0rpixqt8XPXIfHt7HprAtu+kmVvRg63rVwo&#10;lUhrGuIPtelwV2NxOVythvfRjNtl9DrsL+fd7ecYf3zvI9T6aTZt1yACTuEPhnt9rg45dzq5K5Ve&#10;tOyXi4RRDfEqBnEHVKJYnVi9qAhknsn/G/Jf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COgaRkyQIAAC0IAAAOAAAAAAAAAAAAAAAAADwCAABkcnMv&#10;ZTJvRG9jLnhtbFBLAQItAAoAAAAAAAAAIQC3RjWEreUAAK3lAAAVAAAAAAAAAAAAAAAAADEFAABk&#10;cnMvbWVkaWEvaW1hZ2UxLmpwZWdQSwECLQAKAAAAAAAAACEAKDC/z8T6AADE+gAAFQAAAAAAAAAA&#10;AAAAAAAR6wAAZHJzL21lZGlhL2ltYWdlMi5qcGVnUEsBAi0AFAAGAAgAAAAhAJkmK4LgAAAACwEA&#10;AA8AAAAAAAAAAAAAAAAACOYBAGRycy9kb3ducmV2LnhtbFBLAQItABQABgAIAAAAIQAZlLvJwwAA&#10;AKcBAAAZAAAAAAAAAAAAAAAAABXnAQBkcnMvX3JlbHMvZTJvRG9jLnhtbC5yZWxzUEsFBgAAAAAH&#10;AAcAwAEAAA/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alt="ISB logo" style="position:absolute;width:5137;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F+xgAAANoAAAAPAAAAZHJzL2Rvd25yZXYueG1sRI9Pa8JA&#10;FMTvQr/D8gq9FLOxYFtTV6kFQVQojR56fGRf/tDs25jdJvHbu4LgcZiZ3zDz5WBq0VHrKssKJlEM&#10;gjizuuJCwfGwHr+DcB5ZY22ZFJzJwXLxMJpjom3PP9SlvhABwi5BBaX3TSKly0oy6CLbEAcvt61B&#10;H2RbSN1iH+Cmli9x/CoNVhwWSmzoq6TsL/03Cp7zfTP7PXVvdrqf7o6rYduvv09KPT0Onx8gPA3+&#10;Hr61N1rBDK5Xwg2QiwsAAAD//wMAUEsBAi0AFAAGAAgAAAAhANvh9svuAAAAhQEAABMAAAAAAAAA&#10;AAAAAAAAAAAAAFtDb250ZW50X1R5cGVzXS54bWxQSwECLQAUAAYACAAAACEAWvQsW78AAAAVAQAA&#10;CwAAAAAAAAAAAAAAAAAfAQAAX3JlbHMvLnJlbHNQSwECLQAUAAYACAAAACEAGV1xfsYAAADaAAAA&#10;DwAAAAAAAAAAAAAAAAAHAgAAZHJzL2Rvd25yZXYueG1sUEsFBgAAAAADAAMAtwAAAPoCAAAAAA==&#10;" strokeweight="1pt">
                <v:stroke miterlimit="4"/>
                <v:imagedata r:id="rId3" o:title="ISB logo"/>
              </v:shape>
              <v:shape id="image2.jpg" o:spid="_x0000_s1028" type="#_x0000_t75" alt="Schriftzug Logo" style="position:absolute;left:36048;top:965;width:24543;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rhwgAAANsAAAAPAAAAZHJzL2Rvd25yZXYueG1sRE9Na8JA&#10;EL0L/odlhN50k4BVoqtoQfBQSo0ePA7ZMQlmZ8PuNkn/fbdQ6G0e73O2+9G0oifnG8sK0kUCgri0&#10;uuFKwe16mq9B+ICssbVMCr7Jw343nWwx13bgC/VFqEQMYZ+jgjqELpfSlzUZ9AvbEUfuYZ3BEKGr&#10;pHY4xHDTyixJXqXBhmNDjR291VQ+iy+j4GN1dNlzfU9Pw1Je38PhYbLPXqmX2XjYgAg0hn/xn/us&#10;4/wUfn+JB8jdDwAAAP//AwBQSwECLQAUAAYACAAAACEA2+H2y+4AAACFAQAAEwAAAAAAAAAAAAAA&#10;AAAAAAAAW0NvbnRlbnRfVHlwZXNdLnhtbFBLAQItABQABgAIAAAAIQBa9CxbvwAAABUBAAALAAAA&#10;AAAAAAAAAAAAAB8BAABfcmVscy8ucmVsc1BLAQItABQABgAIAAAAIQC7OVrhwgAAANsAAAAPAAAA&#10;AAAAAAAAAAAAAAcCAABkcnMvZG93bnJldi54bWxQSwUGAAAAAAMAAwC3AAAA9gIAAAAA&#10;" strokeweight="1pt">
                <v:stroke miterlimit="4"/>
                <v:imagedata r:id="rId4" o:title="Schriftzug Logo"/>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08C1E" w14:textId="77777777" w:rsidR="002A3979" w:rsidRDefault="002A397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BF7A5" w14:textId="77777777" w:rsidR="002A3979" w:rsidRDefault="002A397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2C907C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6" type="#_x0000_t75" style="width:30.75pt;height:20.25pt;visibility:visible" o:bullet="t">
        <v:imagedata r:id="rId1" o:title=""/>
      </v:shape>
    </w:pict>
  </w:numPicBullet>
  <w:numPicBullet w:numPicBulletId="1">
    <w:pict>
      <v:shape id="_x0000_i1217" type="#_x0000_t75" style="width:12pt;height:14.25pt;visibility:visible" o:bullet="t">
        <v:imagedata r:id="rId2" o:title=""/>
      </v:shape>
    </w:pict>
  </w:numPicBullet>
  <w:numPicBullet w:numPicBulletId="2">
    <w:pict>
      <v:shape id="_x0000_i1218" type="#_x0000_t75" style="width:21.75pt;height:14.25pt;visibility:visible" o:bullet="t">
        <v:imagedata r:id="rId3" o:title=""/>
      </v:shape>
    </w:pict>
  </w:numPicBullet>
  <w:numPicBullet w:numPicBulletId="3">
    <w:pict>
      <v:shape id="_x0000_i1219" type="#_x0000_t75" style="width:17.25pt;height:20.25pt;visibility:visible" o:bullet="t">
        <v:imagedata r:id="rId4" o:title=""/>
      </v:shape>
    </w:pict>
  </w:numPicBullet>
  <w:numPicBullet w:numPicBulletId="4">
    <w:pict>
      <v:shape id="_x0000_i1220" type="#_x0000_t75" style="width:30.75pt;height:20.25pt;visibility:visible" o:bullet="t">
        <v:imagedata r:id="rId5" o:title="iiboiemiegjefiff"/>
      </v:shape>
    </w:pict>
  </w:numPicBullet>
  <w:abstractNum w:abstractNumId="0" w15:restartNumberingAfterBreak="0">
    <w:nsid w:val="01E3066A"/>
    <w:multiLevelType w:val="hybridMultilevel"/>
    <w:tmpl w:val="63507076"/>
    <w:lvl w:ilvl="0" w:tplc="CC044292">
      <w:start w:val="1"/>
      <w:numFmt w:val="bullet"/>
      <w:lvlText w:val=""/>
      <w:lvlPicBulletId w:val="0"/>
      <w:lvlJc w:val="left"/>
      <w:pPr>
        <w:tabs>
          <w:tab w:val="num" w:pos="1070"/>
        </w:tabs>
        <w:ind w:left="1070" w:hanging="360"/>
      </w:pPr>
      <w:rPr>
        <w:rFonts w:ascii="Symbol" w:hAnsi="Symbol" w:hint="default"/>
      </w:rPr>
    </w:lvl>
    <w:lvl w:ilvl="1" w:tplc="5C4C4B9E" w:tentative="1">
      <w:start w:val="1"/>
      <w:numFmt w:val="bullet"/>
      <w:lvlText w:val=""/>
      <w:lvlJc w:val="left"/>
      <w:pPr>
        <w:tabs>
          <w:tab w:val="num" w:pos="1790"/>
        </w:tabs>
        <w:ind w:left="1790" w:hanging="360"/>
      </w:pPr>
      <w:rPr>
        <w:rFonts w:ascii="Symbol" w:hAnsi="Symbol" w:hint="default"/>
      </w:rPr>
    </w:lvl>
    <w:lvl w:ilvl="2" w:tplc="7FBA938A" w:tentative="1">
      <w:start w:val="1"/>
      <w:numFmt w:val="bullet"/>
      <w:lvlText w:val=""/>
      <w:lvlJc w:val="left"/>
      <w:pPr>
        <w:tabs>
          <w:tab w:val="num" w:pos="2510"/>
        </w:tabs>
        <w:ind w:left="2510" w:hanging="360"/>
      </w:pPr>
      <w:rPr>
        <w:rFonts w:ascii="Symbol" w:hAnsi="Symbol" w:hint="default"/>
      </w:rPr>
    </w:lvl>
    <w:lvl w:ilvl="3" w:tplc="AC6647EA" w:tentative="1">
      <w:start w:val="1"/>
      <w:numFmt w:val="bullet"/>
      <w:lvlText w:val=""/>
      <w:lvlJc w:val="left"/>
      <w:pPr>
        <w:tabs>
          <w:tab w:val="num" w:pos="3230"/>
        </w:tabs>
        <w:ind w:left="3230" w:hanging="360"/>
      </w:pPr>
      <w:rPr>
        <w:rFonts w:ascii="Symbol" w:hAnsi="Symbol" w:hint="default"/>
      </w:rPr>
    </w:lvl>
    <w:lvl w:ilvl="4" w:tplc="3348A128" w:tentative="1">
      <w:start w:val="1"/>
      <w:numFmt w:val="bullet"/>
      <w:lvlText w:val=""/>
      <w:lvlJc w:val="left"/>
      <w:pPr>
        <w:tabs>
          <w:tab w:val="num" w:pos="3950"/>
        </w:tabs>
        <w:ind w:left="3950" w:hanging="360"/>
      </w:pPr>
      <w:rPr>
        <w:rFonts w:ascii="Symbol" w:hAnsi="Symbol" w:hint="default"/>
      </w:rPr>
    </w:lvl>
    <w:lvl w:ilvl="5" w:tplc="FAD2ED16" w:tentative="1">
      <w:start w:val="1"/>
      <w:numFmt w:val="bullet"/>
      <w:lvlText w:val=""/>
      <w:lvlJc w:val="left"/>
      <w:pPr>
        <w:tabs>
          <w:tab w:val="num" w:pos="4670"/>
        </w:tabs>
        <w:ind w:left="4670" w:hanging="360"/>
      </w:pPr>
      <w:rPr>
        <w:rFonts w:ascii="Symbol" w:hAnsi="Symbol" w:hint="default"/>
      </w:rPr>
    </w:lvl>
    <w:lvl w:ilvl="6" w:tplc="FE5237A4" w:tentative="1">
      <w:start w:val="1"/>
      <w:numFmt w:val="bullet"/>
      <w:lvlText w:val=""/>
      <w:lvlJc w:val="left"/>
      <w:pPr>
        <w:tabs>
          <w:tab w:val="num" w:pos="5390"/>
        </w:tabs>
        <w:ind w:left="5390" w:hanging="360"/>
      </w:pPr>
      <w:rPr>
        <w:rFonts w:ascii="Symbol" w:hAnsi="Symbol" w:hint="default"/>
      </w:rPr>
    </w:lvl>
    <w:lvl w:ilvl="7" w:tplc="1FCC3710" w:tentative="1">
      <w:start w:val="1"/>
      <w:numFmt w:val="bullet"/>
      <w:lvlText w:val=""/>
      <w:lvlJc w:val="left"/>
      <w:pPr>
        <w:tabs>
          <w:tab w:val="num" w:pos="6110"/>
        </w:tabs>
        <w:ind w:left="6110" w:hanging="360"/>
      </w:pPr>
      <w:rPr>
        <w:rFonts w:ascii="Symbol" w:hAnsi="Symbol" w:hint="default"/>
      </w:rPr>
    </w:lvl>
    <w:lvl w:ilvl="8" w:tplc="B13864D2" w:tentative="1">
      <w:start w:val="1"/>
      <w:numFmt w:val="bullet"/>
      <w:lvlText w:val=""/>
      <w:lvlJc w:val="left"/>
      <w:pPr>
        <w:tabs>
          <w:tab w:val="num" w:pos="6830"/>
        </w:tabs>
        <w:ind w:left="6830" w:hanging="360"/>
      </w:pPr>
      <w:rPr>
        <w:rFonts w:ascii="Symbol" w:hAnsi="Symbol" w:hint="default"/>
      </w:rPr>
    </w:lvl>
  </w:abstractNum>
  <w:abstractNum w:abstractNumId="1" w15:restartNumberingAfterBreak="0">
    <w:nsid w:val="146349F2"/>
    <w:multiLevelType w:val="hybridMultilevel"/>
    <w:tmpl w:val="47CCCEBE"/>
    <w:lvl w:ilvl="0" w:tplc="64A69E86">
      <w:start w:val="2"/>
      <w:numFmt w:val="bullet"/>
      <w:lvlText w:val="-"/>
      <w:lvlJc w:val="left"/>
      <w:pPr>
        <w:ind w:left="720" w:hanging="360"/>
      </w:pPr>
      <w:rPr>
        <w:rFonts w:ascii="Arial" w:eastAsia="Calibr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A26E72"/>
    <w:multiLevelType w:val="hybridMultilevel"/>
    <w:tmpl w:val="B37E8C32"/>
    <w:lvl w:ilvl="0" w:tplc="64A69E86">
      <w:start w:val="2"/>
      <w:numFmt w:val="bullet"/>
      <w:lvlText w:val="-"/>
      <w:lvlJc w:val="left"/>
      <w:pPr>
        <w:ind w:left="720" w:hanging="360"/>
      </w:pPr>
      <w:rPr>
        <w:rFonts w:ascii="Arial" w:eastAsia="Calibr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CE1142"/>
    <w:multiLevelType w:val="hybridMultilevel"/>
    <w:tmpl w:val="6A443430"/>
    <w:lvl w:ilvl="0" w:tplc="349CC0FE">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EE574F"/>
    <w:multiLevelType w:val="hybridMultilevel"/>
    <w:tmpl w:val="8F8C5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6C2DFF"/>
    <w:multiLevelType w:val="hybridMultilevel"/>
    <w:tmpl w:val="E97610BA"/>
    <w:lvl w:ilvl="0" w:tplc="DE3E7F74">
      <w:start w:val="1"/>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D01F2B"/>
    <w:multiLevelType w:val="hybridMultilevel"/>
    <w:tmpl w:val="BB36AA4E"/>
    <w:lvl w:ilvl="0" w:tplc="0074D92E">
      <w:start w:val="1"/>
      <w:numFmt w:val="bullet"/>
      <w:lvlText w:val=""/>
      <w:lvlPicBulletId w:val="4"/>
      <w:lvlJc w:val="left"/>
      <w:pPr>
        <w:tabs>
          <w:tab w:val="num" w:pos="720"/>
        </w:tabs>
        <w:ind w:left="720" w:hanging="360"/>
      </w:pPr>
      <w:rPr>
        <w:rFonts w:ascii="Symbol" w:hAnsi="Symbol" w:hint="default"/>
      </w:rPr>
    </w:lvl>
    <w:lvl w:ilvl="1" w:tplc="601A50FC" w:tentative="1">
      <w:start w:val="1"/>
      <w:numFmt w:val="bullet"/>
      <w:lvlText w:val=""/>
      <w:lvlJc w:val="left"/>
      <w:pPr>
        <w:tabs>
          <w:tab w:val="num" w:pos="1440"/>
        </w:tabs>
        <w:ind w:left="1440" w:hanging="360"/>
      </w:pPr>
      <w:rPr>
        <w:rFonts w:ascii="Symbol" w:hAnsi="Symbol" w:hint="default"/>
      </w:rPr>
    </w:lvl>
    <w:lvl w:ilvl="2" w:tplc="6136AA0A" w:tentative="1">
      <w:start w:val="1"/>
      <w:numFmt w:val="bullet"/>
      <w:lvlText w:val=""/>
      <w:lvlJc w:val="left"/>
      <w:pPr>
        <w:tabs>
          <w:tab w:val="num" w:pos="2160"/>
        </w:tabs>
        <w:ind w:left="2160" w:hanging="360"/>
      </w:pPr>
      <w:rPr>
        <w:rFonts w:ascii="Symbol" w:hAnsi="Symbol" w:hint="default"/>
      </w:rPr>
    </w:lvl>
    <w:lvl w:ilvl="3" w:tplc="B73AE23A" w:tentative="1">
      <w:start w:val="1"/>
      <w:numFmt w:val="bullet"/>
      <w:lvlText w:val=""/>
      <w:lvlJc w:val="left"/>
      <w:pPr>
        <w:tabs>
          <w:tab w:val="num" w:pos="2880"/>
        </w:tabs>
        <w:ind w:left="2880" w:hanging="360"/>
      </w:pPr>
      <w:rPr>
        <w:rFonts w:ascii="Symbol" w:hAnsi="Symbol" w:hint="default"/>
      </w:rPr>
    </w:lvl>
    <w:lvl w:ilvl="4" w:tplc="5CB60FAE" w:tentative="1">
      <w:start w:val="1"/>
      <w:numFmt w:val="bullet"/>
      <w:lvlText w:val=""/>
      <w:lvlJc w:val="left"/>
      <w:pPr>
        <w:tabs>
          <w:tab w:val="num" w:pos="3600"/>
        </w:tabs>
        <w:ind w:left="3600" w:hanging="360"/>
      </w:pPr>
      <w:rPr>
        <w:rFonts w:ascii="Symbol" w:hAnsi="Symbol" w:hint="default"/>
      </w:rPr>
    </w:lvl>
    <w:lvl w:ilvl="5" w:tplc="EB56C918" w:tentative="1">
      <w:start w:val="1"/>
      <w:numFmt w:val="bullet"/>
      <w:lvlText w:val=""/>
      <w:lvlJc w:val="left"/>
      <w:pPr>
        <w:tabs>
          <w:tab w:val="num" w:pos="4320"/>
        </w:tabs>
        <w:ind w:left="4320" w:hanging="360"/>
      </w:pPr>
      <w:rPr>
        <w:rFonts w:ascii="Symbol" w:hAnsi="Symbol" w:hint="default"/>
      </w:rPr>
    </w:lvl>
    <w:lvl w:ilvl="6" w:tplc="2C762C44" w:tentative="1">
      <w:start w:val="1"/>
      <w:numFmt w:val="bullet"/>
      <w:lvlText w:val=""/>
      <w:lvlJc w:val="left"/>
      <w:pPr>
        <w:tabs>
          <w:tab w:val="num" w:pos="5040"/>
        </w:tabs>
        <w:ind w:left="5040" w:hanging="360"/>
      </w:pPr>
      <w:rPr>
        <w:rFonts w:ascii="Symbol" w:hAnsi="Symbol" w:hint="default"/>
      </w:rPr>
    </w:lvl>
    <w:lvl w:ilvl="7" w:tplc="8B2A483E" w:tentative="1">
      <w:start w:val="1"/>
      <w:numFmt w:val="bullet"/>
      <w:lvlText w:val=""/>
      <w:lvlJc w:val="left"/>
      <w:pPr>
        <w:tabs>
          <w:tab w:val="num" w:pos="5760"/>
        </w:tabs>
        <w:ind w:left="5760" w:hanging="360"/>
      </w:pPr>
      <w:rPr>
        <w:rFonts w:ascii="Symbol" w:hAnsi="Symbol" w:hint="default"/>
      </w:rPr>
    </w:lvl>
    <w:lvl w:ilvl="8" w:tplc="F5A420C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91372BB"/>
    <w:multiLevelType w:val="hybridMultilevel"/>
    <w:tmpl w:val="5B5A14F4"/>
    <w:lvl w:ilvl="0" w:tplc="64A69E86">
      <w:start w:val="2"/>
      <w:numFmt w:val="bullet"/>
      <w:lvlText w:val="-"/>
      <w:lvlJc w:val="left"/>
      <w:pPr>
        <w:ind w:left="783" w:hanging="360"/>
      </w:pPr>
      <w:rPr>
        <w:rFonts w:ascii="Arial" w:eastAsia="Calibri" w:hAnsi="Arial" w:cs="Arial" w:hint="default"/>
        <w:color w:val="auto"/>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8" w15:restartNumberingAfterBreak="0">
    <w:nsid w:val="29945E3E"/>
    <w:multiLevelType w:val="hybridMultilevel"/>
    <w:tmpl w:val="6682056C"/>
    <w:lvl w:ilvl="0" w:tplc="64A69E86">
      <w:start w:val="2"/>
      <w:numFmt w:val="bullet"/>
      <w:lvlText w:val="-"/>
      <w:lvlJc w:val="left"/>
      <w:pPr>
        <w:ind w:left="720" w:hanging="360"/>
      </w:pPr>
      <w:rPr>
        <w:rFonts w:ascii="Arial" w:eastAsia="Calibr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95D1B"/>
    <w:multiLevelType w:val="hybridMultilevel"/>
    <w:tmpl w:val="427CD974"/>
    <w:lvl w:ilvl="0" w:tplc="349CC0FE">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11414E4"/>
    <w:multiLevelType w:val="hybridMultilevel"/>
    <w:tmpl w:val="FF5CFB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58B430D"/>
    <w:multiLevelType w:val="hybridMultilevel"/>
    <w:tmpl w:val="19EA7072"/>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2" w15:restartNumberingAfterBreak="0">
    <w:nsid w:val="35AB29D4"/>
    <w:multiLevelType w:val="hybridMultilevel"/>
    <w:tmpl w:val="8C6A53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7AD296C"/>
    <w:multiLevelType w:val="hybridMultilevel"/>
    <w:tmpl w:val="AFA25E78"/>
    <w:lvl w:ilvl="0" w:tplc="349CC0FE">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B876B63"/>
    <w:multiLevelType w:val="hybridMultilevel"/>
    <w:tmpl w:val="F0ACA89A"/>
    <w:lvl w:ilvl="0" w:tplc="C32614C4">
      <w:start w:val="1"/>
      <w:numFmt w:val="bullet"/>
      <w:lvlText w:val=""/>
      <w:lvlPicBulletId w:val="4"/>
      <w:lvlJc w:val="left"/>
      <w:pPr>
        <w:tabs>
          <w:tab w:val="num" w:pos="720"/>
        </w:tabs>
        <w:ind w:left="720" w:hanging="360"/>
      </w:pPr>
      <w:rPr>
        <w:rFonts w:ascii="Symbol" w:hAnsi="Symbol" w:hint="default"/>
      </w:rPr>
    </w:lvl>
    <w:lvl w:ilvl="1" w:tplc="FB9A016E" w:tentative="1">
      <w:start w:val="1"/>
      <w:numFmt w:val="bullet"/>
      <w:lvlText w:val=""/>
      <w:lvlJc w:val="left"/>
      <w:pPr>
        <w:tabs>
          <w:tab w:val="num" w:pos="1440"/>
        </w:tabs>
        <w:ind w:left="1440" w:hanging="360"/>
      </w:pPr>
      <w:rPr>
        <w:rFonts w:ascii="Symbol" w:hAnsi="Symbol" w:hint="default"/>
      </w:rPr>
    </w:lvl>
    <w:lvl w:ilvl="2" w:tplc="1C84759C" w:tentative="1">
      <w:start w:val="1"/>
      <w:numFmt w:val="bullet"/>
      <w:lvlText w:val=""/>
      <w:lvlJc w:val="left"/>
      <w:pPr>
        <w:tabs>
          <w:tab w:val="num" w:pos="2160"/>
        </w:tabs>
        <w:ind w:left="2160" w:hanging="360"/>
      </w:pPr>
      <w:rPr>
        <w:rFonts w:ascii="Symbol" w:hAnsi="Symbol" w:hint="default"/>
      </w:rPr>
    </w:lvl>
    <w:lvl w:ilvl="3" w:tplc="779CFA22" w:tentative="1">
      <w:start w:val="1"/>
      <w:numFmt w:val="bullet"/>
      <w:lvlText w:val=""/>
      <w:lvlJc w:val="left"/>
      <w:pPr>
        <w:tabs>
          <w:tab w:val="num" w:pos="2880"/>
        </w:tabs>
        <w:ind w:left="2880" w:hanging="360"/>
      </w:pPr>
      <w:rPr>
        <w:rFonts w:ascii="Symbol" w:hAnsi="Symbol" w:hint="default"/>
      </w:rPr>
    </w:lvl>
    <w:lvl w:ilvl="4" w:tplc="9238EC4E" w:tentative="1">
      <w:start w:val="1"/>
      <w:numFmt w:val="bullet"/>
      <w:lvlText w:val=""/>
      <w:lvlJc w:val="left"/>
      <w:pPr>
        <w:tabs>
          <w:tab w:val="num" w:pos="3600"/>
        </w:tabs>
        <w:ind w:left="3600" w:hanging="360"/>
      </w:pPr>
      <w:rPr>
        <w:rFonts w:ascii="Symbol" w:hAnsi="Symbol" w:hint="default"/>
      </w:rPr>
    </w:lvl>
    <w:lvl w:ilvl="5" w:tplc="1990F0E8" w:tentative="1">
      <w:start w:val="1"/>
      <w:numFmt w:val="bullet"/>
      <w:lvlText w:val=""/>
      <w:lvlJc w:val="left"/>
      <w:pPr>
        <w:tabs>
          <w:tab w:val="num" w:pos="4320"/>
        </w:tabs>
        <w:ind w:left="4320" w:hanging="360"/>
      </w:pPr>
      <w:rPr>
        <w:rFonts w:ascii="Symbol" w:hAnsi="Symbol" w:hint="default"/>
      </w:rPr>
    </w:lvl>
    <w:lvl w:ilvl="6" w:tplc="B9B4CEC2" w:tentative="1">
      <w:start w:val="1"/>
      <w:numFmt w:val="bullet"/>
      <w:lvlText w:val=""/>
      <w:lvlJc w:val="left"/>
      <w:pPr>
        <w:tabs>
          <w:tab w:val="num" w:pos="5040"/>
        </w:tabs>
        <w:ind w:left="5040" w:hanging="360"/>
      </w:pPr>
      <w:rPr>
        <w:rFonts w:ascii="Symbol" w:hAnsi="Symbol" w:hint="default"/>
      </w:rPr>
    </w:lvl>
    <w:lvl w:ilvl="7" w:tplc="68840FCC" w:tentative="1">
      <w:start w:val="1"/>
      <w:numFmt w:val="bullet"/>
      <w:lvlText w:val=""/>
      <w:lvlJc w:val="left"/>
      <w:pPr>
        <w:tabs>
          <w:tab w:val="num" w:pos="5760"/>
        </w:tabs>
        <w:ind w:left="5760" w:hanging="360"/>
      </w:pPr>
      <w:rPr>
        <w:rFonts w:ascii="Symbol" w:hAnsi="Symbol" w:hint="default"/>
      </w:rPr>
    </w:lvl>
    <w:lvl w:ilvl="8" w:tplc="7574835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2A56A24"/>
    <w:multiLevelType w:val="hybridMultilevel"/>
    <w:tmpl w:val="623861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7B40DC"/>
    <w:multiLevelType w:val="hybridMultilevel"/>
    <w:tmpl w:val="C61472BA"/>
    <w:lvl w:ilvl="0" w:tplc="E3E2F642">
      <w:start w:val="15"/>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F6583E"/>
    <w:multiLevelType w:val="hybridMultilevel"/>
    <w:tmpl w:val="274E4B0C"/>
    <w:lvl w:ilvl="0" w:tplc="E3E2F642">
      <w:start w:val="15"/>
      <w:numFmt w:val="bullet"/>
      <w:lvlText w:val="-"/>
      <w:lvlJc w:val="left"/>
      <w:pPr>
        <w:ind w:left="360" w:hanging="360"/>
      </w:pPr>
      <w:rPr>
        <w:rFonts w:ascii="Arial" w:eastAsia="Calibr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7F80564"/>
    <w:multiLevelType w:val="hybridMultilevel"/>
    <w:tmpl w:val="EF0C5730"/>
    <w:lvl w:ilvl="0" w:tplc="0407000F">
      <w:start w:val="1"/>
      <w:numFmt w:val="decimal"/>
      <w:lvlText w:val="%1."/>
      <w:lvlJc w:val="left"/>
      <w:pPr>
        <w:ind w:left="1065" w:hanging="705"/>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C5E3AF7"/>
    <w:multiLevelType w:val="hybridMultilevel"/>
    <w:tmpl w:val="3EA473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5275FE4"/>
    <w:multiLevelType w:val="hybridMultilevel"/>
    <w:tmpl w:val="CB9EE624"/>
    <w:lvl w:ilvl="0" w:tplc="9244CD5A">
      <w:start w:val="1"/>
      <w:numFmt w:val="bullet"/>
      <w:lvlText w:val=""/>
      <w:lvlPicBulletId w:val="4"/>
      <w:lvlJc w:val="left"/>
      <w:pPr>
        <w:tabs>
          <w:tab w:val="num" w:pos="720"/>
        </w:tabs>
        <w:ind w:left="720" w:hanging="360"/>
      </w:pPr>
      <w:rPr>
        <w:rFonts w:ascii="Symbol" w:hAnsi="Symbol" w:hint="default"/>
      </w:rPr>
    </w:lvl>
    <w:lvl w:ilvl="1" w:tplc="723CF52C" w:tentative="1">
      <w:start w:val="1"/>
      <w:numFmt w:val="bullet"/>
      <w:lvlText w:val=""/>
      <w:lvlJc w:val="left"/>
      <w:pPr>
        <w:tabs>
          <w:tab w:val="num" w:pos="1440"/>
        </w:tabs>
        <w:ind w:left="1440" w:hanging="360"/>
      </w:pPr>
      <w:rPr>
        <w:rFonts w:ascii="Symbol" w:hAnsi="Symbol" w:hint="default"/>
      </w:rPr>
    </w:lvl>
    <w:lvl w:ilvl="2" w:tplc="64BC0ED4" w:tentative="1">
      <w:start w:val="1"/>
      <w:numFmt w:val="bullet"/>
      <w:lvlText w:val=""/>
      <w:lvlJc w:val="left"/>
      <w:pPr>
        <w:tabs>
          <w:tab w:val="num" w:pos="2160"/>
        </w:tabs>
        <w:ind w:left="2160" w:hanging="360"/>
      </w:pPr>
      <w:rPr>
        <w:rFonts w:ascii="Symbol" w:hAnsi="Symbol" w:hint="default"/>
      </w:rPr>
    </w:lvl>
    <w:lvl w:ilvl="3" w:tplc="4F2A8E94" w:tentative="1">
      <w:start w:val="1"/>
      <w:numFmt w:val="bullet"/>
      <w:lvlText w:val=""/>
      <w:lvlJc w:val="left"/>
      <w:pPr>
        <w:tabs>
          <w:tab w:val="num" w:pos="2880"/>
        </w:tabs>
        <w:ind w:left="2880" w:hanging="360"/>
      </w:pPr>
      <w:rPr>
        <w:rFonts w:ascii="Symbol" w:hAnsi="Symbol" w:hint="default"/>
      </w:rPr>
    </w:lvl>
    <w:lvl w:ilvl="4" w:tplc="3B5802CA" w:tentative="1">
      <w:start w:val="1"/>
      <w:numFmt w:val="bullet"/>
      <w:lvlText w:val=""/>
      <w:lvlJc w:val="left"/>
      <w:pPr>
        <w:tabs>
          <w:tab w:val="num" w:pos="3600"/>
        </w:tabs>
        <w:ind w:left="3600" w:hanging="360"/>
      </w:pPr>
      <w:rPr>
        <w:rFonts w:ascii="Symbol" w:hAnsi="Symbol" w:hint="default"/>
      </w:rPr>
    </w:lvl>
    <w:lvl w:ilvl="5" w:tplc="79F6327E" w:tentative="1">
      <w:start w:val="1"/>
      <w:numFmt w:val="bullet"/>
      <w:lvlText w:val=""/>
      <w:lvlJc w:val="left"/>
      <w:pPr>
        <w:tabs>
          <w:tab w:val="num" w:pos="4320"/>
        </w:tabs>
        <w:ind w:left="4320" w:hanging="360"/>
      </w:pPr>
      <w:rPr>
        <w:rFonts w:ascii="Symbol" w:hAnsi="Symbol" w:hint="default"/>
      </w:rPr>
    </w:lvl>
    <w:lvl w:ilvl="6" w:tplc="8A426DFA" w:tentative="1">
      <w:start w:val="1"/>
      <w:numFmt w:val="bullet"/>
      <w:lvlText w:val=""/>
      <w:lvlJc w:val="left"/>
      <w:pPr>
        <w:tabs>
          <w:tab w:val="num" w:pos="5040"/>
        </w:tabs>
        <w:ind w:left="5040" w:hanging="360"/>
      </w:pPr>
      <w:rPr>
        <w:rFonts w:ascii="Symbol" w:hAnsi="Symbol" w:hint="default"/>
      </w:rPr>
    </w:lvl>
    <w:lvl w:ilvl="7" w:tplc="B0D6901C" w:tentative="1">
      <w:start w:val="1"/>
      <w:numFmt w:val="bullet"/>
      <w:lvlText w:val=""/>
      <w:lvlJc w:val="left"/>
      <w:pPr>
        <w:tabs>
          <w:tab w:val="num" w:pos="5760"/>
        </w:tabs>
        <w:ind w:left="5760" w:hanging="360"/>
      </w:pPr>
      <w:rPr>
        <w:rFonts w:ascii="Symbol" w:hAnsi="Symbol" w:hint="default"/>
      </w:rPr>
    </w:lvl>
    <w:lvl w:ilvl="8" w:tplc="223E058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6015C4B"/>
    <w:multiLevelType w:val="hybridMultilevel"/>
    <w:tmpl w:val="95EC24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7EDD482D"/>
    <w:multiLevelType w:val="hybridMultilevel"/>
    <w:tmpl w:val="7632DD2A"/>
    <w:lvl w:ilvl="0" w:tplc="2BFA8946">
      <w:start w:val="2"/>
      <w:numFmt w:val="bullet"/>
      <w:lvlText w:val="-"/>
      <w:lvlJc w:val="left"/>
      <w:pPr>
        <w:ind w:left="720" w:hanging="360"/>
      </w:pPr>
      <w:rPr>
        <w:rFonts w:ascii="Arial" w:eastAsia="Calibri" w:hAnsi="Arial" w:cs="Arial" w:hint="default"/>
        <w:color w:val="FFFF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F89764B"/>
    <w:multiLevelType w:val="hybridMultilevel"/>
    <w:tmpl w:val="E3FA9C0C"/>
    <w:lvl w:ilvl="0" w:tplc="AE8E00B8">
      <w:start w:val="138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16"/>
  </w:num>
  <w:num w:numId="4">
    <w:abstractNumId w:val="11"/>
  </w:num>
  <w:num w:numId="5">
    <w:abstractNumId w:val="4"/>
  </w:num>
  <w:num w:numId="6">
    <w:abstractNumId w:val="8"/>
  </w:num>
  <w:num w:numId="7">
    <w:abstractNumId w:val="1"/>
  </w:num>
  <w:num w:numId="8">
    <w:abstractNumId w:val="7"/>
  </w:num>
  <w:num w:numId="9">
    <w:abstractNumId w:val="2"/>
  </w:num>
  <w:num w:numId="10">
    <w:abstractNumId w:val="22"/>
  </w:num>
  <w:num w:numId="11">
    <w:abstractNumId w:val="0"/>
  </w:num>
  <w:num w:numId="12">
    <w:abstractNumId w:val="5"/>
  </w:num>
  <w:num w:numId="13">
    <w:abstractNumId w:val="20"/>
  </w:num>
  <w:num w:numId="14">
    <w:abstractNumId w:val="14"/>
  </w:num>
  <w:num w:numId="15">
    <w:abstractNumId w:val="6"/>
  </w:num>
  <w:num w:numId="16">
    <w:abstractNumId w:val="12"/>
  </w:num>
  <w:num w:numId="17">
    <w:abstractNumId w:val="17"/>
  </w:num>
  <w:num w:numId="18">
    <w:abstractNumId w:val="15"/>
  </w:num>
  <w:num w:numId="19">
    <w:abstractNumId w:val="9"/>
  </w:num>
  <w:num w:numId="20">
    <w:abstractNumId w:val="18"/>
  </w:num>
  <w:num w:numId="21">
    <w:abstractNumId w:val="13"/>
  </w:num>
  <w:num w:numId="22">
    <w:abstractNumId w:val="3"/>
  </w:num>
  <w:num w:numId="23">
    <w:abstractNumId w:val="10"/>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DF"/>
    <w:rsid w:val="00002DF4"/>
    <w:rsid w:val="00007A5C"/>
    <w:rsid w:val="00011ADB"/>
    <w:rsid w:val="00014035"/>
    <w:rsid w:val="0001670D"/>
    <w:rsid w:val="00024EA2"/>
    <w:rsid w:val="00036361"/>
    <w:rsid w:val="00037F26"/>
    <w:rsid w:val="0004022F"/>
    <w:rsid w:val="00041934"/>
    <w:rsid w:val="00043BE1"/>
    <w:rsid w:val="00047F97"/>
    <w:rsid w:val="00054B54"/>
    <w:rsid w:val="0008013C"/>
    <w:rsid w:val="00080B7A"/>
    <w:rsid w:val="00083432"/>
    <w:rsid w:val="00086EC3"/>
    <w:rsid w:val="000941C3"/>
    <w:rsid w:val="0009553C"/>
    <w:rsid w:val="00097821"/>
    <w:rsid w:val="000A64FD"/>
    <w:rsid w:val="000B3835"/>
    <w:rsid w:val="000C30E0"/>
    <w:rsid w:val="000C32B7"/>
    <w:rsid w:val="000C4588"/>
    <w:rsid w:val="000E0419"/>
    <w:rsid w:val="000E41BC"/>
    <w:rsid w:val="000E6268"/>
    <w:rsid w:val="000F6C40"/>
    <w:rsid w:val="00100925"/>
    <w:rsid w:val="00111287"/>
    <w:rsid w:val="00121C1E"/>
    <w:rsid w:val="00123D24"/>
    <w:rsid w:val="001341EA"/>
    <w:rsid w:val="00145378"/>
    <w:rsid w:val="00151D3C"/>
    <w:rsid w:val="001528DF"/>
    <w:rsid w:val="001528E7"/>
    <w:rsid w:val="00164F42"/>
    <w:rsid w:val="00172AEF"/>
    <w:rsid w:val="0018489D"/>
    <w:rsid w:val="00187757"/>
    <w:rsid w:val="001A427E"/>
    <w:rsid w:val="001A59A7"/>
    <w:rsid w:val="001A7238"/>
    <w:rsid w:val="001B4822"/>
    <w:rsid w:val="001C07F9"/>
    <w:rsid w:val="001D4FED"/>
    <w:rsid w:val="001D79AD"/>
    <w:rsid w:val="001E65C2"/>
    <w:rsid w:val="001F227F"/>
    <w:rsid w:val="00205983"/>
    <w:rsid w:val="00206150"/>
    <w:rsid w:val="00210F1C"/>
    <w:rsid w:val="00222960"/>
    <w:rsid w:val="00237E89"/>
    <w:rsid w:val="0024147C"/>
    <w:rsid w:val="002432A0"/>
    <w:rsid w:val="00247405"/>
    <w:rsid w:val="0024796D"/>
    <w:rsid w:val="00254D65"/>
    <w:rsid w:val="00270281"/>
    <w:rsid w:val="002714C3"/>
    <w:rsid w:val="00272CB1"/>
    <w:rsid w:val="00282FCC"/>
    <w:rsid w:val="00286BA3"/>
    <w:rsid w:val="002A0642"/>
    <w:rsid w:val="002A2436"/>
    <w:rsid w:val="002A395E"/>
    <w:rsid w:val="002A3979"/>
    <w:rsid w:val="002A45B3"/>
    <w:rsid w:val="002A5514"/>
    <w:rsid w:val="002B1B75"/>
    <w:rsid w:val="002D788F"/>
    <w:rsid w:val="002D7B32"/>
    <w:rsid w:val="002E106D"/>
    <w:rsid w:val="002F041D"/>
    <w:rsid w:val="002F086A"/>
    <w:rsid w:val="00305D87"/>
    <w:rsid w:val="00310E3E"/>
    <w:rsid w:val="003140CE"/>
    <w:rsid w:val="00324147"/>
    <w:rsid w:val="003314E7"/>
    <w:rsid w:val="003360E1"/>
    <w:rsid w:val="00344323"/>
    <w:rsid w:val="00345089"/>
    <w:rsid w:val="0036402E"/>
    <w:rsid w:val="00364BC1"/>
    <w:rsid w:val="0037342E"/>
    <w:rsid w:val="00382E4F"/>
    <w:rsid w:val="00393F50"/>
    <w:rsid w:val="00396070"/>
    <w:rsid w:val="003A19F5"/>
    <w:rsid w:val="003A46CF"/>
    <w:rsid w:val="003A4B2E"/>
    <w:rsid w:val="003B0DE7"/>
    <w:rsid w:val="003B1E9A"/>
    <w:rsid w:val="003B61E4"/>
    <w:rsid w:val="003F74F5"/>
    <w:rsid w:val="004200B4"/>
    <w:rsid w:val="004205DE"/>
    <w:rsid w:val="004225B6"/>
    <w:rsid w:val="004314D2"/>
    <w:rsid w:val="00431E92"/>
    <w:rsid w:val="0044031B"/>
    <w:rsid w:val="00443136"/>
    <w:rsid w:val="0044702E"/>
    <w:rsid w:val="0045148E"/>
    <w:rsid w:val="00452689"/>
    <w:rsid w:val="004535FC"/>
    <w:rsid w:val="0046078A"/>
    <w:rsid w:val="004620CC"/>
    <w:rsid w:val="00465FCC"/>
    <w:rsid w:val="00466AB0"/>
    <w:rsid w:val="00482DE2"/>
    <w:rsid w:val="0048606B"/>
    <w:rsid w:val="004869A0"/>
    <w:rsid w:val="00491438"/>
    <w:rsid w:val="004950D3"/>
    <w:rsid w:val="004A1C35"/>
    <w:rsid w:val="004A79FA"/>
    <w:rsid w:val="004B43AB"/>
    <w:rsid w:val="004B5827"/>
    <w:rsid w:val="004C0915"/>
    <w:rsid w:val="004E4A01"/>
    <w:rsid w:val="004F38EB"/>
    <w:rsid w:val="004F43C6"/>
    <w:rsid w:val="00501A0D"/>
    <w:rsid w:val="00505B6F"/>
    <w:rsid w:val="00506591"/>
    <w:rsid w:val="00517F86"/>
    <w:rsid w:val="00522E68"/>
    <w:rsid w:val="00525419"/>
    <w:rsid w:val="00532363"/>
    <w:rsid w:val="00534FAA"/>
    <w:rsid w:val="00544FD7"/>
    <w:rsid w:val="00550C94"/>
    <w:rsid w:val="00564F6E"/>
    <w:rsid w:val="00565E61"/>
    <w:rsid w:val="005663B9"/>
    <w:rsid w:val="00566F0B"/>
    <w:rsid w:val="00570C78"/>
    <w:rsid w:val="005741DD"/>
    <w:rsid w:val="00580803"/>
    <w:rsid w:val="005872BA"/>
    <w:rsid w:val="0059081E"/>
    <w:rsid w:val="00590B0A"/>
    <w:rsid w:val="00592F01"/>
    <w:rsid w:val="005A26C4"/>
    <w:rsid w:val="005A6F6F"/>
    <w:rsid w:val="005B4705"/>
    <w:rsid w:val="005B77BF"/>
    <w:rsid w:val="005D3CE4"/>
    <w:rsid w:val="005D702A"/>
    <w:rsid w:val="005E0413"/>
    <w:rsid w:val="005F6954"/>
    <w:rsid w:val="00601763"/>
    <w:rsid w:val="00601C5F"/>
    <w:rsid w:val="0061022B"/>
    <w:rsid w:val="00610C02"/>
    <w:rsid w:val="0061343A"/>
    <w:rsid w:val="006405ED"/>
    <w:rsid w:val="006465B0"/>
    <w:rsid w:val="0065493F"/>
    <w:rsid w:val="00670182"/>
    <w:rsid w:val="00670375"/>
    <w:rsid w:val="00672FF5"/>
    <w:rsid w:val="006766A2"/>
    <w:rsid w:val="00676E67"/>
    <w:rsid w:val="00691AE2"/>
    <w:rsid w:val="006974E4"/>
    <w:rsid w:val="006A3C08"/>
    <w:rsid w:val="006B49E5"/>
    <w:rsid w:val="006C228E"/>
    <w:rsid w:val="006C2DBE"/>
    <w:rsid w:val="006C3862"/>
    <w:rsid w:val="006D25DC"/>
    <w:rsid w:val="006E18EB"/>
    <w:rsid w:val="006E27E1"/>
    <w:rsid w:val="006E6102"/>
    <w:rsid w:val="006F0783"/>
    <w:rsid w:val="006F295B"/>
    <w:rsid w:val="006F5234"/>
    <w:rsid w:val="00700155"/>
    <w:rsid w:val="00711652"/>
    <w:rsid w:val="007152F9"/>
    <w:rsid w:val="007157B0"/>
    <w:rsid w:val="00716A07"/>
    <w:rsid w:val="00720E79"/>
    <w:rsid w:val="007234F7"/>
    <w:rsid w:val="00724820"/>
    <w:rsid w:val="007334B7"/>
    <w:rsid w:val="00734417"/>
    <w:rsid w:val="00743EE6"/>
    <w:rsid w:val="00752ED8"/>
    <w:rsid w:val="00763055"/>
    <w:rsid w:val="00765818"/>
    <w:rsid w:val="00770274"/>
    <w:rsid w:val="0077789B"/>
    <w:rsid w:val="00783168"/>
    <w:rsid w:val="00794F6C"/>
    <w:rsid w:val="007A18E8"/>
    <w:rsid w:val="007B11F7"/>
    <w:rsid w:val="007B7A26"/>
    <w:rsid w:val="007C7BD2"/>
    <w:rsid w:val="007D3A0C"/>
    <w:rsid w:val="007E376A"/>
    <w:rsid w:val="007E79DC"/>
    <w:rsid w:val="007F2522"/>
    <w:rsid w:val="00800DD8"/>
    <w:rsid w:val="00804008"/>
    <w:rsid w:val="00810107"/>
    <w:rsid w:val="008215C9"/>
    <w:rsid w:val="008252CB"/>
    <w:rsid w:val="00850DBE"/>
    <w:rsid w:val="00862F8F"/>
    <w:rsid w:val="0086468A"/>
    <w:rsid w:val="008A0245"/>
    <w:rsid w:val="008A6871"/>
    <w:rsid w:val="008A698E"/>
    <w:rsid w:val="008B1ABD"/>
    <w:rsid w:val="008B635E"/>
    <w:rsid w:val="008B754F"/>
    <w:rsid w:val="008C0E92"/>
    <w:rsid w:val="008C3C6F"/>
    <w:rsid w:val="008C76C4"/>
    <w:rsid w:val="008D559E"/>
    <w:rsid w:val="008E2408"/>
    <w:rsid w:val="008E66B1"/>
    <w:rsid w:val="008F3071"/>
    <w:rsid w:val="0090355D"/>
    <w:rsid w:val="00907262"/>
    <w:rsid w:val="00916591"/>
    <w:rsid w:val="009176AC"/>
    <w:rsid w:val="009230C2"/>
    <w:rsid w:val="009302E1"/>
    <w:rsid w:val="009460BC"/>
    <w:rsid w:val="00953F33"/>
    <w:rsid w:val="0096015E"/>
    <w:rsid w:val="00963950"/>
    <w:rsid w:val="00966B35"/>
    <w:rsid w:val="009A0381"/>
    <w:rsid w:val="009B2517"/>
    <w:rsid w:val="009B389D"/>
    <w:rsid w:val="009D345B"/>
    <w:rsid w:val="009F0C4F"/>
    <w:rsid w:val="009F7E7F"/>
    <w:rsid w:val="00A001C5"/>
    <w:rsid w:val="00A05053"/>
    <w:rsid w:val="00A14589"/>
    <w:rsid w:val="00A2783B"/>
    <w:rsid w:val="00A30E0F"/>
    <w:rsid w:val="00A30E22"/>
    <w:rsid w:val="00A50508"/>
    <w:rsid w:val="00A53A49"/>
    <w:rsid w:val="00A53C49"/>
    <w:rsid w:val="00A56CAE"/>
    <w:rsid w:val="00A67D93"/>
    <w:rsid w:val="00A77419"/>
    <w:rsid w:val="00A850CA"/>
    <w:rsid w:val="00A8678D"/>
    <w:rsid w:val="00A946FA"/>
    <w:rsid w:val="00A95F7B"/>
    <w:rsid w:val="00AA68BA"/>
    <w:rsid w:val="00AB6FEB"/>
    <w:rsid w:val="00AD39B7"/>
    <w:rsid w:val="00AD78CD"/>
    <w:rsid w:val="00AE0142"/>
    <w:rsid w:val="00AE23DD"/>
    <w:rsid w:val="00AE3C94"/>
    <w:rsid w:val="00AF02C7"/>
    <w:rsid w:val="00B03DC3"/>
    <w:rsid w:val="00B13D51"/>
    <w:rsid w:val="00B168E7"/>
    <w:rsid w:val="00B24616"/>
    <w:rsid w:val="00B41F74"/>
    <w:rsid w:val="00B54740"/>
    <w:rsid w:val="00B62CA6"/>
    <w:rsid w:val="00B635AB"/>
    <w:rsid w:val="00B64372"/>
    <w:rsid w:val="00B77E01"/>
    <w:rsid w:val="00B83E22"/>
    <w:rsid w:val="00B85146"/>
    <w:rsid w:val="00B87DAA"/>
    <w:rsid w:val="00B92869"/>
    <w:rsid w:val="00B952B7"/>
    <w:rsid w:val="00B97CDD"/>
    <w:rsid w:val="00BA083F"/>
    <w:rsid w:val="00BA1D71"/>
    <w:rsid w:val="00BA35BC"/>
    <w:rsid w:val="00BB366E"/>
    <w:rsid w:val="00BD3557"/>
    <w:rsid w:val="00BE2A7C"/>
    <w:rsid w:val="00BE5FA2"/>
    <w:rsid w:val="00BF5807"/>
    <w:rsid w:val="00BF7485"/>
    <w:rsid w:val="00C03002"/>
    <w:rsid w:val="00C0672C"/>
    <w:rsid w:val="00C115A0"/>
    <w:rsid w:val="00C13BA7"/>
    <w:rsid w:val="00C23117"/>
    <w:rsid w:val="00C30546"/>
    <w:rsid w:val="00C509A4"/>
    <w:rsid w:val="00C55160"/>
    <w:rsid w:val="00C60431"/>
    <w:rsid w:val="00C645BC"/>
    <w:rsid w:val="00C75C00"/>
    <w:rsid w:val="00CB64C3"/>
    <w:rsid w:val="00CB6E60"/>
    <w:rsid w:val="00CB7580"/>
    <w:rsid w:val="00CD1E0F"/>
    <w:rsid w:val="00CD473E"/>
    <w:rsid w:val="00CE1713"/>
    <w:rsid w:val="00CE3C61"/>
    <w:rsid w:val="00CE3ED8"/>
    <w:rsid w:val="00D004A2"/>
    <w:rsid w:val="00D10018"/>
    <w:rsid w:val="00D12767"/>
    <w:rsid w:val="00D13D2D"/>
    <w:rsid w:val="00D145DD"/>
    <w:rsid w:val="00D170B3"/>
    <w:rsid w:val="00D26ED1"/>
    <w:rsid w:val="00D3058A"/>
    <w:rsid w:val="00D32C3F"/>
    <w:rsid w:val="00D35717"/>
    <w:rsid w:val="00D373EA"/>
    <w:rsid w:val="00D504EB"/>
    <w:rsid w:val="00D579DF"/>
    <w:rsid w:val="00D64DF8"/>
    <w:rsid w:val="00D65EDA"/>
    <w:rsid w:val="00D76049"/>
    <w:rsid w:val="00D81A63"/>
    <w:rsid w:val="00DA1611"/>
    <w:rsid w:val="00DB09A0"/>
    <w:rsid w:val="00DB49B4"/>
    <w:rsid w:val="00DC7199"/>
    <w:rsid w:val="00DD0DE8"/>
    <w:rsid w:val="00E15B51"/>
    <w:rsid w:val="00E317CC"/>
    <w:rsid w:val="00E515D4"/>
    <w:rsid w:val="00E54319"/>
    <w:rsid w:val="00E71E9B"/>
    <w:rsid w:val="00E7798C"/>
    <w:rsid w:val="00E83BDA"/>
    <w:rsid w:val="00E8430D"/>
    <w:rsid w:val="00EB09A4"/>
    <w:rsid w:val="00EB1702"/>
    <w:rsid w:val="00EC7B41"/>
    <w:rsid w:val="00ED215A"/>
    <w:rsid w:val="00EE452D"/>
    <w:rsid w:val="00EF12AD"/>
    <w:rsid w:val="00EF26BF"/>
    <w:rsid w:val="00F03F90"/>
    <w:rsid w:val="00F04C38"/>
    <w:rsid w:val="00F171E5"/>
    <w:rsid w:val="00F20E0A"/>
    <w:rsid w:val="00F26424"/>
    <w:rsid w:val="00F30500"/>
    <w:rsid w:val="00F436B0"/>
    <w:rsid w:val="00F5060E"/>
    <w:rsid w:val="00F52744"/>
    <w:rsid w:val="00F5526D"/>
    <w:rsid w:val="00F86293"/>
    <w:rsid w:val="00FA4574"/>
    <w:rsid w:val="00FA4CC4"/>
    <w:rsid w:val="00FB0171"/>
    <w:rsid w:val="00FB341F"/>
    <w:rsid w:val="00FD601F"/>
    <w:rsid w:val="00FE215A"/>
    <w:rsid w:val="00FE267D"/>
    <w:rsid w:val="00FE4A63"/>
    <w:rsid w:val="00FE5A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5BD3F"/>
  <w15:docId w15:val="{3DA5E79F-91B3-4B8E-9F4A-625E64524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E3C61"/>
    <w:pPr>
      <w:spacing w:after="200" w:line="276" w:lineRule="auto"/>
    </w:pPr>
    <w:rPr>
      <w:rFonts w:ascii="Arial" w:hAnsi="Arial"/>
      <w:sz w:val="24"/>
      <w:szCs w:val="22"/>
      <w:lang w:eastAsia="en-US"/>
    </w:rPr>
  </w:style>
  <w:style w:type="paragraph" w:styleId="berschrift1">
    <w:name w:val="heading 1"/>
    <w:basedOn w:val="Standard"/>
    <w:next w:val="Standard"/>
    <w:link w:val="berschrift1Zchn"/>
    <w:uiPriority w:val="9"/>
    <w:qFormat/>
    <w:rsid w:val="00592F01"/>
    <w:pPr>
      <w:keepNext/>
      <w:keepLines/>
      <w:spacing w:before="480" w:after="0"/>
      <w:outlineLvl w:val="0"/>
    </w:pPr>
    <w:rPr>
      <w:rFonts w:eastAsia="Times New Roman"/>
      <w:b/>
      <w:bCs/>
      <w:sz w:val="28"/>
      <w:szCs w:val="28"/>
    </w:rPr>
  </w:style>
  <w:style w:type="paragraph" w:styleId="berschrift2">
    <w:name w:val="heading 2"/>
    <w:basedOn w:val="Standard"/>
    <w:next w:val="Standard"/>
    <w:link w:val="berschrift2Zchn"/>
    <w:uiPriority w:val="9"/>
    <w:unhideWhenUsed/>
    <w:qFormat/>
    <w:rsid w:val="00592F01"/>
    <w:pPr>
      <w:keepNext/>
      <w:keepLines/>
      <w:spacing w:before="200" w:after="0"/>
      <w:outlineLvl w:val="1"/>
    </w:pPr>
    <w:rPr>
      <w:rFonts w:eastAsia="Times New Roman"/>
      <w:b/>
      <w:bCs/>
      <w:color w:val="000000"/>
      <w:sz w:val="26"/>
      <w:szCs w:val="26"/>
    </w:rPr>
  </w:style>
  <w:style w:type="paragraph" w:styleId="berschrift3">
    <w:name w:val="heading 3"/>
    <w:basedOn w:val="Standard"/>
    <w:next w:val="Standard"/>
    <w:link w:val="berschrift3Zchn"/>
    <w:uiPriority w:val="9"/>
    <w:unhideWhenUsed/>
    <w:qFormat/>
    <w:rsid w:val="00592F01"/>
    <w:pPr>
      <w:keepNext/>
      <w:keepLines/>
      <w:spacing w:before="200" w:after="0"/>
      <w:outlineLvl w:val="2"/>
    </w:pPr>
    <w:rPr>
      <w:rFonts w:eastAsia="Times New Roman"/>
      <w:b/>
      <w:bCs/>
      <w:color w:val="000000"/>
    </w:rPr>
  </w:style>
  <w:style w:type="paragraph" w:styleId="berschrift4">
    <w:name w:val="heading 4"/>
    <w:basedOn w:val="Standard"/>
    <w:next w:val="Standard"/>
    <w:link w:val="berschrift4Zchn"/>
    <w:uiPriority w:val="9"/>
    <w:unhideWhenUsed/>
    <w:qFormat/>
    <w:rsid w:val="00592F01"/>
    <w:pPr>
      <w:keepNext/>
      <w:keepLines/>
      <w:spacing w:before="200" w:after="0"/>
      <w:outlineLvl w:val="3"/>
    </w:pPr>
    <w:rPr>
      <w:rFonts w:eastAsia="Times New Roman"/>
      <w:b/>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rsid w:val="008F3071"/>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rsid w:val="008F3071"/>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rsid w:val="008F3071"/>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
    <w:uiPriority w:val="9"/>
    <w:unhideWhenUsed/>
    <w:qFormat/>
    <w:rsid w:val="008F3071"/>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92F01"/>
    <w:rPr>
      <w:rFonts w:ascii="Arial" w:eastAsia="Times New Roman" w:hAnsi="Arial" w:cs="Times New Roman"/>
      <w:b/>
      <w:bCs/>
      <w:sz w:val="28"/>
      <w:szCs w:val="28"/>
    </w:rPr>
  </w:style>
  <w:style w:type="character" w:customStyle="1" w:styleId="berschrift2Zchn">
    <w:name w:val="Überschrift 2 Zchn"/>
    <w:link w:val="berschrift2"/>
    <w:uiPriority w:val="9"/>
    <w:rsid w:val="00592F01"/>
    <w:rPr>
      <w:rFonts w:ascii="Arial" w:eastAsia="Times New Roman" w:hAnsi="Arial" w:cs="Times New Roman"/>
      <w:b/>
      <w:bCs/>
      <w:color w:val="000000"/>
      <w:sz w:val="26"/>
      <w:szCs w:val="26"/>
    </w:rPr>
  </w:style>
  <w:style w:type="character" w:customStyle="1" w:styleId="berschrift3Zchn">
    <w:name w:val="Überschrift 3 Zchn"/>
    <w:link w:val="berschrift3"/>
    <w:uiPriority w:val="9"/>
    <w:rsid w:val="00592F01"/>
    <w:rPr>
      <w:rFonts w:ascii="Arial" w:eastAsia="Times New Roman" w:hAnsi="Arial" w:cs="Times New Roman"/>
      <w:b/>
      <w:bCs/>
      <w:color w:val="000000"/>
      <w:sz w:val="24"/>
    </w:rPr>
  </w:style>
  <w:style w:type="character" w:customStyle="1" w:styleId="berschrift4Zchn">
    <w:name w:val="Überschrift 4 Zchn"/>
    <w:link w:val="berschrift4"/>
    <w:uiPriority w:val="9"/>
    <w:rsid w:val="00592F01"/>
    <w:rPr>
      <w:rFonts w:ascii="Arial" w:eastAsia="Times New Roman" w:hAnsi="Arial" w:cs="Times New Roman"/>
      <w:b/>
      <w:bCs/>
      <w:i/>
      <w:iCs/>
      <w:color w:val="000000"/>
      <w:sz w:val="24"/>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48606B"/>
    <w:pPr>
      <w:pBdr>
        <w:bottom w:val="single" w:sz="4" w:space="1" w:color="auto"/>
      </w:pBdr>
      <w:spacing w:line="240" w:lineRule="auto"/>
      <w:contextualSpacing/>
    </w:pPr>
    <w:rPr>
      <w:rFonts w:eastAsia="Times New Roman"/>
      <w:color w:val="000000"/>
      <w:spacing w:val="5"/>
      <w:sz w:val="52"/>
      <w:szCs w:val="52"/>
    </w:rPr>
  </w:style>
  <w:style w:type="character" w:customStyle="1" w:styleId="TitelZchn">
    <w:name w:val="Titel Zchn"/>
    <w:link w:val="Titel"/>
    <w:uiPriority w:val="10"/>
    <w:rsid w:val="0048606B"/>
    <w:rPr>
      <w:rFonts w:ascii="Arial" w:eastAsia="Times New Roman" w:hAnsi="Arial" w:cs="Times New Roman"/>
      <w:color w:val="000000"/>
      <w:spacing w:val="5"/>
      <w:sz w:val="52"/>
      <w:szCs w:val="52"/>
    </w:rPr>
  </w:style>
  <w:style w:type="paragraph" w:styleId="Untertitel">
    <w:name w:val="Subtitle"/>
    <w:basedOn w:val="Standard"/>
    <w:next w:val="Standard"/>
    <w:link w:val="UntertitelZchn"/>
    <w:uiPriority w:val="11"/>
    <w:qFormat/>
    <w:rsid w:val="008F3071"/>
    <w:pPr>
      <w:numPr>
        <w:ilvl w:val="1"/>
      </w:numPr>
    </w:pPr>
    <w:rPr>
      <w:rFonts w:eastAsia="Times New Roman"/>
      <w:i/>
      <w:iCs/>
      <w:color w:val="000000"/>
      <w:spacing w:val="15"/>
      <w:szCs w:val="24"/>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table" w:styleId="Tabellenraster">
    <w:name w:val="Table Grid"/>
    <w:basedOn w:val="NormaleTabelle"/>
    <w:uiPriority w:val="39"/>
    <w:rsid w:val="00152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37F26"/>
    <w:pPr>
      <w:ind w:left="720"/>
      <w:contextualSpacing/>
    </w:pPr>
    <w:rPr>
      <w:lang w:eastAsia="de-DE"/>
    </w:rPr>
  </w:style>
  <w:style w:type="character" w:styleId="Kommentarzeichen">
    <w:name w:val="annotation reference"/>
    <w:uiPriority w:val="99"/>
    <w:semiHidden/>
    <w:unhideWhenUsed/>
    <w:rsid w:val="00BF5807"/>
    <w:rPr>
      <w:sz w:val="16"/>
      <w:szCs w:val="16"/>
    </w:rPr>
  </w:style>
  <w:style w:type="paragraph" w:styleId="Kommentartext">
    <w:name w:val="annotation text"/>
    <w:basedOn w:val="Standard"/>
    <w:link w:val="KommentartextZchn"/>
    <w:uiPriority w:val="99"/>
    <w:unhideWhenUsed/>
    <w:rsid w:val="00BF5807"/>
    <w:pPr>
      <w:spacing w:line="240" w:lineRule="auto"/>
    </w:pPr>
    <w:rPr>
      <w:sz w:val="20"/>
      <w:szCs w:val="20"/>
      <w:lang w:eastAsia="de-DE"/>
    </w:rPr>
  </w:style>
  <w:style w:type="character" w:customStyle="1" w:styleId="KommentartextZchn">
    <w:name w:val="Kommentartext Zchn"/>
    <w:link w:val="Kommentartext"/>
    <w:uiPriority w:val="99"/>
    <w:rsid w:val="00BF5807"/>
    <w:rPr>
      <w:rFonts w:ascii="Arial" w:hAnsi="Arial"/>
    </w:rPr>
  </w:style>
  <w:style w:type="paragraph" w:styleId="Sprechblasentext">
    <w:name w:val="Balloon Text"/>
    <w:basedOn w:val="Standard"/>
    <w:link w:val="SprechblasentextZchn"/>
    <w:uiPriority w:val="99"/>
    <w:semiHidden/>
    <w:unhideWhenUsed/>
    <w:rsid w:val="00BF5807"/>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BF5807"/>
    <w:rPr>
      <w:rFonts w:ascii="Tahoma" w:hAnsi="Tahoma" w:cs="Tahoma"/>
      <w:sz w:val="16"/>
      <w:szCs w:val="16"/>
      <w:lang w:eastAsia="en-US"/>
    </w:rPr>
  </w:style>
  <w:style w:type="paragraph" w:styleId="Kopfzeile">
    <w:name w:val="header"/>
    <w:basedOn w:val="Standard"/>
    <w:link w:val="KopfzeileZchn"/>
    <w:uiPriority w:val="99"/>
    <w:unhideWhenUsed/>
    <w:rsid w:val="00AE3C94"/>
    <w:pPr>
      <w:tabs>
        <w:tab w:val="center" w:pos="4536"/>
        <w:tab w:val="right" w:pos="9072"/>
      </w:tabs>
    </w:pPr>
  </w:style>
  <w:style w:type="character" w:customStyle="1" w:styleId="KopfzeileZchn">
    <w:name w:val="Kopfzeile Zchn"/>
    <w:link w:val="Kopfzeile"/>
    <w:uiPriority w:val="99"/>
    <w:rsid w:val="00AE3C94"/>
    <w:rPr>
      <w:rFonts w:ascii="Arial" w:hAnsi="Arial"/>
      <w:sz w:val="24"/>
      <w:szCs w:val="22"/>
      <w:lang w:eastAsia="en-US"/>
    </w:rPr>
  </w:style>
  <w:style w:type="paragraph" w:styleId="Fuzeile">
    <w:name w:val="footer"/>
    <w:basedOn w:val="Standard"/>
    <w:link w:val="FuzeileZchn"/>
    <w:uiPriority w:val="99"/>
    <w:unhideWhenUsed/>
    <w:rsid w:val="00AE3C94"/>
    <w:pPr>
      <w:tabs>
        <w:tab w:val="center" w:pos="4536"/>
        <w:tab w:val="right" w:pos="9072"/>
      </w:tabs>
    </w:pPr>
  </w:style>
  <w:style w:type="character" w:customStyle="1" w:styleId="FuzeileZchn">
    <w:name w:val="Fußzeile Zchn"/>
    <w:link w:val="Fuzeile"/>
    <w:uiPriority w:val="99"/>
    <w:rsid w:val="00AE3C94"/>
    <w:rPr>
      <w:rFonts w:ascii="Arial" w:hAnsi="Arial"/>
      <w:sz w:val="24"/>
      <w:szCs w:val="22"/>
      <w:lang w:eastAsia="en-US"/>
    </w:rPr>
  </w:style>
  <w:style w:type="character" w:styleId="Platzhaltertext">
    <w:name w:val="Placeholder Text"/>
    <w:uiPriority w:val="99"/>
    <w:semiHidden/>
    <w:rsid w:val="000E0419"/>
    <w:rPr>
      <w:color w:val="808080"/>
    </w:rPr>
  </w:style>
  <w:style w:type="paragraph" w:styleId="Kommentarthema">
    <w:name w:val="annotation subject"/>
    <w:basedOn w:val="Kommentartext"/>
    <w:next w:val="Kommentartext"/>
    <w:link w:val="KommentarthemaZchn"/>
    <w:uiPriority w:val="99"/>
    <w:semiHidden/>
    <w:unhideWhenUsed/>
    <w:rsid w:val="00C60431"/>
    <w:rPr>
      <w:b/>
      <w:bCs/>
      <w:lang w:eastAsia="en-US"/>
    </w:rPr>
  </w:style>
  <w:style w:type="character" w:customStyle="1" w:styleId="KommentarthemaZchn">
    <w:name w:val="Kommentarthema Zchn"/>
    <w:link w:val="Kommentarthema"/>
    <w:uiPriority w:val="99"/>
    <w:semiHidden/>
    <w:rsid w:val="00C60431"/>
    <w:rPr>
      <w:rFonts w:ascii="Arial" w:hAnsi="Arial"/>
      <w:b/>
      <w:bCs/>
      <w:lang w:eastAsia="en-US"/>
    </w:rPr>
  </w:style>
  <w:style w:type="paragraph" w:styleId="berarbeitung">
    <w:name w:val="Revision"/>
    <w:hidden/>
    <w:uiPriority w:val="99"/>
    <w:semiHidden/>
    <w:rsid w:val="00D64DF8"/>
    <w:rPr>
      <w:rFonts w:ascii="Arial" w:hAnsi="Arial"/>
      <w:sz w:val="24"/>
      <w:szCs w:val="22"/>
      <w:lang w:eastAsia="en-US"/>
    </w:rPr>
  </w:style>
  <w:style w:type="character" w:styleId="Hyperlink">
    <w:name w:val="Hyperlink"/>
    <w:uiPriority w:val="99"/>
    <w:unhideWhenUsed/>
    <w:rsid w:val="00FB341F"/>
    <w:rPr>
      <w:color w:val="0000FF"/>
      <w:u w:val="single"/>
    </w:rPr>
  </w:style>
  <w:style w:type="paragraph" w:styleId="KeinLeerraum">
    <w:name w:val="No Spacing"/>
    <w:link w:val="KeinLeerraumZchn"/>
    <w:uiPriority w:val="1"/>
    <w:qFormat/>
    <w:rsid w:val="00610C02"/>
    <w:rPr>
      <w:rFonts w:ascii="Arial" w:eastAsiaTheme="minorHAnsi" w:hAnsi="Arial" w:cs="Arial"/>
      <w:sz w:val="24"/>
      <w:szCs w:val="24"/>
      <w:lang w:eastAsia="en-US"/>
    </w:rPr>
  </w:style>
  <w:style w:type="character" w:customStyle="1" w:styleId="KeinLeerraumZchn">
    <w:name w:val="Kein Leerraum Zchn"/>
    <w:basedOn w:val="Absatz-Standardschriftart"/>
    <w:link w:val="KeinLeerraum"/>
    <w:uiPriority w:val="1"/>
    <w:rsid w:val="00610C02"/>
    <w:rPr>
      <w:rFonts w:ascii="Arial" w:eastAsiaTheme="minorHAnsi" w:hAnsi="Arial" w:cs="Arial"/>
      <w:sz w:val="24"/>
      <w:szCs w:val="24"/>
      <w:lang w:eastAsia="en-US"/>
    </w:rPr>
  </w:style>
  <w:style w:type="character" w:customStyle="1" w:styleId="NichtaufgelsteErwhnung1">
    <w:name w:val="Nicht aufgelöste Erwähnung1"/>
    <w:basedOn w:val="Absatz-Standardschriftart"/>
    <w:uiPriority w:val="99"/>
    <w:semiHidden/>
    <w:unhideWhenUsed/>
    <w:rsid w:val="00E71E9B"/>
    <w:rPr>
      <w:color w:val="605E5C"/>
      <w:shd w:val="clear" w:color="auto" w:fill="E1DFDD"/>
    </w:rPr>
  </w:style>
  <w:style w:type="character" w:styleId="BesuchterLink">
    <w:name w:val="FollowedHyperlink"/>
    <w:basedOn w:val="Absatz-Standardschriftart"/>
    <w:uiPriority w:val="99"/>
    <w:semiHidden/>
    <w:unhideWhenUsed/>
    <w:rsid w:val="00D145DD"/>
    <w:rPr>
      <w:color w:val="800080" w:themeColor="followedHyperlink"/>
      <w:u w:val="single"/>
    </w:rPr>
  </w:style>
  <w:style w:type="character" w:styleId="NichtaufgelsteErwhnung">
    <w:name w:val="Unresolved Mention"/>
    <w:basedOn w:val="Absatz-Standardschriftart"/>
    <w:uiPriority w:val="99"/>
    <w:semiHidden/>
    <w:unhideWhenUsed/>
    <w:rsid w:val="00D14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051205">
      <w:bodyDiv w:val="1"/>
      <w:marLeft w:val="0"/>
      <w:marRight w:val="0"/>
      <w:marTop w:val="0"/>
      <w:marBottom w:val="0"/>
      <w:divBdr>
        <w:top w:val="none" w:sz="0" w:space="0" w:color="auto"/>
        <w:left w:val="none" w:sz="0" w:space="0" w:color="auto"/>
        <w:bottom w:val="none" w:sz="0" w:space="0" w:color="auto"/>
        <w:right w:val="none" w:sz="0" w:space="0" w:color="auto"/>
      </w:divBdr>
    </w:div>
    <w:div w:id="872108135">
      <w:bodyDiv w:val="1"/>
      <w:marLeft w:val="0"/>
      <w:marRight w:val="0"/>
      <w:marTop w:val="0"/>
      <w:marBottom w:val="0"/>
      <w:divBdr>
        <w:top w:val="none" w:sz="0" w:space="0" w:color="auto"/>
        <w:left w:val="none" w:sz="0" w:space="0" w:color="auto"/>
        <w:bottom w:val="none" w:sz="0" w:space="0" w:color="auto"/>
        <w:right w:val="none" w:sz="0" w:space="0" w:color="auto"/>
      </w:divBdr>
    </w:div>
    <w:div w:id="120968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eader" Target="header1.xm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6.jpg"/><Relationship Id="rId68" Type="http://schemas.openxmlformats.org/officeDocument/2006/relationships/image" Target="media/image51.PNG"/><Relationship Id="rId16" Type="http://schemas.openxmlformats.org/officeDocument/2006/relationships/hyperlink" Target="https://www.berufsvorbereitung.bayern.de/fileadmin/user_upload/BSD/Uploads_BSD_und_BV/BSD_Berufsvorbereitung_-integration/3_Mathematik/Animationen_Mathematik/SsW_Satz.mp4" TargetMode="External"/><Relationship Id="rId11" Type="http://schemas.openxmlformats.org/officeDocument/2006/relationships/hyperlink" Target="https://www.berufsvorbereitung.bayern.de/fileadmin/user_upload/BSD/Uploads_BSD_und_BV/BSD_Berufsvorbereitung_-integration/3_Mathematik/Animationen_Mathematik/Strecke_halbieren.mp4"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3.jpg"/><Relationship Id="rId66" Type="http://schemas.openxmlformats.org/officeDocument/2006/relationships/image" Target="media/image49.jpg"/><Relationship Id="rId74" Type="http://schemas.openxmlformats.org/officeDocument/2006/relationships/image" Target="media/image5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image" Target="media/image7.jpg"/><Relationship Id="rId14" Type="http://schemas.openxmlformats.org/officeDocument/2006/relationships/hyperlink" Target="https://www.berufsvorbereitung.bayern.de/fileadmin/user_upload/BSD/Uploads_BSD_und_BV/BSD_Berufsvorbereitung_-integration/3_Mathematik/Animationen_Mathematik/Parallele_Gerade_durch_Punkt.mp4" TargetMode="External"/><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3.xml"/><Relationship Id="rId64" Type="http://schemas.openxmlformats.org/officeDocument/2006/relationships/image" Target="media/image47.jpg"/><Relationship Id="rId69" Type="http://schemas.openxmlformats.org/officeDocument/2006/relationships/image" Target="media/image52.PNG"/><Relationship Id="rId77" Type="http://schemas.openxmlformats.org/officeDocument/2006/relationships/header" Target="header3.xml"/><Relationship Id="rId8" Type="http://schemas.openxmlformats.org/officeDocument/2006/relationships/image" Target="media/image6.png"/><Relationship Id="rId51" Type="http://schemas.openxmlformats.org/officeDocument/2006/relationships/image" Target="media/image39.PNG"/><Relationship Id="rId72" Type="http://schemas.openxmlformats.org/officeDocument/2006/relationships/image" Target="media/image5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berufsvorbereitung.bayern.de/fileadmin/user_upload/BSD/Uploads_BSD_und_BV/BSD_Berufsvorbereitung_-integration/3_Mathematik/Animationen_Mathematik/Lot_auf_Gerade_durch_Punkt.mp4" TargetMode="External"/><Relationship Id="rId17" Type="http://schemas.openxmlformats.org/officeDocument/2006/relationships/hyperlink" Target="https://www.berufsvorbereitung.bayern.de/fileadmin/user_upload/BSD/Uploads_BSD_und_BV/BSD_Berufsvorbereitung_-integration/3_Mathematik/Animationen_Mathematik/WSW_Satz.mp4" TargetMode="External"/><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4.jpeg"/><Relationship Id="rId67" Type="http://schemas.openxmlformats.org/officeDocument/2006/relationships/image" Target="media/image50.png"/><Relationship Id="rId20" Type="http://schemas.openxmlformats.org/officeDocument/2006/relationships/footer" Target="footer1.xml"/><Relationship Id="rId41" Type="http://schemas.openxmlformats.org/officeDocument/2006/relationships/image" Target="media/image29.PNG"/><Relationship Id="rId54" Type="http://schemas.openxmlformats.org/officeDocument/2006/relationships/footer" Target="footer2.xml"/><Relationship Id="rId62" Type="http://schemas.openxmlformats.org/officeDocument/2006/relationships/footer" Target="footer5.xml"/><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erufsvorbereitung.bayern.de/fileadmin/user_upload/BSD/Uploads_BSD_und_BV/BSD_Berufsvorbereitung_-integration/3_Mathematik/Animationen_Mathematik/SSS_Satz.mp4" TargetMode="External"/><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2.jpg"/><Relationship Id="rId10" Type="http://schemas.openxmlformats.org/officeDocument/2006/relationships/hyperlink" Target="https://www.berufsvorbereitung.bayern.de/fileadmin/user_upload/BSD/Uploads_BSD_und_BV/BSD_Berufsvorbereitung_-integration/3_Mathematik/Fachwoerterliste_Mathematik/BIK_Fachwoerterliste_Mathematik_EndV.pdf"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5.jpeg"/><Relationship Id="rId65" Type="http://schemas.openxmlformats.org/officeDocument/2006/relationships/image" Target="media/image48.jpg"/><Relationship Id="rId73" Type="http://schemas.openxmlformats.org/officeDocument/2006/relationships/image" Target="media/image56.PNG"/><Relationship Id="rId78"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http://www.berufssprache-deutsch.bayern.de/fileadmin/user_upload/BSD/Client_Icons/g22.png" TargetMode="External"/><Relationship Id="rId13" Type="http://schemas.openxmlformats.org/officeDocument/2006/relationships/hyperlink" Target="https://www.berufsvorbereitung.bayern.de/fileadmin/user_upload/BSD/Uploads_BSD_und_BV/BSD_Berufsvorbereitung_-integration/3_Mathematik/Animationen_Mathematik/Winkel_halbieren.mp4" TargetMode="External"/><Relationship Id="rId18" Type="http://schemas.openxmlformats.org/officeDocument/2006/relationships/hyperlink" Target="https://www.berufsvorbereitung.bayern.de/fileadmin/user_upload/BSD/Uploads_BSD_und_BV/BSD_Berufsvorbereitung_-integration/3_Mathematik/Animationen_Mathematik/SsW_Satz.mp4" TargetMode="Externa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header" Target="header2.xml"/><Relationship Id="rId76"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7.jp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1.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2AF05-0F40-4EB8-9F9C-5E6C17A93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2675</Words>
  <Characters>16854</Characters>
  <Application>Microsoft Office Word</Application>
  <DocSecurity>0</DocSecurity>
  <Lines>140</Lines>
  <Paragraphs>38</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19491</CharactersWithSpaces>
  <SharedDoc>false</SharedDoc>
  <HLinks>
    <vt:vector size="12" baseType="variant">
      <vt:variant>
        <vt:i4>4390931</vt:i4>
      </vt:variant>
      <vt:variant>
        <vt:i4>-1</vt:i4>
      </vt:variant>
      <vt:variant>
        <vt:i4>1039</vt:i4>
      </vt:variant>
      <vt:variant>
        <vt:i4>1</vt:i4>
      </vt:variant>
      <vt:variant>
        <vt:lpwstr>http://www.berufssprache-deutsch.bayern.de/fileadmin/user_upload/BSD/Client_Icons/g22.png</vt:lpwstr>
      </vt:variant>
      <vt:variant>
        <vt:lpwstr/>
      </vt:variant>
      <vt:variant>
        <vt:i4>4390931</vt:i4>
      </vt:variant>
      <vt:variant>
        <vt:i4>-1</vt:i4>
      </vt:variant>
      <vt:variant>
        <vt:i4>1037</vt:i4>
      </vt:variant>
      <vt:variant>
        <vt:i4>1</vt:i4>
      </vt:variant>
      <vt:variant>
        <vt:lpwstr>http://www.berufssprache-deutsch.bayern.de/fileadmin/user_upload/BSD/Client_Icons/g22.png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Wiedemann, Viktoria</dc:creator>
  <cp:lastModifiedBy>Daniel Hunold</cp:lastModifiedBy>
  <cp:revision>4</cp:revision>
  <cp:lastPrinted>2023-11-16T13:49:00Z</cp:lastPrinted>
  <dcterms:created xsi:type="dcterms:W3CDTF">2022-07-28T07:56:00Z</dcterms:created>
  <dcterms:modified xsi:type="dcterms:W3CDTF">2023-11-16T13:49:00Z</dcterms:modified>
</cp:coreProperties>
</file>