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736140" w14:textId="77777777" w:rsidR="00BA083F" w:rsidRDefault="00BA083F"/>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22"/>
      </w:tblGrid>
      <w:tr w:rsidR="002F041D" w14:paraId="263CA27E" w14:textId="77777777" w:rsidTr="00C67F03">
        <w:trPr>
          <w:trHeight w:val="743"/>
        </w:trPr>
        <w:tc>
          <w:tcPr>
            <w:tcW w:w="9322" w:type="dxa"/>
            <w:shd w:val="clear" w:color="auto" w:fill="D9D9D9" w:themeFill="background1" w:themeFillShade="D9"/>
            <w:vAlign w:val="center"/>
          </w:tcPr>
          <w:p w14:paraId="5E66BBB9" w14:textId="77777777" w:rsidR="002F041D" w:rsidRPr="00FB341F" w:rsidRDefault="009E5855" w:rsidP="00C67F03">
            <w:pPr>
              <w:spacing w:before="240"/>
              <w:rPr>
                <w:b/>
              </w:rPr>
            </w:pPr>
            <w:r w:rsidRPr="003A2A14">
              <w:rPr>
                <w:b/>
                <w:noProof/>
                <w:sz w:val="32"/>
                <w:lang w:eastAsia="de-DE"/>
              </w:rPr>
              <w:drawing>
                <wp:anchor distT="0" distB="0" distL="114300" distR="114300" simplePos="0" relativeHeight="251633152" behindDoc="0" locked="0" layoutInCell="1" allowOverlap="1" wp14:anchorId="072AA74D" wp14:editId="0A60E707">
                  <wp:simplePos x="0" y="0"/>
                  <wp:positionH relativeFrom="margin">
                    <wp:posOffset>4908550</wp:posOffset>
                  </wp:positionH>
                  <wp:positionV relativeFrom="margin">
                    <wp:posOffset>33020</wp:posOffset>
                  </wp:positionV>
                  <wp:extent cx="909955" cy="362585"/>
                  <wp:effectExtent l="0" t="0" r="4445" b="0"/>
                  <wp:wrapSquare wrapText="bothSides"/>
                  <wp:docPr id="17" name="Bild 11" descr="http://www.berufssprache-deutsch.bayern.de/fileadmin/user_upload/BSD/Client_Icons/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http://www.berufssprache-deutsch.bayern.de/fileadmin/user_upload/BSD/Client_Icons/g22.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909955"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BC0E22">
              <w:rPr>
                <w:b/>
                <w:sz w:val="32"/>
              </w:rPr>
              <w:t>M</w:t>
            </w:r>
            <w:r w:rsidR="00D7279D">
              <w:rPr>
                <w:b/>
                <w:sz w:val="32"/>
              </w:rPr>
              <w:t>athematik für Berufsvorbereitungs</w:t>
            </w:r>
            <w:r w:rsidR="00BC0E22">
              <w:rPr>
                <w:b/>
                <w:sz w:val="32"/>
              </w:rPr>
              <w:t>klassen</w:t>
            </w:r>
          </w:p>
        </w:tc>
      </w:tr>
    </w:tbl>
    <w:p w14:paraId="7F328008" w14:textId="77777777" w:rsidR="002F041D" w:rsidRPr="00AD78CD" w:rsidRDefault="002F041D">
      <w:pPr>
        <w:rPr>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29"/>
      </w:tblGrid>
      <w:tr w:rsidR="001528DF" w:rsidRPr="00AD78CD" w14:paraId="748D2862" w14:textId="77777777" w:rsidTr="0053034D">
        <w:tc>
          <w:tcPr>
            <w:tcW w:w="2093" w:type="dxa"/>
            <w:shd w:val="clear" w:color="auto" w:fill="DAEEF3"/>
            <w:vAlign w:val="center"/>
          </w:tcPr>
          <w:p w14:paraId="4F669EF4" w14:textId="77777777" w:rsidR="001528DF" w:rsidRPr="00AD78CD" w:rsidRDefault="006D2A75" w:rsidP="00AE3C94">
            <w:pPr>
              <w:spacing w:before="120" w:after="0"/>
              <w:rPr>
                <w:b/>
                <w:szCs w:val="24"/>
              </w:rPr>
            </w:pPr>
            <w:r>
              <w:rPr>
                <w:b/>
                <w:szCs w:val="24"/>
              </w:rPr>
              <w:t>Basismodule</w:t>
            </w:r>
          </w:p>
        </w:tc>
        <w:tc>
          <w:tcPr>
            <w:tcW w:w="7229" w:type="dxa"/>
            <w:shd w:val="clear" w:color="auto" w:fill="auto"/>
          </w:tcPr>
          <w:p w14:paraId="2EECCDC9" w14:textId="77777777" w:rsidR="001528DF" w:rsidRDefault="006D2A75" w:rsidP="00AE3C94">
            <w:pPr>
              <w:spacing w:before="120" w:after="120"/>
              <w:rPr>
                <w:szCs w:val="24"/>
              </w:rPr>
            </w:pPr>
            <w:r>
              <w:rPr>
                <w:szCs w:val="24"/>
              </w:rPr>
              <w:t>Geometrische Grundlagen</w:t>
            </w:r>
          </w:p>
          <w:p w14:paraId="4D9F5503" w14:textId="77777777" w:rsidR="006D2A75" w:rsidRPr="00AD78CD" w:rsidRDefault="006D2A75" w:rsidP="00AE3C94">
            <w:pPr>
              <w:spacing w:before="120" w:after="120"/>
              <w:rPr>
                <w:szCs w:val="24"/>
              </w:rPr>
            </w:pPr>
            <w:r>
              <w:rPr>
                <w:szCs w:val="24"/>
              </w:rPr>
              <w:t>Maßeinheiten</w:t>
            </w:r>
          </w:p>
        </w:tc>
      </w:tr>
      <w:tr w:rsidR="001528DF" w:rsidRPr="00AD78CD" w14:paraId="1BC55A45" w14:textId="77777777" w:rsidTr="0053034D">
        <w:tc>
          <w:tcPr>
            <w:tcW w:w="2093" w:type="dxa"/>
            <w:shd w:val="clear" w:color="auto" w:fill="DAEEF3"/>
            <w:vAlign w:val="center"/>
          </w:tcPr>
          <w:p w14:paraId="66531EB3" w14:textId="7CC60165" w:rsidR="001528DF" w:rsidRPr="00AD78CD" w:rsidRDefault="001528DF" w:rsidP="00C60431">
            <w:pPr>
              <w:spacing w:after="0"/>
              <w:rPr>
                <w:b/>
                <w:szCs w:val="24"/>
              </w:rPr>
            </w:pPr>
            <w:r w:rsidRPr="00AD78CD">
              <w:rPr>
                <w:b/>
                <w:szCs w:val="24"/>
              </w:rPr>
              <w:t>Kompetenz(en) aus de</w:t>
            </w:r>
            <w:r w:rsidR="008D7A57">
              <w:rPr>
                <w:b/>
                <w:szCs w:val="24"/>
              </w:rPr>
              <w:t>m</w:t>
            </w:r>
            <w:r w:rsidRPr="00AD78CD">
              <w:rPr>
                <w:b/>
                <w:szCs w:val="24"/>
              </w:rPr>
              <w:t xml:space="preserve"> Lernbe</w:t>
            </w:r>
            <w:r w:rsidR="0053034D">
              <w:rPr>
                <w:b/>
                <w:szCs w:val="24"/>
              </w:rPr>
              <w:softHyphen/>
            </w:r>
            <w:r w:rsidRPr="00AD78CD">
              <w:rPr>
                <w:b/>
                <w:szCs w:val="24"/>
              </w:rPr>
              <w:t>reich Mathe</w:t>
            </w:r>
            <w:r w:rsidR="0053034D">
              <w:rPr>
                <w:b/>
                <w:szCs w:val="24"/>
              </w:rPr>
              <w:softHyphen/>
            </w:r>
            <w:r w:rsidRPr="00AD78CD">
              <w:rPr>
                <w:b/>
                <w:szCs w:val="24"/>
              </w:rPr>
              <w:t>matik</w:t>
            </w:r>
          </w:p>
        </w:tc>
        <w:tc>
          <w:tcPr>
            <w:tcW w:w="7229" w:type="dxa"/>
            <w:shd w:val="clear" w:color="auto" w:fill="auto"/>
          </w:tcPr>
          <w:p w14:paraId="1DCDB6D6" w14:textId="77777777" w:rsidR="00534FAA" w:rsidRDefault="00535381" w:rsidP="00535381">
            <w:pPr>
              <w:pStyle w:val="Listenabsatz"/>
              <w:spacing w:before="120" w:after="120"/>
              <w:ind w:left="0"/>
              <w:rPr>
                <w:szCs w:val="24"/>
              </w:rPr>
            </w:pPr>
            <w:r>
              <w:rPr>
                <w:szCs w:val="24"/>
              </w:rPr>
              <w:t>Die Schülerinnen und Schüler</w:t>
            </w:r>
          </w:p>
          <w:p w14:paraId="77EBE23E" w14:textId="77777777" w:rsidR="00247552" w:rsidRPr="00DB7ACF" w:rsidRDefault="00247552" w:rsidP="003F3C08">
            <w:pPr>
              <w:pStyle w:val="KeinLeerraum"/>
              <w:numPr>
                <w:ilvl w:val="0"/>
                <w:numId w:val="17"/>
              </w:numPr>
              <w:spacing w:before="120" w:after="120" w:line="276" w:lineRule="auto"/>
              <w:ind w:right="113"/>
              <w:jc w:val="both"/>
            </w:pPr>
            <w:r w:rsidRPr="00DB7ACF">
              <w:t>rechnen gängige Maßeinheiten (z. B. Maßstäbe, Längen, Zeitangaben, Masseangaben und Geldbeträge) um.</w:t>
            </w:r>
          </w:p>
          <w:p w14:paraId="2F534EB3" w14:textId="77777777" w:rsidR="00535381" w:rsidRPr="00DB7ACF" w:rsidRDefault="00034B62" w:rsidP="003F3C08">
            <w:pPr>
              <w:pStyle w:val="KeinLeerraum"/>
              <w:numPr>
                <w:ilvl w:val="0"/>
                <w:numId w:val="17"/>
              </w:numPr>
              <w:spacing w:before="120" w:after="120" w:line="276" w:lineRule="auto"/>
              <w:ind w:right="113"/>
              <w:jc w:val="both"/>
            </w:pPr>
            <w:r w:rsidRPr="00DB7ACF">
              <w:t>lernen Flächen- und Volumeneinheiten mithilfe geeigneter Modelle (z. B. Rechteck, Quader, Einheitsquadrate) kennen, um das räumliche Vorstellungsvermögen zu erweitern.</w:t>
            </w:r>
          </w:p>
          <w:p w14:paraId="29FEEB57" w14:textId="77777777" w:rsidR="00BD2D9A" w:rsidRPr="00DB7ACF" w:rsidRDefault="00BD2D9A" w:rsidP="003F3C08">
            <w:pPr>
              <w:pStyle w:val="KeinLeerraum"/>
              <w:numPr>
                <w:ilvl w:val="0"/>
                <w:numId w:val="17"/>
              </w:numPr>
              <w:spacing w:before="120" w:after="120" w:line="276" w:lineRule="auto"/>
              <w:ind w:right="113"/>
              <w:jc w:val="both"/>
            </w:pPr>
            <w:r w:rsidRPr="00DB7ACF">
              <w:t>bereiten mathematische Informationen aus Alltagsquellen auf (z. B. Ve</w:t>
            </w:r>
            <w:r w:rsidR="009E4DB9">
              <w:t>r</w:t>
            </w:r>
            <w:r w:rsidRPr="00DB7ACF">
              <w:t>gleiche, einfache Berechnungen, grafische Darstel</w:t>
            </w:r>
            <w:r w:rsidR="0053034D">
              <w:softHyphen/>
            </w:r>
            <w:r w:rsidRPr="00DB7ACF">
              <w:t>lung, auch mit dem Computer), indem sie aus den entnom</w:t>
            </w:r>
            <w:r w:rsidR="0053034D">
              <w:softHyphen/>
            </w:r>
            <w:r w:rsidRPr="00DB7ACF">
              <w:t>menen Werten neue Erkenntnisse (z. B. Durchschnittsge</w:t>
            </w:r>
            <w:r w:rsidR="0053034D">
              <w:softHyphen/>
            </w:r>
            <w:r w:rsidRPr="00DB7ACF">
              <w:t>schwindigkeit) gewinnen.</w:t>
            </w:r>
          </w:p>
          <w:p w14:paraId="339738EE" w14:textId="77777777" w:rsidR="003F3C08" w:rsidRPr="00DB7ACF" w:rsidRDefault="003F3C08" w:rsidP="003F3C08">
            <w:pPr>
              <w:pStyle w:val="KeinLeerraum"/>
              <w:numPr>
                <w:ilvl w:val="0"/>
                <w:numId w:val="17"/>
              </w:numPr>
              <w:spacing w:before="120" w:after="120" w:line="276" w:lineRule="auto"/>
              <w:ind w:right="113"/>
              <w:jc w:val="both"/>
            </w:pPr>
            <w:r w:rsidRPr="00DB7ACF">
              <w:t xml:space="preserve">identifizieren Figuren der ebenen und räumlichen Geometrie (z. B. Rechteck, Quadrat, </w:t>
            </w:r>
            <w:r w:rsidR="007878F5">
              <w:t>[…]</w:t>
            </w:r>
            <w:r w:rsidRPr="00DB7ACF">
              <w:t>) und unterscheiden diese nach geometrischen Kriterien.</w:t>
            </w:r>
          </w:p>
          <w:p w14:paraId="4B6FD183" w14:textId="77777777" w:rsidR="00535381" w:rsidRPr="003F3C08" w:rsidRDefault="003F3C08" w:rsidP="003F3C08">
            <w:pPr>
              <w:pStyle w:val="KeinLeerraum"/>
              <w:numPr>
                <w:ilvl w:val="0"/>
                <w:numId w:val="17"/>
              </w:numPr>
              <w:spacing w:before="120" w:after="120" w:line="276" w:lineRule="auto"/>
              <w:ind w:right="113"/>
              <w:jc w:val="both"/>
              <w:rPr>
                <w:sz w:val="21"/>
                <w:szCs w:val="21"/>
              </w:rPr>
            </w:pPr>
            <w:r w:rsidRPr="00DB7ACF">
              <w:t>zeichnen geometrische Figuren mit geeigneten Hilfsmitteln wie Zirkel, Geodreieck und Lineal.</w:t>
            </w:r>
          </w:p>
        </w:tc>
      </w:tr>
      <w:tr w:rsidR="003A2A14" w:rsidRPr="00AD78CD" w14:paraId="65F0FF6C" w14:textId="77777777" w:rsidTr="0053034D">
        <w:tc>
          <w:tcPr>
            <w:tcW w:w="2093" w:type="dxa"/>
            <w:shd w:val="clear" w:color="auto" w:fill="DAEEF3"/>
            <w:vAlign w:val="center"/>
          </w:tcPr>
          <w:p w14:paraId="7D24CE12" w14:textId="77777777" w:rsidR="003A2A14" w:rsidRPr="00AD78CD" w:rsidRDefault="003A2A14" w:rsidP="00C60431">
            <w:pPr>
              <w:spacing w:after="0"/>
              <w:rPr>
                <w:b/>
                <w:szCs w:val="24"/>
              </w:rPr>
            </w:pPr>
            <w:r>
              <w:rPr>
                <w:b/>
                <w:szCs w:val="24"/>
              </w:rPr>
              <w:t>Titel</w:t>
            </w:r>
          </w:p>
        </w:tc>
        <w:tc>
          <w:tcPr>
            <w:tcW w:w="7229" w:type="dxa"/>
            <w:shd w:val="clear" w:color="auto" w:fill="F2F2F2" w:themeFill="background1" w:themeFillShade="F2"/>
          </w:tcPr>
          <w:p w14:paraId="080293E9" w14:textId="77777777" w:rsidR="003A2A14" w:rsidRPr="003A2A14" w:rsidRDefault="001057B2" w:rsidP="00535381">
            <w:pPr>
              <w:pStyle w:val="Listenabsatz"/>
              <w:spacing w:before="120" w:after="120"/>
              <w:ind w:left="0"/>
              <w:rPr>
                <w:b/>
                <w:szCs w:val="24"/>
              </w:rPr>
            </w:pPr>
            <w:r w:rsidRPr="001057B2">
              <w:rPr>
                <w:b/>
                <w:szCs w:val="24"/>
              </w:rPr>
              <w:t>Beschreibe mir deine Wohnung!</w:t>
            </w:r>
          </w:p>
        </w:tc>
      </w:tr>
    </w:tbl>
    <w:p w14:paraId="6983D1C3" w14:textId="77777777" w:rsidR="001528DF" w:rsidRPr="00AD78CD" w:rsidRDefault="001528DF" w:rsidP="00282FCC">
      <w:pPr>
        <w:spacing w:after="0"/>
        <w:rPr>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29"/>
      </w:tblGrid>
      <w:tr w:rsidR="001528DF" w:rsidRPr="00AD78CD" w14:paraId="76C905F6" w14:textId="77777777" w:rsidTr="0053034D">
        <w:tc>
          <w:tcPr>
            <w:tcW w:w="2093" w:type="dxa"/>
            <w:shd w:val="clear" w:color="auto" w:fill="DAEEF3"/>
            <w:vAlign w:val="center"/>
          </w:tcPr>
          <w:p w14:paraId="01130587" w14:textId="77777777" w:rsidR="001528DF" w:rsidRPr="00AD78CD" w:rsidRDefault="001528DF" w:rsidP="009139AC">
            <w:pPr>
              <w:spacing w:before="120" w:after="120"/>
              <w:rPr>
                <w:b/>
                <w:szCs w:val="24"/>
              </w:rPr>
            </w:pPr>
            <w:r w:rsidRPr="00AD78CD">
              <w:rPr>
                <w:b/>
                <w:szCs w:val="24"/>
              </w:rPr>
              <w:t>Vorkenntnisse in Mathematik</w:t>
            </w:r>
          </w:p>
        </w:tc>
        <w:tc>
          <w:tcPr>
            <w:tcW w:w="7229" w:type="dxa"/>
            <w:shd w:val="clear" w:color="auto" w:fill="auto"/>
            <w:vAlign w:val="center"/>
          </w:tcPr>
          <w:p w14:paraId="51C7BDCB" w14:textId="77777777" w:rsidR="001528DF" w:rsidRPr="00AD78CD" w:rsidRDefault="007C4414" w:rsidP="009139AC">
            <w:pPr>
              <w:spacing w:before="120" w:after="120"/>
              <w:rPr>
                <w:szCs w:val="24"/>
              </w:rPr>
            </w:pPr>
            <w:r>
              <w:rPr>
                <w:szCs w:val="24"/>
              </w:rPr>
              <w:t>Umrechnen von Maßeinheiten</w:t>
            </w:r>
          </w:p>
        </w:tc>
      </w:tr>
    </w:tbl>
    <w:p w14:paraId="18F6A548" w14:textId="77777777" w:rsidR="001528DF" w:rsidRPr="00AD78CD" w:rsidRDefault="001528DF" w:rsidP="00282FCC">
      <w:pPr>
        <w:spacing w:after="0"/>
        <w:rPr>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7229"/>
      </w:tblGrid>
      <w:tr w:rsidR="001528DF" w:rsidRPr="00AD78CD" w14:paraId="214C1C3D" w14:textId="77777777" w:rsidTr="00241D78">
        <w:tc>
          <w:tcPr>
            <w:tcW w:w="2122" w:type="dxa"/>
            <w:shd w:val="clear" w:color="auto" w:fill="DAEEF3"/>
            <w:vAlign w:val="center"/>
          </w:tcPr>
          <w:p w14:paraId="492F78D2" w14:textId="77777777" w:rsidR="001528DF" w:rsidRPr="00AD78CD" w:rsidRDefault="001528DF" w:rsidP="00AE3C94">
            <w:pPr>
              <w:spacing w:after="0"/>
              <w:rPr>
                <w:b/>
                <w:szCs w:val="24"/>
              </w:rPr>
            </w:pPr>
            <w:r w:rsidRPr="00AD78CD">
              <w:rPr>
                <w:b/>
                <w:szCs w:val="24"/>
              </w:rPr>
              <w:t>Materialien</w:t>
            </w:r>
          </w:p>
        </w:tc>
        <w:tc>
          <w:tcPr>
            <w:tcW w:w="7229" w:type="dxa"/>
            <w:shd w:val="clear" w:color="auto" w:fill="auto"/>
          </w:tcPr>
          <w:p w14:paraId="3D3AFCF0" w14:textId="77777777" w:rsidR="00451787" w:rsidRDefault="00B232B6" w:rsidP="00B87DAA">
            <w:pPr>
              <w:spacing w:before="120" w:after="120"/>
              <w:rPr>
                <w:szCs w:val="24"/>
              </w:rPr>
            </w:pPr>
            <w:r>
              <w:rPr>
                <w:szCs w:val="24"/>
              </w:rPr>
              <w:t>M 1</w:t>
            </w:r>
            <w:r w:rsidR="00451787">
              <w:rPr>
                <w:szCs w:val="24"/>
              </w:rPr>
              <w:t xml:space="preserve"> (Legetechnik)</w:t>
            </w:r>
          </w:p>
          <w:p w14:paraId="1B064534" w14:textId="77777777" w:rsidR="00BD4842" w:rsidRDefault="00BD4842" w:rsidP="00B87DAA">
            <w:pPr>
              <w:spacing w:before="120" w:after="120"/>
              <w:rPr>
                <w:szCs w:val="24"/>
              </w:rPr>
            </w:pPr>
            <w:r>
              <w:rPr>
                <w:szCs w:val="24"/>
              </w:rPr>
              <w:t>M 2 (</w:t>
            </w:r>
            <w:r w:rsidR="00F0597B">
              <w:rPr>
                <w:szCs w:val="24"/>
              </w:rPr>
              <w:t>Mathematik-Rezept: Rechnen mit Maßstäben</w:t>
            </w:r>
            <w:r>
              <w:rPr>
                <w:szCs w:val="24"/>
              </w:rPr>
              <w:t>)</w:t>
            </w:r>
          </w:p>
          <w:p w14:paraId="5A999057" w14:textId="77777777" w:rsidR="00853686" w:rsidRDefault="00853686" w:rsidP="00B87DAA">
            <w:pPr>
              <w:spacing w:before="120" w:after="120"/>
              <w:rPr>
                <w:szCs w:val="24"/>
              </w:rPr>
            </w:pPr>
            <w:r>
              <w:rPr>
                <w:szCs w:val="24"/>
              </w:rPr>
              <w:t xml:space="preserve">M </w:t>
            </w:r>
            <w:r w:rsidR="00BD4842">
              <w:rPr>
                <w:szCs w:val="24"/>
              </w:rPr>
              <w:t>3</w:t>
            </w:r>
            <w:r>
              <w:rPr>
                <w:szCs w:val="24"/>
              </w:rPr>
              <w:t xml:space="preserve"> (</w:t>
            </w:r>
            <w:r w:rsidR="00F0597B">
              <w:rPr>
                <w:szCs w:val="24"/>
              </w:rPr>
              <w:t>Vertiefung: Maßstäbe berechnen</w:t>
            </w:r>
            <w:r w:rsidR="00012F03">
              <w:rPr>
                <w:szCs w:val="24"/>
              </w:rPr>
              <w:t>.</w:t>
            </w:r>
            <w:r>
              <w:rPr>
                <w:szCs w:val="24"/>
              </w:rPr>
              <w:t>)</w:t>
            </w:r>
          </w:p>
          <w:p w14:paraId="50433923" w14:textId="77777777" w:rsidR="00451787" w:rsidRDefault="00451787" w:rsidP="00B87DAA">
            <w:pPr>
              <w:spacing w:before="120" w:after="120"/>
              <w:rPr>
                <w:szCs w:val="24"/>
              </w:rPr>
            </w:pPr>
            <w:r>
              <w:rPr>
                <w:szCs w:val="24"/>
              </w:rPr>
              <w:t xml:space="preserve">M </w:t>
            </w:r>
            <w:r w:rsidR="00BD4842">
              <w:rPr>
                <w:szCs w:val="24"/>
              </w:rPr>
              <w:t>4</w:t>
            </w:r>
            <w:r>
              <w:rPr>
                <w:szCs w:val="24"/>
              </w:rPr>
              <w:t xml:space="preserve"> (</w:t>
            </w:r>
            <w:r w:rsidR="00F0597B">
              <w:rPr>
                <w:szCs w:val="24"/>
              </w:rPr>
              <w:t>Vertiefung: Maßeinheiten umrechnen</w:t>
            </w:r>
            <w:r w:rsidR="00012F03">
              <w:rPr>
                <w:szCs w:val="24"/>
              </w:rPr>
              <w:t>.</w:t>
            </w:r>
            <w:r w:rsidR="00853686">
              <w:rPr>
                <w:szCs w:val="24"/>
              </w:rPr>
              <w:t>)</w:t>
            </w:r>
          </w:p>
          <w:p w14:paraId="3DF3E442" w14:textId="77777777" w:rsidR="00451787" w:rsidRDefault="00451787" w:rsidP="00F0597B">
            <w:pPr>
              <w:spacing w:before="120" w:after="120"/>
              <w:rPr>
                <w:szCs w:val="24"/>
              </w:rPr>
            </w:pPr>
            <w:r>
              <w:rPr>
                <w:szCs w:val="24"/>
              </w:rPr>
              <w:t xml:space="preserve">M </w:t>
            </w:r>
            <w:r w:rsidR="00BD4842">
              <w:rPr>
                <w:szCs w:val="24"/>
              </w:rPr>
              <w:t>5</w:t>
            </w:r>
            <w:r>
              <w:rPr>
                <w:szCs w:val="24"/>
              </w:rPr>
              <w:t xml:space="preserve"> (V</w:t>
            </w:r>
            <w:r w:rsidR="00F0597B">
              <w:rPr>
                <w:szCs w:val="24"/>
              </w:rPr>
              <w:t>orlage: Möbelstücke</w:t>
            </w:r>
            <w:r>
              <w:rPr>
                <w:szCs w:val="24"/>
              </w:rPr>
              <w:t>)</w:t>
            </w:r>
          </w:p>
          <w:p w14:paraId="6392492A" w14:textId="3DFF45CA" w:rsidR="00F0597B" w:rsidRDefault="00F0597B" w:rsidP="00F0597B">
            <w:pPr>
              <w:spacing w:before="120" w:after="120"/>
              <w:rPr>
                <w:szCs w:val="24"/>
              </w:rPr>
            </w:pPr>
            <w:r>
              <w:rPr>
                <w:szCs w:val="24"/>
              </w:rPr>
              <w:t>M 6 (Vertiefung: Klassenzimmer</w:t>
            </w:r>
            <w:r w:rsidR="00037548">
              <w:rPr>
                <w:szCs w:val="24"/>
              </w:rPr>
              <w:t xml:space="preserve"> messen.</w:t>
            </w:r>
            <w:r>
              <w:rPr>
                <w:szCs w:val="24"/>
              </w:rPr>
              <w:t>)</w:t>
            </w:r>
          </w:p>
          <w:p w14:paraId="20B1A6A5" w14:textId="3540B7BF" w:rsidR="00241D78" w:rsidRDefault="00241D78" w:rsidP="00F0597B">
            <w:pPr>
              <w:spacing w:before="120" w:after="120"/>
              <w:rPr>
                <w:szCs w:val="24"/>
              </w:rPr>
            </w:pPr>
            <w:r>
              <w:rPr>
                <w:szCs w:val="24"/>
              </w:rPr>
              <w:lastRenderedPageBreak/>
              <w:t xml:space="preserve">Fachwörterliste Mathematik (Maßeinheiten) in URL: </w:t>
            </w:r>
            <w:hyperlink r:id="rId10" w:history="1">
              <w:r w:rsidR="00C7643F" w:rsidRPr="0009626C">
                <w:rPr>
                  <w:rStyle w:val="Hyperlink"/>
                </w:rPr>
                <w:t>https://www.berufsvorbereitung.bayern.de/fileadmin/user_upload/BSD/Uploads_BSD_und_BV/BSD_Berufsvorbereitung_-integration/3_Mathematik/Fachwoerterliste_Mathematik/BIK_Fachwoerterliste_Mathematik_EndV.pdf</w:t>
              </w:r>
            </w:hyperlink>
            <w:r w:rsidR="00C7643F">
              <w:br/>
            </w:r>
          </w:p>
          <w:p w14:paraId="50888B12" w14:textId="2F8B2ABA" w:rsidR="00241D78" w:rsidRPr="00AD78CD" w:rsidRDefault="00241D78" w:rsidP="00F0597B">
            <w:pPr>
              <w:spacing w:before="120" w:after="120"/>
              <w:rPr>
                <w:szCs w:val="24"/>
              </w:rPr>
            </w:pPr>
            <w:r>
              <w:rPr>
                <w:szCs w:val="24"/>
              </w:rPr>
              <w:t xml:space="preserve">Fachwörterliste Mathematik (Geometrische Grundlagen) in URL: </w:t>
            </w:r>
            <w:hyperlink r:id="rId11" w:history="1">
              <w:r w:rsidR="00C7643F" w:rsidRPr="0009626C">
                <w:rPr>
                  <w:rStyle w:val="Hyperlink"/>
                </w:rPr>
                <w:t>https://www.berufsvorbereitung.bayern.de/fileadmin/user_upload/BSD/Uploads_BSD_und_BV/BSD_Berufsvorbereitung_-integration/3_Mathematik/Fachwoerterliste_Mathematik/BIK_Fachwoerterliste_Mathematik_L_2.4_EndV.pdf</w:t>
              </w:r>
            </w:hyperlink>
            <w:r w:rsidR="00C7643F">
              <w:br/>
            </w:r>
          </w:p>
        </w:tc>
      </w:tr>
    </w:tbl>
    <w:p w14:paraId="7FE41CCF" w14:textId="77777777" w:rsidR="009460BC" w:rsidRDefault="009460BC" w:rsidP="00282FCC">
      <w:pPr>
        <w:spacing w:after="0"/>
        <w:rPr>
          <w:szCs w:val="24"/>
        </w:rPr>
      </w:pPr>
    </w:p>
    <w:p w14:paraId="6D322A6E" w14:textId="77777777" w:rsidR="00534FAA" w:rsidRPr="009460BC" w:rsidRDefault="00534FAA" w:rsidP="00282FCC">
      <w:pPr>
        <w:spacing w:after="0"/>
        <w:rPr>
          <w:sz w:val="2"/>
          <w:szCs w:val="2"/>
        </w:rPr>
      </w:pPr>
    </w:p>
    <w:tbl>
      <w:tblPr>
        <w:tblW w:w="935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9356"/>
      </w:tblGrid>
      <w:tr w:rsidR="00FB341F" w:rsidRPr="00AD78CD" w14:paraId="7000A9BA" w14:textId="77777777" w:rsidTr="00037548">
        <w:trPr>
          <w:trHeight w:val="282"/>
        </w:trPr>
        <w:tc>
          <w:tcPr>
            <w:tcW w:w="9356" w:type="dxa"/>
            <w:tcBorders>
              <w:top w:val="single" w:sz="4" w:space="0" w:color="000000"/>
              <w:left w:val="single" w:sz="4" w:space="0" w:color="000000"/>
              <w:bottom w:val="single" w:sz="4" w:space="0" w:color="000000"/>
              <w:right w:val="single" w:sz="4" w:space="0" w:color="000000"/>
            </w:tcBorders>
            <w:shd w:val="clear" w:color="auto" w:fill="B6DDE8"/>
            <w:tcMar>
              <w:top w:w="80" w:type="dxa"/>
              <w:left w:w="80" w:type="dxa"/>
              <w:bottom w:w="80" w:type="dxa"/>
              <w:right w:w="80" w:type="dxa"/>
            </w:tcMar>
            <w:vAlign w:val="center"/>
          </w:tcPr>
          <w:p w14:paraId="3892BA45" w14:textId="77777777" w:rsidR="00FB341F" w:rsidRPr="00AD78CD" w:rsidRDefault="00534FAA" w:rsidP="00FB341F">
            <w:pPr>
              <w:spacing w:after="0" w:line="240" w:lineRule="auto"/>
              <w:rPr>
                <w:b/>
                <w:bCs/>
                <w:szCs w:val="24"/>
              </w:rPr>
            </w:pPr>
            <w:r w:rsidRPr="00AD78CD">
              <w:rPr>
                <w:szCs w:val="24"/>
              </w:rPr>
              <w:br w:type="page"/>
            </w:r>
            <w:r w:rsidR="00FB341F" w:rsidRPr="00AD78CD">
              <w:rPr>
                <w:b/>
                <w:bCs/>
                <w:szCs w:val="24"/>
              </w:rPr>
              <w:br w:type="page"/>
              <w:t>Lernsituation</w:t>
            </w:r>
          </w:p>
        </w:tc>
      </w:tr>
      <w:tr w:rsidR="00FB341F" w:rsidRPr="00AD78CD" w14:paraId="19D0EDE8" w14:textId="77777777" w:rsidTr="00037548">
        <w:trPr>
          <w:trHeight w:val="1122"/>
        </w:trPr>
        <w:tc>
          <w:tcPr>
            <w:tcW w:w="9356"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tcPr>
          <w:p w14:paraId="647C3B68" w14:textId="77777777" w:rsidR="00916591" w:rsidRDefault="00A90F6B" w:rsidP="007C4414">
            <w:pPr>
              <w:spacing w:after="0"/>
              <w:rPr>
                <w:szCs w:val="24"/>
              </w:rPr>
            </w:pPr>
            <w:r>
              <w:rPr>
                <w:szCs w:val="24"/>
              </w:rPr>
              <w:t xml:space="preserve">Sie schauen zusammen mit Ihren Freunden Mike und Rashid das Prospekt eines Möbelhauses an. Mike braucht ein Regal für seine Schulmaterialien und Bücher. </w:t>
            </w:r>
          </w:p>
          <w:p w14:paraId="0CFFE1EC" w14:textId="77777777" w:rsidR="007C4414" w:rsidRDefault="00A90F6B" w:rsidP="007C4414">
            <w:pPr>
              <w:spacing w:after="0"/>
              <w:rPr>
                <w:szCs w:val="24"/>
              </w:rPr>
            </w:pPr>
            <w:r>
              <w:rPr>
                <w:szCs w:val="24"/>
              </w:rPr>
              <w:t>Mike</w:t>
            </w:r>
            <w:r w:rsidR="007C4414">
              <w:rPr>
                <w:szCs w:val="24"/>
              </w:rPr>
              <w:t xml:space="preserve"> fragt </w:t>
            </w:r>
            <w:r w:rsidR="008567D5">
              <w:rPr>
                <w:szCs w:val="24"/>
              </w:rPr>
              <w:t xml:space="preserve">Rashid </w:t>
            </w:r>
            <w:r w:rsidR="00AE2DA4">
              <w:rPr>
                <w:szCs w:val="24"/>
              </w:rPr>
              <w:t>und</w:t>
            </w:r>
            <w:r w:rsidR="008567D5">
              <w:rPr>
                <w:szCs w:val="24"/>
              </w:rPr>
              <w:t xml:space="preserve"> Sie</w:t>
            </w:r>
            <w:r w:rsidR="007C4414">
              <w:rPr>
                <w:szCs w:val="24"/>
              </w:rPr>
              <w:t>:</w:t>
            </w:r>
          </w:p>
          <w:p w14:paraId="4F8AC5BE" w14:textId="77777777" w:rsidR="007C4414" w:rsidRPr="00AD78CD" w:rsidRDefault="007C4414" w:rsidP="00037548">
            <w:pPr>
              <w:spacing w:after="0"/>
              <w:ind w:left="629"/>
              <w:rPr>
                <w:szCs w:val="24"/>
              </w:rPr>
            </w:pPr>
            <w:r>
              <w:rPr>
                <w:szCs w:val="24"/>
              </w:rPr>
              <w:t>„Schau</w:t>
            </w:r>
            <w:r w:rsidR="0037316D">
              <w:rPr>
                <w:szCs w:val="24"/>
              </w:rPr>
              <w:t>t</w:t>
            </w:r>
            <w:r>
              <w:rPr>
                <w:szCs w:val="24"/>
              </w:rPr>
              <w:t xml:space="preserve"> mal, das Bücherr</w:t>
            </w:r>
            <w:r w:rsidR="0037316D">
              <w:rPr>
                <w:szCs w:val="24"/>
              </w:rPr>
              <w:t>egal gefällt mir. Gefällt es euch</w:t>
            </w:r>
            <w:r>
              <w:rPr>
                <w:szCs w:val="24"/>
              </w:rPr>
              <w:t xml:space="preserve"> auch? Ich bin mir nicht sicher. </w:t>
            </w:r>
            <w:r w:rsidR="00451787">
              <w:rPr>
                <w:szCs w:val="24"/>
              </w:rPr>
              <w:t>Was m</w:t>
            </w:r>
            <w:r w:rsidR="0037316D">
              <w:rPr>
                <w:szCs w:val="24"/>
              </w:rPr>
              <w:t>ein</w:t>
            </w:r>
            <w:r w:rsidR="00451787">
              <w:rPr>
                <w:szCs w:val="24"/>
              </w:rPr>
              <w:t xml:space="preserve">t </w:t>
            </w:r>
            <w:r w:rsidR="0037316D">
              <w:rPr>
                <w:szCs w:val="24"/>
              </w:rPr>
              <w:t>ihr?</w:t>
            </w:r>
            <w:r w:rsidR="00451787">
              <w:rPr>
                <w:szCs w:val="24"/>
              </w:rPr>
              <w:t xml:space="preserve"> Lass</w:t>
            </w:r>
            <w:r w:rsidR="0037316D">
              <w:rPr>
                <w:szCs w:val="24"/>
              </w:rPr>
              <w:t>t</w:t>
            </w:r>
            <w:r w:rsidR="00451787">
              <w:rPr>
                <w:szCs w:val="24"/>
              </w:rPr>
              <w:t xml:space="preserve"> uns m</w:t>
            </w:r>
            <w:r>
              <w:rPr>
                <w:szCs w:val="24"/>
              </w:rPr>
              <w:t xml:space="preserve">ein Zimmer ausmessen </w:t>
            </w:r>
            <w:r w:rsidR="00F21227">
              <w:rPr>
                <w:szCs w:val="24"/>
              </w:rPr>
              <w:t>und überprüfen, ob das Regal passt.</w:t>
            </w:r>
            <w:r w:rsidR="00AE2DA4">
              <w:rPr>
                <w:szCs w:val="24"/>
              </w:rPr>
              <w:t xml:space="preserve"> Ich habe das noch nie gemacht. Könnt ihr mir helfen?</w:t>
            </w:r>
            <w:r>
              <w:rPr>
                <w:szCs w:val="24"/>
              </w:rPr>
              <w:t>“</w:t>
            </w:r>
          </w:p>
        </w:tc>
      </w:tr>
    </w:tbl>
    <w:p w14:paraId="7F4395A0" w14:textId="77777777" w:rsidR="00210F1C" w:rsidRDefault="00210F1C" w:rsidP="00534FAA">
      <w:pPr>
        <w:spacing w:after="0" w:line="240" w:lineRule="auto"/>
        <w:sectPr w:rsidR="00210F1C" w:rsidSect="00210F1C">
          <w:footerReference w:type="default" r:id="rId12"/>
          <w:headerReference w:type="first" r:id="rId13"/>
          <w:pgSz w:w="11906" w:h="16838"/>
          <w:pgMar w:top="1418" w:right="1418" w:bottom="1134" w:left="1418" w:header="709" w:footer="709" w:gutter="0"/>
          <w:cols w:space="708"/>
          <w:titlePg/>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080"/>
      </w:tblGrid>
      <w:tr w:rsidR="007234F7" w:rsidRPr="00FB341F" w14:paraId="59DFDC70" w14:textId="77777777" w:rsidTr="00BA083F">
        <w:trPr>
          <w:cantSplit/>
          <w:trHeight w:val="566"/>
        </w:trPr>
        <w:tc>
          <w:tcPr>
            <w:tcW w:w="1242" w:type="dxa"/>
            <w:tcBorders>
              <w:bottom w:val="single" w:sz="4" w:space="0" w:color="auto"/>
            </w:tcBorders>
            <w:shd w:val="clear" w:color="auto" w:fill="B6DDE8"/>
            <w:vAlign w:val="center"/>
          </w:tcPr>
          <w:p w14:paraId="5ED00BBE" w14:textId="77777777" w:rsidR="007234F7" w:rsidRPr="00FB341F" w:rsidRDefault="009460BC" w:rsidP="007E79DC">
            <w:pPr>
              <w:spacing w:after="0"/>
              <w:rPr>
                <w:b/>
                <w:bCs/>
              </w:rPr>
            </w:pPr>
            <w:r>
              <w:lastRenderedPageBreak/>
              <w:br w:type="page"/>
            </w:r>
            <w:r w:rsidR="007234F7" w:rsidRPr="00FB341F">
              <w:rPr>
                <w:b/>
              </w:rPr>
              <w:br w:type="page"/>
            </w:r>
            <w:r w:rsidR="007234F7" w:rsidRPr="00FB341F">
              <w:rPr>
                <w:b/>
              </w:rPr>
              <w:br w:type="page"/>
            </w:r>
            <w:r w:rsidR="007234F7" w:rsidRPr="00FB341F">
              <w:rPr>
                <w:b/>
                <w:bCs/>
              </w:rPr>
              <w:br w:type="page"/>
              <w:t>Phasen</w:t>
            </w:r>
          </w:p>
        </w:tc>
        <w:tc>
          <w:tcPr>
            <w:tcW w:w="8080" w:type="dxa"/>
            <w:shd w:val="clear" w:color="auto" w:fill="B6DDE8"/>
            <w:vAlign w:val="center"/>
          </w:tcPr>
          <w:p w14:paraId="6E5F5229" w14:textId="77777777" w:rsidR="007234F7" w:rsidRPr="00FB341F" w:rsidRDefault="007234F7" w:rsidP="007E79DC">
            <w:pPr>
              <w:spacing w:after="0"/>
              <w:rPr>
                <w:b/>
                <w:bCs/>
              </w:rPr>
            </w:pPr>
            <w:r w:rsidRPr="00FB341F">
              <w:rPr>
                <w:b/>
                <w:bCs/>
              </w:rPr>
              <w:t>Unterrichtsverlaufsplanung</w:t>
            </w:r>
          </w:p>
        </w:tc>
      </w:tr>
      <w:tr w:rsidR="007234F7" w:rsidRPr="00FB341F" w14:paraId="692EB142" w14:textId="77777777" w:rsidTr="00BA083F">
        <w:trPr>
          <w:cantSplit/>
          <w:trHeight w:val="1134"/>
        </w:trPr>
        <w:tc>
          <w:tcPr>
            <w:tcW w:w="1242" w:type="dxa"/>
            <w:shd w:val="clear" w:color="auto" w:fill="DAEEF3"/>
            <w:textDirection w:val="btLr"/>
            <w:vAlign w:val="center"/>
          </w:tcPr>
          <w:p w14:paraId="7C18A41A" w14:textId="77777777" w:rsidR="007234F7" w:rsidRPr="009460BC" w:rsidRDefault="007234F7" w:rsidP="007E79DC">
            <w:pPr>
              <w:spacing w:after="0"/>
              <w:jc w:val="center"/>
              <w:rPr>
                <w:bCs/>
                <w:iCs/>
              </w:rPr>
            </w:pPr>
            <w:r w:rsidRPr="00FB341F">
              <w:rPr>
                <w:b/>
                <w:bCs/>
                <w:iCs/>
              </w:rPr>
              <w:t>orientieren</w:t>
            </w:r>
          </w:p>
          <w:p w14:paraId="585C7D78" w14:textId="77777777" w:rsidR="007234F7" w:rsidRPr="00FB341F" w:rsidRDefault="007234F7" w:rsidP="007E79DC">
            <w:pPr>
              <w:spacing w:after="0"/>
              <w:jc w:val="center"/>
              <w:rPr>
                <w:b/>
                <w:bCs/>
                <w:iCs/>
              </w:rPr>
            </w:pPr>
            <w:r w:rsidRPr="00FB341F">
              <w:rPr>
                <w:b/>
                <w:bCs/>
                <w:iCs/>
              </w:rPr>
              <w:t>informieren</w:t>
            </w:r>
          </w:p>
        </w:tc>
        <w:tc>
          <w:tcPr>
            <w:tcW w:w="8080" w:type="dxa"/>
            <w:shd w:val="clear" w:color="auto" w:fill="auto"/>
          </w:tcPr>
          <w:p w14:paraId="6F464087" w14:textId="77777777" w:rsidR="007234F7" w:rsidRDefault="007234F7" w:rsidP="007E79DC">
            <w:pPr>
              <w:spacing w:before="120" w:after="120"/>
            </w:pPr>
            <w:r w:rsidRPr="002A395E">
              <w:rPr>
                <w:b/>
              </w:rPr>
              <w:t xml:space="preserve">Lernsituation: </w:t>
            </w:r>
            <w:r w:rsidR="007C4414">
              <w:t>Gespräch</w:t>
            </w:r>
          </w:p>
          <w:p w14:paraId="7526765F" w14:textId="77777777" w:rsidR="007234F7" w:rsidRDefault="00853686" w:rsidP="00670A73">
            <w:pPr>
              <w:spacing w:before="120" w:after="120"/>
            </w:pPr>
            <w:r>
              <w:t xml:space="preserve">Die Schülerinnen und Schüler lesen das Gespräch mit </w:t>
            </w:r>
            <w:r w:rsidR="001D3FEA">
              <w:t>Mike</w:t>
            </w:r>
            <w:r>
              <w:t xml:space="preserve"> und Rashid.</w:t>
            </w:r>
          </w:p>
          <w:p w14:paraId="5F981A1D" w14:textId="77777777" w:rsidR="00670A73" w:rsidRPr="00670A73" w:rsidRDefault="00670A73" w:rsidP="00670A73">
            <w:pPr>
              <w:spacing w:before="120" w:after="120"/>
            </w:pPr>
          </w:p>
        </w:tc>
      </w:tr>
      <w:tr w:rsidR="007234F7" w:rsidRPr="00FB341F" w14:paraId="0447CC2B" w14:textId="77777777" w:rsidTr="00BA083F">
        <w:trPr>
          <w:cantSplit/>
          <w:trHeight w:val="1731"/>
        </w:trPr>
        <w:tc>
          <w:tcPr>
            <w:tcW w:w="1242" w:type="dxa"/>
            <w:shd w:val="clear" w:color="auto" w:fill="DAEEF3"/>
            <w:textDirection w:val="btLr"/>
            <w:vAlign w:val="center"/>
          </w:tcPr>
          <w:p w14:paraId="3F53324E" w14:textId="77777777" w:rsidR="007234F7" w:rsidRPr="00FB341F" w:rsidRDefault="007234F7" w:rsidP="007E79DC">
            <w:pPr>
              <w:spacing w:after="0"/>
              <w:jc w:val="center"/>
              <w:rPr>
                <w:b/>
                <w:bCs/>
                <w:iCs/>
              </w:rPr>
            </w:pPr>
            <w:r w:rsidRPr="00FB341F">
              <w:rPr>
                <w:b/>
                <w:bCs/>
                <w:iCs/>
              </w:rPr>
              <w:t>planen</w:t>
            </w:r>
          </w:p>
          <w:p w14:paraId="75BDA171" w14:textId="77777777" w:rsidR="007234F7" w:rsidRPr="00FB341F" w:rsidRDefault="007234F7" w:rsidP="007E79DC">
            <w:pPr>
              <w:spacing w:after="0"/>
              <w:jc w:val="center"/>
              <w:rPr>
                <w:b/>
                <w:bCs/>
                <w:iCs/>
              </w:rPr>
            </w:pPr>
            <w:r w:rsidRPr="00FB341F">
              <w:rPr>
                <w:b/>
                <w:bCs/>
                <w:iCs/>
              </w:rPr>
              <w:t>durchführen</w:t>
            </w:r>
          </w:p>
        </w:tc>
        <w:tc>
          <w:tcPr>
            <w:tcW w:w="8080" w:type="dxa"/>
            <w:shd w:val="clear" w:color="auto" w:fill="auto"/>
          </w:tcPr>
          <w:p w14:paraId="06E7545B" w14:textId="26EAAFFB" w:rsidR="00853686" w:rsidRPr="00853686" w:rsidRDefault="00853686" w:rsidP="00853686">
            <w:pPr>
              <w:spacing w:before="120"/>
              <w:rPr>
                <w:b/>
              </w:rPr>
            </w:pPr>
            <w:r w:rsidRPr="00853686">
              <w:rPr>
                <w:b/>
              </w:rPr>
              <w:t>Das ist der Grundriss von Rashids Zimmer</w:t>
            </w:r>
            <w:r w:rsidR="00AC49BB">
              <w:rPr>
                <w:b/>
              </w:rPr>
              <w:t>.</w:t>
            </w:r>
          </w:p>
          <w:p w14:paraId="739BD48A" w14:textId="77777777" w:rsidR="007234F7" w:rsidRDefault="00853686" w:rsidP="00853686">
            <w:pPr>
              <w:spacing w:before="120"/>
            </w:pPr>
            <w:r w:rsidRPr="00853686">
              <w:t xml:space="preserve">Die Schülerinnen und Schüler besprechen den Grundriss von Rashids Zimmer. </w:t>
            </w:r>
          </w:p>
          <w:p w14:paraId="3C3595CA" w14:textId="77777777" w:rsidR="006366D6" w:rsidRPr="00853686" w:rsidRDefault="006366D6" w:rsidP="006366D6">
            <w:pPr>
              <w:spacing w:before="120"/>
              <w:rPr>
                <w:b/>
              </w:rPr>
            </w:pPr>
            <w:r w:rsidRPr="00853686">
              <w:rPr>
                <w:b/>
              </w:rPr>
              <w:t xml:space="preserve">Das </w:t>
            </w:r>
            <w:r>
              <w:rPr>
                <w:b/>
              </w:rPr>
              <w:t>sind die geometrischen Fachbegriffe.</w:t>
            </w:r>
          </w:p>
          <w:p w14:paraId="6EC03056" w14:textId="77777777" w:rsidR="006366D6" w:rsidRDefault="006366D6" w:rsidP="007E79DC">
            <w:r w:rsidRPr="00853686">
              <w:t>Sie klären die Fachbegriffe der geometrischen Formen.</w:t>
            </w:r>
          </w:p>
          <w:p w14:paraId="5E0B37CB" w14:textId="0348ECBD" w:rsidR="00853686" w:rsidRPr="00853686" w:rsidRDefault="008D7A57" w:rsidP="007E79DC">
            <w:pPr>
              <w:rPr>
                <w:i/>
                <w:color w:val="808080" w:themeColor="background1" w:themeShade="80"/>
              </w:rPr>
            </w:pPr>
            <w:r>
              <w:rPr>
                <w:i/>
                <w:color w:val="808080" w:themeColor="background1" w:themeShade="80"/>
              </w:rPr>
              <w:t>(</w:t>
            </w:r>
            <w:r w:rsidR="00853686" w:rsidRPr="00853686">
              <w:rPr>
                <w:i/>
                <w:color w:val="808080" w:themeColor="background1" w:themeShade="80"/>
              </w:rPr>
              <w:t>Differenzierungsmöglichkeit M 1</w:t>
            </w:r>
            <w:r>
              <w:rPr>
                <w:i/>
                <w:color w:val="808080" w:themeColor="background1" w:themeShade="80"/>
              </w:rPr>
              <w:t>)</w:t>
            </w:r>
          </w:p>
          <w:p w14:paraId="6F685DF4" w14:textId="77777777" w:rsidR="006366D6" w:rsidRDefault="006366D6" w:rsidP="007E79DC">
            <w:pPr>
              <w:rPr>
                <w:b/>
              </w:rPr>
            </w:pPr>
            <w:r>
              <w:rPr>
                <w:b/>
              </w:rPr>
              <w:t>Das sind die geometrischen Formen der Möbelstücke.</w:t>
            </w:r>
          </w:p>
          <w:p w14:paraId="11E95979" w14:textId="77777777" w:rsidR="006366D6" w:rsidRPr="006366D6" w:rsidRDefault="006366D6" w:rsidP="007E79DC">
            <w:r>
              <w:t>Die Schülerinnen und Schüler benennen die Möbelstücke mit geometrischen Formen.</w:t>
            </w:r>
          </w:p>
          <w:p w14:paraId="401A25F0" w14:textId="4FB67D1D" w:rsidR="00853686" w:rsidRPr="00853686" w:rsidRDefault="00853686" w:rsidP="007E79DC">
            <w:pPr>
              <w:rPr>
                <w:b/>
              </w:rPr>
            </w:pPr>
            <w:r w:rsidRPr="00853686">
              <w:rPr>
                <w:b/>
              </w:rPr>
              <w:t>So werden geometrische Formen gemessen</w:t>
            </w:r>
            <w:r w:rsidR="00AC49BB">
              <w:rPr>
                <w:b/>
              </w:rPr>
              <w:t>.</w:t>
            </w:r>
          </w:p>
          <w:p w14:paraId="462E3DC1" w14:textId="1FAED159" w:rsidR="00853686" w:rsidRDefault="00853686" w:rsidP="007E79DC">
            <w:r>
              <w:t>Sie informieren sich über die Möglichkeiten</w:t>
            </w:r>
            <w:r w:rsidR="008D7A57">
              <w:t>,</w:t>
            </w:r>
            <w:r>
              <w:t xml:space="preserve"> verschiedene Strecken bei geometrischen Formen zu messen.</w:t>
            </w:r>
          </w:p>
          <w:p w14:paraId="7703FF95" w14:textId="77777777" w:rsidR="00853686" w:rsidRPr="00853686" w:rsidRDefault="00853686" w:rsidP="007E79DC">
            <w:pPr>
              <w:rPr>
                <w:b/>
              </w:rPr>
            </w:pPr>
            <w:r w:rsidRPr="00853686">
              <w:rPr>
                <w:b/>
              </w:rPr>
              <w:t>Maßstab</w:t>
            </w:r>
          </w:p>
          <w:p w14:paraId="6F70FB99" w14:textId="77777777" w:rsidR="006366D6" w:rsidRDefault="00853686" w:rsidP="007E79DC">
            <w:r>
              <w:t>Die Schülerinnen und Schüler wisse</w:t>
            </w:r>
            <w:r w:rsidR="008567D5">
              <w:t>n</w:t>
            </w:r>
            <w:r>
              <w:t xml:space="preserve">, wie man Maße in verschiedenen Maßstäben umrechnet. </w:t>
            </w:r>
          </w:p>
          <w:p w14:paraId="5C71222E" w14:textId="77777777" w:rsidR="006366D6" w:rsidRPr="006366D6" w:rsidRDefault="006366D6" w:rsidP="007E79DC">
            <w:pPr>
              <w:rPr>
                <w:b/>
              </w:rPr>
            </w:pPr>
            <w:r w:rsidRPr="006366D6">
              <w:rPr>
                <w:b/>
              </w:rPr>
              <w:t>Das sind die wirklichen Maße von Rashids Zimmer.</w:t>
            </w:r>
          </w:p>
          <w:p w14:paraId="7B391374" w14:textId="77777777" w:rsidR="00853686" w:rsidRDefault="00853686" w:rsidP="007E79DC">
            <w:r>
              <w:t>Sie rechnen die Möbelstücke von Rashids Zimmer in die Originalmaße um.</w:t>
            </w:r>
          </w:p>
          <w:p w14:paraId="57AC33B0" w14:textId="01D957F4" w:rsidR="00853686" w:rsidRPr="005D4A0B" w:rsidRDefault="00D42B55" w:rsidP="004322F6">
            <w:pPr>
              <w:rPr>
                <w:i/>
                <w:color w:val="808080" w:themeColor="background1" w:themeShade="80"/>
              </w:rPr>
            </w:pPr>
            <w:r>
              <w:rPr>
                <w:i/>
                <w:color w:val="808080" w:themeColor="background1" w:themeShade="80"/>
              </w:rPr>
              <w:t>(</w:t>
            </w:r>
            <w:r w:rsidR="005D4A0B">
              <w:rPr>
                <w:i/>
                <w:color w:val="808080" w:themeColor="background1" w:themeShade="80"/>
              </w:rPr>
              <w:t xml:space="preserve">Differenzierungsmöglichkeit M </w:t>
            </w:r>
            <w:r w:rsidR="006366D6">
              <w:rPr>
                <w:i/>
                <w:color w:val="808080" w:themeColor="background1" w:themeShade="80"/>
              </w:rPr>
              <w:t>2</w:t>
            </w:r>
            <w:r w:rsidR="00FB08FB">
              <w:rPr>
                <w:i/>
                <w:color w:val="808080" w:themeColor="background1" w:themeShade="80"/>
              </w:rPr>
              <w:t>, M</w:t>
            </w:r>
            <w:r w:rsidR="004A0EAC">
              <w:rPr>
                <w:i/>
                <w:color w:val="808080" w:themeColor="background1" w:themeShade="80"/>
              </w:rPr>
              <w:t xml:space="preserve"> </w:t>
            </w:r>
            <w:r w:rsidR="00FB08FB">
              <w:rPr>
                <w:i/>
                <w:color w:val="808080" w:themeColor="background1" w:themeShade="80"/>
              </w:rPr>
              <w:t xml:space="preserve">3 </w:t>
            </w:r>
            <w:r>
              <w:rPr>
                <w:i/>
                <w:color w:val="808080" w:themeColor="background1" w:themeShade="80"/>
              </w:rPr>
              <w:t>und</w:t>
            </w:r>
            <w:r w:rsidR="00FB08FB">
              <w:rPr>
                <w:i/>
                <w:color w:val="808080" w:themeColor="background1" w:themeShade="80"/>
              </w:rPr>
              <w:t xml:space="preserve"> M 4</w:t>
            </w:r>
            <w:r>
              <w:rPr>
                <w:i/>
                <w:color w:val="808080" w:themeColor="background1" w:themeShade="80"/>
              </w:rPr>
              <w:t>)</w:t>
            </w:r>
          </w:p>
        </w:tc>
      </w:tr>
      <w:tr w:rsidR="007234F7" w:rsidRPr="00FB341F" w14:paraId="332BA328" w14:textId="77777777" w:rsidTr="00BA083F">
        <w:trPr>
          <w:cantSplit/>
          <w:trHeight w:val="2074"/>
        </w:trPr>
        <w:tc>
          <w:tcPr>
            <w:tcW w:w="1242" w:type="dxa"/>
            <w:shd w:val="clear" w:color="auto" w:fill="DAEEF3"/>
            <w:textDirection w:val="btLr"/>
            <w:vAlign w:val="center"/>
          </w:tcPr>
          <w:p w14:paraId="5170504E" w14:textId="77777777" w:rsidR="007234F7" w:rsidRPr="00FB341F" w:rsidRDefault="007234F7" w:rsidP="007E79DC">
            <w:pPr>
              <w:spacing w:after="0"/>
              <w:jc w:val="center"/>
              <w:rPr>
                <w:b/>
                <w:bCs/>
                <w:iCs/>
              </w:rPr>
            </w:pPr>
            <w:r w:rsidRPr="00FB341F">
              <w:rPr>
                <w:b/>
                <w:bCs/>
                <w:iCs/>
              </w:rPr>
              <w:t>präsentieren</w:t>
            </w:r>
          </w:p>
          <w:p w14:paraId="5CC5B380" w14:textId="77777777" w:rsidR="007234F7" w:rsidRPr="00FB341F" w:rsidRDefault="007234F7" w:rsidP="007E79DC">
            <w:pPr>
              <w:spacing w:after="0"/>
              <w:jc w:val="center"/>
              <w:rPr>
                <w:b/>
                <w:bCs/>
                <w:iCs/>
              </w:rPr>
            </w:pPr>
            <w:r w:rsidRPr="00FB341F">
              <w:rPr>
                <w:b/>
                <w:bCs/>
                <w:iCs/>
              </w:rPr>
              <w:t>dokumentieren</w:t>
            </w:r>
          </w:p>
        </w:tc>
        <w:tc>
          <w:tcPr>
            <w:tcW w:w="8080" w:type="dxa"/>
            <w:shd w:val="clear" w:color="auto" w:fill="auto"/>
          </w:tcPr>
          <w:p w14:paraId="2784164F" w14:textId="77777777" w:rsidR="005D4A0B" w:rsidRPr="005D4A0B" w:rsidRDefault="005D4A0B" w:rsidP="005D4A0B">
            <w:pPr>
              <w:spacing w:before="120"/>
              <w:rPr>
                <w:b/>
              </w:rPr>
            </w:pPr>
            <w:r w:rsidRPr="005D4A0B">
              <w:rPr>
                <w:b/>
              </w:rPr>
              <w:t>Passt das Bücherregal in Rashids Zimmer?</w:t>
            </w:r>
          </w:p>
          <w:p w14:paraId="1158A241" w14:textId="77777777" w:rsidR="00853686" w:rsidRDefault="00853686" w:rsidP="007E79DC">
            <w:r w:rsidRPr="00853686">
              <w:t>Die Schülerinnen und Schüler überlegen, ob das Bücherregal in Rashids Zimmer passt und präsentieren ihre Grundrisse.</w:t>
            </w:r>
            <w:r w:rsidR="004322F6">
              <w:t xml:space="preserve"> (M 5)</w:t>
            </w:r>
          </w:p>
          <w:p w14:paraId="10554B04" w14:textId="77777777" w:rsidR="004322F6" w:rsidRPr="00853686" w:rsidRDefault="004322F6" w:rsidP="007E79DC"/>
        </w:tc>
      </w:tr>
      <w:tr w:rsidR="007234F7" w:rsidRPr="00FB341F" w14:paraId="6D084D56" w14:textId="77777777" w:rsidTr="00BA083F">
        <w:trPr>
          <w:cantSplit/>
          <w:trHeight w:val="1678"/>
        </w:trPr>
        <w:tc>
          <w:tcPr>
            <w:tcW w:w="1242" w:type="dxa"/>
            <w:shd w:val="clear" w:color="auto" w:fill="DAEEF3"/>
            <w:textDirection w:val="btLr"/>
            <w:vAlign w:val="center"/>
          </w:tcPr>
          <w:p w14:paraId="2C1F130B" w14:textId="77777777" w:rsidR="007234F7" w:rsidRPr="00FB341F" w:rsidRDefault="007234F7" w:rsidP="007E79DC">
            <w:pPr>
              <w:spacing w:after="0"/>
              <w:jc w:val="center"/>
              <w:rPr>
                <w:b/>
                <w:bCs/>
                <w:iCs/>
              </w:rPr>
            </w:pPr>
            <w:r w:rsidRPr="00FB341F">
              <w:rPr>
                <w:b/>
                <w:bCs/>
                <w:iCs/>
              </w:rPr>
              <w:lastRenderedPageBreak/>
              <w:t>bewerten</w:t>
            </w:r>
          </w:p>
          <w:p w14:paraId="3F2A5AD9" w14:textId="77777777" w:rsidR="007234F7" w:rsidRPr="00FB341F" w:rsidRDefault="007234F7" w:rsidP="007E79DC">
            <w:pPr>
              <w:spacing w:after="0"/>
              <w:jc w:val="center"/>
              <w:rPr>
                <w:b/>
                <w:bCs/>
                <w:iCs/>
              </w:rPr>
            </w:pPr>
            <w:r w:rsidRPr="00FB341F">
              <w:rPr>
                <w:b/>
                <w:bCs/>
                <w:iCs/>
              </w:rPr>
              <w:t>reflektieren</w:t>
            </w:r>
          </w:p>
        </w:tc>
        <w:tc>
          <w:tcPr>
            <w:tcW w:w="8080" w:type="dxa"/>
            <w:shd w:val="clear" w:color="auto" w:fill="auto"/>
          </w:tcPr>
          <w:p w14:paraId="56EC061B" w14:textId="77777777" w:rsidR="005D4A0B" w:rsidRDefault="00FB08FB" w:rsidP="005D4A0B">
            <w:pPr>
              <w:spacing w:before="120" w:after="120"/>
              <w:rPr>
                <w:b/>
              </w:rPr>
            </w:pPr>
            <w:r>
              <w:rPr>
                <w:b/>
              </w:rPr>
              <w:t>Das kann ich schon. Das muss ich noch üben.</w:t>
            </w:r>
          </w:p>
          <w:p w14:paraId="37B31A64" w14:textId="77777777" w:rsidR="007234F7" w:rsidRPr="00CD473E" w:rsidRDefault="005D4A0B" w:rsidP="005D4A0B">
            <w:r>
              <w:t>Die Schülerinnen und Schüler bewerten ihren Wissensstand.</w:t>
            </w:r>
          </w:p>
        </w:tc>
      </w:tr>
      <w:tr w:rsidR="007234F7" w:rsidRPr="00FB341F" w14:paraId="73676090" w14:textId="77777777" w:rsidTr="00BA083F">
        <w:trPr>
          <w:cantSplit/>
          <w:trHeight w:val="1649"/>
        </w:trPr>
        <w:tc>
          <w:tcPr>
            <w:tcW w:w="1242" w:type="dxa"/>
            <w:shd w:val="clear" w:color="auto" w:fill="DAEEF3"/>
            <w:textDirection w:val="btLr"/>
            <w:vAlign w:val="center"/>
          </w:tcPr>
          <w:p w14:paraId="728BC25E" w14:textId="77777777" w:rsidR="007234F7" w:rsidRPr="00FB341F" w:rsidRDefault="007234F7" w:rsidP="007E79DC">
            <w:pPr>
              <w:spacing w:after="0"/>
              <w:jc w:val="center"/>
              <w:rPr>
                <w:b/>
                <w:bCs/>
                <w:iCs/>
              </w:rPr>
            </w:pPr>
            <w:r>
              <w:rPr>
                <w:b/>
                <w:bCs/>
                <w:iCs/>
              </w:rPr>
              <w:t>Vertiefung</w:t>
            </w:r>
          </w:p>
        </w:tc>
        <w:tc>
          <w:tcPr>
            <w:tcW w:w="8080" w:type="dxa"/>
            <w:shd w:val="clear" w:color="auto" w:fill="auto"/>
          </w:tcPr>
          <w:p w14:paraId="76AC802A" w14:textId="77777777" w:rsidR="005D4A0B" w:rsidRPr="00670A73" w:rsidRDefault="005D4A0B" w:rsidP="00E42B56">
            <w:pPr>
              <w:spacing w:before="120" w:after="0"/>
              <w:rPr>
                <w:b/>
              </w:rPr>
            </w:pPr>
            <w:r w:rsidRPr="00670A73">
              <w:rPr>
                <w:b/>
              </w:rPr>
              <w:t>Sprachliche Vertiefung</w:t>
            </w:r>
          </w:p>
          <w:p w14:paraId="52BDBA60" w14:textId="77777777" w:rsidR="005D4A0B" w:rsidRDefault="005D4A0B" w:rsidP="00E42B56">
            <w:pPr>
              <w:spacing w:before="120" w:after="0"/>
            </w:pPr>
            <w:r>
              <w:t>Die Schülerinnen und Schüler erklären die Möblierung ihrer eigenen Zimmer mit Hilfe von Präpositionen.</w:t>
            </w:r>
          </w:p>
          <w:p w14:paraId="53A3DD19" w14:textId="77777777" w:rsidR="00670A73" w:rsidRPr="00670A73" w:rsidRDefault="00670A73" w:rsidP="00E42B56">
            <w:pPr>
              <w:spacing w:before="120" w:after="0"/>
              <w:rPr>
                <w:b/>
              </w:rPr>
            </w:pPr>
            <w:r w:rsidRPr="00670A73">
              <w:rPr>
                <w:b/>
              </w:rPr>
              <w:t>Mathematische Vertiefung</w:t>
            </w:r>
          </w:p>
          <w:p w14:paraId="5065FB52" w14:textId="77777777" w:rsidR="007234F7" w:rsidRPr="00A8678D" w:rsidRDefault="00E42B56" w:rsidP="004322F6">
            <w:pPr>
              <w:spacing w:before="120" w:after="0"/>
            </w:pPr>
            <w:r>
              <w:t>Die Schülerinnen und Schüler messen das Klassenzimmer mit den Möbeln aus und zeichnen einen Grundriss im Maßstab 1:100.</w:t>
            </w:r>
            <w:r w:rsidR="00853686">
              <w:t xml:space="preserve"> (M </w:t>
            </w:r>
            <w:r w:rsidR="004322F6">
              <w:t>6</w:t>
            </w:r>
            <w:r w:rsidR="00853686">
              <w:t>)</w:t>
            </w:r>
          </w:p>
        </w:tc>
      </w:tr>
    </w:tbl>
    <w:p w14:paraId="5FF0641B" w14:textId="77777777" w:rsidR="00BD4842" w:rsidRPr="004322F6" w:rsidRDefault="00BD4842" w:rsidP="002F041D">
      <w:pPr>
        <w:spacing w:after="0" w:line="240" w:lineRule="auto"/>
        <w:rPr>
          <w:rFonts w:eastAsia="Arial" w:cs="Arial"/>
          <w:color w:val="000000"/>
          <w:sz w:val="2"/>
          <w:szCs w:val="24"/>
          <w:u w:color="000000"/>
          <w:bdr w:val="nil"/>
          <w:lang w:eastAsia="de-DE"/>
        </w:rPr>
      </w:pPr>
    </w:p>
    <w:p w14:paraId="243D39F3" w14:textId="77777777" w:rsidR="00E176B6" w:rsidRPr="005B7DE2" w:rsidRDefault="00E176B6" w:rsidP="004507F8">
      <w:pPr>
        <w:spacing w:after="0" w:line="240" w:lineRule="auto"/>
        <w:sectPr w:rsidR="00E176B6" w:rsidRPr="005B7DE2" w:rsidSect="006766A2">
          <w:footerReference w:type="default" r:id="rId14"/>
          <w:pgSz w:w="11906" w:h="16838"/>
          <w:pgMar w:top="1418" w:right="1418" w:bottom="1134" w:left="1418" w:header="709" w:footer="709" w:gutter="0"/>
          <w:cols w:space="708"/>
          <w:docGrid w:linePitch="360"/>
        </w:sectPr>
      </w:pPr>
    </w:p>
    <w:p w14:paraId="5BE4E675" w14:textId="77777777" w:rsidR="00E7798C" w:rsidRPr="004507F8" w:rsidRDefault="00E7798C" w:rsidP="00B80600">
      <w:pPr>
        <w:spacing w:after="0"/>
        <w:rPr>
          <w:b/>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E4A01" w14:paraId="1C358A14" w14:textId="77777777" w:rsidTr="00047F97">
        <w:tc>
          <w:tcPr>
            <w:tcW w:w="9212" w:type="dxa"/>
            <w:shd w:val="clear" w:color="auto" w:fill="B6DDE8"/>
            <w:vAlign w:val="center"/>
          </w:tcPr>
          <w:p w14:paraId="776A05C5" w14:textId="77777777" w:rsidR="003E232B" w:rsidRDefault="003E232B" w:rsidP="003E232B">
            <w:pPr>
              <w:spacing w:before="240" w:after="0"/>
              <w:contextualSpacing/>
              <w:rPr>
                <w:b/>
                <w:sz w:val="2"/>
                <w:szCs w:val="2"/>
              </w:rPr>
            </w:pPr>
          </w:p>
          <w:p w14:paraId="396C4CA7" w14:textId="77777777" w:rsidR="003E232B" w:rsidRDefault="003E232B" w:rsidP="003E232B">
            <w:pPr>
              <w:spacing w:before="240" w:after="0"/>
              <w:contextualSpacing/>
              <w:rPr>
                <w:b/>
                <w:sz w:val="2"/>
                <w:szCs w:val="2"/>
              </w:rPr>
            </w:pPr>
          </w:p>
          <w:p w14:paraId="0AC586B3" w14:textId="77777777" w:rsidR="003E232B" w:rsidRDefault="003E232B" w:rsidP="003E232B">
            <w:pPr>
              <w:spacing w:before="240" w:after="0"/>
              <w:contextualSpacing/>
              <w:rPr>
                <w:b/>
                <w:sz w:val="2"/>
                <w:szCs w:val="2"/>
              </w:rPr>
            </w:pPr>
          </w:p>
          <w:p w14:paraId="56CD474F" w14:textId="77777777" w:rsidR="004E4A01" w:rsidRPr="003E232B" w:rsidRDefault="00012F03" w:rsidP="003E232B">
            <w:pPr>
              <w:spacing w:before="240" w:after="0"/>
              <w:contextualSpacing/>
              <w:rPr>
                <w:b/>
                <w:sz w:val="32"/>
              </w:rPr>
            </w:pPr>
            <w:r>
              <w:rPr>
                <w:noProof/>
                <w:lang w:eastAsia="de-DE"/>
              </w:rPr>
              <w:drawing>
                <wp:anchor distT="0" distB="0" distL="114300" distR="114300" simplePos="0" relativeHeight="251634176" behindDoc="0" locked="0" layoutInCell="1" allowOverlap="1" wp14:anchorId="428BB7E8" wp14:editId="051B1A40">
                  <wp:simplePos x="0" y="0"/>
                  <wp:positionH relativeFrom="margin">
                    <wp:posOffset>4866005</wp:posOffset>
                  </wp:positionH>
                  <wp:positionV relativeFrom="margin">
                    <wp:posOffset>-3175</wp:posOffset>
                  </wp:positionV>
                  <wp:extent cx="909955" cy="362585"/>
                  <wp:effectExtent l="0" t="0" r="4445" b="0"/>
                  <wp:wrapSquare wrapText="bothSides"/>
                  <wp:docPr id="13" name="Bild 12" descr="http://www.berufssprache-deutsch.bayern.de/fileadmin/user_upload/BSD/Client_Icons/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http://www.berufssprache-deutsch.bayern.de/fileadmin/user_upload/BSD/Client_Icons/g22.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909955"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00">
              <w:rPr>
                <w:b/>
                <w:sz w:val="32"/>
              </w:rPr>
              <w:t>Beschreibe mir deine Wohnung!</w:t>
            </w:r>
          </w:p>
        </w:tc>
      </w:tr>
    </w:tbl>
    <w:p w14:paraId="4CFED5B7" w14:textId="77777777" w:rsidR="004E4A01" w:rsidRDefault="004E4A01" w:rsidP="00282FCC">
      <w:pPr>
        <w:spacing w:after="0"/>
      </w:pPr>
    </w:p>
    <w:p w14:paraId="6759AD03" w14:textId="77777777" w:rsidR="00A90F6B" w:rsidRDefault="00A90F6B" w:rsidP="00A90F6B">
      <w:pPr>
        <w:spacing w:after="0"/>
        <w:rPr>
          <w:szCs w:val="24"/>
        </w:rPr>
      </w:pPr>
      <w:r>
        <w:rPr>
          <w:szCs w:val="24"/>
        </w:rPr>
        <w:t xml:space="preserve">Sie schauen zusammen mit Ihren Freunden Mike und Rashid das Prospekt eines Möbelhauses an. Mike braucht ein Regal für seine Schulmaterialien und Bücher. </w:t>
      </w:r>
    </w:p>
    <w:p w14:paraId="764F3CA1" w14:textId="77777777" w:rsidR="00A90F6B" w:rsidRDefault="00A90F6B" w:rsidP="00A90F6B">
      <w:pPr>
        <w:spacing w:after="0"/>
        <w:rPr>
          <w:szCs w:val="24"/>
        </w:rPr>
      </w:pPr>
      <w:r>
        <w:rPr>
          <w:szCs w:val="24"/>
        </w:rPr>
        <w:t>Mike fragt Rashid und Sie:</w:t>
      </w:r>
    </w:p>
    <w:p w14:paraId="58D5E5F2" w14:textId="77777777" w:rsidR="00960C63" w:rsidRDefault="0037316D" w:rsidP="00037548">
      <w:pPr>
        <w:spacing w:after="0"/>
        <w:ind w:left="567"/>
        <w:rPr>
          <w:szCs w:val="24"/>
        </w:rPr>
      </w:pPr>
      <w:r>
        <w:rPr>
          <w:szCs w:val="24"/>
        </w:rPr>
        <w:t>„Schaut mal, das Bücherregal gefällt mir. Gefällt es euch auch? Ich bin mir nicht sicher. Was meint ihr? Lasst uns mein Zimmer ausmessen und überprüfen, ob das Regal passt. Ich habe das noch nie gemacht. Könnt ihr mir helfen?“</w:t>
      </w:r>
    </w:p>
    <w:p w14:paraId="20E35FB0" w14:textId="77777777" w:rsidR="00960C63" w:rsidRDefault="00960C63" w:rsidP="00A90F6B">
      <w:pPr>
        <w:spacing w:after="0"/>
        <w:ind w:firstLine="2"/>
        <w:rPr>
          <w:szCs w:val="24"/>
        </w:rPr>
      </w:pPr>
    </w:p>
    <w:p w14:paraId="6E965B31" w14:textId="77777777" w:rsidR="00012F03" w:rsidRDefault="004040BC" w:rsidP="00A90F6B">
      <w:pPr>
        <w:spacing w:after="0"/>
        <w:ind w:firstLine="2"/>
        <w:rPr>
          <w:color w:val="808080" w:themeColor="background1" w:themeShade="80"/>
        </w:rPr>
      </w:pPr>
      <w:r>
        <w:rPr>
          <w:color w:val="808080" w:themeColor="background1" w:themeShade="80"/>
        </w:rPr>
        <w:t>Rashid</w:t>
      </w:r>
      <w:r w:rsidR="00960C63">
        <w:rPr>
          <w:color w:val="808080" w:themeColor="background1" w:themeShade="80"/>
        </w:rPr>
        <w:t xml:space="preserve"> sagt: </w:t>
      </w:r>
    </w:p>
    <w:p w14:paraId="193562A9" w14:textId="77777777" w:rsidR="00012F03" w:rsidRDefault="00960C63" w:rsidP="00037548">
      <w:pPr>
        <w:spacing w:after="0"/>
        <w:ind w:left="567"/>
        <w:rPr>
          <w:color w:val="808080" w:themeColor="background1" w:themeShade="80"/>
        </w:rPr>
      </w:pPr>
      <w:r>
        <w:rPr>
          <w:color w:val="808080" w:themeColor="background1" w:themeShade="80"/>
        </w:rPr>
        <w:t xml:space="preserve">„Ich habe für mein Zimmer einen Grundriss von meinem Vermieter bekommen.“ </w:t>
      </w:r>
    </w:p>
    <w:p w14:paraId="3016AA9D" w14:textId="77777777" w:rsidR="00BD1FC9" w:rsidRDefault="00960C63" w:rsidP="00012F03">
      <w:pPr>
        <w:spacing w:after="0"/>
        <w:rPr>
          <w:color w:val="808080" w:themeColor="background1" w:themeShade="80"/>
        </w:rPr>
      </w:pPr>
      <w:r>
        <w:rPr>
          <w:color w:val="808080" w:themeColor="background1" w:themeShade="80"/>
        </w:rPr>
        <w:t>Er zeigt Ihnen diesen.</w:t>
      </w:r>
      <w:r w:rsidR="004040BC">
        <w:rPr>
          <w:color w:val="808080" w:themeColor="background1" w:themeShade="80"/>
        </w:rPr>
        <w:t xml:space="preserve"> </w:t>
      </w:r>
    </w:p>
    <w:p w14:paraId="709C0BDE" w14:textId="77777777" w:rsidR="004040BC" w:rsidRDefault="004040BC" w:rsidP="00B80600">
      <w:pPr>
        <w:spacing w:after="0"/>
        <w:ind w:firstLine="2"/>
      </w:pPr>
    </w:p>
    <w:p w14:paraId="2D8044C0" w14:textId="77777777" w:rsidR="00BD1FC9" w:rsidRPr="00BD1FC9" w:rsidRDefault="00BD1FC9" w:rsidP="00B80600">
      <w:pPr>
        <w:spacing w:after="0"/>
        <w:ind w:firstLine="2"/>
        <w:rPr>
          <w:b/>
          <w:color w:val="009999"/>
        </w:rPr>
      </w:pPr>
      <w:r w:rsidRPr="00BD1FC9">
        <w:rPr>
          <w:b/>
          <w:color w:val="009999"/>
        </w:rPr>
        <w:t xml:space="preserve">Das ist der Grundriss </w:t>
      </w:r>
      <w:r w:rsidR="004040BC">
        <w:rPr>
          <w:b/>
          <w:color w:val="009999"/>
        </w:rPr>
        <w:t>von Rashids Zimmer.</w:t>
      </w:r>
    </w:p>
    <w:p w14:paraId="2CDA5264" w14:textId="77777777" w:rsidR="00BD1FC9" w:rsidRDefault="00BD1FC9" w:rsidP="00B80600">
      <w:pPr>
        <w:spacing w:after="0"/>
        <w:ind w:firstLine="2"/>
      </w:pPr>
    </w:p>
    <w:p w14:paraId="4E979B99" w14:textId="77777777" w:rsidR="00BD1FC9" w:rsidRPr="00BD1FC9" w:rsidRDefault="009E5855" w:rsidP="00BD1FC9">
      <w:pPr>
        <w:contextualSpacing/>
        <w:rPr>
          <w:rFonts w:cs="Arial"/>
          <w:b/>
          <w:noProof/>
          <w:szCs w:val="24"/>
          <w:lang w:eastAsia="de-DE"/>
        </w:rPr>
      </w:pPr>
      <w:r>
        <w:rPr>
          <w:noProof/>
          <w:lang w:eastAsia="de-DE"/>
        </w:rPr>
        <w:drawing>
          <wp:inline distT="0" distB="0" distL="0" distR="0" wp14:anchorId="7BCAA9FE" wp14:editId="28E85D93">
            <wp:extent cx="371475" cy="190500"/>
            <wp:effectExtent l="0" t="0" r="9525" b="0"/>
            <wp:docPr id="177"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BD1FC9" w:rsidRPr="00BD1FC9">
        <w:tab/>
      </w:r>
      <w:r w:rsidR="00BD1FC9" w:rsidRPr="00BD1FC9">
        <w:rPr>
          <w:rFonts w:cs="Arial"/>
          <w:b/>
          <w:noProof/>
          <w:szCs w:val="24"/>
          <w:lang w:eastAsia="de-DE"/>
        </w:rPr>
        <w:t>Schauen Sie den Grundriss an.</w:t>
      </w:r>
    </w:p>
    <w:p w14:paraId="29390B2F" w14:textId="77777777" w:rsidR="00BD1FC9" w:rsidRPr="00BD1FC9" w:rsidRDefault="00BD1FC9" w:rsidP="00012F03">
      <w:pPr>
        <w:ind w:firstLine="709"/>
        <w:contextualSpacing/>
        <w:rPr>
          <w:rFonts w:cs="Arial"/>
          <w:noProof/>
          <w:szCs w:val="24"/>
          <w:lang w:eastAsia="de-DE"/>
        </w:rPr>
      </w:pPr>
      <w:r w:rsidRPr="00BD1FC9">
        <w:rPr>
          <w:rFonts w:cs="Arial"/>
          <w:b/>
          <w:noProof/>
          <w:szCs w:val="24"/>
          <w:lang w:eastAsia="de-DE"/>
        </w:rPr>
        <w:t>Tipp:</w:t>
      </w:r>
      <w:r w:rsidRPr="00BD1FC9">
        <w:rPr>
          <w:rFonts w:cs="Arial"/>
          <w:noProof/>
          <w:szCs w:val="24"/>
          <w:lang w:eastAsia="de-DE"/>
        </w:rPr>
        <w:t xml:space="preserve"> </w:t>
      </w:r>
      <w:r w:rsidRPr="00BD1FC9">
        <w:rPr>
          <w:rFonts w:cs="Arial"/>
          <w:noProof/>
          <w:szCs w:val="24"/>
          <w:lang w:eastAsia="de-DE"/>
        </w:rPr>
        <w:tab/>
        <w:t>Der Grundriss ist eine Ansicht von oben auf das Zimmer.</w:t>
      </w:r>
    </w:p>
    <w:p w14:paraId="0C6ED24F" w14:textId="77777777" w:rsidR="00BD1FC9" w:rsidRPr="00BD1FC9" w:rsidRDefault="00BD1FC9" w:rsidP="00BD1FC9">
      <w:pPr>
        <w:contextualSpacing/>
        <w:rPr>
          <w:rFonts w:cs="Arial"/>
          <w:noProof/>
          <w:szCs w:val="24"/>
          <w:lang w:eastAsia="de-DE"/>
        </w:rPr>
      </w:pPr>
    </w:p>
    <w:p w14:paraId="1286D813" w14:textId="564043CA" w:rsidR="00BD1FC9" w:rsidRDefault="004F42A7" w:rsidP="00BD1FC9">
      <w:pPr>
        <w:contextualSpacing/>
        <w:rPr>
          <w:rFonts w:cs="Arial"/>
          <w:b/>
          <w:noProof/>
          <w:szCs w:val="24"/>
          <w:lang w:eastAsia="de-DE"/>
        </w:rPr>
      </w:pPr>
      <w:r>
        <w:rPr>
          <w:noProof/>
        </w:rPr>
        <w:drawing>
          <wp:inline distT="0" distB="0" distL="0" distR="0" wp14:anchorId="755AA43F" wp14:editId="5E8959A0">
            <wp:extent cx="295275" cy="142875"/>
            <wp:effectExtent l="0" t="0" r="9525" b="9525"/>
            <wp:docPr id="18"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00BD1FC9" w:rsidRPr="00BD1FC9">
        <w:tab/>
      </w:r>
      <w:r w:rsidR="00BD1FC9" w:rsidRPr="00BD1FC9">
        <w:rPr>
          <w:rFonts w:cs="Arial"/>
          <w:b/>
          <w:noProof/>
          <w:szCs w:val="24"/>
          <w:lang w:eastAsia="de-DE"/>
        </w:rPr>
        <w:t>Besprechen Sie den Grundriss im Team.</w:t>
      </w:r>
    </w:p>
    <w:p w14:paraId="5A1C0D4B" w14:textId="77777777" w:rsidR="00960C63" w:rsidRPr="00BD1FC9" w:rsidRDefault="00960C63" w:rsidP="00BD1FC9">
      <w:pPr>
        <w:contextualSpacing/>
        <w:rPr>
          <w:rFonts w:cs="Arial"/>
          <w:b/>
          <w:noProof/>
          <w:szCs w:val="24"/>
          <w:lang w:eastAsia="de-DE"/>
        </w:rPr>
      </w:pPr>
      <w:r>
        <w:rPr>
          <w:rFonts w:cs="Arial"/>
          <w:b/>
          <w:noProof/>
          <w:szCs w:val="24"/>
          <w:lang w:eastAsia="de-DE"/>
        </w:rPr>
        <w:tab/>
        <w:t>Beschreiben Sie, was Sie sehen.</w:t>
      </w:r>
    </w:p>
    <w:p w14:paraId="0136DF86" w14:textId="77777777" w:rsidR="00BD1FC9" w:rsidRDefault="00BD1FC9" w:rsidP="00B80600">
      <w:pPr>
        <w:spacing w:after="0"/>
        <w:ind w:firstLine="2"/>
      </w:pPr>
    </w:p>
    <w:p w14:paraId="3129D306" w14:textId="77777777" w:rsidR="00BD1FC9" w:rsidRDefault="009E5855" w:rsidP="00B80600">
      <w:pPr>
        <w:spacing w:after="0"/>
        <w:ind w:firstLine="2"/>
      </w:pPr>
      <w:r>
        <w:rPr>
          <w:noProof/>
          <w:lang w:eastAsia="de-DE"/>
        </w:rPr>
        <w:drawing>
          <wp:inline distT="0" distB="0" distL="0" distR="0" wp14:anchorId="315BE88B" wp14:editId="2DF4E674">
            <wp:extent cx="5143500" cy="3133725"/>
            <wp:effectExtent l="0" t="0" r="0" b="9525"/>
            <wp:docPr id="179" name="Bild 179" descr="C:\Users\di52xef\Documents\BIK\Mathe\BIKV\Bilder Mathe\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di52xef\Documents\BIK\Mathe\BIKV\Bilder Mathe\Zimme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3133725"/>
                    </a:xfrm>
                    <a:prstGeom prst="rect">
                      <a:avLst/>
                    </a:prstGeom>
                    <a:noFill/>
                    <a:ln>
                      <a:noFill/>
                    </a:ln>
                  </pic:spPr>
                </pic:pic>
              </a:graphicData>
            </a:graphic>
          </wp:inline>
        </w:drawing>
      </w:r>
    </w:p>
    <w:p w14:paraId="2C9161A0" w14:textId="77777777" w:rsidR="005A4466" w:rsidRDefault="005A4466" w:rsidP="000E3CC4">
      <w:pPr>
        <w:rPr>
          <w:color w:val="808080" w:themeColor="background1" w:themeShade="80"/>
        </w:rPr>
      </w:pPr>
    </w:p>
    <w:p w14:paraId="605B114D" w14:textId="4830662D" w:rsidR="00F21227" w:rsidRDefault="00F21227" w:rsidP="000E3CC4">
      <w:pPr>
        <w:rPr>
          <w:color w:val="808080" w:themeColor="background1" w:themeShade="80"/>
        </w:rPr>
      </w:pPr>
      <w:r>
        <w:rPr>
          <w:color w:val="808080" w:themeColor="background1" w:themeShade="80"/>
        </w:rPr>
        <w:t xml:space="preserve">Um den Grundriss richtig beschreiben zu können, </w:t>
      </w:r>
      <w:r w:rsidR="00037548">
        <w:rPr>
          <w:color w:val="808080" w:themeColor="background1" w:themeShade="80"/>
        </w:rPr>
        <w:t xml:space="preserve">verwenden </w:t>
      </w:r>
      <w:r>
        <w:rPr>
          <w:color w:val="808080" w:themeColor="background1" w:themeShade="80"/>
        </w:rPr>
        <w:t>Sie mathematische Fach</w:t>
      </w:r>
      <w:r w:rsidR="001057B2">
        <w:rPr>
          <w:color w:val="808080" w:themeColor="background1" w:themeShade="80"/>
        </w:rPr>
        <w:t>begriffe.</w:t>
      </w:r>
    </w:p>
    <w:p w14:paraId="20B394D3" w14:textId="77777777" w:rsidR="000E3CC4" w:rsidRPr="000E3CC4" w:rsidRDefault="00670A73" w:rsidP="000E3CC4">
      <w:pPr>
        <w:rPr>
          <w:rFonts w:cs="Arial"/>
          <w:szCs w:val="24"/>
        </w:rPr>
      </w:pPr>
      <w:r>
        <w:rPr>
          <w:b/>
          <w:color w:val="009999"/>
        </w:rPr>
        <w:t xml:space="preserve">Das sind die geometrischen </w:t>
      </w:r>
      <w:r w:rsidR="00F21227">
        <w:rPr>
          <w:b/>
          <w:color w:val="009999"/>
        </w:rPr>
        <w:t>Fachbegriffe</w:t>
      </w:r>
      <w:r w:rsidR="00AE45F5">
        <w:rPr>
          <w:b/>
          <w:color w:val="009999"/>
        </w:rPr>
        <w:t>.</w:t>
      </w:r>
    </w:p>
    <w:p w14:paraId="2461165B" w14:textId="77777777" w:rsidR="000E3CC4" w:rsidRDefault="009E5855" w:rsidP="000E3CC4">
      <w:pPr>
        <w:spacing w:after="0"/>
      </w:pPr>
      <w:r>
        <w:rPr>
          <w:b/>
          <w:noProof/>
          <w:lang w:eastAsia="de-DE"/>
        </w:rPr>
        <w:lastRenderedPageBreak/>
        <w:drawing>
          <wp:inline distT="0" distB="0" distL="0" distR="0" wp14:anchorId="2739AE55" wp14:editId="6AE1C393">
            <wp:extent cx="171450" cy="200025"/>
            <wp:effectExtent l="0" t="0" r="0" b="9525"/>
            <wp:docPr id="18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000E3CC4" w:rsidRPr="00721026">
        <w:rPr>
          <w:b/>
        </w:rPr>
        <w:t>Erarbeiten</w:t>
      </w:r>
      <w:r w:rsidR="00AE45F5">
        <w:rPr>
          <w:b/>
        </w:rPr>
        <w:t xml:space="preserve"> </w:t>
      </w:r>
      <w:r w:rsidR="000E3CC4" w:rsidRPr="00721026">
        <w:rPr>
          <w:b/>
        </w:rPr>
        <w:t>Sie die Bedeutungen</w:t>
      </w:r>
      <w:r w:rsidR="00AE45F5">
        <w:rPr>
          <w:b/>
        </w:rPr>
        <w:t xml:space="preserve"> der Fachbegriffe in der Tabelle.</w:t>
      </w:r>
      <w:r w:rsidR="000E3CC4" w:rsidRPr="00721026">
        <w:rPr>
          <w:b/>
        </w:rPr>
        <w:t xml:space="preserve"> </w:t>
      </w:r>
    </w:p>
    <w:p w14:paraId="3BA36146" w14:textId="77777777" w:rsidR="000E3CC4" w:rsidRDefault="000E3CC4" w:rsidP="00012F03">
      <w:pPr>
        <w:spacing w:after="0"/>
        <w:ind w:left="993" w:hanging="709"/>
      </w:pPr>
      <w:r>
        <w:rPr>
          <w:b/>
        </w:rPr>
        <w:t>Tipp:</w:t>
      </w:r>
      <w:r w:rsidR="00012F03">
        <w:rPr>
          <w:b/>
        </w:rPr>
        <w:t xml:space="preserve"> </w:t>
      </w:r>
      <w:r w:rsidR="00012F03">
        <w:rPr>
          <w:b/>
        </w:rPr>
        <w:tab/>
      </w:r>
      <w:r>
        <w:t>Zeichnen Sie die ge</w:t>
      </w:r>
      <w:r w:rsidRPr="000E3CC4">
        <w:t xml:space="preserve">ometrischen Formen mit einem Geodreieck oder einem </w:t>
      </w:r>
    </w:p>
    <w:p w14:paraId="05D78776" w14:textId="77777777" w:rsidR="00B232B6" w:rsidRPr="005A4466" w:rsidRDefault="00F21227" w:rsidP="00012F03">
      <w:pPr>
        <w:spacing w:after="0"/>
        <w:ind w:left="993"/>
      </w:pPr>
      <w:r>
        <w:t xml:space="preserve">Zirkel und verwenden Sie Ihre </w:t>
      </w:r>
      <w:r w:rsidRPr="00F21227">
        <w:rPr>
          <w:i/>
        </w:rPr>
        <w:t>Fachwörterliste Mathematik</w:t>
      </w:r>
      <w:r>
        <w:t>.</w:t>
      </w:r>
    </w:p>
    <w:p w14:paraId="387462DB" w14:textId="57874122" w:rsidR="00B232B6" w:rsidRDefault="005A4466" w:rsidP="00241D78">
      <w:pPr>
        <w:spacing w:after="0"/>
        <w:ind w:left="426" w:hanging="426"/>
      </w:pPr>
      <w:r>
        <w:rPr>
          <w:noProof/>
          <w:lang w:eastAsia="de-DE"/>
        </w:rPr>
        <w:drawing>
          <wp:inline distT="0" distB="0" distL="0" distR="0" wp14:anchorId="7218D04A" wp14:editId="2EB11118">
            <wp:extent cx="189230" cy="280670"/>
            <wp:effectExtent l="0" t="0" r="127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230" cy="280670"/>
                    </a:xfrm>
                    <a:prstGeom prst="rect">
                      <a:avLst/>
                    </a:prstGeom>
                    <a:noFill/>
                  </pic:spPr>
                </pic:pic>
              </a:graphicData>
            </a:graphic>
          </wp:inline>
        </w:drawing>
      </w:r>
      <w:r>
        <w:t xml:space="preserve"> </w:t>
      </w:r>
      <w:r w:rsidR="00B232B6">
        <w:t>In M 1 können Sie die Fachbegriffe der geometrischen Formen wiederholen.</w:t>
      </w:r>
    </w:p>
    <w:p w14:paraId="74FCDF41" w14:textId="61E9DB86" w:rsidR="00241D78" w:rsidRDefault="00C7643F" w:rsidP="00B232B6">
      <w:pPr>
        <w:spacing w:after="0"/>
      </w:pPr>
      <w:r>
        <w:rPr>
          <w:noProof/>
        </w:rPr>
        <w:drawing>
          <wp:anchor distT="0" distB="0" distL="114300" distR="114300" simplePos="0" relativeHeight="251690496" behindDoc="0" locked="0" layoutInCell="1" allowOverlap="1" wp14:anchorId="3930286E" wp14:editId="6FF4A124">
            <wp:simplePos x="0" y="0"/>
            <wp:positionH relativeFrom="column">
              <wp:posOffset>5443220</wp:posOffset>
            </wp:positionH>
            <wp:positionV relativeFrom="paragraph">
              <wp:posOffset>8255</wp:posOffset>
            </wp:positionV>
            <wp:extent cx="856615" cy="856615"/>
            <wp:effectExtent l="0" t="0" r="635" b="635"/>
            <wp:wrapSquare wrapText="bothSides"/>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achwörterGeometri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6615" cy="856615"/>
                    </a:xfrm>
                    <a:prstGeom prst="rect">
                      <a:avLst/>
                    </a:prstGeom>
                  </pic:spPr>
                </pic:pic>
              </a:graphicData>
            </a:graphic>
            <wp14:sizeRelH relativeFrom="margin">
              <wp14:pctWidth>0</wp14:pctWidth>
            </wp14:sizeRelH>
            <wp14:sizeRelV relativeFrom="margin">
              <wp14:pctHeight>0</wp14:pctHeight>
            </wp14:sizeRelV>
          </wp:anchor>
        </w:drawing>
      </w:r>
    </w:p>
    <w:p w14:paraId="6E1C1492" w14:textId="5F267560" w:rsidR="00241D78" w:rsidRPr="000E3CC4" w:rsidRDefault="00241D78" w:rsidP="00241D78">
      <w:pPr>
        <w:spacing w:after="0"/>
        <w:ind w:left="426" w:hanging="426"/>
      </w:pPr>
      <w:r>
        <w:rPr>
          <w:noProof/>
          <w:lang w:eastAsia="de-DE"/>
        </w:rPr>
        <w:drawing>
          <wp:inline distT="0" distB="0" distL="0" distR="0" wp14:anchorId="061DE54F" wp14:editId="43F2BEC6">
            <wp:extent cx="189230" cy="280670"/>
            <wp:effectExtent l="0" t="0" r="1270"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230" cy="280670"/>
                    </a:xfrm>
                    <a:prstGeom prst="rect">
                      <a:avLst/>
                    </a:prstGeom>
                    <a:noFill/>
                  </pic:spPr>
                </pic:pic>
              </a:graphicData>
            </a:graphic>
          </wp:inline>
        </w:drawing>
      </w:r>
      <w:r>
        <w:t xml:space="preserve"> Nehmen Sie Ihre Fachwörterliste Mathematik </w:t>
      </w:r>
      <w:r w:rsidRPr="00241D78">
        <w:rPr>
          <w:i/>
          <w:iCs/>
        </w:rPr>
        <w:t>Geometrische Grundlagen</w:t>
      </w:r>
      <w:r>
        <w:t xml:space="preserve"> zur Hilfe. </w:t>
      </w:r>
    </w:p>
    <w:p w14:paraId="64012CBF" w14:textId="6860BAC4" w:rsidR="000E3CC4" w:rsidRPr="000E3CC4" w:rsidRDefault="000E3CC4" w:rsidP="000E3CC4">
      <w:pPr>
        <w:spacing w:after="0"/>
        <w:rPr>
          <w:b/>
        </w:rPr>
      </w:pPr>
    </w:p>
    <w:tbl>
      <w:tblPr>
        <w:tblStyle w:val="Tabellenraster"/>
        <w:tblW w:w="0" w:type="auto"/>
        <w:tblLook w:val="04A0" w:firstRow="1" w:lastRow="0" w:firstColumn="1" w:lastColumn="0" w:noHBand="0" w:noVBand="1"/>
      </w:tblPr>
      <w:tblGrid>
        <w:gridCol w:w="3181"/>
        <w:gridCol w:w="5879"/>
      </w:tblGrid>
      <w:tr w:rsidR="000E3CC4" w14:paraId="066A33E3" w14:textId="77777777" w:rsidTr="000E3CC4">
        <w:tc>
          <w:tcPr>
            <w:tcW w:w="3227" w:type="dxa"/>
            <w:shd w:val="clear" w:color="auto" w:fill="F2F2F2"/>
          </w:tcPr>
          <w:p w14:paraId="1C1E7647" w14:textId="77777777" w:rsidR="000E3CC4" w:rsidRDefault="000E3CC4" w:rsidP="00A623EC">
            <w:pPr>
              <w:spacing w:before="120" w:after="120" w:line="240" w:lineRule="auto"/>
              <w:jc w:val="center"/>
              <w:rPr>
                <w:b/>
                <w:color w:val="000000"/>
              </w:rPr>
            </w:pPr>
            <w:r>
              <w:rPr>
                <w:b/>
                <w:color w:val="000000"/>
              </w:rPr>
              <w:t>Begriff</w:t>
            </w:r>
          </w:p>
        </w:tc>
        <w:tc>
          <w:tcPr>
            <w:tcW w:w="5983" w:type="dxa"/>
            <w:shd w:val="clear" w:color="auto" w:fill="F2F2F2"/>
          </w:tcPr>
          <w:p w14:paraId="57AC41EE" w14:textId="77777777" w:rsidR="000E3CC4" w:rsidRDefault="000E3CC4" w:rsidP="00A623EC">
            <w:pPr>
              <w:spacing w:before="120" w:after="120" w:line="240" w:lineRule="auto"/>
              <w:jc w:val="center"/>
              <w:rPr>
                <w:b/>
                <w:color w:val="000000"/>
              </w:rPr>
            </w:pPr>
            <w:r>
              <w:rPr>
                <w:b/>
                <w:color w:val="000000"/>
              </w:rPr>
              <w:t>Zeichnung</w:t>
            </w:r>
          </w:p>
        </w:tc>
      </w:tr>
      <w:tr w:rsidR="000E3CC4" w14:paraId="77645129" w14:textId="77777777" w:rsidTr="00A623EC">
        <w:tc>
          <w:tcPr>
            <w:tcW w:w="3227" w:type="dxa"/>
            <w:vAlign w:val="center"/>
          </w:tcPr>
          <w:p w14:paraId="33553893" w14:textId="77777777" w:rsidR="000E3CC4" w:rsidRPr="000E3CC4" w:rsidRDefault="000E3CC4" w:rsidP="00A623EC">
            <w:pPr>
              <w:spacing w:after="0" w:line="240" w:lineRule="auto"/>
              <w:jc w:val="center"/>
              <w:rPr>
                <w:color w:val="000000"/>
              </w:rPr>
            </w:pPr>
            <w:r w:rsidRPr="000E3CC4">
              <w:rPr>
                <w:color w:val="000000"/>
              </w:rPr>
              <w:t>das Rechteck</w:t>
            </w:r>
          </w:p>
        </w:tc>
        <w:tc>
          <w:tcPr>
            <w:tcW w:w="5983" w:type="dxa"/>
          </w:tcPr>
          <w:p w14:paraId="67682037" w14:textId="77777777" w:rsidR="000E3CC4" w:rsidRDefault="000E3CC4" w:rsidP="00A623EC">
            <w:pPr>
              <w:spacing w:after="0" w:line="240" w:lineRule="auto"/>
              <w:rPr>
                <w:b/>
                <w:color w:val="000000"/>
              </w:rPr>
            </w:pPr>
          </w:p>
          <w:p w14:paraId="20A8BC64" w14:textId="77777777" w:rsidR="000E3CC4" w:rsidRDefault="000E3CC4" w:rsidP="00A623EC">
            <w:pPr>
              <w:spacing w:after="0" w:line="240" w:lineRule="auto"/>
              <w:rPr>
                <w:b/>
                <w:color w:val="000000"/>
              </w:rPr>
            </w:pPr>
          </w:p>
          <w:p w14:paraId="04501D13" w14:textId="77777777" w:rsidR="000E3CC4" w:rsidRDefault="000E3CC4" w:rsidP="00A623EC">
            <w:pPr>
              <w:spacing w:after="0" w:line="240" w:lineRule="auto"/>
              <w:rPr>
                <w:b/>
                <w:color w:val="000000"/>
              </w:rPr>
            </w:pPr>
          </w:p>
          <w:p w14:paraId="10782617" w14:textId="77777777" w:rsidR="000E3CC4" w:rsidRDefault="000E3CC4" w:rsidP="00A623EC">
            <w:pPr>
              <w:spacing w:after="0" w:line="240" w:lineRule="auto"/>
              <w:rPr>
                <w:b/>
                <w:color w:val="000000"/>
              </w:rPr>
            </w:pPr>
          </w:p>
          <w:p w14:paraId="539B30A7" w14:textId="77777777" w:rsidR="000E3CC4" w:rsidRDefault="000E3CC4" w:rsidP="00A623EC">
            <w:pPr>
              <w:spacing w:after="0" w:line="240" w:lineRule="auto"/>
              <w:rPr>
                <w:b/>
                <w:color w:val="000000"/>
              </w:rPr>
            </w:pPr>
          </w:p>
          <w:p w14:paraId="03A64BB7" w14:textId="77777777" w:rsidR="000E3CC4" w:rsidRDefault="000E3CC4" w:rsidP="00A623EC">
            <w:pPr>
              <w:spacing w:after="0" w:line="240" w:lineRule="auto"/>
              <w:rPr>
                <w:b/>
                <w:color w:val="000000"/>
              </w:rPr>
            </w:pPr>
          </w:p>
          <w:p w14:paraId="1DB3652D" w14:textId="77777777" w:rsidR="000E3CC4" w:rsidRDefault="000E3CC4" w:rsidP="00A623EC">
            <w:pPr>
              <w:spacing w:after="0" w:line="240" w:lineRule="auto"/>
              <w:rPr>
                <w:b/>
                <w:color w:val="000000"/>
              </w:rPr>
            </w:pPr>
          </w:p>
          <w:p w14:paraId="063D43F2" w14:textId="77777777" w:rsidR="000E3CC4" w:rsidRDefault="000E3CC4" w:rsidP="00A623EC">
            <w:pPr>
              <w:spacing w:after="0" w:line="240" w:lineRule="auto"/>
              <w:rPr>
                <w:b/>
                <w:color w:val="000000"/>
              </w:rPr>
            </w:pPr>
          </w:p>
        </w:tc>
      </w:tr>
      <w:tr w:rsidR="000E3CC4" w14:paraId="7134704E" w14:textId="77777777" w:rsidTr="00A623EC">
        <w:tc>
          <w:tcPr>
            <w:tcW w:w="3227" w:type="dxa"/>
            <w:vAlign w:val="center"/>
          </w:tcPr>
          <w:p w14:paraId="5E8A7F37" w14:textId="77777777" w:rsidR="000E3CC4" w:rsidRPr="000E3CC4" w:rsidRDefault="000E3CC4" w:rsidP="00A623EC">
            <w:pPr>
              <w:spacing w:after="0" w:line="240" w:lineRule="auto"/>
              <w:jc w:val="center"/>
              <w:rPr>
                <w:color w:val="000000"/>
              </w:rPr>
            </w:pPr>
            <w:r w:rsidRPr="000E3CC4">
              <w:rPr>
                <w:color w:val="000000"/>
              </w:rPr>
              <w:t>das Quadrat</w:t>
            </w:r>
          </w:p>
        </w:tc>
        <w:tc>
          <w:tcPr>
            <w:tcW w:w="5983" w:type="dxa"/>
          </w:tcPr>
          <w:p w14:paraId="023F3B6C" w14:textId="77777777" w:rsidR="000E3CC4" w:rsidRDefault="000E3CC4" w:rsidP="00A623EC">
            <w:pPr>
              <w:spacing w:after="0" w:line="240" w:lineRule="auto"/>
              <w:rPr>
                <w:b/>
                <w:color w:val="000000"/>
              </w:rPr>
            </w:pPr>
          </w:p>
          <w:p w14:paraId="4ED75AED" w14:textId="77777777" w:rsidR="000E3CC4" w:rsidRDefault="000E3CC4" w:rsidP="00A623EC">
            <w:pPr>
              <w:spacing w:after="0" w:line="240" w:lineRule="auto"/>
              <w:rPr>
                <w:b/>
                <w:color w:val="000000"/>
              </w:rPr>
            </w:pPr>
          </w:p>
          <w:p w14:paraId="36C814E3" w14:textId="77777777" w:rsidR="000E3CC4" w:rsidRDefault="000E3CC4" w:rsidP="00A623EC">
            <w:pPr>
              <w:spacing w:after="0" w:line="240" w:lineRule="auto"/>
              <w:rPr>
                <w:b/>
                <w:color w:val="000000"/>
              </w:rPr>
            </w:pPr>
          </w:p>
          <w:p w14:paraId="34D60A54" w14:textId="77777777" w:rsidR="000E3CC4" w:rsidRDefault="000E3CC4" w:rsidP="00A623EC">
            <w:pPr>
              <w:spacing w:after="0" w:line="240" w:lineRule="auto"/>
              <w:rPr>
                <w:b/>
                <w:color w:val="000000"/>
              </w:rPr>
            </w:pPr>
          </w:p>
          <w:p w14:paraId="2F76B51B" w14:textId="77777777" w:rsidR="000E3CC4" w:rsidRDefault="000E3CC4" w:rsidP="00A623EC">
            <w:pPr>
              <w:spacing w:after="0" w:line="240" w:lineRule="auto"/>
              <w:rPr>
                <w:b/>
                <w:color w:val="000000"/>
              </w:rPr>
            </w:pPr>
          </w:p>
          <w:p w14:paraId="780E963C" w14:textId="77777777" w:rsidR="000E3CC4" w:rsidRDefault="000E3CC4" w:rsidP="00A623EC">
            <w:pPr>
              <w:spacing w:after="0" w:line="240" w:lineRule="auto"/>
              <w:rPr>
                <w:b/>
                <w:color w:val="000000"/>
              </w:rPr>
            </w:pPr>
          </w:p>
          <w:p w14:paraId="62A67C4C" w14:textId="77777777" w:rsidR="000E3CC4" w:rsidRDefault="000E3CC4" w:rsidP="00A623EC">
            <w:pPr>
              <w:spacing w:after="0" w:line="240" w:lineRule="auto"/>
              <w:rPr>
                <w:b/>
                <w:color w:val="000000"/>
              </w:rPr>
            </w:pPr>
          </w:p>
          <w:p w14:paraId="27FB5D3B" w14:textId="77777777" w:rsidR="000E3CC4" w:rsidRDefault="000E3CC4" w:rsidP="00A623EC">
            <w:pPr>
              <w:spacing w:after="0" w:line="240" w:lineRule="auto"/>
              <w:rPr>
                <w:b/>
                <w:color w:val="000000"/>
              </w:rPr>
            </w:pPr>
          </w:p>
        </w:tc>
      </w:tr>
      <w:tr w:rsidR="000E3CC4" w14:paraId="4D8B761D" w14:textId="77777777" w:rsidTr="00A623EC">
        <w:tc>
          <w:tcPr>
            <w:tcW w:w="3227" w:type="dxa"/>
            <w:vAlign w:val="center"/>
          </w:tcPr>
          <w:p w14:paraId="03C5524E" w14:textId="77777777" w:rsidR="000E3CC4" w:rsidRPr="000E3CC4" w:rsidRDefault="000E3CC4" w:rsidP="00A623EC">
            <w:pPr>
              <w:spacing w:after="0" w:line="240" w:lineRule="auto"/>
              <w:jc w:val="center"/>
              <w:rPr>
                <w:color w:val="000000"/>
              </w:rPr>
            </w:pPr>
            <w:r w:rsidRPr="000E3CC4">
              <w:rPr>
                <w:color w:val="000000"/>
              </w:rPr>
              <w:t>das Drei</w:t>
            </w:r>
            <w:r>
              <w:rPr>
                <w:color w:val="000000"/>
              </w:rPr>
              <w:t>e</w:t>
            </w:r>
            <w:r w:rsidRPr="000E3CC4">
              <w:rPr>
                <w:color w:val="000000"/>
              </w:rPr>
              <w:t>ck</w:t>
            </w:r>
          </w:p>
        </w:tc>
        <w:tc>
          <w:tcPr>
            <w:tcW w:w="5983" w:type="dxa"/>
          </w:tcPr>
          <w:p w14:paraId="43F33874" w14:textId="77777777" w:rsidR="000E3CC4" w:rsidRDefault="000E3CC4" w:rsidP="00A623EC">
            <w:pPr>
              <w:spacing w:after="0" w:line="240" w:lineRule="auto"/>
              <w:rPr>
                <w:b/>
                <w:color w:val="000000"/>
              </w:rPr>
            </w:pPr>
          </w:p>
          <w:p w14:paraId="64C983DE" w14:textId="77777777" w:rsidR="000E3CC4" w:rsidRDefault="000E3CC4" w:rsidP="00A623EC">
            <w:pPr>
              <w:spacing w:after="0" w:line="240" w:lineRule="auto"/>
              <w:rPr>
                <w:b/>
                <w:color w:val="000000"/>
              </w:rPr>
            </w:pPr>
          </w:p>
          <w:p w14:paraId="21D4D1AA" w14:textId="77777777" w:rsidR="000E3CC4" w:rsidRDefault="000E3CC4" w:rsidP="00A623EC">
            <w:pPr>
              <w:spacing w:after="0" w:line="240" w:lineRule="auto"/>
              <w:rPr>
                <w:b/>
                <w:color w:val="000000"/>
              </w:rPr>
            </w:pPr>
          </w:p>
          <w:p w14:paraId="7C7C1D74" w14:textId="77777777" w:rsidR="000E3CC4" w:rsidRDefault="000E3CC4" w:rsidP="00A623EC">
            <w:pPr>
              <w:spacing w:after="0" w:line="240" w:lineRule="auto"/>
              <w:rPr>
                <w:b/>
                <w:color w:val="000000"/>
              </w:rPr>
            </w:pPr>
          </w:p>
          <w:p w14:paraId="773B3B5B" w14:textId="77777777" w:rsidR="000E3CC4" w:rsidRDefault="000E3CC4" w:rsidP="00A623EC">
            <w:pPr>
              <w:spacing w:after="0" w:line="240" w:lineRule="auto"/>
              <w:rPr>
                <w:b/>
                <w:color w:val="000000"/>
              </w:rPr>
            </w:pPr>
          </w:p>
          <w:p w14:paraId="3660F75D" w14:textId="77777777" w:rsidR="000E3CC4" w:rsidRDefault="000E3CC4" w:rsidP="00A623EC">
            <w:pPr>
              <w:spacing w:after="0" w:line="240" w:lineRule="auto"/>
              <w:rPr>
                <w:b/>
                <w:color w:val="000000"/>
              </w:rPr>
            </w:pPr>
          </w:p>
          <w:p w14:paraId="40FE7471" w14:textId="77777777" w:rsidR="000E3CC4" w:rsidRDefault="000E3CC4" w:rsidP="00A623EC">
            <w:pPr>
              <w:spacing w:after="0" w:line="240" w:lineRule="auto"/>
              <w:rPr>
                <w:b/>
                <w:color w:val="000000"/>
              </w:rPr>
            </w:pPr>
          </w:p>
          <w:p w14:paraId="7CC5DBBA" w14:textId="77777777" w:rsidR="000E3CC4" w:rsidRDefault="000E3CC4" w:rsidP="00A623EC">
            <w:pPr>
              <w:spacing w:after="0" w:line="240" w:lineRule="auto"/>
              <w:rPr>
                <w:b/>
                <w:color w:val="000000"/>
              </w:rPr>
            </w:pPr>
          </w:p>
        </w:tc>
      </w:tr>
      <w:tr w:rsidR="000E3CC4" w14:paraId="74A201EF" w14:textId="77777777" w:rsidTr="00A623EC">
        <w:tc>
          <w:tcPr>
            <w:tcW w:w="3227" w:type="dxa"/>
            <w:vAlign w:val="center"/>
          </w:tcPr>
          <w:p w14:paraId="7A3F2700" w14:textId="77777777" w:rsidR="000E3CC4" w:rsidRPr="000E3CC4" w:rsidRDefault="000E3CC4" w:rsidP="00A623EC">
            <w:pPr>
              <w:spacing w:after="0" w:line="240" w:lineRule="auto"/>
              <w:jc w:val="center"/>
              <w:rPr>
                <w:color w:val="000000"/>
              </w:rPr>
            </w:pPr>
            <w:r w:rsidRPr="000E3CC4">
              <w:rPr>
                <w:color w:val="000000"/>
              </w:rPr>
              <w:t>der Kreis</w:t>
            </w:r>
          </w:p>
        </w:tc>
        <w:tc>
          <w:tcPr>
            <w:tcW w:w="5983" w:type="dxa"/>
          </w:tcPr>
          <w:p w14:paraId="63C81D7D" w14:textId="77777777" w:rsidR="000E3CC4" w:rsidRDefault="000E3CC4" w:rsidP="00A623EC">
            <w:pPr>
              <w:spacing w:after="0" w:line="240" w:lineRule="auto"/>
              <w:rPr>
                <w:b/>
                <w:color w:val="000000"/>
              </w:rPr>
            </w:pPr>
          </w:p>
          <w:p w14:paraId="615A2AB5" w14:textId="77777777" w:rsidR="000E3CC4" w:rsidRDefault="000E3CC4" w:rsidP="00A623EC">
            <w:pPr>
              <w:spacing w:after="0" w:line="240" w:lineRule="auto"/>
              <w:rPr>
                <w:b/>
                <w:color w:val="000000"/>
              </w:rPr>
            </w:pPr>
          </w:p>
          <w:p w14:paraId="5B255E82" w14:textId="77777777" w:rsidR="000E3CC4" w:rsidRDefault="000E3CC4" w:rsidP="00A623EC">
            <w:pPr>
              <w:spacing w:after="0" w:line="240" w:lineRule="auto"/>
              <w:rPr>
                <w:b/>
                <w:color w:val="000000"/>
              </w:rPr>
            </w:pPr>
          </w:p>
          <w:p w14:paraId="43A78BA0" w14:textId="77777777" w:rsidR="000E3CC4" w:rsidRDefault="000E3CC4" w:rsidP="00A623EC">
            <w:pPr>
              <w:spacing w:after="0" w:line="240" w:lineRule="auto"/>
              <w:rPr>
                <w:b/>
                <w:color w:val="000000"/>
              </w:rPr>
            </w:pPr>
          </w:p>
          <w:p w14:paraId="0DA45045" w14:textId="77777777" w:rsidR="000E3CC4" w:rsidRDefault="000E3CC4" w:rsidP="00A623EC">
            <w:pPr>
              <w:spacing w:after="0" w:line="240" w:lineRule="auto"/>
              <w:rPr>
                <w:b/>
                <w:color w:val="000000"/>
              </w:rPr>
            </w:pPr>
          </w:p>
          <w:p w14:paraId="73A8240E" w14:textId="77777777" w:rsidR="000E3CC4" w:rsidRDefault="000E3CC4" w:rsidP="00A623EC">
            <w:pPr>
              <w:spacing w:after="0" w:line="240" w:lineRule="auto"/>
              <w:rPr>
                <w:b/>
                <w:color w:val="000000"/>
              </w:rPr>
            </w:pPr>
          </w:p>
          <w:p w14:paraId="147C27BF" w14:textId="77777777" w:rsidR="000E3CC4" w:rsidRDefault="000E3CC4" w:rsidP="00A623EC">
            <w:pPr>
              <w:spacing w:after="0" w:line="240" w:lineRule="auto"/>
              <w:rPr>
                <w:b/>
                <w:color w:val="000000"/>
              </w:rPr>
            </w:pPr>
          </w:p>
          <w:p w14:paraId="7A0D8B32" w14:textId="77777777" w:rsidR="000E3CC4" w:rsidRDefault="000E3CC4" w:rsidP="00A623EC">
            <w:pPr>
              <w:spacing w:after="0" w:line="240" w:lineRule="auto"/>
              <w:rPr>
                <w:b/>
                <w:color w:val="000000"/>
              </w:rPr>
            </w:pPr>
          </w:p>
        </w:tc>
      </w:tr>
    </w:tbl>
    <w:p w14:paraId="063128EF" w14:textId="77777777" w:rsidR="000E3CC4" w:rsidRDefault="000E3CC4" w:rsidP="000E3CC4">
      <w:pPr>
        <w:spacing w:after="0" w:line="240" w:lineRule="auto"/>
        <w:rPr>
          <w:b/>
          <w:color w:val="000000"/>
        </w:rPr>
        <w:sectPr w:rsidR="000E3CC4" w:rsidSect="006766A2">
          <w:footerReference w:type="default" r:id="rId21"/>
          <w:pgSz w:w="11906" w:h="16838"/>
          <w:pgMar w:top="1418" w:right="1418" w:bottom="1134" w:left="1418" w:header="709" w:footer="709" w:gutter="0"/>
          <w:cols w:space="708"/>
          <w:docGrid w:linePitch="360"/>
        </w:sectPr>
      </w:pPr>
    </w:p>
    <w:p w14:paraId="26FC1D16" w14:textId="77777777" w:rsidR="00F21227" w:rsidRDefault="00F21227" w:rsidP="009F0BFF">
      <w:pPr>
        <w:spacing w:after="0"/>
        <w:ind w:firstLine="2"/>
        <w:rPr>
          <w:rFonts w:cs="Arial"/>
          <w:color w:val="808080" w:themeColor="background1" w:themeShade="80"/>
          <w:szCs w:val="24"/>
        </w:rPr>
      </w:pPr>
      <w:r>
        <w:rPr>
          <w:rFonts w:cs="Arial"/>
          <w:color w:val="808080" w:themeColor="background1" w:themeShade="80"/>
          <w:szCs w:val="24"/>
        </w:rPr>
        <w:lastRenderedPageBreak/>
        <w:t xml:space="preserve">Jedes Möbelstück kann als geometrische Form beschrieben werden. </w:t>
      </w:r>
    </w:p>
    <w:p w14:paraId="30F49AAD" w14:textId="77777777" w:rsidR="00670A73" w:rsidRDefault="00670A73" w:rsidP="009F0BFF">
      <w:pPr>
        <w:spacing w:after="0"/>
        <w:ind w:firstLine="2"/>
        <w:rPr>
          <w:rFonts w:cs="Arial"/>
          <w:color w:val="808080" w:themeColor="background1" w:themeShade="80"/>
          <w:szCs w:val="24"/>
        </w:rPr>
      </w:pPr>
    </w:p>
    <w:p w14:paraId="32DEB5D7" w14:textId="77777777" w:rsidR="009F0BFF" w:rsidRDefault="009F0BFF" w:rsidP="009F0BFF">
      <w:pPr>
        <w:spacing w:after="0"/>
        <w:ind w:firstLine="2"/>
        <w:rPr>
          <w:rFonts w:cs="Arial"/>
          <w:b/>
          <w:color w:val="009999"/>
          <w:szCs w:val="24"/>
        </w:rPr>
      </w:pPr>
      <w:r w:rsidRPr="009F0BFF">
        <w:rPr>
          <w:rFonts w:cs="Arial"/>
          <w:b/>
          <w:color w:val="009999"/>
          <w:szCs w:val="24"/>
        </w:rPr>
        <w:t>Das sind die geometrischen Formen der Möbelstücke</w:t>
      </w:r>
      <w:r w:rsidR="00AE45F5">
        <w:rPr>
          <w:rFonts w:cs="Arial"/>
          <w:b/>
          <w:color w:val="009999"/>
          <w:szCs w:val="24"/>
        </w:rPr>
        <w:t>.</w:t>
      </w:r>
    </w:p>
    <w:p w14:paraId="24F2CE87" w14:textId="77777777" w:rsidR="00670A73" w:rsidRPr="009F0BFF" w:rsidRDefault="00670A73" w:rsidP="009F0BFF">
      <w:pPr>
        <w:spacing w:after="0"/>
        <w:ind w:firstLine="2"/>
      </w:pPr>
    </w:p>
    <w:p w14:paraId="11E9C738" w14:textId="77777777" w:rsidR="009F0BFF" w:rsidRDefault="009E5855" w:rsidP="009F0BFF">
      <w:pPr>
        <w:rPr>
          <w:rFonts w:cs="Arial"/>
          <w:b/>
          <w:szCs w:val="24"/>
        </w:rPr>
      </w:pPr>
      <w:r>
        <w:rPr>
          <w:rFonts w:cs="Arial"/>
          <w:noProof/>
          <w:szCs w:val="24"/>
          <w:lang w:eastAsia="de-DE"/>
        </w:rPr>
        <w:drawing>
          <wp:inline distT="0" distB="0" distL="0" distR="0" wp14:anchorId="1DCFC289" wp14:editId="4666B5C5">
            <wp:extent cx="200025" cy="238125"/>
            <wp:effectExtent l="0" t="0" r="9525" b="9525"/>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pic:spPr>
                </pic:pic>
              </a:graphicData>
            </a:graphic>
          </wp:inline>
        </w:drawing>
      </w:r>
      <w:r w:rsidR="009F0BFF" w:rsidRPr="009F0BFF">
        <w:rPr>
          <w:rFonts w:cs="Arial"/>
          <w:b/>
          <w:szCs w:val="24"/>
        </w:rPr>
        <w:t xml:space="preserve"> Tragen Sie in die Tabelle die Namen der geometrischen Formen ein.</w:t>
      </w:r>
    </w:p>
    <w:p w14:paraId="508C6F55" w14:textId="77777777" w:rsidR="00670A73" w:rsidRDefault="00670A73" w:rsidP="009F0BFF">
      <w:pPr>
        <w:rPr>
          <w:rFonts w:cs="Arial"/>
          <w:szCs w:val="24"/>
        </w:rPr>
      </w:pPr>
    </w:p>
    <w:tbl>
      <w:tblPr>
        <w:tblStyle w:val="Tabellenraster"/>
        <w:tblW w:w="0" w:type="auto"/>
        <w:tblLook w:val="04A0" w:firstRow="1" w:lastRow="0" w:firstColumn="1" w:lastColumn="0" w:noHBand="0" w:noVBand="1"/>
      </w:tblPr>
      <w:tblGrid>
        <w:gridCol w:w="2504"/>
        <w:gridCol w:w="6556"/>
      </w:tblGrid>
      <w:tr w:rsidR="009F0BFF" w14:paraId="07FD8B91" w14:textId="77777777" w:rsidTr="009F0BFF">
        <w:tc>
          <w:tcPr>
            <w:tcW w:w="2518" w:type="dxa"/>
            <w:shd w:val="clear" w:color="auto" w:fill="F2F2F2" w:themeFill="background1" w:themeFillShade="F2"/>
          </w:tcPr>
          <w:p w14:paraId="3697EE5D" w14:textId="77777777" w:rsidR="009F0BFF" w:rsidRPr="009F0BFF" w:rsidRDefault="009F0BFF" w:rsidP="009F0BFF">
            <w:pPr>
              <w:spacing w:before="120" w:after="120"/>
              <w:jc w:val="center"/>
              <w:rPr>
                <w:rFonts w:cs="Arial"/>
                <w:b/>
                <w:szCs w:val="24"/>
              </w:rPr>
            </w:pPr>
            <w:r w:rsidRPr="009F0BFF">
              <w:rPr>
                <w:rFonts w:cs="Arial"/>
                <w:b/>
                <w:szCs w:val="24"/>
              </w:rPr>
              <w:t>Möbel</w:t>
            </w:r>
            <w:r w:rsidR="00364813">
              <w:rPr>
                <w:rFonts w:cs="Arial"/>
                <w:b/>
                <w:szCs w:val="24"/>
              </w:rPr>
              <w:t>stück</w:t>
            </w:r>
          </w:p>
        </w:tc>
        <w:tc>
          <w:tcPr>
            <w:tcW w:w="6692" w:type="dxa"/>
            <w:shd w:val="clear" w:color="auto" w:fill="F2F2F2" w:themeFill="background1" w:themeFillShade="F2"/>
          </w:tcPr>
          <w:p w14:paraId="7DA0417E" w14:textId="77777777" w:rsidR="009F0BFF" w:rsidRPr="009F0BFF" w:rsidRDefault="009F0BFF" w:rsidP="009F0BFF">
            <w:pPr>
              <w:spacing w:before="120" w:after="120"/>
              <w:jc w:val="center"/>
              <w:rPr>
                <w:rFonts w:cs="Arial"/>
                <w:b/>
                <w:szCs w:val="24"/>
              </w:rPr>
            </w:pPr>
            <w:r w:rsidRPr="009F0BFF">
              <w:rPr>
                <w:rFonts w:cs="Arial"/>
                <w:b/>
                <w:szCs w:val="24"/>
              </w:rPr>
              <w:t>geometrische Form</w:t>
            </w:r>
          </w:p>
        </w:tc>
      </w:tr>
      <w:tr w:rsidR="009F0BFF" w14:paraId="01BD1271" w14:textId="77777777" w:rsidTr="00670A73">
        <w:tc>
          <w:tcPr>
            <w:tcW w:w="2518" w:type="dxa"/>
            <w:vAlign w:val="center"/>
          </w:tcPr>
          <w:p w14:paraId="24DFF8D8" w14:textId="77777777" w:rsidR="009F0BFF" w:rsidRDefault="000E3CC4" w:rsidP="00670A73">
            <w:pPr>
              <w:spacing w:before="120" w:after="120" w:line="360" w:lineRule="auto"/>
              <w:rPr>
                <w:rFonts w:cs="Arial"/>
                <w:szCs w:val="24"/>
              </w:rPr>
            </w:pPr>
            <w:r>
              <w:rPr>
                <w:rFonts w:cs="Arial"/>
                <w:szCs w:val="24"/>
              </w:rPr>
              <w:t xml:space="preserve">das </w:t>
            </w:r>
            <w:r w:rsidR="009F0BFF">
              <w:rPr>
                <w:rFonts w:cs="Arial"/>
                <w:szCs w:val="24"/>
              </w:rPr>
              <w:t>Bett</w:t>
            </w:r>
          </w:p>
        </w:tc>
        <w:tc>
          <w:tcPr>
            <w:tcW w:w="6692" w:type="dxa"/>
          </w:tcPr>
          <w:p w14:paraId="3F5A2EAA" w14:textId="77777777" w:rsidR="009F0BFF" w:rsidRDefault="009F0BFF" w:rsidP="00670A73">
            <w:pPr>
              <w:spacing w:before="120" w:after="120" w:line="360" w:lineRule="auto"/>
              <w:rPr>
                <w:rFonts w:cs="Arial"/>
                <w:szCs w:val="24"/>
              </w:rPr>
            </w:pPr>
          </w:p>
        </w:tc>
      </w:tr>
      <w:tr w:rsidR="009F0BFF" w14:paraId="28A60285" w14:textId="77777777" w:rsidTr="00670A73">
        <w:tc>
          <w:tcPr>
            <w:tcW w:w="2518" w:type="dxa"/>
            <w:vAlign w:val="center"/>
          </w:tcPr>
          <w:p w14:paraId="4D7934FE" w14:textId="77777777" w:rsidR="009F0BFF" w:rsidRDefault="000E3CC4" w:rsidP="00670A73">
            <w:pPr>
              <w:spacing w:before="120" w:after="120" w:line="360" w:lineRule="auto"/>
              <w:rPr>
                <w:rFonts w:cs="Arial"/>
                <w:szCs w:val="24"/>
              </w:rPr>
            </w:pPr>
            <w:r>
              <w:rPr>
                <w:rFonts w:cs="Arial"/>
                <w:szCs w:val="24"/>
              </w:rPr>
              <w:t xml:space="preserve">der </w:t>
            </w:r>
            <w:r w:rsidR="009F0BFF">
              <w:rPr>
                <w:rFonts w:cs="Arial"/>
                <w:szCs w:val="24"/>
              </w:rPr>
              <w:t>Schreibtisch</w:t>
            </w:r>
          </w:p>
        </w:tc>
        <w:tc>
          <w:tcPr>
            <w:tcW w:w="6692" w:type="dxa"/>
          </w:tcPr>
          <w:p w14:paraId="3DF2DA1B" w14:textId="77777777" w:rsidR="009F0BFF" w:rsidRDefault="009F0BFF" w:rsidP="00670A73">
            <w:pPr>
              <w:spacing w:before="120" w:after="120" w:line="360" w:lineRule="auto"/>
              <w:rPr>
                <w:rFonts w:cs="Arial"/>
                <w:szCs w:val="24"/>
              </w:rPr>
            </w:pPr>
          </w:p>
        </w:tc>
      </w:tr>
      <w:tr w:rsidR="009F0BFF" w14:paraId="07A708AA" w14:textId="77777777" w:rsidTr="00670A73">
        <w:tc>
          <w:tcPr>
            <w:tcW w:w="2518" w:type="dxa"/>
            <w:vAlign w:val="center"/>
          </w:tcPr>
          <w:p w14:paraId="03BB7173" w14:textId="77777777" w:rsidR="009F0BFF" w:rsidRDefault="000E3CC4" w:rsidP="00670A73">
            <w:pPr>
              <w:spacing w:before="120" w:after="120" w:line="360" w:lineRule="auto"/>
              <w:rPr>
                <w:rFonts w:cs="Arial"/>
                <w:szCs w:val="24"/>
              </w:rPr>
            </w:pPr>
            <w:r>
              <w:rPr>
                <w:rFonts w:cs="Arial"/>
                <w:szCs w:val="24"/>
              </w:rPr>
              <w:t xml:space="preserve">der </w:t>
            </w:r>
            <w:r w:rsidR="009F0BFF">
              <w:rPr>
                <w:rFonts w:cs="Arial"/>
                <w:szCs w:val="24"/>
              </w:rPr>
              <w:t>Schreibtischstuhl</w:t>
            </w:r>
          </w:p>
        </w:tc>
        <w:tc>
          <w:tcPr>
            <w:tcW w:w="6692" w:type="dxa"/>
          </w:tcPr>
          <w:p w14:paraId="48FC070B" w14:textId="77777777" w:rsidR="009F0BFF" w:rsidRDefault="009F0BFF" w:rsidP="00670A73">
            <w:pPr>
              <w:spacing w:before="120" w:after="120" w:line="360" w:lineRule="auto"/>
              <w:rPr>
                <w:rFonts w:cs="Arial"/>
                <w:szCs w:val="24"/>
              </w:rPr>
            </w:pPr>
          </w:p>
        </w:tc>
      </w:tr>
      <w:tr w:rsidR="009F0BFF" w14:paraId="13A48BE7" w14:textId="77777777" w:rsidTr="00670A73">
        <w:tc>
          <w:tcPr>
            <w:tcW w:w="2518" w:type="dxa"/>
            <w:vAlign w:val="center"/>
          </w:tcPr>
          <w:p w14:paraId="2E04292A" w14:textId="77777777" w:rsidR="009F0BFF" w:rsidRDefault="000E3CC4" w:rsidP="00670A73">
            <w:pPr>
              <w:spacing w:before="120" w:after="120" w:line="360" w:lineRule="auto"/>
              <w:rPr>
                <w:rFonts w:cs="Arial"/>
                <w:szCs w:val="24"/>
              </w:rPr>
            </w:pPr>
            <w:r>
              <w:rPr>
                <w:rFonts w:cs="Arial"/>
                <w:szCs w:val="24"/>
              </w:rPr>
              <w:t xml:space="preserve">der </w:t>
            </w:r>
            <w:r w:rsidR="009F0BFF">
              <w:rPr>
                <w:rFonts w:cs="Arial"/>
                <w:szCs w:val="24"/>
              </w:rPr>
              <w:t>Kleiderschrank</w:t>
            </w:r>
          </w:p>
        </w:tc>
        <w:tc>
          <w:tcPr>
            <w:tcW w:w="6692" w:type="dxa"/>
          </w:tcPr>
          <w:p w14:paraId="70AC0E11" w14:textId="77777777" w:rsidR="009F0BFF" w:rsidRDefault="009F0BFF" w:rsidP="00670A73">
            <w:pPr>
              <w:spacing w:before="120" w:after="120" w:line="360" w:lineRule="auto"/>
              <w:rPr>
                <w:rFonts w:cs="Arial"/>
                <w:szCs w:val="24"/>
              </w:rPr>
            </w:pPr>
          </w:p>
        </w:tc>
      </w:tr>
      <w:tr w:rsidR="009F0BFF" w14:paraId="4A0B9C8E" w14:textId="77777777" w:rsidTr="00670A73">
        <w:tc>
          <w:tcPr>
            <w:tcW w:w="2518" w:type="dxa"/>
            <w:vAlign w:val="center"/>
          </w:tcPr>
          <w:p w14:paraId="2A97DBC9" w14:textId="77777777" w:rsidR="009F0BFF" w:rsidRDefault="000E3CC4" w:rsidP="00670A73">
            <w:pPr>
              <w:spacing w:before="120" w:after="120" w:line="360" w:lineRule="auto"/>
              <w:rPr>
                <w:rFonts w:cs="Arial"/>
                <w:szCs w:val="24"/>
              </w:rPr>
            </w:pPr>
            <w:r>
              <w:rPr>
                <w:rFonts w:cs="Arial"/>
                <w:szCs w:val="24"/>
              </w:rPr>
              <w:t xml:space="preserve">der </w:t>
            </w:r>
            <w:r w:rsidR="009F0BFF">
              <w:rPr>
                <w:rFonts w:cs="Arial"/>
                <w:szCs w:val="24"/>
              </w:rPr>
              <w:t>Tisch</w:t>
            </w:r>
          </w:p>
        </w:tc>
        <w:tc>
          <w:tcPr>
            <w:tcW w:w="6692" w:type="dxa"/>
          </w:tcPr>
          <w:p w14:paraId="1ED770B5" w14:textId="77777777" w:rsidR="009F0BFF" w:rsidRDefault="009F0BFF" w:rsidP="00670A73">
            <w:pPr>
              <w:spacing w:before="120" w:after="120" w:line="360" w:lineRule="auto"/>
              <w:rPr>
                <w:rFonts w:cs="Arial"/>
                <w:szCs w:val="24"/>
              </w:rPr>
            </w:pPr>
          </w:p>
        </w:tc>
      </w:tr>
      <w:tr w:rsidR="009F0BFF" w14:paraId="0F4FC84A" w14:textId="77777777" w:rsidTr="00670A73">
        <w:tc>
          <w:tcPr>
            <w:tcW w:w="2518" w:type="dxa"/>
            <w:vAlign w:val="center"/>
          </w:tcPr>
          <w:p w14:paraId="3A81D465" w14:textId="77777777" w:rsidR="009F0BFF" w:rsidRDefault="000E3CC4" w:rsidP="00670A73">
            <w:pPr>
              <w:spacing w:before="120" w:after="120" w:line="360" w:lineRule="auto"/>
              <w:rPr>
                <w:rFonts w:cs="Arial"/>
                <w:szCs w:val="24"/>
              </w:rPr>
            </w:pPr>
            <w:r>
              <w:rPr>
                <w:rFonts w:cs="Arial"/>
                <w:szCs w:val="24"/>
              </w:rPr>
              <w:t xml:space="preserve">der </w:t>
            </w:r>
            <w:r w:rsidR="009F0BFF">
              <w:rPr>
                <w:rFonts w:cs="Arial"/>
                <w:szCs w:val="24"/>
              </w:rPr>
              <w:t>Stuhl</w:t>
            </w:r>
          </w:p>
        </w:tc>
        <w:tc>
          <w:tcPr>
            <w:tcW w:w="6692" w:type="dxa"/>
          </w:tcPr>
          <w:p w14:paraId="21BDF43F" w14:textId="77777777" w:rsidR="009F0BFF" w:rsidRDefault="009F0BFF" w:rsidP="00670A73">
            <w:pPr>
              <w:spacing w:before="120" w:after="120" w:line="360" w:lineRule="auto"/>
              <w:rPr>
                <w:rFonts w:cs="Arial"/>
                <w:szCs w:val="24"/>
              </w:rPr>
            </w:pPr>
          </w:p>
        </w:tc>
      </w:tr>
      <w:tr w:rsidR="009F0BFF" w14:paraId="749F7D37" w14:textId="77777777" w:rsidTr="00670A73">
        <w:tc>
          <w:tcPr>
            <w:tcW w:w="2518" w:type="dxa"/>
            <w:vAlign w:val="center"/>
          </w:tcPr>
          <w:p w14:paraId="02C38997" w14:textId="77777777" w:rsidR="009F0BFF" w:rsidRDefault="000E3CC4" w:rsidP="00670A73">
            <w:pPr>
              <w:spacing w:before="120" w:after="120" w:line="360" w:lineRule="auto"/>
              <w:rPr>
                <w:rFonts w:cs="Arial"/>
                <w:szCs w:val="24"/>
              </w:rPr>
            </w:pPr>
            <w:r>
              <w:rPr>
                <w:rFonts w:cs="Arial"/>
                <w:szCs w:val="24"/>
              </w:rPr>
              <w:t xml:space="preserve">der </w:t>
            </w:r>
            <w:r w:rsidR="009F0BFF">
              <w:rPr>
                <w:rFonts w:cs="Arial"/>
                <w:szCs w:val="24"/>
              </w:rPr>
              <w:t>Teppich</w:t>
            </w:r>
          </w:p>
        </w:tc>
        <w:tc>
          <w:tcPr>
            <w:tcW w:w="6692" w:type="dxa"/>
          </w:tcPr>
          <w:p w14:paraId="22821D01" w14:textId="77777777" w:rsidR="009F0BFF" w:rsidRDefault="009F0BFF" w:rsidP="00670A73">
            <w:pPr>
              <w:spacing w:before="120" w:after="120" w:line="360" w:lineRule="auto"/>
              <w:rPr>
                <w:rFonts w:cs="Arial"/>
                <w:szCs w:val="24"/>
              </w:rPr>
            </w:pPr>
          </w:p>
        </w:tc>
      </w:tr>
    </w:tbl>
    <w:p w14:paraId="25938D42" w14:textId="77777777" w:rsidR="009F0BFF" w:rsidRDefault="009F0BFF" w:rsidP="009F0BFF">
      <w:pPr>
        <w:rPr>
          <w:rFonts w:cs="Arial"/>
          <w:szCs w:val="24"/>
        </w:rPr>
      </w:pPr>
    </w:p>
    <w:p w14:paraId="289EF492" w14:textId="77777777" w:rsidR="000E3CC4" w:rsidRDefault="000E3CC4">
      <w:pPr>
        <w:spacing w:after="0" w:line="240" w:lineRule="auto"/>
        <w:rPr>
          <w:rFonts w:cs="Arial"/>
          <w:szCs w:val="24"/>
        </w:rPr>
      </w:pPr>
    </w:p>
    <w:p w14:paraId="75194579" w14:textId="77777777" w:rsidR="000E3CC4" w:rsidRDefault="000E3CC4">
      <w:pPr>
        <w:spacing w:after="0" w:line="240" w:lineRule="auto"/>
        <w:rPr>
          <w:rFonts w:cs="Arial"/>
          <w:szCs w:val="24"/>
        </w:rPr>
      </w:pPr>
    </w:p>
    <w:p w14:paraId="658B3B40" w14:textId="77777777" w:rsidR="00E42B56" w:rsidRDefault="00E42B56">
      <w:pPr>
        <w:spacing w:after="0" w:line="240" w:lineRule="auto"/>
        <w:rPr>
          <w:rFonts w:cs="Arial"/>
          <w:color w:val="808080" w:themeColor="background1" w:themeShade="80"/>
          <w:szCs w:val="24"/>
        </w:rPr>
      </w:pPr>
    </w:p>
    <w:p w14:paraId="296CEFAD" w14:textId="3EF0B170" w:rsidR="000E3CC4" w:rsidRDefault="00B232B6">
      <w:pPr>
        <w:spacing w:after="0" w:line="240" w:lineRule="auto"/>
        <w:rPr>
          <w:rFonts w:cs="Arial"/>
          <w:color w:val="808080" w:themeColor="background1" w:themeShade="80"/>
          <w:szCs w:val="24"/>
        </w:rPr>
      </w:pPr>
      <w:r w:rsidRPr="004040BC">
        <w:rPr>
          <w:rFonts w:cs="Arial"/>
          <w:color w:val="808080" w:themeColor="background1" w:themeShade="80"/>
          <w:szCs w:val="24"/>
        </w:rPr>
        <w:t>Sie haben den einzelnen Möbelstücken geometrische Formen zugeordnet.</w:t>
      </w:r>
      <w:r>
        <w:rPr>
          <w:rFonts w:cs="Arial"/>
          <w:color w:val="808080" w:themeColor="background1" w:themeShade="80"/>
          <w:szCs w:val="24"/>
        </w:rPr>
        <w:t xml:space="preserve"> </w:t>
      </w:r>
      <w:r w:rsidR="004040BC">
        <w:rPr>
          <w:rFonts w:cs="Arial"/>
          <w:color w:val="808080" w:themeColor="background1" w:themeShade="80"/>
          <w:szCs w:val="24"/>
        </w:rPr>
        <w:t>Sie wollen nun den Grundriss von M</w:t>
      </w:r>
      <w:r w:rsidR="00AE45F5">
        <w:rPr>
          <w:rFonts w:cs="Arial"/>
          <w:color w:val="808080" w:themeColor="background1" w:themeShade="80"/>
          <w:szCs w:val="24"/>
        </w:rPr>
        <w:t xml:space="preserve">ikes Zimmer </w:t>
      </w:r>
      <w:r w:rsidR="007244D0">
        <w:rPr>
          <w:rFonts w:cs="Arial"/>
          <w:color w:val="808080" w:themeColor="background1" w:themeShade="80"/>
          <w:szCs w:val="24"/>
        </w:rPr>
        <w:t>messen</w:t>
      </w:r>
      <w:r w:rsidR="004040BC">
        <w:rPr>
          <w:rFonts w:cs="Arial"/>
          <w:color w:val="808080" w:themeColor="background1" w:themeShade="80"/>
          <w:szCs w:val="24"/>
        </w:rPr>
        <w:t xml:space="preserve"> und anschließend zeichnen.</w:t>
      </w:r>
      <w:r w:rsidR="004040BC" w:rsidRPr="004040BC">
        <w:rPr>
          <w:rFonts w:cs="Arial"/>
          <w:color w:val="808080" w:themeColor="background1" w:themeShade="80"/>
          <w:szCs w:val="24"/>
        </w:rPr>
        <w:t xml:space="preserve"> </w:t>
      </w:r>
      <w:r w:rsidR="004040BC" w:rsidRPr="000E3CC4">
        <w:rPr>
          <w:rFonts w:cs="Arial"/>
          <w:color w:val="808080" w:themeColor="background1" w:themeShade="80"/>
          <w:szCs w:val="24"/>
        </w:rPr>
        <w:t>Um einen Grundriss eines Zimmers zu zeichne</w:t>
      </w:r>
      <w:r w:rsidR="004040BC">
        <w:rPr>
          <w:rFonts w:cs="Arial"/>
          <w:color w:val="808080" w:themeColor="background1" w:themeShade="80"/>
          <w:szCs w:val="24"/>
        </w:rPr>
        <w:t>n</w:t>
      </w:r>
      <w:r w:rsidR="004040BC" w:rsidRPr="000E3CC4">
        <w:rPr>
          <w:rFonts w:cs="Arial"/>
          <w:color w:val="808080" w:themeColor="background1" w:themeShade="80"/>
          <w:szCs w:val="24"/>
        </w:rPr>
        <w:t xml:space="preserve">, </w:t>
      </w:r>
      <w:r w:rsidR="00037548">
        <w:rPr>
          <w:rFonts w:cs="Arial"/>
          <w:color w:val="808080" w:themeColor="background1" w:themeShade="80"/>
          <w:szCs w:val="24"/>
        </w:rPr>
        <w:t xml:space="preserve">messen </w:t>
      </w:r>
      <w:r w:rsidR="004040BC" w:rsidRPr="000E3CC4">
        <w:rPr>
          <w:rFonts w:cs="Arial"/>
          <w:color w:val="808080" w:themeColor="background1" w:themeShade="80"/>
          <w:szCs w:val="24"/>
        </w:rPr>
        <w:t xml:space="preserve">Sie zunächst verschiedene </w:t>
      </w:r>
      <w:r w:rsidR="004040BC">
        <w:rPr>
          <w:rFonts w:cs="Arial"/>
          <w:color w:val="808080" w:themeColor="background1" w:themeShade="80"/>
          <w:szCs w:val="24"/>
        </w:rPr>
        <w:t>Strecken</w:t>
      </w:r>
      <w:r w:rsidR="004040BC" w:rsidRPr="000E3CC4">
        <w:rPr>
          <w:rFonts w:cs="Arial"/>
          <w:color w:val="808080" w:themeColor="background1" w:themeShade="80"/>
          <w:szCs w:val="24"/>
        </w:rPr>
        <w:t>.</w:t>
      </w:r>
    </w:p>
    <w:p w14:paraId="53338920" w14:textId="146DFFFC" w:rsidR="000E3CC4" w:rsidRDefault="000E3CC4">
      <w:pPr>
        <w:spacing w:after="0" w:line="240" w:lineRule="auto"/>
        <w:rPr>
          <w:rFonts w:cs="Arial"/>
          <w:color w:val="808080" w:themeColor="background1" w:themeShade="80"/>
          <w:szCs w:val="24"/>
        </w:rPr>
      </w:pPr>
    </w:p>
    <w:p w14:paraId="5B022B2E" w14:textId="77777777" w:rsidR="00AC49BB" w:rsidRDefault="00AC49BB">
      <w:pPr>
        <w:spacing w:after="0" w:line="240" w:lineRule="auto"/>
        <w:rPr>
          <w:rFonts w:cs="Arial"/>
          <w:color w:val="808080" w:themeColor="background1" w:themeShade="80"/>
          <w:szCs w:val="24"/>
        </w:rPr>
      </w:pPr>
    </w:p>
    <w:p w14:paraId="7B208330" w14:textId="77777777" w:rsidR="00F363DD" w:rsidRDefault="001057B2">
      <w:pPr>
        <w:spacing w:after="0" w:line="240" w:lineRule="auto"/>
        <w:rPr>
          <w:rFonts w:cs="Arial"/>
          <w:b/>
          <w:color w:val="009999"/>
          <w:szCs w:val="24"/>
        </w:rPr>
      </w:pPr>
      <w:r>
        <w:rPr>
          <w:noProof/>
          <w:lang w:eastAsia="de-DE"/>
        </w:rPr>
        <w:drawing>
          <wp:inline distT="0" distB="0" distL="0" distR="0" wp14:anchorId="6D5822A7" wp14:editId="69364392">
            <wp:extent cx="255491" cy="168250"/>
            <wp:effectExtent l="0" t="0" r="0" b="381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632" cy="169001"/>
                    </a:xfrm>
                    <a:prstGeom prst="rect">
                      <a:avLst/>
                    </a:prstGeom>
                    <a:noFill/>
                  </pic:spPr>
                </pic:pic>
              </a:graphicData>
            </a:graphic>
          </wp:inline>
        </w:drawing>
      </w:r>
      <w:r>
        <w:rPr>
          <w:rFonts w:cs="Arial"/>
          <w:b/>
          <w:color w:val="009999"/>
          <w:szCs w:val="24"/>
        </w:rPr>
        <w:t xml:space="preserve"> </w:t>
      </w:r>
      <w:r w:rsidR="00F363DD" w:rsidRPr="00F363DD">
        <w:rPr>
          <w:rFonts w:cs="Arial"/>
          <w:b/>
          <w:color w:val="009999"/>
          <w:szCs w:val="24"/>
        </w:rPr>
        <w:t xml:space="preserve">So werden </w:t>
      </w:r>
      <w:r w:rsidR="003E6DEE">
        <w:rPr>
          <w:rFonts w:cs="Arial"/>
          <w:b/>
          <w:color w:val="009999"/>
          <w:szCs w:val="24"/>
        </w:rPr>
        <w:t>geometrische Formen</w:t>
      </w:r>
      <w:r w:rsidR="00F363DD" w:rsidRPr="00F363DD">
        <w:rPr>
          <w:rFonts w:cs="Arial"/>
          <w:b/>
          <w:color w:val="009999"/>
          <w:szCs w:val="24"/>
        </w:rPr>
        <w:t xml:space="preserve"> gemessen</w:t>
      </w:r>
      <w:r w:rsidR="004040BC">
        <w:rPr>
          <w:rFonts w:cs="Arial"/>
          <w:b/>
          <w:color w:val="009999"/>
          <w:szCs w:val="24"/>
        </w:rPr>
        <w:t>.</w:t>
      </w:r>
    </w:p>
    <w:p w14:paraId="2955BE3A" w14:textId="77777777" w:rsidR="004040BC" w:rsidRDefault="004040BC">
      <w:pPr>
        <w:spacing w:after="0" w:line="240" w:lineRule="auto"/>
        <w:rPr>
          <w:rFonts w:cs="Arial"/>
          <w:b/>
          <w:color w:val="009999"/>
          <w:szCs w:val="24"/>
        </w:rPr>
      </w:pPr>
    </w:p>
    <w:p w14:paraId="596F7F3A" w14:textId="77777777" w:rsidR="00B232B6" w:rsidRDefault="004040BC">
      <w:pPr>
        <w:spacing w:after="0" w:line="240" w:lineRule="auto"/>
        <w:rPr>
          <w:rFonts w:cs="Arial"/>
          <w:szCs w:val="24"/>
        </w:rPr>
      </w:pPr>
      <w:r w:rsidRPr="004040BC">
        <w:rPr>
          <w:rFonts w:cs="Arial"/>
          <w:szCs w:val="24"/>
        </w:rPr>
        <w:t>Bei unterschiedlichen geometrischen Formen müss</w:t>
      </w:r>
      <w:r w:rsidR="00AE45F5">
        <w:rPr>
          <w:rFonts w:cs="Arial"/>
          <w:szCs w:val="24"/>
        </w:rPr>
        <w:t xml:space="preserve">en unterschiedliche Strecken </w:t>
      </w:r>
      <w:r w:rsidRPr="004040BC">
        <w:rPr>
          <w:rFonts w:cs="Arial"/>
          <w:szCs w:val="24"/>
        </w:rPr>
        <w:t xml:space="preserve">gemessen werden. </w:t>
      </w:r>
      <w:r w:rsidR="00B232B6">
        <w:rPr>
          <w:rFonts w:cs="Arial"/>
          <w:szCs w:val="24"/>
        </w:rPr>
        <w:t>In den</w:t>
      </w:r>
      <w:r w:rsidRPr="004040BC">
        <w:rPr>
          <w:rFonts w:cs="Arial"/>
          <w:szCs w:val="24"/>
        </w:rPr>
        <w:t xml:space="preserve"> nachfolgenden Bilder</w:t>
      </w:r>
      <w:r w:rsidR="00B232B6">
        <w:rPr>
          <w:rFonts w:cs="Arial"/>
          <w:szCs w:val="24"/>
        </w:rPr>
        <w:t>n sind die zu messenden Stre</w:t>
      </w:r>
      <w:r w:rsidR="00AE45F5">
        <w:rPr>
          <w:rFonts w:cs="Arial"/>
          <w:szCs w:val="24"/>
        </w:rPr>
        <w:t>cken benannt.</w:t>
      </w:r>
    </w:p>
    <w:p w14:paraId="2570AAD7" w14:textId="77777777" w:rsidR="00F363DD" w:rsidRDefault="009E5855" w:rsidP="00B7319B">
      <w:pPr>
        <w:jc w:val="center"/>
        <w:rPr>
          <w:rFonts w:cs="Arial"/>
          <w:szCs w:val="24"/>
        </w:rPr>
      </w:pPr>
      <w:r>
        <w:rPr>
          <w:rFonts w:cs="Arial"/>
          <w:noProof/>
          <w:szCs w:val="24"/>
          <w:lang w:eastAsia="de-DE"/>
        </w:rPr>
        <w:lastRenderedPageBreak/>
        <w:drawing>
          <wp:inline distT="0" distB="0" distL="0" distR="0" wp14:anchorId="61CB2F40" wp14:editId="4AE083B7">
            <wp:extent cx="4003430" cy="7163470"/>
            <wp:effectExtent l="0" t="0" r="0" b="0"/>
            <wp:docPr id="210" name="Bild 210" descr="C:\Users\di52xef\Documents\BIK\Mathe\BIKV\Bilder Mathe\Zimm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di52xef\Documents\BIK\Mathe\BIKV\Bilder Mathe\Zimmer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5896" cy="7167883"/>
                    </a:xfrm>
                    <a:prstGeom prst="rect">
                      <a:avLst/>
                    </a:prstGeom>
                    <a:noFill/>
                    <a:ln>
                      <a:noFill/>
                    </a:ln>
                  </pic:spPr>
                </pic:pic>
              </a:graphicData>
            </a:graphic>
          </wp:inline>
        </w:drawing>
      </w:r>
    </w:p>
    <w:p w14:paraId="6E56BA9E" w14:textId="77777777" w:rsidR="00B7319B" w:rsidRDefault="00B7319B" w:rsidP="00F363DD">
      <w:pPr>
        <w:rPr>
          <w:rFonts w:cs="Arial"/>
          <w:b/>
          <w:szCs w:val="24"/>
        </w:rPr>
      </w:pPr>
    </w:p>
    <w:p w14:paraId="1042284D" w14:textId="77777777" w:rsidR="007244D0" w:rsidRDefault="008C7F18" w:rsidP="008C7F18">
      <w:pPr>
        <w:spacing w:after="0"/>
        <w:rPr>
          <w:rFonts w:cs="Arial"/>
          <w:color w:val="808080" w:themeColor="background1" w:themeShade="80"/>
          <w:szCs w:val="24"/>
        </w:rPr>
      </w:pPr>
      <w:r w:rsidRPr="00AA0BB8">
        <w:rPr>
          <w:rFonts w:cs="Arial"/>
          <w:color w:val="808080" w:themeColor="background1" w:themeShade="80"/>
          <w:szCs w:val="24"/>
        </w:rPr>
        <w:t xml:space="preserve">Bei </w:t>
      </w:r>
      <w:r>
        <w:rPr>
          <w:rFonts w:cs="Arial"/>
          <w:color w:val="808080" w:themeColor="background1" w:themeShade="80"/>
          <w:szCs w:val="24"/>
        </w:rPr>
        <w:t>Rashids</w:t>
      </w:r>
      <w:r w:rsidRPr="00AA0BB8">
        <w:rPr>
          <w:rFonts w:cs="Arial"/>
          <w:color w:val="808080" w:themeColor="background1" w:themeShade="80"/>
          <w:szCs w:val="24"/>
        </w:rPr>
        <w:t xml:space="preserve"> Grundriss entsprechen 2</w:t>
      </w:r>
      <w:r>
        <w:rPr>
          <w:rFonts w:cs="Arial"/>
          <w:color w:val="808080" w:themeColor="background1" w:themeShade="80"/>
          <w:szCs w:val="24"/>
        </w:rPr>
        <w:t>,00</w:t>
      </w:r>
      <w:r w:rsidRPr="00AA0BB8">
        <w:rPr>
          <w:rFonts w:cs="Arial"/>
          <w:color w:val="808080" w:themeColor="background1" w:themeShade="80"/>
          <w:szCs w:val="24"/>
        </w:rPr>
        <w:t xml:space="preserve"> cm auf dem Papier 1</w:t>
      </w:r>
      <w:r>
        <w:rPr>
          <w:rFonts w:cs="Arial"/>
          <w:color w:val="808080" w:themeColor="background1" w:themeShade="80"/>
          <w:szCs w:val="24"/>
        </w:rPr>
        <w:t>,00</w:t>
      </w:r>
      <w:r w:rsidRPr="00AA0BB8">
        <w:rPr>
          <w:rFonts w:cs="Arial"/>
          <w:color w:val="808080" w:themeColor="background1" w:themeShade="80"/>
          <w:szCs w:val="24"/>
        </w:rPr>
        <w:t xml:space="preserve"> m in Wirklichkeit.</w:t>
      </w:r>
      <w:r>
        <w:rPr>
          <w:rFonts w:cs="Arial"/>
          <w:color w:val="808080" w:themeColor="background1" w:themeShade="80"/>
          <w:szCs w:val="24"/>
        </w:rPr>
        <w:t xml:space="preserve"> </w:t>
      </w:r>
    </w:p>
    <w:p w14:paraId="5510D0D6" w14:textId="77777777" w:rsidR="001057B2" w:rsidRDefault="007244D0" w:rsidP="007244D0">
      <w:pPr>
        <w:spacing w:after="0"/>
        <w:rPr>
          <w:rFonts w:cs="Arial"/>
          <w:color w:val="808080" w:themeColor="background1" w:themeShade="80"/>
          <w:szCs w:val="24"/>
        </w:rPr>
      </w:pPr>
      <w:r>
        <w:rPr>
          <w:rFonts w:cs="Arial"/>
          <w:color w:val="808080" w:themeColor="background1" w:themeShade="80"/>
          <w:szCs w:val="24"/>
        </w:rPr>
        <w:t xml:space="preserve">Sie wollen den Grundriss von Rashids Zimmer verstehen. Deswegen informieren Sie sich über das Umrechnen von Maßstäben. </w:t>
      </w:r>
    </w:p>
    <w:p w14:paraId="01288ACC" w14:textId="77777777" w:rsidR="001057B2" w:rsidRDefault="001057B2">
      <w:pPr>
        <w:spacing w:after="0" w:line="240" w:lineRule="auto"/>
        <w:rPr>
          <w:rFonts w:cs="Arial"/>
          <w:color w:val="808080" w:themeColor="background1" w:themeShade="80"/>
          <w:szCs w:val="24"/>
        </w:rPr>
      </w:pPr>
      <w:r>
        <w:rPr>
          <w:rFonts w:cs="Arial"/>
          <w:color w:val="808080" w:themeColor="background1" w:themeShade="80"/>
          <w:szCs w:val="24"/>
        </w:rPr>
        <w:br w:type="page"/>
      </w:r>
    </w:p>
    <w:p w14:paraId="0B615A8D" w14:textId="77777777" w:rsidR="00AA0BB8" w:rsidRDefault="001057B2" w:rsidP="00AA0BB8">
      <w:pPr>
        <w:rPr>
          <w:rFonts w:cs="Arial"/>
          <w:b/>
          <w:color w:val="009999"/>
          <w:szCs w:val="24"/>
        </w:rPr>
      </w:pPr>
      <w:r>
        <w:rPr>
          <w:noProof/>
          <w:lang w:eastAsia="de-DE"/>
        </w:rPr>
        <w:lastRenderedPageBreak/>
        <w:drawing>
          <wp:inline distT="0" distB="0" distL="0" distR="0" wp14:anchorId="2229D8AD" wp14:editId="3A6A2C7B">
            <wp:extent cx="266598" cy="175565"/>
            <wp:effectExtent l="0" t="0" r="63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788" cy="176349"/>
                    </a:xfrm>
                    <a:prstGeom prst="rect">
                      <a:avLst/>
                    </a:prstGeom>
                    <a:noFill/>
                  </pic:spPr>
                </pic:pic>
              </a:graphicData>
            </a:graphic>
          </wp:inline>
        </w:drawing>
      </w:r>
      <w:r w:rsidR="007244D0">
        <w:rPr>
          <w:rFonts w:cs="Arial"/>
          <w:b/>
          <w:color w:val="009999"/>
          <w:szCs w:val="24"/>
        </w:rPr>
        <w:t xml:space="preserve"> </w:t>
      </w:r>
      <w:r w:rsidR="00AA0BB8" w:rsidRPr="00AA0BB8">
        <w:rPr>
          <w:rFonts w:cs="Arial"/>
          <w:b/>
          <w:color w:val="009999"/>
          <w:szCs w:val="24"/>
        </w:rPr>
        <w:t>Maßstab</w:t>
      </w:r>
    </w:p>
    <w:p w14:paraId="30DB8DAB" w14:textId="79B5BFAD" w:rsidR="008C7F18" w:rsidRDefault="008C7F18" w:rsidP="008C7F18">
      <w:pPr>
        <w:rPr>
          <w:rFonts w:cs="Arial"/>
          <w:szCs w:val="24"/>
        </w:rPr>
      </w:pPr>
      <w:r w:rsidRPr="008C7F18">
        <w:rPr>
          <w:rFonts w:cs="Arial"/>
          <w:szCs w:val="24"/>
        </w:rPr>
        <w:t>Ein Zimmer ist in Wirklichkeit so groß, dass man es nicht auf eine Seite zeichnen kann. Man zeichnet das Zimmer kleiner als</w:t>
      </w:r>
      <w:r w:rsidR="007244D0">
        <w:rPr>
          <w:rFonts w:cs="Arial"/>
          <w:szCs w:val="24"/>
        </w:rPr>
        <w:t xml:space="preserve"> es</w:t>
      </w:r>
      <w:r w:rsidRPr="008C7F18">
        <w:rPr>
          <w:rFonts w:cs="Arial"/>
          <w:szCs w:val="24"/>
        </w:rPr>
        <w:t xml:space="preserve"> in Wirklichkeit</w:t>
      </w:r>
      <w:r w:rsidR="007244D0">
        <w:rPr>
          <w:rFonts w:cs="Arial"/>
          <w:szCs w:val="24"/>
        </w:rPr>
        <w:t xml:space="preserve"> ist</w:t>
      </w:r>
      <w:r w:rsidRPr="008C7F18">
        <w:rPr>
          <w:rFonts w:cs="Arial"/>
          <w:szCs w:val="24"/>
        </w:rPr>
        <w:t>. Dafür braucht man ein</w:t>
      </w:r>
      <w:r w:rsidR="007244D0">
        <w:rPr>
          <w:rFonts w:cs="Arial"/>
          <w:szCs w:val="24"/>
        </w:rPr>
        <w:t>en Maßstab. Der Maßstab informiert: W</w:t>
      </w:r>
      <w:r w:rsidRPr="008C7F18">
        <w:rPr>
          <w:rFonts w:cs="Arial"/>
          <w:szCs w:val="24"/>
        </w:rPr>
        <w:t>ie viele Zentimeter auf dem Papier</w:t>
      </w:r>
      <w:r w:rsidR="007244D0">
        <w:rPr>
          <w:rFonts w:cs="Arial"/>
          <w:szCs w:val="24"/>
        </w:rPr>
        <w:t xml:space="preserve"> entsprechen</w:t>
      </w:r>
      <w:r w:rsidRPr="008C7F18">
        <w:rPr>
          <w:rFonts w:cs="Arial"/>
          <w:szCs w:val="24"/>
        </w:rPr>
        <w:t xml:space="preserve"> </w:t>
      </w:r>
      <w:r w:rsidR="007244D0">
        <w:rPr>
          <w:rFonts w:cs="Arial"/>
          <w:szCs w:val="24"/>
        </w:rPr>
        <w:t xml:space="preserve">wie vielen </w:t>
      </w:r>
      <w:r w:rsidRPr="008C7F18">
        <w:rPr>
          <w:rFonts w:cs="Arial"/>
          <w:szCs w:val="24"/>
        </w:rPr>
        <w:t>Metern in Wirklichkeit</w:t>
      </w:r>
      <w:r w:rsidR="007244D0">
        <w:rPr>
          <w:rFonts w:cs="Arial"/>
          <w:szCs w:val="24"/>
        </w:rPr>
        <w:t>?</w:t>
      </w:r>
    </w:p>
    <w:p w14:paraId="71D6B22C" w14:textId="77777777" w:rsidR="00DB1615" w:rsidRPr="008C7F18" w:rsidRDefault="00DB1615" w:rsidP="008C7F18">
      <w:pPr>
        <w:rPr>
          <w:rFonts w:cs="Arial"/>
          <w:szCs w:val="24"/>
        </w:rPr>
      </w:pPr>
      <w:r w:rsidRPr="00A70B43">
        <w:rPr>
          <w:rFonts w:cs="Arial"/>
          <w:b/>
          <w:szCs w:val="24"/>
        </w:rPr>
        <w:t>Beispiel</w:t>
      </w:r>
      <w:r>
        <w:rPr>
          <w:rFonts w:cs="Arial"/>
          <w:szCs w:val="24"/>
        </w:rPr>
        <w:t xml:space="preserve">: </w:t>
      </w:r>
      <w:r w:rsidR="00AE45F5">
        <w:rPr>
          <w:rFonts w:cs="Arial"/>
          <w:szCs w:val="24"/>
        </w:rPr>
        <w:t xml:space="preserve">ein </w:t>
      </w:r>
      <w:r>
        <w:rPr>
          <w:rFonts w:cs="Arial"/>
          <w:szCs w:val="24"/>
        </w:rPr>
        <w:t>Stift</w:t>
      </w:r>
    </w:p>
    <w:p w14:paraId="547E2A65" w14:textId="2979A546" w:rsidR="003E6DEE" w:rsidRPr="00A70B43" w:rsidRDefault="00DB1615" w:rsidP="00AA0BB8">
      <w:pPr>
        <w:rPr>
          <w:rFonts w:cs="Arial"/>
          <w:szCs w:val="24"/>
        </w:rPr>
      </w:pPr>
      <w:r w:rsidRPr="00A70B43">
        <w:rPr>
          <w:rFonts w:cs="Arial"/>
          <w:szCs w:val="24"/>
        </w:rPr>
        <w:t xml:space="preserve">Originalmaß </w:t>
      </w:r>
      <w:r w:rsidR="00F23066">
        <w:rPr>
          <w:rFonts w:cs="Arial"/>
          <w:szCs w:val="24"/>
        </w:rPr>
        <w:t>(13 cm)</w:t>
      </w:r>
    </w:p>
    <w:p w14:paraId="175C5879" w14:textId="026F5ABA" w:rsidR="007F2780" w:rsidRPr="0050613A" w:rsidRDefault="00A70B43" w:rsidP="005B7DE2">
      <w:pPr>
        <w:rPr>
          <w:rFonts w:cs="Arial"/>
          <w:b/>
          <w:szCs w:val="24"/>
        </w:rPr>
      </w:pPr>
      <w:r>
        <w:rPr>
          <w:rFonts w:cs="Arial"/>
          <w:b/>
          <w:noProof/>
          <w:szCs w:val="24"/>
          <w:lang w:eastAsia="de-DE"/>
        </w:rPr>
        <w:drawing>
          <wp:inline distT="0" distB="0" distL="0" distR="0" wp14:anchorId="1639370A" wp14:editId="41C8C2B1">
            <wp:extent cx="5112000" cy="69133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ft.jpg"/>
                    <pic:cNvPicPr/>
                  </pic:nvPicPr>
                  <pic:blipFill rotWithShape="1">
                    <a:blip r:embed="rId25">
                      <a:extLst>
                        <a:ext uri="{28A0092B-C50C-407E-A947-70E740481C1C}">
                          <a14:useLocalDpi xmlns:a14="http://schemas.microsoft.com/office/drawing/2010/main" val="0"/>
                        </a:ext>
                      </a:extLst>
                    </a:blip>
                    <a:srcRect l="9091" t="43633" r="4132" b="40721"/>
                    <a:stretch/>
                  </pic:blipFill>
                  <pic:spPr bwMode="auto">
                    <a:xfrm>
                      <a:off x="0" y="0"/>
                      <a:ext cx="5112000" cy="691338"/>
                    </a:xfrm>
                    <a:prstGeom prst="rect">
                      <a:avLst/>
                    </a:prstGeom>
                    <a:ln>
                      <a:noFill/>
                    </a:ln>
                    <a:extLst>
                      <a:ext uri="{53640926-AAD7-44D8-BBD7-CCE9431645EC}">
                        <a14:shadowObscured xmlns:a14="http://schemas.microsoft.com/office/drawing/2010/main"/>
                      </a:ext>
                    </a:extLst>
                  </pic:spPr>
                </pic:pic>
              </a:graphicData>
            </a:graphic>
          </wp:inline>
        </w:drawing>
      </w:r>
    </w:p>
    <w:p w14:paraId="71511035" w14:textId="5A0F487A" w:rsidR="00F23066" w:rsidRDefault="00A70B43" w:rsidP="005B7DE2">
      <w:pPr>
        <w:rPr>
          <w:rFonts w:cs="Arial"/>
          <w:szCs w:val="24"/>
        </w:rPr>
      </w:pPr>
      <w:r>
        <w:rPr>
          <w:rFonts w:cs="Arial"/>
          <w:szCs w:val="24"/>
        </w:rPr>
        <w:t>Maßstab 1</w:t>
      </w:r>
      <w:r w:rsidR="00DB1615" w:rsidRPr="00A70B43">
        <w:rPr>
          <w:rFonts w:cs="Arial"/>
          <w:szCs w:val="24"/>
        </w:rPr>
        <w:t>:2</w:t>
      </w:r>
      <w:r w:rsidR="007244D0">
        <w:rPr>
          <w:rFonts w:cs="Arial"/>
          <w:szCs w:val="24"/>
        </w:rPr>
        <w:t xml:space="preserve"> (6,5 cm) </w:t>
      </w:r>
    </w:p>
    <w:p w14:paraId="4DE7C31B" w14:textId="77777777" w:rsidR="005B7DE2" w:rsidRPr="00A70B43" w:rsidRDefault="007244D0" w:rsidP="005B7DE2">
      <w:pPr>
        <w:rPr>
          <w:rFonts w:cs="Arial"/>
          <w:szCs w:val="24"/>
        </w:rPr>
      </w:pPr>
      <w:r w:rsidRPr="007244D0">
        <w:rPr>
          <w:rFonts w:cs="Arial"/>
          <w:szCs w:val="24"/>
        </w:rPr>
        <w:sym w:font="Wingdings" w:char="F0E0"/>
      </w:r>
      <w:r>
        <w:rPr>
          <w:rFonts w:cs="Arial"/>
          <w:szCs w:val="24"/>
        </w:rPr>
        <w:t xml:space="preserve"> Dies ist die Hälfte der Originalgröße. </w:t>
      </w:r>
    </w:p>
    <w:p w14:paraId="6BCF1F4D" w14:textId="1A0D16B7" w:rsidR="007F2780" w:rsidRPr="0050613A" w:rsidRDefault="00A70B43" w:rsidP="005B7DE2">
      <w:pPr>
        <w:rPr>
          <w:rFonts w:cs="Arial"/>
          <w:b/>
          <w:szCs w:val="24"/>
        </w:rPr>
      </w:pPr>
      <w:r>
        <w:rPr>
          <w:rFonts w:cs="Arial"/>
          <w:b/>
          <w:noProof/>
          <w:szCs w:val="24"/>
          <w:lang w:eastAsia="de-DE"/>
        </w:rPr>
        <w:drawing>
          <wp:inline distT="0" distB="0" distL="0" distR="0" wp14:anchorId="44D9D3C4" wp14:editId="739DDDB7">
            <wp:extent cx="2556000" cy="34566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ft.jpg"/>
                    <pic:cNvPicPr/>
                  </pic:nvPicPr>
                  <pic:blipFill rotWithShape="1">
                    <a:blip r:embed="rId25">
                      <a:extLst>
                        <a:ext uri="{28A0092B-C50C-407E-A947-70E740481C1C}">
                          <a14:useLocalDpi xmlns:a14="http://schemas.microsoft.com/office/drawing/2010/main" val="0"/>
                        </a:ext>
                      </a:extLst>
                    </a:blip>
                    <a:srcRect l="9091" t="43633" r="4132" b="40721"/>
                    <a:stretch/>
                  </pic:blipFill>
                  <pic:spPr bwMode="auto">
                    <a:xfrm>
                      <a:off x="0" y="0"/>
                      <a:ext cx="2556000" cy="345669"/>
                    </a:xfrm>
                    <a:prstGeom prst="rect">
                      <a:avLst/>
                    </a:prstGeom>
                    <a:ln>
                      <a:noFill/>
                    </a:ln>
                    <a:extLst>
                      <a:ext uri="{53640926-AAD7-44D8-BBD7-CCE9431645EC}">
                        <a14:shadowObscured xmlns:a14="http://schemas.microsoft.com/office/drawing/2010/main"/>
                      </a:ext>
                    </a:extLst>
                  </pic:spPr>
                </pic:pic>
              </a:graphicData>
            </a:graphic>
          </wp:inline>
        </w:drawing>
      </w:r>
    </w:p>
    <w:p w14:paraId="33F9CC34" w14:textId="5BECBBF7" w:rsidR="00F23066" w:rsidRDefault="00A70B43" w:rsidP="005B7DE2">
      <w:pPr>
        <w:rPr>
          <w:rFonts w:cs="Arial"/>
          <w:szCs w:val="24"/>
        </w:rPr>
      </w:pPr>
      <w:r w:rsidRPr="00A70B43">
        <w:rPr>
          <w:rFonts w:cs="Arial"/>
          <w:szCs w:val="24"/>
        </w:rPr>
        <w:t>Maßstab 1:5</w:t>
      </w:r>
      <w:r w:rsidR="007244D0">
        <w:rPr>
          <w:rFonts w:cs="Arial"/>
          <w:szCs w:val="24"/>
        </w:rPr>
        <w:t xml:space="preserve"> </w:t>
      </w:r>
      <w:r w:rsidR="00F23066">
        <w:rPr>
          <w:rFonts w:cs="Arial"/>
          <w:szCs w:val="24"/>
        </w:rPr>
        <w:t xml:space="preserve">(2,6 cm) </w:t>
      </w:r>
    </w:p>
    <w:p w14:paraId="111BB93D" w14:textId="6FDC7E61" w:rsidR="00A70B43" w:rsidRPr="007244D0" w:rsidRDefault="007244D0" w:rsidP="005B7DE2">
      <w:pPr>
        <w:rPr>
          <w:rFonts w:cs="Arial"/>
          <w:sz w:val="22"/>
          <w:szCs w:val="24"/>
        </w:rPr>
      </w:pPr>
      <w:r w:rsidRPr="007244D0">
        <w:rPr>
          <w:rFonts w:cs="Arial"/>
          <w:szCs w:val="24"/>
        </w:rPr>
        <w:sym w:font="Wingdings" w:char="F0E0"/>
      </w:r>
      <w:r>
        <w:rPr>
          <w:rFonts w:cs="Arial"/>
          <w:szCs w:val="24"/>
        </w:rPr>
        <w:t xml:space="preserve"> Dies ist ein Fünftel der Originalgröße.</w:t>
      </w:r>
    </w:p>
    <w:p w14:paraId="2E9BC30D" w14:textId="359BC800" w:rsidR="007244D0" w:rsidRDefault="00A70B43" w:rsidP="007F2780">
      <w:pPr>
        <w:rPr>
          <w:rFonts w:cs="Arial"/>
          <w:b/>
          <w:szCs w:val="24"/>
        </w:rPr>
      </w:pPr>
      <w:r>
        <w:rPr>
          <w:rFonts w:cs="Arial"/>
          <w:b/>
          <w:noProof/>
          <w:szCs w:val="24"/>
          <w:lang w:eastAsia="de-DE"/>
        </w:rPr>
        <w:drawing>
          <wp:inline distT="0" distB="0" distL="0" distR="0" wp14:anchorId="0A4FBBAE" wp14:editId="28C0E9E2">
            <wp:extent cx="1044000" cy="141189"/>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ft.jpg"/>
                    <pic:cNvPicPr/>
                  </pic:nvPicPr>
                  <pic:blipFill rotWithShape="1">
                    <a:blip r:embed="rId26" cstate="print">
                      <a:extLst>
                        <a:ext uri="{28A0092B-C50C-407E-A947-70E740481C1C}">
                          <a14:useLocalDpi xmlns:a14="http://schemas.microsoft.com/office/drawing/2010/main" val="0"/>
                        </a:ext>
                      </a:extLst>
                    </a:blip>
                    <a:srcRect l="9091" t="43633" r="4132" b="40721"/>
                    <a:stretch/>
                  </pic:blipFill>
                  <pic:spPr bwMode="auto">
                    <a:xfrm>
                      <a:off x="0" y="0"/>
                      <a:ext cx="1044000" cy="141189"/>
                    </a:xfrm>
                    <a:prstGeom prst="rect">
                      <a:avLst/>
                    </a:prstGeom>
                    <a:ln>
                      <a:noFill/>
                    </a:ln>
                    <a:extLst>
                      <a:ext uri="{53640926-AAD7-44D8-BBD7-CCE9431645EC}">
                        <a14:shadowObscured xmlns:a14="http://schemas.microsoft.com/office/drawing/2010/main"/>
                      </a:ext>
                    </a:extLst>
                  </pic:spPr>
                </pic:pic>
              </a:graphicData>
            </a:graphic>
          </wp:inline>
        </w:drawing>
      </w:r>
    </w:p>
    <w:p w14:paraId="323FF10D" w14:textId="30536289" w:rsidR="007F2780" w:rsidRDefault="007F2780">
      <w:pPr>
        <w:spacing w:after="0" w:line="240" w:lineRule="auto"/>
        <w:rPr>
          <w:rFonts w:cs="Arial"/>
          <w:b/>
          <w:szCs w:val="24"/>
        </w:rPr>
      </w:pPr>
    </w:p>
    <w:p w14:paraId="3604FD60" w14:textId="6607FA11" w:rsidR="00306ADD" w:rsidRDefault="00DA6F5F" w:rsidP="00AA0BB8">
      <w:pPr>
        <w:spacing w:after="0"/>
        <w:rPr>
          <w:rFonts w:cs="Arial"/>
          <w:color w:val="808080" w:themeColor="background1" w:themeShade="80"/>
          <w:szCs w:val="24"/>
        </w:rPr>
      </w:pPr>
      <w:r w:rsidRPr="005B7DE2">
        <w:rPr>
          <w:rFonts w:cs="Arial"/>
          <w:color w:val="808080" w:themeColor="background1" w:themeShade="80"/>
          <w:szCs w:val="24"/>
        </w:rPr>
        <w:t>Sie</w:t>
      </w:r>
      <w:r w:rsidR="00306ADD" w:rsidRPr="005B7DE2">
        <w:rPr>
          <w:rFonts w:cs="Arial"/>
          <w:color w:val="808080" w:themeColor="background1" w:themeShade="80"/>
          <w:szCs w:val="24"/>
        </w:rPr>
        <w:t xml:space="preserve"> wissen, dass 2,00 cm auf dem Papier 100,00 cm in Wirklichkeit sind.</w:t>
      </w:r>
      <w:r w:rsidR="005B7DE2" w:rsidRPr="005B7DE2">
        <w:rPr>
          <w:rFonts w:cs="Arial"/>
          <w:color w:val="808080" w:themeColor="background1" w:themeShade="80"/>
          <w:szCs w:val="24"/>
        </w:rPr>
        <w:t xml:space="preserve"> Das bedeutet, dass die Zeichnung im Maßstab 1:50 gezeichnet wurde.</w:t>
      </w:r>
    </w:p>
    <w:p w14:paraId="56B1FCCE" w14:textId="77777777" w:rsidR="005B7DE2" w:rsidRDefault="005B7DE2" w:rsidP="00AA0BB8">
      <w:pPr>
        <w:spacing w:after="0"/>
        <w:rPr>
          <w:rFonts w:cs="Arial"/>
          <w:color w:val="808080" w:themeColor="background1" w:themeShade="80"/>
          <w:szCs w:val="24"/>
        </w:rPr>
      </w:pPr>
    </w:p>
    <w:p w14:paraId="053C413B" w14:textId="3208A8A8" w:rsidR="008C7F18" w:rsidRPr="005B7DE2" w:rsidRDefault="007F686A" w:rsidP="00AA0BB8">
      <w:pPr>
        <w:spacing w:after="0"/>
        <w:rPr>
          <w:rFonts w:cs="Arial"/>
          <w:color w:val="808080" w:themeColor="background1" w:themeShade="80"/>
          <w:szCs w:val="24"/>
        </w:rPr>
      </w:pPr>
      <w:r>
        <w:rPr>
          <w:rFonts w:cs="Arial"/>
          <w:b/>
          <w:color w:val="009999"/>
          <w:szCs w:val="24"/>
        </w:rPr>
        <w:t>Das sind die wirklichen Maße von Rashids Zimmer.</w:t>
      </w:r>
    </w:p>
    <w:p w14:paraId="739F3877" w14:textId="1283B796" w:rsidR="00306ADD" w:rsidRPr="00AA0BB8" w:rsidRDefault="00306ADD" w:rsidP="00AA0BB8">
      <w:pPr>
        <w:spacing w:after="0"/>
        <w:rPr>
          <w:rFonts w:cs="Arial"/>
          <w:szCs w:val="24"/>
        </w:rPr>
      </w:pPr>
    </w:p>
    <w:p w14:paraId="3E462ABC" w14:textId="15FD2F0F" w:rsidR="00907262" w:rsidRPr="005B7DE2" w:rsidRDefault="005B7DE2">
      <w:pPr>
        <w:spacing w:after="0" w:line="240" w:lineRule="auto"/>
        <w:rPr>
          <w:b/>
        </w:rPr>
      </w:pPr>
      <w:r w:rsidRPr="005B7DE2">
        <w:rPr>
          <w:rFonts w:cs="Arial"/>
          <w:b/>
          <w:noProof/>
          <w:szCs w:val="24"/>
          <w:lang w:eastAsia="de-DE"/>
        </w:rPr>
        <w:drawing>
          <wp:inline distT="0" distB="0" distL="0" distR="0" wp14:anchorId="36215D67" wp14:editId="6BB8DC38">
            <wp:extent cx="322140" cy="212141"/>
            <wp:effectExtent l="0" t="0" r="1905" b="0"/>
            <wp:docPr id="22"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578" cy="213088"/>
                    </a:xfrm>
                    <a:prstGeom prst="rect">
                      <a:avLst/>
                    </a:prstGeom>
                    <a:noFill/>
                  </pic:spPr>
                </pic:pic>
              </a:graphicData>
            </a:graphic>
          </wp:inline>
        </w:drawing>
      </w:r>
      <w:r w:rsidR="001057B2">
        <w:rPr>
          <w:b/>
        </w:rPr>
        <w:t xml:space="preserve"> </w:t>
      </w:r>
      <w:r w:rsidRPr="005B7DE2">
        <w:rPr>
          <w:b/>
        </w:rPr>
        <w:t>Berechnen Sie die wirklichen Maße des Zimmers und der Möbel</w:t>
      </w:r>
      <w:r w:rsidR="007244D0">
        <w:rPr>
          <w:b/>
        </w:rPr>
        <w:t>stücke</w:t>
      </w:r>
      <w:r w:rsidRPr="005B7DE2">
        <w:rPr>
          <w:b/>
        </w:rPr>
        <w:t>.</w:t>
      </w:r>
    </w:p>
    <w:p w14:paraId="24E251BB" w14:textId="2AE5408B" w:rsidR="005B7DE2" w:rsidRDefault="005B7DE2" w:rsidP="00F23066">
      <w:pPr>
        <w:spacing w:before="240" w:after="0" w:line="240" w:lineRule="auto"/>
        <w:ind w:firstLine="567"/>
      </w:pPr>
      <w:r w:rsidRPr="005B7DE2">
        <w:rPr>
          <w:b/>
        </w:rPr>
        <w:t xml:space="preserve">Tipp: </w:t>
      </w:r>
      <w:r w:rsidRPr="005B7DE2">
        <w:t>Messen Sie mit dem Geodreieck die Längen aus der Zeichnung</w:t>
      </w:r>
      <w:r>
        <w:t>.</w:t>
      </w:r>
    </w:p>
    <w:p w14:paraId="196627D6" w14:textId="12AAB811" w:rsidR="000850DB" w:rsidRDefault="000850DB">
      <w:pPr>
        <w:spacing w:after="0" w:line="240" w:lineRule="auto"/>
      </w:pPr>
    </w:p>
    <w:p w14:paraId="7F12F95B" w14:textId="1B0990E2" w:rsidR="000850DB" w:rsidRDefault="001057B2" w:rsidP="00F23066">
      <w:pPr>
        <w:spacing w:after="0" w:line="240" w:lineRule="auto"/>
        <w:ind w:left="426" w:hanging="426"/>
      </w:pPr>
      <w:r>
        <w:rPr>
          <w:noProof/>
          <w:lang w:eastAsia="de-DE"/>
        </w:rPr>
        <w:drawing>
          <wp:inline distT="0" distB="0" distL="0" distR="0" wp14:anchorId="2870A94B" wp14:editId="21BB7608">
            <wp:extent cx="190500" cy="278130"/>
            <wp:effectExtent l="0" t="0" r="0" b="762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278130"/>
                    </a:xfrm>
                    <a:prstGeom prst="rect">
                      <a:avLst/>
                    </a:prstGeom>
                    <a:noFill/>
                    <a:ln>
                      <a:noFill/>
                    </a:ln>
                  </pic:spPr>
                </pic:pic>
              </a:graphicData>
            </a:graphic>
          </wp:inline>
        </w:drawing>
      </w:r>
      <w:r>
        <w:t xml:space="preserve"> </w:t>
      </w:r>
      <w:r w:rsidR="000850DB">
        <w:t xml:space="preserve">Das Mathematik-Rezept </w:t>
      </w:r>
      <w:r w:rsidR="000850DB" w:rsidRPr="000850DB">
        <w:rPr>
          <w:i/>
        </w:rPr>
        <w:t>Rechnen mit Maßstäben</w:t>
      </w:r>
      <w:r w:rsidR="000850DB">
        <w:t xml:space="preserve"> (M 2) hilft Ihnen beim Ausfüllen der Tabelle.</w:t>
      </w:r>
    </w:p>
    <w:p w14:paraId="7662F780" w14:textId="4B1556B4" w:rsidR="005B7DE2" w:rsidRPr="007F2780" w:rsidRDefault="006366D6" w:rsidP="007F2780">
      <w:pPr>
        <w:spacing w:after="0"/>
        <w:rPr>
          <w:rFonts w:cs="Arial"/>
          <w:szCs w:val="24"/>
        </w:rPr>
      </w:pPr>
      <w:r>
        <w:rPr>
          <w:rFonts w:cs="Arial"/>
          <w:noProof/>
          <w:szCs w:val="24"/>
          <w:lang w:eastAsia="de-DE"/>
        </w:rPr>
        <w:drawing>
          <wp:inline distT="0" distB="0" distL="0" distR="0" wp14:anchorId="0807459A" wp14:editId="43653058">
            <wp:extent cx="189230" cy="280670"/>
            <wp:effectExtent l="0" t="0" r="1270"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230" cy="280670"/>
                    </a:xfrm>
                    <a:prstGeom prst="rect">
                      <a:avLst/>
                    </a:prstGeom>
                    <a:noFill/>
                  </pic:spPr>
                </pic:pic>
              </a:graphicData>
            </a:graphic>
          </wp:inline>
        </w:drawing>
      </w:r>
      <w:r>
        <w:rPr>
          <w:rFonts w:cs="Arial"/>
          <w:noProof/>
          <w:szCs w:val="24"/>
          <w:lang w:eastAsia="de-DE"/>
        </w:rPr>
        <w:t xml:space="preserve"> </w:t>
      </w:r>
      <w:r w:rsidRPr="006366D6">
        <w:rPr>
          <w:rFonts w:cs="Arial"/>
          <w:noProof/>
          <w:szCs w:val="24"/>
          <w:lang w:eastAsia="de-DE"/>
        </w:rPr>
        <w:t>In M 3</w:t>
      </w:r>
      <w:r>
        <w:rPr>
          <w:rFonts w:cs="Arial"/>
          <w:noProof/>
          <w:szCs w:val="24"/>
          <w:lang w:eastAsia="de-DE"/>
        </w:rPr>
        <w:t xml:space="preserve"> </w:t>
      </w:r>
      <w:r w:rsidRPr="006366D6">
        <w:rPr>
          <w:rFonts w:cs="Arial"/>
          <w:noProof/>
          <w:szCs w:val="24"/>
          <w:lang w:eastAsia="de-DE"/>
        </w:rPr>
        <w:t>können Sie die Umrechnung der Maßstäbe nochmals vertiefen.</w:t>
      </w:r>
    </w:p>
    <w:p w14:paraId="2405CDDD" w14:textId="086D00DD" w:rsidR="0050613A" w:rsidRDefault="00C7643F" w:rsidP="007F2780">
      <w:pPr>
        <w:spacing w:after="0"/>
        <w:rPr>
          <w:rFonts w:cs="Arial"/>
          <w:noProof/>
          <w:szCs w:val="24"/>
          <w:lang w:eastAsia="de-DE"/>
        </w:rPr>
      </w:pPr>
      <w:bookmarkStart w:id="0" w:name="_GoBack"/>
      <w:r>
        <w:rPr>
          <w:noProof/>
        </w:rPr>
        <w:drawing>
          <wp:anchor distT="0" distB="0" distL="114300" distR="114300" simplePos="0" relativeHeight="251691520" behindDoc="0" locked="0" layoutInCell="1" allowOverlap="1" wp14:anchorId="3844819B" wp14:editId="58C6D8F4">
            <wp:simplePos x="0" y="0"/>
            <wp:positionH relativeFrom="column">
              <wp:posOffset>5128895</wp:posOffset>
            </wp:positionH>
            <wp:positionV relativeFrom="paragraph">
              <wp:posOffset>158115</wp:posOffset>
            </wp:positionV>
            <wp:extent cx="1009650" cy="1009650"/>
            <wp:effectExtent l="0" t="0" r="0" b="0"/>
            <wp:wrapSquare wrapText="bothSides"/>
            <wp:docPr id="41" name="Grafik 4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margin">
              <wp14:pctWidth>0</wp14:pctWidth>
            </wp14:sizeRelH>
            <wp14:sizeRelV relativeFrom="margin">
              <wp14:pctHeight>0</wp14:pctHeight>
            </wp14:sizeRelV>
          </wp:anchor>
        </w:drawing>
      </w:r>
      <w:bookmarkEnd w:id="0"/>
      <w:r w:rsidR="006366D6">
        <w:rPr>
          <w:rFonts w:cs="Arial"/>
          <w:noProof/>
          <w:szCs w:val="24"/>
          <w:lang w:eastAsia="de-DE"/>
        </w:rPr>
        <w:drawing>
          <wp:inline distT="0" distB="0" distL="0" distR="0" wp14:anchorId="6E662C3B" wp14:editId="2E56E594">
            <wp:extent cx="189230" cy="280670"/>
            <wp:effectExtent l="0" t="0" r="127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230" cy="280670"/>
                    </a:xfrm>
                    <a:prstGeom prst="rect">
                      <a:avLst/>
                    </a:prstGeom>
                    <a:noFill/>
                  </pic:spPr>
                </pic:pic>
              </a:graphicData>
            </a:graphic>
          </wp:inline>
        </w:drawing>
      </w:r>
      <w:r w:rsidR="006366D6">
        <w:rPr>
          <w:rFonts w:cs="Arial"/>
          <w:noProof/>
          <w:szCs w:val="24"/>
          <w:lang w:eastAsia="de-DE"/>
        </w:rPr>
        <w:t xml:space="preserve"> </w:t>
      </w:r>
      <w:r w:rsidR="006366D6" w:rsidRPr="006366D6">
        <w:rPr>
          <w:rFonts w:cs="Arial"/>
          <w:noProof/>
          <w:szCs w:val="24"/>
          <w:lang w:eastAsia="de-DE"/>
        </w:rPr>
        <w:t xml:space="preserve">In M </w:t>
      </w:r>
      <w:r w:rsidR="006366D6">
        <w:rPr>
          <w:rFonts w:cs="Arial"/>
          <w:noProof/>
          <w:szCs w:val="24"/>
          <w:lang w:eastAsia="de-DE"/>
        </w:rPr>
        <w:t>4 können Sie das Umrechnen der Maßeinheiten</w:t>
      </w:r>
      <w:r w:rsidR="006366D6" w:rsidRPr="006366D6">
        <w:rPr>
          <w:rFonts w:cs="Arial"/>
          <w:noProof/>
          <w:szCs w:val="24"/>
          <w:lang w:eastAsia="de-DE"/>
        </w:rPr>
        <w:t xml:space="preserve"> </w:t>
      </w:r>
      <w:r w:rsidR="00FB08FB">
        <w:rPr>
          <w:rFonts w:cs="Arial"/>
          <w:noProof/>
          <w:szCs w:val="24"/>
          <w:lang w:eastAsia="de-DE"/>
        </w:rPr>
        <w:t>wiederholen</w:t>
      </w:r>
      <w:r w:rsidR="006366D6" w:rsidRPr="006366D6">
        <w:rPr>
          <w:rFonts w:cs="Arial"/>
          <w:noProof/>
          <w:szCs w:val="24"/>
          <w:lang w:eastAsia="de-DE"/>
        </w:rPr>
        <w:t>.</w:t>
      </w:r>
    </w:p>
    <w:p w14:paraId="09179796" w14:textId="7B5BB649" w:rsidR="00F23066" w:rsidRDefault="0050613A" w:rsidP="0050613A">
      <w:pPr>
        <w:spacing w:after="0"/>
        <w:ind w:left="426" w:hanging="426"/>
      </w:pPr>
      <w:r>
        <w:rPr>
          <w:rFonts w:cs="Arial"/>
          <w:noProof/>
          <w:szCs w:val="24"/>
          <w:lang w:eastAsia="de-DE"/>
        </w:rPr>
        <w:drawing>
          <wp:inline distT="0" distB="0" distL="0" distR="0" wp14:anchorId="4FBF3E2C" wp14:editId="76C0ED68">
            <wp:extent cx="189230" cy="280670"/>
            <wp:effectExtent l="0" t="0" r="1270" b="508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230" cy="280670"/>
                    </a:xfrm>
                    <a:prstGeom prst="rect">
                      <a:avLst/>
                    </a:prstGeom>
                    <a:noFill/>
                  </pic:spPr>
                </pic:pic>
              </a:graphicData>
            </a:graphic>
          </wp:inline>
        </w:drawing>
      </w:r>
      <w:r>
        <w:t xml:space="preserve"> Nehmen Sie auch Ihre Fachwörterliste Mathematik zu </w:t>
      </w:r>
      <w:r w:rsidRPr="0050613A">
        <w:rPr>
          <w:i/>
          <w:iCs/>
        </w:rPr>
        <w:t>Maßeinheiten</w:t>
      </w:r>
      <w:r>
        <w:t xml:space="preserve"> zur Hilfe. </w:t>
      </w:r>
      <w:r w:rsidR="00F23066">
        <w:br w:type="page"/>
      </w:r>
    </w:p>
    <w:tbl>
      <w:tblPr>
        <w:tblStyle w:val="Tabellenraster"/>
        <w:tblW w:w="0" w:type="auto"/>
        <w:tblLook w:val="04A0" w:firstRow="1" w:lastRow="0" w:firstColumn="1" w:lastColumn="0" w:noHBand="0" w:noVBand="1"/>
      </w:tblPr>
      <w:tblGrid>
        <w:gridCol w:w="2032"/>
        <w:gridCol w:w="1202"/>
        <w:gridCol w:w="521"/>
        <w:gridCol w:w="559"/>
        <w:gridCol w:w="1164"/>
        <w:gridCol w:w="1215"/>
        <w:gridCol w:w="576"/>
        <w:gridCol w:w="607"/>
        <w:gridCol w:w="1184"/>
      </w:tblGrid>
      <w:tr w:rsidR="005B7DE2" w14:paraId="164A5034" w14:textId="77777777" w:rsidTr="00A623EC">
        <w:tc>
          <w:tcPr>
            <w:tcW w:w="2032" w:type="dxa"/>
            <w:shd w:val="clear" w:color="auto" w:fill="F2F2F2" w:themeFill="background1" w:themeFillShade="F2"/>
            <w:vAlign w:val="center"/>
          </w:tcPr>
          <w:p w14:paraId="691F1B2C" w14:textId="77777777" w:rsidR="005B7DE2" w:rsidRPr="002815CC" w:rsidRDefault="005B7DE2" w:rsidP="002815CC">
            <w:pPr>
              <w:spacing w:before="120" w:after="120" w:line="240" w:lineRule="auto"/>
              <w:jc w:val="center"/>
              <w:rPr>
                <w:b/>
              </w:rPr>
            </w:pPr>
            <w:r w:rsidRPr="002815CC">
              <w:rPr>
                <w:b/>
              </w:rPr>
              <w:lastRenderedPageBreak/>
              <w:t>Gegenstand</w:t>
            </w:r>
          </w:p>
        </w:tc>
        <w:tc>
          <w:tcPr>
            <w:tcW w:w="1804" w:type="dxa"/>
            <w:gridSpan w:val="2"/>
            <w:shd w:val="clear" w:color="auto" w:fill="F2F2F2" w:themeFill="background1" w:themeFillShade="F2"/>
            <w:vAlign w:val="center"/>
          </w:tcPr>
          <w:p w14:paraId="69626456" w14:textId="77777777" w:rsidR="005B7DE2" w:rsidRPr="002815CC" w:rsidRDefault="005B7DE2" w:rsidP="002815CC">
            <w:pPr>
              <w:spacing w:before="120" w:after="120" w:line="240" w:lineRule="auto"/>
              <w:jc w:val="center"/>
              <w:rPr>
                <w:b/>
              </w:rPr>
            </w:pPr>
            <w:r w:rsidRPr="002815CC">
              <w:rPr>
                <w:b/>
              </w:rPr>
              <w:t>Länge</w:t>
            </w:r>
          </w:p>
          <w:p w14:paraId="7EB03305" w14:textId="77777777" w:rsidR="005B7DE2" w:rsidRPr="002815CC" w:rsidRDefault="002815CC" w:rsidP="002815CC">
            <w:pPr>
              <w:spacing w:before="120" w:after="120" w:line="240" w:lineRule="auto"/>
              <w:jc w:val="center"/>
              <w:rPr>
                <w:b/>
              </w:rPr>
            </w:pPr>
            <w:r>
              <w:rPr>
                <w:b/>
              </w:rPr>
              <w:t>(</w:t>
            </w:r>
            <w:r w:rsidR="005B7DE2" w:rsidRPr="002815CC">
              <w:rPr>
                <w:b/>
              </w:rPr>
              <w:t>gemessen</w:t>
            </w:r>
            <w:r>
              <w:rPr>
                <w:b/>
              </w:rPr>
              <w:t>)</w:t>
            </w:r>
          </w:p>
        </w:tc>
        <w:tc>
          <w:tcPr>
            <w:tcW w:w="1804" w:type="dxa"/>
            <w:gridSpan w:val="2"/>
            <w:shd w:val="clear" w:color="auto" w:fill="F2F2F2" w:themeFill="background1" w:themeFillShade="F2"/>
            <w:vAlign w:val="center"/>
          </w:tcPr>
          <w:p w14:paraId="48A249B7" w14:textId="77777777" w:rsidR="005B7DE2" w:rsidRPr="002815CC" w:rsidRDefault="005B7DE2" w:rsidP="002815CC">
            <w:pPr>
              <w:spacing w:before="120" w:after="120" w:line="240" w:lineRule="auto"/>
              <w:jc w:val="center"/>
              <w:rPr>
                <w:b/>
              </w:rPr>
            </w:pPr>
            <w:r w:rsidRPr="002815CC">
              <w:rPr>
                <w:b/>
              </w:rPr>
              <w:t>Breite</w:t>
            </w:r>
          </w:p>
          <w:p w14:paraId="14F2D7E9" w14:textId="77777777" w:rsidR="005B7DE2" w:rsidRPr="002815CC" w:rsidRDefault="002815CC" w:rsidP="002815CC">
            <w:pPr>
              <w:spacing w:before="120" w:after="120" w:line="240" w:lineRule="auto"/>
              <w:jc w:val="center"/>
              <w:rPr>
                <w:b/>
              </w:rPr>
            </w:pPr>
            <w:r>
              <w:rPr>
                <w:b/>
              </w:rPr>
              <w:t>(</w:t>
            </w:r>
            <w:r w:rsidR="005B7DE2" w:rsidRPr="002815CC">
              <w:rPr>
                <w:b/>
              </w:rPr>
              <w:t>gemessen</w:t>
            </w:r>
            <w:r>
              <w:rPr>
                <w:b/>
              </w:rPr>
              <w:t>)</w:t>
            </w:r>
          </w:p>
        </w:tc>
        <w:tc>
          <w:tcPr>
            <w:tcW w:w="1823" w:type="dxa"/>
            <w:gridSpan w:val="2"/>
            <w:shd w:val="clear" w:color="auto" w:fill="F2F2F2" w:themeFill="background1" w:themeFillShade="F2"/>
            <w:vAlign w:val="center"/>
          </w:tcPr>
          <w:p w14:paraId="4351C4BC" w14:textId="77777777" w:rsidR="005B7DE2" w:rsidRPr="002815CC" w:rsidRDefault="005B7DE2" w:rsidP="002815CC">
            <w:pPr>
              <w:spacing w:before="120" w:after="120" w:line="240" w:lineRule="auto"/>
              <w:jc w:val="center"/>
              <w:rPr>
                <w:b/>
              </w:rPr>
            </w:pPr>
            <w:r w:rsidRPr="002815CC">
              <w:rPr>
                <w:b/>
              </w:rPr>
              <w:t>Länge</w:t>
            </w:r>
          </w:p>
          <w:p w14:paraId="32F537E4" w14:textId="77777777" w:rsidR="005B7DE2" w:rsidRPr="002815CC" w:rsidRDefault="002815CC" w:rsidP="002815CC">
            <w:pPr>
              <w:spacing w:before="120" w:after="120" w:line="240" w:lineRule="auto"/>
              <w:jc w:val="center"/>
              <w:rPr>
                <w:b/>
              </w:rPr>
            </w:pPr>
            <w:r>
              <w:rPr>
                <w:b/>
              </w:rPr>
              <w:t>(</w:t>
            </w:r>
            <w:r w:rsidR="005B7DE2" w:rsidRPr="002815CC">
              <w:rPr>
                <w:b/>
              </w:rPr>
              <w:t>Wirklichkeit</w:t>
            </w:r>
            <w:r>
              <w:rPr>
                <w:b/>
              </w:rPr>
              <w:t>)</w:t>
            </w:r>
          </w:p>
        </w:tc>
        <w:tc>
          <w:tcPr>
            <w:tcW w:w="1823" w:type="dxa"/>
            <w:gridSpan w:val="2"/>
            <w:shd w:val="clear" w:color="auto" w:fill="F2F2F2" w:themeFill="background1" w:themeFillShade="F2"/>
            <w:vAlign w:val="center"/>
          </w:tcPr>
          <w:p w14:paraId="046DE645" w14:textId="77777777" w:rsidR="005B7DE2" w:rsidRPr="002815CC" w:rsidRDefault="005B7DE2" w:rsidP="002815CC">
            <w:pPr>
              <w:spacing w:before="120" w:after="120" w:line="240" w:lineRule="auto"/>
              <w:jc w:val="center"/>
              <w:rPr>
                <w:b/>
              </w:rPr>
            </w:pPr>
            <w:r w:rsidRPr="002815CC">
              <w:rPr>
                <w:b/>
              </w:rPr>
              <w:t>Breite</w:t>
            </w:r>
          </w:p>
          <w:p w14:paraId="0727A0A3" w14:textId="77777777" w:rsidR="005B7DE2" w:rsidRPr="002815CC" w:rsidRDefault="002815CC" w:rsidP="002815CC">
            <w:pPr>
              <w:spacing w:before="120" w:after="120" w:line="240" w:lineRule="auto"/>
              <w:jc w:val="center"/>
              <w:rPr>
                <w:b/>
              </w:rPr>
            </w:pPr>
            <w:r>
              <w:rPr>
                <w:b/>
              </w:rPr>
              <w:t>(</w:t>
            </w:r>
            <w:r w:rsidR="005B7DE2" w:rsidRPr="002815CC">
              <w:rPr>
                <w:b/>
              </w:rPr>
              <w:t>Wirklichkeit</w:t>
            </w:r>
            <w:r>
              <w:rPr>
                <w:b/>
              </w:rPr>
              <w:t>)</w:t>
            </w:r>
          </w:p>
        </w:tc>
      </w:tr>
      <w:tr w:rsidR="005B7DE2" w14:paraId="5B5F8981" w14:textId="77777777" w:rsidTr="00A623EC">
        <w:tc>
          <w:tcPr>
            <w:tcW w:w="2032" w:type="dxa"/>
          </w:tcPr>
          <w:p w14:paraId="3BF39D34" w14:textId="77777777" w:rsidR="005B7DE2" w:rsidRDefault="002815CC" w:rsidP="004507F8">
            <w:pPr>
              <w:spacing w:before="240" w:after="240" w:line="240" w:lineRule="auto"/>
            </w:pPr>
            <w:r>
              <w:t>Zimmer</w:t>
            </w:r>
          </w:p>
        </w:tc>
        <w:tc>
          <w:tcPr>
            <w:tcW w:w="1804" w:type="dxa"/>
            <w:gridSpan w:val="2"/>
          </w:tcPr>
          <w:p w14:paraId="0BE2A438" w14:textId="77777777" w:rsidR="005B7DE2" w:rsidRDefault="005B7DE2" w:rsidP="004507F8">
            <w:pPr>
              <w:spacing w:before="240" w:after="240" w:line="240" w:lineRule="auto"/>
            </w:pPr>
          </w:p>
        </w:tc>
        <w:tc>
          <w:tcPr>
            <w:tcW w:w="1804" w:type="dxa"/>
            <w:gridSpan w:val="2"/>
          </w:tcPr>
          <w:p w14:paraId="10C2A108" w14:textId="77777777" w:rsidR="005B7DE2" w:rsidRDefault="005B7DE2" w:rsidP="004507F8">
            <w:pPr>
              <w:spacing w:before="240" w:after="240" w:line="240" w:lineRule="auto"/>
            </w:pPr>
          </w:p>
        </w:tc>
        <w:tc>
          <w:tcPr>
            <w:tcW w:w="1823" w:type="dxa"/>
            <w:gridSpan w:val="2"/>
          </w:tcPr>
          <w:p w14:paraId="15A87B96" w14:textId="77777777" w:rsidR="005B7DE2" w:rsidRDefault="005B7DE2" w:rsidP="004507F8">
            <w:pPr>
              <w:spacing w:before="240" w:after="240" w:line="240" w:lineRule="auto"/>
            </w:pPr>
          </w:p>
        </w:tc>
        <w:tc>
          <w:tcPr>
            <w:tcW w:w="1823" w:type="dxa"/>
            <w:gridSpan w:val="2"/>
          </w:tcPr>
          <w:p w14:paraId="7B99EE7F" w14:textId="77777777" w:rsidR="005B7DE2" w:rsidRDefault="005B7DE2" w:rsidP="004507F8">
            <w:pPr>
              <w:spacing w:before="240" w:after="240" w:line="240" w:lineRule="auto"/>
            </w:pPr>
          </w:p>
        </w:tc>
      </w:tr>
      <w:tr w:rsidR="005B7DE2" w14:paraId="4FAC8629" w14:textId="77777777" w:rsidTr="00A623EC">
        <w:tc>
          <w:tcPr>
            <w:tcW w:w="2032" w:type="dxa"/>
          </w:tcPr>
          <w:p w14:paraId="7B2AEE01" w14:textId="77777777" w:rsidR="005B7DE2" w:rsidRDefault="002815CC" w:rsidP="004507F8">
            <w:pPr>
              <w:spacing w:before="240" w:after="240" w:line="240" w:lineRule="auto"/>
            </w:pPr>
            <w:r>
              <w:t>Bett</w:t>
            </w:r>
          </w:p>
        </w:tc>
        <w:tc>
          <w:tcPr>
            <w:tcW w:w="1804" w:type="dxa"/>
            <w:gridSpan w:val="2"/>
          </w:tcPr>
          <w:p w14:paraId="38F99BE4" w14:textId="77777777" w:rsidR="005B7DE2" w:rsidRDefault="005B7DE2" w:rsidP="004507F8">
            <w:pPr>
              <w:spacing w:before="240" w:after="240" w:line="240" w:lineRule="auto"/>
            </w:pPr>
          </w:p>
        </w:tc>
        <w:tc>
          <w:tcPr>
            <w:tcW w:w="1804" w:type="dxa"/>
            <w:gridSpan w:val="2"/>
          </w:tcPr>
          <w:p w14:paraId="5ADE59A9" w14:textId="77777777" w:rsidR="005B7DE2" w:rsidRDefault="005B7DE2" w:rsidP="004507F8">
            <w:pPr>
              <w:spacing w:before="240" w:after="240" w:line="240" w:lineRule="auto"/>
            </w:pPr>
          </w:p>
        </w:tc>
        <w:tc>
          <w:tcPr>
            <w:tcW w:w="1823" w:type="dxa"/>
            <w:gridSpan w:val="2"/>
          </w:tcPr>
          <w:p w14:paraId="1F228E73" w14:textId="77777777" w:rsidR="005B7DE2" w:rsidRDefault="005B7DE2" w:rsidP="004507F8">
            <w:pPr>
              <w:spacing w:before="240" w:after="240" w:line="240" w:lineRule="auto"/>
            </w:pPr>
          </w:p>
        </w:tc>
        <w:tc>
          <w:tcPr>
            <w:tcW w:w="1823" w:type="dxa"/>
            <w:gridSpan w:val="2"/>
          </w:tcPr>
          <w:p w14:paraId="0BBF9464" w14:textId="77777777" w:rsidR="005B7DE2" w:rsidRDefault="005B7DE2" w:rsidP="004507F8">
            <w:pPr>
              <w:spacing w:before="240" w:after="240" w:line="240" w:lineRule="auto"/>
            </w:pPr>
          </w:p>
        </w:tc>
      </w:tr>
      <w:tr w:rsidR="005B7DE2" w14:paraId="2EA39D35" w14:textId="77777777" w:rsidTr="00A623EC">
        <w:tc>
          <w:tcPr>
            <w:tcW w:w="2032" w:type="dxa"/>
          </w:tcPr>
          <w:p w14:paraId="28A3B7D3" w14:textId="77777777" w:rsidR="005B7DE2" w:rsidRDefault="002815CC" w:rsidP="004507F8">
            <w:pPr>
              <w:spacing w:before="240" w:after="240" w:line="240" w:lineRule="auto"/>
            </w:pPr>
            <w:r>
              <w:t>Schreibtisch</w:t>
            </w:r>
          </w:p>
        </w:tc>
        <w:tc>
          <w:tcPr>
            <w:tcW w:w="1804" w:type="dxa"/>
            <w:gridSpan w:val="2"/>
          </w:tcPr>
          <w:p w14:paraId="2BCFE6D4" w14:textId="77777777" w:rsidR="005B7DE2" w:rsidRDefault="005B7DE2" w:rsidP="004507F8">
            <w:pPr>
              <w:spacing w:before="240" w:after="240" w:line="240" w:lineRule="auto"/>
            </w:pPr>
          </w:p>
        </w:tc>
        <w:tc>
          <w:tcPr>
            <w:tcW w:w="1804" w:type="dxa"/>
            <w:gridSpan w:val="2"/>
          </w:tcPr>
          <w:p w14:paraId="61D7304D" w14:textId="77777777" w:rsidR="005B7DE2" w:rsidRDefault="005B7DE2" w:rsidP="004507F8">
            <w:pPr>
              <w:spacing w:before="240" w:after="240" w:line="240" w:lineRule="auto"/>
            </w:pPr>
          </w:p>
        </w:tc>
        <w:tc>
          <w:tcPr>
            <w:tcW w:w="1823" w:type="dxa"/>
            <w:gridSpan w:val="2"/>
          </w:tcPr>
          <w:p w14:paraId="1764D949" w14:textId="77777777" w:rsidR="005B7DE2" w:rsidRDefault="005B7DE2" w:rsidP="004507F8">
            <w:pPr>
              <w:spacing w:before="240" w:after="240" w:line="240" w:lineRule="auto"/>
            </w:pPr>
          </w:p>
        </w:tc>
        <w:tc>
          <w:tcPr>
            <w:tcW w:w="1823" w:type="dxa"/>
            <w:gridSpan w:val="2"/>
          </w:tcPr>
          <w:p w14:paraId="12F07ACC" w14:textId="77777777" w:rsidR="005B7DE2" w:rsidRDefault="005B7DE2" w:rsidP="004507F8">
            <w:pPr>
              <w:spacing w:before="240" w:after="240" w:line="240" w:lineRule="auto"/>
            </w:pPr>
          </w:p>
        </w:tc>
      </w:tr>
      <w:tr w:rsidR="00A623EC" w14:paraId="44BF82D5" w14:textId="77777777" w:rsidTr="00A623EC">
        <w:tc>
          <w:tcPr>
            <w:tcW w:w="2032" w:type="dxa"/>
          </w:tcPr>
          <w:p w14:paraId="55D2BD77" w14:textId="77777777" w:rsidR="00A623EC" w:rsidRDefault="00A623EC" w:rsidP="004507F8">
            <w:pPr>
              <w:spacing w:before="240" w:after="240" w:line="240" w:lineRule="auto"/>
            </w:pPr>
            <w:r>
              <w:t>Schreibtischstuhl</w:t>
            </w:r>
          </w:p>
        </w:tc>
        <w:tc>
          <w:tcPr>
            <w:tcW w:w="3608" w:type="dxa"/>
            <w:gridSpan w:val="4"/>
          </w:tcPr>
          <w:p w14:paraId="10BB5573" w14:textId="77777777" w:rsidR="00A623EC" w:rsidRDefault="00A623EC" w:rsidP="004507F8">
            <w:pPr>
              <w:spacing w:before="240" w:after="240" w:line="240" w:lineRule="auto"/>
            </w:pPr>
            <w:r>
              <w:t xml:space="preserve">d = </w:t>
            </w:r>
          </w:p>
        </w:tc>
        <w:tc>
          <w:tcPr>
            <w:tcW w:w="3646" w:type="dxa"/>
            <w:gridSpan w:val="4"/>
          </w:tcPr>
          <w:p w14:paraId="7DC9E0BC" w14:textId="77777777" w:rsidR="00A623EC" w:rsidRDefault="00A623EC" w:rsidP="004507F8">
            <w:pPr>
              <w:spacing w:before="240" w:after="240" w:line="240" w:lineRule="auto"/>
            </w:pPr>
            <w:r>
              <w:t xml:space="preserve">d = </w:t>
            </w:r>
          </w:p>
        </w:tc>
      </w:tr>
      <w:tr w:rsidR="00A623EC" w14:paraId="51C9B401" w14:textId="77777777" w:rsidTr="00A623EC">
        <w:tc>
          <w:tcPr>
            <w:tcW w:w="2032" w:type="dxa"/>
          </w:tcPr>
          <w:p w14:paraId="020B0D02" w14:textId="77777777" w:rsidR="00A623EC" w:rsidRDefault="00A623EC" w:rsidP="004507F8">
            <w:pPr>
              <w:spacing w:before="240" w:after="240" w:line="240" w:lineRule="auto"/>
            </w:pPr>
            <w:r>
              <w:t>Tisch</w:t>
            </w:r>
          </w:p>
        </w:tc>
        <w:tc>
          <w:tcPr>
            <w:tcW w:w="3608" w:type="dxa"/>
            <w:gridSpan w:val="4"/>
          </w:tcPr>
          <w:p w14:paraId="7CFEC137" w14:textId="77777777" w:rsidR="00A623EC" w:rsidRDefault="00A623EC" w:rsidP="004507F8">
            <w:pPr>
              <w:spacing w:before="240" w:after="240" w:line="240" w:lineRule="auto"/>
            </w:pPr>
            <w:r>
              <w:t>d =</w:t>
            </w:r>
          </w:p>
        </w:tc>
        <w:tc>
          <w:tcPr>
            <w:tcW w:w="3646" w:type="dxa"/>
            <w:gridSpan w:val="4"/>
          </w:tcPr>
          <w:p w14:paraId="544763BA" w14:textId="77777777" w:rsidR="00A623EC" w:rsidRDefault="00A623EC" w:rsidP="004507F8">
            <w:pPr>
              <w:spacing w:before="240" w:after="240" w:line="240" w:lineRule="auto"/>
            </w:pPr>
            <w:r>
              <w:t>d =</w:t>
            </w:r>
          </w:p>
        </w:tc>
      </w:tr>
      <w:tr w:rsidR="005B7DE2" w14:paraId="6E4E79C8" w14:textId="77777777" w:rsidTr="00A623EC">
        <w:tc>
          <w:tcPr>
            <w:tcW w:w="2032" w:type="dxa"/>
          </w:tcPr>
          <w:p w14:paraId="420B779C" w14:textId="77777777" w:rsidR="005B7DE2" w:rsidRDefault="002815CC" w:rsidP="004507F8">
            <w:pPr>
              <w:spacing w:before="240" w:after="240" w:line="240" w:lineRule="auto"/>
            </w:pPr>
            <w:r>
              <w:t xml:space="preserve">Stuhl </w:t>
            </w:r>
          </w:p>
        </w:tc>
        <w:tc>
          <w:tcPr>
            <w:tcW w:w="1804" w:type="dxa"/>
            <w:gridSpan w:val="2"/>
          </w:tcPr>
          <w:p w14:paraId="4CF86F11" w14:textId="77777777" w:rsidR="005B7DE2" w:rsidRDefault="005B7DE2" w:rsidP="004507F8">
            <w:pPr>
              <w:spacing w:before="240" w:after="240" w:line="240" w:lineRule="auto"/>
            </w:pPr>
          </w:p>
        </w:tc>
        <w:tc>
          <w:tcPr>
            <w:tcW w:w="1804" w:type="dxa"/>
            <w:gridSpan w:val="2"/>
          </w:tcPr>
          <w:p w14:paraId="71C9BF62" w14:textId="77777777" w:rsidR="005B7DE2" w:rsidRDefault="005B7DE2" w:rsidP="004507F8">
            <w:pPr>
              <w:spacing w:before="240" w:after="240" w:line="240" w:lineRule="auto"/>
            </w:pPr>
          </w:p>
        </w:tc>
        <w:tc>
          <w:tcPr>
            <w:tcW w:w="1823" w:type="dxa"/>
            <w:gridSpan w:val="2"/>
          </w:tcPr>
          <w:p w14:paraId="63BFF521" w14:textId="77777777" w:rsidR="005B7DE2" w:rsidRDefault="005B7DE2" w:rsidP="004507F8">
            <w:pPr>
              <w:spacing w:before="240" w:after="240" w:line="240" w:lineRule="auto"/>
            </w:pPr>
          </w:p>
        </w:tc>
        <w:tc>
          <w:tcPr>
            <w:tcW w:w="1823" w:type="dxa"/>
            <w:gridSpan w:val="2"/>
          </w:tcPr>
          <w:p w14:paraId="562BEDCB" w14:textId="77777777" w:rsidR="005B7DE2" w:rsidRDefault="005B7DE2" w:rsidP="004507F8">
            <w:pPr>
              <w:spacing w:before="240" w:after="240" w:line="240" w:lineRule="auto"/>
            </w:pPr>
          </w:p>
        </w:tc>
      </w:tr>
      <w:tr w:rsidR="00A623EC" w14:paraId="1D38316B" w14:textId="77777777" w:rsidTr="00535381">
        <w:tc>
          <w:tcPr>
            <w:tcW w:w="2032" w:type="dxa"/>
            <w:vAlign w:val="center"/>
          </w:tcPr>
          <w:p w14:paraId="53A2E338" w14:textId="77777777" w:rsidR="00A623EC" w:rsidRDefault="00A623EC" w:rsidP="00535381">
            <w:pPr>
              <w:spacing w:before="240" w:after="240" w:line="240" w:lineRule="auto"/>
            </w:pPr>
            <w:r>
              <w:t>Teppich</w:t>
            </w:r>
          </w:p>
        </w:tc>
        <w:tc>
          <w:tcPr>
            <w:tcW w:w="1202" w:type="dxa"/>
          </w:tcPr>
          <w:p w14:paraId="2AF3B509" w14:textId="77777777" w:rsidR="00A623EC" w:rsidRDefault="00A623EC" w:rsidP="004507F8">
            <w:pPr>
              <w:spacing w:before="240" w:after="240" w:line="240" w:lineRule="auto"/>
            </w:pPr>
            <w:r>
              <w:t>a =</w:t>
            </w:r>
          </w:p>
          <w:p w14:paraId="6274DE01" w14:textId="77777777" w:rsidR="00535381" w:rsidRDefault="00535381" w:rsidP="004507F8">
            <w:pPr>
              <w:spacing w:before="240" w:after="240" w:line="240" w:lineRule="auto"/>
            </w:pPr>
          </w:p>
        </w:tc>
        <w:tc>
          <w:tcPr>
            <w:tcW w:w="1203" w:type="dxa"/>
            <w:gridSpan w:val="2"/>
          </w:tcPr>
          <w:p w14:paraId="3875ADFF" w14:textId="77777777" w:rsidR="00A623EC" w:rsidRDefault="00A623EC" w:rsidP="004507F8">
            <w:pPr>
              <w:spacing w:before="240" w:after="240" w:line="240" w:lineRule="auto"/>
            </w:pPr>
            <w:r>
              <w:t>b =</w:t>
            </w:r>
          </w:p>
        </w:tc>
        <w:tc>
          <w:tcPr>
            <w:tcW w:w="1203" w:type="dxa"/>
          </w:tcPr>
          <w:p w14:paraId="15A0DD1E" w14:textId="77777777" w:rsidR="00A623EC" w:rsidRDefault="00A623EC" w:rsidP="004507F8">
            <w:pPr>
              <w:spacing w:before="240" w:after="240" w:line="240" w:lineRule="auto"/>
            </w:pPr>
            <w:r>
              <w:t>c =</w:t>
            </w:r>
          </w:p>
        </w:tc>
        <w:tc>
          <w:tcPr>
            <w:tcW w:w="1215" w:type="dxa"/>
          </w:tcPr>
          <w:p w14:paraId="574F7454" w14:textId="77777777" w:rsidR="00A623EC" w:rsidRDefault="00A623EC" w:rsidP="004507F8">
            <w:pPr>
              <w:spacing w:before="240" w:after="240" w:line="240" w:lineRule="auto"/>
            </w:pPr>
            <w:r>
              <w:t xml:space="preserve">a = </w:t>
            </w:r>
          </w:p>
        </w:tc>
        <w:tc>
          <w:tcPr>
            <w:tcW w:w="1215" w:type="dxa"/>
            <w:gridSpan w:val="2"/>
          </w:tcPr>
          <w:p w14:paraId="1E2EAFB5" w14:textId="77777777" w:rsidR="00A623EC" w:rsidRDefault="00A623EC" w:rsidP="004507F8">
            <w:pPr>
              <w:spacing w:before="240" w:after="240" w:line="240" w:lineRule="auto"/>
            </w:pPr>
            <w:r>
              <w:t>b =</w:t>
            </w:r>
          </w:p>
        </w:tc>
        <w:tc>
          <w:tcPr>
            <w:tcW w:w="1216" w:type="dxa"/>
          </w:tcPr>
          <w:p w14:paraId="00176988" w14:textId="77777777" w:rsidR="00A623EC" w:rsidRDefault="00A623EC" w:rsidP="004507F8">
            <w:pPr>
              <w:spacing w:before="240" w:after="240" w:line="240" w:lineRule="auto"/>
            </w:pPr>
            <w:r>
              <w:t>c =</w:t>
            </w:r>
          </w:p>
        </w:tc>
      </w:tr>
    </w:tbl>
    <w:p w14:paraId="0FCC9364" w14:textId="77777777" w:rsidR="000850DB" w:rsidRDefault="000850DB" w:rsidP="00ED19B4">
      <w:pPr>
        <w:spacing w:after="0"/>
        <w:rPr>
          <w:color w:val="808080"/>
          <w:szCs w:val="24"/>
        </w:rPr>
      </w:pPr>
    </w:p>
    <w:p w14:paraId="363F2950" w14:textId="77777777" w:rsidR="000850DB" w:rsidRDefault="000850DB" w:rsidP="00ED19B4">
      <w:pPr>
        <w:spacing w:after="0"/>
        <w:rPr>
          <w:color w:val="808080"/>
          <w:szCs w:val="24"/>
        </w:rPr>
      </w:pPr>
    </w:p>
    <w:p w14:paraId="3020AE91" w14:textId="77777777" w:rsidR="00ED19B4" w:rsidRDefault="000850DB" w:rsidP="00ED19B4">
      <w:pPr>
        <w:spacing w:after="0"/>
        <w:rPr>
          <w:color w:val="808080"/>
          <w:szCs w:val="24"/>
        </w:rPr>
      </w:pPr>
      <w:r>
        <w:rPr>
          <w:color w:val="808080"/>
          <w:szCs w:val="24"/>
        </w:rPr>
        <w:t xml:space="preserve">Mike zeigt auf ein Bücherregal im Prospekt des Möbelhauses und sagt zu Ihnen und Rashid: </w:t>
      </w:r>
    </w:p>
    <w:p w14:paraId="70D5B59B" w14:textId="382B0D2F" w:rsidR="00ED19B4" w:rsidRDefault="00ED19B4" w:rsidP="00ED19B4">
      <w:pPr>
        <w:spacing w:after="0" w:line="240" w:lineRule="auto"/>
        <w:ind w:left="708"/>
        <w:rPr>
          <w:color w:val="808080"/>
          <w:szCs w:val="24"/>
        </w:rPr>
      </w:pPr>
      <w:r w:rsidRPr="002815CC">
        <w:rPr>
          <w:color w:val="808080"/>
          <w:szCs w:val="24"/>
        </w:rPr>
        <w:t>„Schau</w:t>
      </w:r>
      <w:r w:rsidR="007F2780">
        <w:rPr>
          <w:color w:val="808080"/>
          <w:szCs w:val="24"/>
        </w:rPr>
        <w:t>t</w:t>
      </w:r>
      <w:r w:rsidRPr="002815CC">
        <w:rPr>
          <w:color w:val="808080"/>
          <w:szCs w:val="24"/>
        </w:rPr>
        <w:t xml:space="preserve"> mal, das Bücherregal gefällt mir.</w:t>
      </w:r>
      <w:r>
        <w:rPr>
          <w:color w:val="808080"/>
          <w:szCs w:val="24"/>
        </w:rPr>
        <w:t>“</w:t>
      </w:r>
    </w:p>
    <w:p w14:paraId="51A4FFB5" w14:textId="77777777" w:rsidR="000850DB" w:rsidRDefault="000850DB" w:rsidP="00ED19B4">
      <w:pPr>
        <w:spacing w:after="0" w:line="240" w:lineRule="auto"/>
        <w:ind w:left="708"/>
        <w:rPr>
          <w:color w:val="808080"/>
          <w:szCs w:val="24"/>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43"/>
        <w:gridCol w:w="2977"/>
      </w:tblGrid>
      <w:tr w:rsidR="000850DB" w14:paraId="1334C77B" w14:textId="77777777" w:rsidTr="003A2A14">
        <w:trPr>
          <w:jc w:val="center"/>
        </w:trPr>
        <w:tc>
          <w:tcPr>
            <w:tcW w:w="5920" w:type="dxa"/>
            <w:gridSpan w:val="2"/>
            <w:shd w:val="clear" w:color="auto" w:fill="F2F2F2" w:themeFill="background1" w:themeFillShade="F2"/>
          </w:tcPr>
          <w:p w14:paraId="41F29B18" w14:textId="77777777" w:rsidR="000850DB" w:rsidRPr="007902B9" w:rsidRDefault="000850DB" w:rsidP="000850DB">
            <w:pPr>
              <w:spacing w:before="240"/>
              <w:rPr>
                <w:b/>
                <w:u w:val="single"/>
              </w:rPr>
            </w:pPr>
            <w:r w:rsidRPr="007902B9">
              <w:rPr>
                <w:b/>
                <w:u w:val="single"/>
              </w:rPr>
              <w:t>Bücherregal Tommy</w:t>
            </w:r>
          </w:p>
        </w:tc>
      </w:tr>
      <w:tr w:rsidR="000850DB" w14:paraId="0EBA3D1E" w14:textId="77777777" w:rsidTr="003A2A14">
        <w:trPr>
          <w:jc w:val="center"/>
        </w:trPr>
        <w:tc>
          <w:tcPr>
            <w:tcW w:w="2943" w:type="dxa"/>
            <w:shd w:val="clear" w:color="auto" w:fill="F2F2F2" w:themeFill="background1" w:themeFillShade="F2"/>
          </w:tcPr>
          <w:p w14:paraId="6AD57267" w14:textId="77777777" w:rsidR="000850DB" w:rsidRDefault="000850DB" w:rsidP="000850DB">
            <w:pPr>
              <w:spacing w:before="120" w:after="120"/>
            </w:pPr>
          </w:p>
          <w:p w14:paraId="1992C684" w14:textId="77777777" w:rsidR="000850DB" w:rsidRPr="007902B9" w:rsidRDefault="000850DB" w:rsidP="000850DB">
            <w:pPr>
              <w:spacing w:before="120" w:after="120"/>
              <w:rPr>
                <w:u w:val="single"/>
              </w:rPr>
            </w:pPr>
            <w:r w:rsidRPr="007902B9">
              <w:rPr>
                <w:u w:val="single"/>
              </w:rPr>
              <w:t>Produktbeschreibung</w:t>
            </w:r>
          </w:p>
          <w:p w14:paraId="2ED67B6A" w14:textId="77777777" w:rsidR="000850DB" w:rsidRDefault="000850DB" w:rsidP="000850DB">
            <w:pPr>
              <w:spacing w:before="120" w:after="120"/>
            </w:pPr>
            <w:r>
              <w:t>Fichte</w:t>
            </w:r>
          </w:p>
          <w:p w14:paraId="75495397" w14:textId="77777777" w:rsidR="000850DB" w:rsidRDefault="000850DB" w:rsidP="000850DB">
            <w:pPr>
              <w:spacing w:before="120" w:after="120"/>
            </w:pPr>
            <w:r>
              <w:t>Klarlack</w:t>
            </w:r>
          </w:p>
          <w:p w14:paraId="1918D001" w14:textId="77777777" w:rsidR="000850DB" w:rsidRDefault="000850DB" w:rsidP="000850DB">
            <w:pPr>
              <w:spacing w:before="120" w:after="120"/>
            </w:pPr>
            <w:r>
              <w:t>offene Ablage</w:t>
            </w:r>
          </w:p>
          <w:p w14:paraId="67F06B7C" w14:textId="1D3D9788" w:rsidR="000850DB" w:rsidRDefault="00F23066" w:rsidP="000850DB">
            <w:pPr>
              <w:spacing w:before="120" w:after="120"/>
            </w:pPr>
            <w:r>
              <w:t>inkl. fünf</w:t>
            </w:r>
            <w:r w:rsidR="000850DB">
              <w:t xml:space="preserve"> Einleg</w:t>
            </w:r>
            <w:r w:rsidR="00EC3CD9">
              <w:t>e</w:t>
            </w:r>
            <w:r w:rsidR="000850DB">
              <w:t>böden</w:t>
            </w:r>
          </w:p>
          <w:p w14:paraId="0D586BF0" w14:textId="77777777" w:rsidR="000850DB" w:rsidRDefault="000850DB" w:rsidP="000850DB">
            <w:pPr>
              <w:spacing w:before="120" w:after="120"/>
            </w:pPr>
          </w:p>
          <w:p w14:paraId="14317B48" w14:textId="77777777" w:rsidR="000850DB" w:rsidRDefault="000850DB" w:rsidP="000850DB">
            <w:pPr>
              <w:spacing w:before="120" w:after="120"/>
            </w:pPr>
          </w:p>
          <w:p w14:paraId="49532943" w14:textId="77777777" w:rsidR="000850DB" w:rsidRDefault="000850DB" w:rsidP="000850DB">
            <w:pPr>
              <w:spacing w:before="120" w:after="120"/>
            </w:pPr>
          </w:p>
          <w:p w14:paraId="1662BA59" w14:textId="77777777" w:rsidR="000850DB" w:rsidRDefault="000850DB" w:rsidP="000850DB">
            <w:pPr>
              <w:spacing w:before="120" w:after="120"/>
            </w:pPr>
            <w:r>
              <w:t>Preis 46,00 €</w:t>
            </w:r>
          </w:p>
        </w:tc>
        <w:tc>
          <w:tcPr>
            <w:tcW w:w="2977" w:type="dxa"/>
            <w:shd w:val="clear" w:color="auto" w:fill="F2F2F2" w:themeFill="background1" w:themeFillShade="F2"/>
          </w:tcPr>
          <w:p w14:paraId="649394FD" w14:textId="77777777" w:rsidR="000850DB" w:rsidRDefault="000850DB" w:rsidP="000850DB">
            <w:pPr>
              <w:spacing w:before="120" w:after="120"/>
            </w:pPr>
            <w:r>
              <w:rPr>
                <w:noProof/>
                <w:lang w:eastAsia="de-DE"/>
              </w:rPr>
              <w:drawing>
                <wp:inline distT="0" distB="0" distL="0" distR="0" wp14:anchorId="1D9989A8" wp14:editId="2642C4E7">
                  <wp:extent cx="1360901" cy="1744653"/>
                  <wp:effectExtent l="0" t="0" r="0" b="8255"/>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al.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62143" cy="1746245"/>
                          </a:xfrm>
                          <a:prstGeom prst="rect">
                            <a:avLst/>
                          </a:prstGeom>
                        </pic:spPr>
                      </pic:pic>
                    </a:graphicData>
                  </a:graphic>
                </wp:inline>
              </w:drawing>
            </w:r>
          </w:p>
          <w:p w14:paraId="0CC791A5" w14:textId="77777777" w:rsidR="000850DB" w:rsidRDefault="000850DB" w:rsidP="000850DB">
            <w:pPr>
              <w:spacing w:before="120" w:after="120"/>
            </w:pPr>
            <w:r>
              <w:t xml:space="preserve">150 </w:t>
            </w:r>
            <m:oMath>
              <m:r>
                <w:rPr>
                  <w:rFonts w:ascii="Cambria Math" w:hAnsi="Cambria Math"/>
                </w:rPr>
                <m:t xml:space="preserve">∙ </m:t>
              </m:r>
            </m:oMath>
            <w:r>
              <w:t xml:space="preserve">40 </w:t>
            </w:r>
            <m:oMath>
              <m:r>
                <w:rPr>
                  <w:rFonts w:ascii="Cambria Math" w:hAnsi="Cambria Math"/>
                </w:rPr>
                <m:t xml:space="preserve"> ∙</m:t>
              </m:r>
            </m:oMath>
            <w:r>
              <w:t xml:space="preserve"> 200</w:t>
            </w:r>
          </w:p>
          <w:p w14:paraId="5F2B1159" w14:textId="77777777" w:rsidR="000850DB" w:rsidRDefault="000850DB" w:rsidP="000850DB">
            <w:pPr>
              <w:spacing w:before="120" w:after="120"/>
            </w:pPr>
            <w:r>
              <w:t xml:space="preserve">(l </w:t>
            </w:r>
            <m:oMath>
              <m:r>
                <w:rPr>
                  <w:rFonts w:ascii="Cambria Math" w:hAnsi="Cambria Math"/>
                </w:rPr>
                <m:t xml:space="preserve"> ∙</m:t>
              </m:r>
            </m:oMath>
            <w:r>
              <w:t xml:space="preserve"> b </w:t>
            </w:r>
            <m:oMath>
              <m:r>
                <w:rPr>
                  <w:rFonts w:ascii="Cambria Math" w:hAnsi="Cambria Math"/>
                </w:rPr>
                <m:t xml:space="preserve"> ∙</m:t>
              </m:r>
            </m:oMath>
            <w:r>
              <w:t xml:space="preserve"> h in cm)</w:t>
            </w:r>
          </w:p>
          <w:p w14:paraId="12457C32" w14:textId="77777777" w:rsidR="000850DB" w:rsidRDefault="000850DB" w:rsidP="000850DB">
            <w:pPr>
              <w:spacing w:before="120" w:after="120"/>
            </w:pPr>
          </w:p>
        </w:tc>
      </w:tr>
    </w:tbl>
    <w:p w14:paraId="19C76F28" w14:textId="77777777" w:rsidR="00F23066" w:rsidRDefault="00F23066" w:rsidP="00ED19B4">
      <w:pPr>
        <w:spacing w:after="0" w:line="240" w:lineRule="auto"/>
        <w:ind w:left="708"/>
        <w:rPr>
          <w:color w:val="808080"/>
          <w:szCs w:val="24"/>
        </w:rPr>
      </w:pPr>
    </w:p>
    <w:p w14:paraId="13002168" w14:textId="77777777" w:rsidR="000850DB" w:rsidRDefault="000850DB" w:rsidP="000850DB">
      <w:pPr>
        <w:spacing w:after="0" w:line="240" w:lineRule="auto"/>
        <w:rPr>
          <w:color w:val="808080"/>
          <w:szCs w:val="24"/>
        </w:rPr>
      </w:pPr>
      <w:r>
        <w:rPr>
          <w:color w:val="808080"/>
          <w:szCs w:val="24"/>
        </w:rPr>
        <w:lastRenderedPageBreak/>
        <w:t xml:space="preserve">Rashid antwortet: </w:t>
      </w:r>
    </w:p>
    <w:p w14:paraId="070E5E63" w14:textId="6599CDF3" w:rsidR="000850DB" w:rsidRDefault="000850DB" w:rsidP="00ED19B4">
      <w:pPr>
        <w:spacing w:after="0" w:line="240" w:lineRule="auto"/>
        <w:ind w:left="708"/>
        <w:rPr>
          <w:color w:val="808080"/>
          <w:szCs w:val="24"/>
        </w:rPr>
      </w:pPr>
      <w:r>
        <w:rPr>
          <w:color w:val="808080"/>
          <w:szCs w:val="24"/>
        </w:rPr>
        <w:t>„Das sieht sehr schön aus. Vielleicht passt das Bücherregal auch in mein Zimmer, dann kaufe ich es</w:t>
      </w:r>
      <w:r w:rsidR="007F2780">
        <w:rPr>
          <w:color w:val="808080"/>
          <w:szCs w:val="24"/>
        </w:rPr>
        <w:t xml:space="preserve"> auch</w:t>
      </w:r>
      <w:r>
        <w:rPr>
          <w:color w:val="808080"/>
          <w:szCs w:val="24"/>
        </w:rPr>
        <w:t xml:space="preserve">.“ </w:t>
      </w:r>
    </w:p>
    <w:p w14:paraId="4D47BA01" w14:textId="77777777" w:rsidR="000850DB" w:rsidRDefault="000850DB" w:rsidP="00ED19B4">
      <w:pPr>
        <w:spacing w:after="0" w:line="240" w:lineRule="auto"/>
        <w:ind w:left="708"/>
        <w:rPr>
          <w:color w:val="808080"/>
          <w:szCs w:val="24"/>
        </w:rPr>
      </w:pPr>
    </w:p>
    <w:p w14:paraId="46BB0C2E" w14:textId="3B418740" w:rsidR="002815CC" w:rsidRPr="007F2780" w:rsidRDefault="002815CC" w:rsidP="00525419">
      <w:pPr>
        <w:spacing w:after="0" w:line="240" w:lineRule="auto"/>
        <w:rPr>
          <w:b/>
          <w:color w:val="009999"/>
        </w:rPr>
      </w:pPr>
      <w:r>
        <w:rPr>
          <w:b/>
          <w:color w:val="009999"/>
        </w:rPr>
        <w:t xml:space="preserve">Passt das Bücherregal in </w:t>
      </w:r>
      <w:r w:rsidR="00ED19B4">
        <w:rPr>
          <w:b/>
          <w:color w:val="009999"/>
        </w:rPr>
        <w:t xml:space="preserve">Rashids </w:t>
      </w:r>
      <w:r>
        <w:rPr>
          <w:b/>
          <w:color w:val="009999"/>
        </w:rPr>
        <w:t>Zimmer?</w:t>
      </w:r>
      <w:r w:rsidR="00D837AA" w:rsidRPr="00D837AA">
        <w:rPr>
          <w:b/>
          <w:noProof/>
          <w:u w:val="single"/>
          <w:lang w:eastAsia="de-DE"/>
        </w:rPr>
        <w:t xml:space="preserve"> </w:t>
      </w:r>
    </w:p>
    <w:p w14:paraId="10CF1D67" w14:textId="77777777" w:rsidR="00F73476" w:rsidRDefault="007902B9" w:rsidP="007902B9">
      <w:pPr>
        <w:spacing w:after="0"/>
        <w:rPr>
          <w:b/>
        </w:rPr>
      </w:pPr>
      <w:r>
        <w:rPr>
          <w:noProof/>
          <w:lang w:eastAsia="de-DE"/>
        </w:rPr>
        <w:drawing>
          <wp:inline distT="0" distB="0" distL="0" distR="0" wp14:anchorId="6A88A7B5" wp14:editId="1796CA23">
            <wp:extent cx="228600" cy="276225"/>
            <wp:effectExtent l="0" t="0" r="0" b="952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pic:spPr>
                </pic:pic>
              </a:graphicData>
            </a:graphic>
          </wp:inline>
        </w:drawing>
      </w:r>
      <w:r>
        <w:rPr>
          <w:b/>
        </w:rPr>
        <w:t xml:space="preserve"> </w:t>
      </w:r>
      <w:r w:rsidR="00E42B56">
        <w:rPr>
          <w:b/>
        </w:rPr>
        <w:t>Schätzen</w:t>
      </w:r>
      <w:r w:rsidRPr="007902B9">
        <w:rPr>
          <w:b/>
        </w:rPr>
        <w:t xml:space="preserve"> Sie</w:t>
      </w:r>
      <w:r w:rsidR="000850DB">
        <w:rPr>
          <w:b/>
        </w:rPr>
        <w:t xml:space="preserve">: </w:t>
      </w:r>
      <w:r w:rsidR="00F73476">
        <w:rPr>
          <w:b/>
        </w:rPr>
        <w:t>Passt das Bücherregal in Rashids Zimmer?</w:t>
      </w:r>
    </w:p>
    <w:p w14:paraId="74A79FFA" w14:textId="77777777" w:rsidR="002815CC" w:rsidRDefault="007902B9" w:rsidP="007902B9">
      <w:pPr>
        <w:spacing w:after="0"/>
        <w:rPr>
          <w:b/>
        </w:rPr>
      </w:pPr>
      <w:r w:rsidRPr="007902B9">
        <w:rPr>
          <w:b/>
          <w:noProof/>
          <w:lang w:eastAsia="de-DE"/>
        </w:rPr>
        <w:drawing>
          <wp:inline distT="0" distB="0" distL="0" distR="0" wp14:anchorId="0ED54C1A" wp14:editId="27D53B71">
            <wp:extent cx="228600" cy="276225"/>
            <wp:effectExtent l="0" t="0" r="0" b="952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pic:spPr>
                </pic:pic>
              </a:graphicData>
            </a:graphic>
          </wp:inline>
        </w:drawing>
      </w:r>
      <w:r>
        <w:rPr>
          <w:b/>
        </w:rPr>
        <w:t xml:space="preserve"> </w:t>
      </w:r>
      <w:r w:rsidR="00F73476">
        <w:rPr>
          <w:b/>
        </w:rPr>
        <w:t>Wo könnte Rashid das Bücherregal in seinem Zimmer</w:t>
      </w:r>
      <w:r w:rsidRPr="007902B9">
        <w:rPr>
          <w:b/>
        </w:rPr>
        <w:t xml:space="preserve"> aufstellen?</w:t>
      </w:r>
    </w:p>
    <w:p w14:paraId="5DB1366D" w14:textId="77777777" w:rsidR="00F73476" w:rsidRDefault="00F73476" w:rsidP="007902B9">
      <w:pPr>
        <w:spacing w:after="0"/>
        <w:rPr>
          <w:b/>
        </w:rPr>
      </w:pPr>
    </w:p>
    <w:p w14:paraId="7281D022" w14:textId="77777777" w:rsidR="00F73476" w:rsidRDefault="009B2990" w:rsidP="00ED19B4">
      <w:pPr>
        <w:spacing w:after="0"/>
        <w:ind w:left="709" w:hanging="709"/>
        <w:rPr>
          <w:b/>
        </w:rPr>
      </w:pPr>
      <w:r>
        <w:rPr>
          <w:b/>
        </w:rPr>
        <w:t>Tipp:</w:t>
      </w:r>
      <w:r w:rsidR="00F73476">
        <w:rPr>
          <w:b/>
        </w:rPr>
        <w:t xml:space="preserve"> </w:t>
      </w:r>
      <w:r w:rsidR="00F73476" w:rsidRPr="00F73476">
        <w:t xml:space="preserve">Gehen Sie so vor: </w:t>
      </w:r>
      <w:r>
        <w:rPr>
          <w:b/>
        </w:rPr>
        <w:t xml:space="preserve"> </w:t>
      </w:r>
    </w:p>
    <w:p w14:paraId="791A8EB3" w14:textId="77777777" w:rsidR="00493373" w:rsidRDefault="009B2990" w:rsidP="00DF7687">
      <w:pPr>
        <w:pStyle w:val="Listenabsatz"/>
        <w:numPr>
          <w:ilvl w:val="0"/>
          <w:numId w:val="17"/>
        </w:numPr>
        <w:spacing w:after="0"/>
        <w:ind w:left="709" w:firstLine="0"/>
      </w:pPr>
      <w:r w:rsidRPr="009B2990">
        <w:t>Zeichnen Sie das Bücherregal im Maßstab 1:50</w:t>
      </w:r>
      <w:r w:rsidR="00ED19B4">
        <w:t xml:space="preserve"> für den Grundriss</w:t>
      </w:r>
      <w:r w:rsidRPr="009B2990">
        <w:t xml:space="preserve"> und </w:t>
      </w:r>
    </w:p>
    <w:p w14:paraId="0AE16E07" w14:textId="4A6FBA0E" w:rsidR="009B2990" w:rsidRDefault="007F2780" w:rsidP="00DF7687">
      <w:pPr>
        <w:spacing w:after="0"/>
        <w:ind w:left="709"/>
      </w:pPr>
      <w:r>
        <w:tab/>
      </w:r>
      <w:r w:rsidR="009B2990" w:rsidRPr="009B2990">
        <w:t>schneiden Sie dieses aus.</w:t>
      </w:r>
    </w:p>
    <w:p w14:paraId="0546C5E8" w14:textId="77777777" w:rsidR="00F73476" w:rsidRDefault="00535381" w:rsidP="00DF7687">
      <w:pPr>
        <w:pStyle w:val="Listenabsatz"/>
        <w:numPr>
          <w:ilvl w:val="0"/>
          <w:numId w:val="17"/>
        </w:numPr>
        <w:spacing w:after="0"/>
        <w:ind w:left="709" w:firstLine="0"/>
      </w:pPr>
      <w:r>
        <w:t>Legen Sie das Bücherregal auf den Grundriss</w:t>
      </w:r>
      <w:r w:rsidR="00F73476">
        <w:t xml:space="preserve">. </w:t>
      </w:r>
    </w:p>
    <w:p w14:paraId="07231413" w14:textId="77777777" w:rsidR="00535381" w:rsidRDefault="00F73476" w:rsidP="00DF7687">
      <w:pPr>
        <w:pStyle w:val="Listenabsatz"/>
        <w:numPr>
          <w:ilvl w:val="0"/>
          <w:numId w:val="17"/>
        </w:numPr>
        <w:spacing w:after="0"/>
        <w:ind w:left="709" w:firstLine="0"/>
      </w:pPr>
      <w:r>
        <w:t>Überprüfen Sie</w:t>
      </w:r>
      <w:r w:rsidR="00F23066">
        <w:t>: A</w:t>
      </w:r>
      <w:r>
        <w:t xml:space="preserve">n welche Stelle im Zimmer </w:t>
      </w:r>
      <w:r w:rsidR="00F23066">
        <w:t xml:space="preserve">passt </w:t>
      </w:r>
      <w:r>
        <w:t>das Bücherregal</w:t>
      </w:r>
      <w:r w:rsidR="00F23066">
        <w:t>?</w:t>
      </w:r>
    </w:p>
    <w:p w14:paraId="67C5D89E" w14:textId="77777777" w:rsidR="00F73476" w:rsidRDefault="00F73476" w:rsidP="00DF7687">
      <w:pPr>
        <w:pStyle w:val="Listenabsatz"/>
        <w:numPr>
          <w:ilvl w:val="0"/>
          <w:numId w:val="17"/>
        </w:numPr>
        <w:spacing w:after="0"/>
        <w:ind w:left="709" w:firstLine="0"/>
      </w:pPr>
      <w:r>
        <w:t xml:space="preserve">Sie dürfen auch bereits vorhandene Möbelstücke verschieben. </w:t>
      </w:r>
    </w:p>
    <w:p w14:paraId="2C141CB0" w14:textId="77777777" w:rsidR="00493373" w:rsidRDefault="00F73476" w:rsidP="00DF7687">
      <w:pPr>
        <w:pStyle w:val="Listenabsatz"/>
        <w:numPr>
          <w:ilvl w:val="0"/>
          <w:numId w:val="17"/>
        </w:numPr>
        <w:spacing w:after="0"/>
        <w:ind w:left="709" w:firstLine="0"/>
      </w:pPr>
      <w:r>
        <w:t xml:space="preserve">Die Möbelstücke zum Ausschneiden finden Sie in M </w:t>
      </w:r>
      <w:r w:rsidR="00687DD1">
        <w:t>5</w:t>
      </w:r>
      <w:r>
        <w:t xml:space="preserve">. </w:t>
      </w:r>
    </w:p>
    <w:p w14:paraId="1E938BCD" w14:textId="77777777" w:rsidR="00F73476" w:rsidRDefault="00F73476" w:rsidP="00F73476">
      <w:pPr>
        <w:spacing w:after="0"/>
      </w:pPr>
    </w:p>
    <w:p w14:paraId="1D66FF7B" w14:textId="77777777" w:rsidR="00F73476" w:rsidRDefault="00F73476" w:rsidP="00F73476">
      <w:pPr>
        <w:spacing w:after="0"/>
      </w:pPr>
      <w:r w:rsidRPr="00F73476">
        <w:rPr>
          <w:color w:val="808080" w:themeColor="background1" w:themeShade="80"/>
        </w:rPr>
        <w:t xml:space="preserve">Das ist der Grundriss von Rashids Zimmer. </w:t>
      </w:r>
    </w:p>
    <w:p w14:paraId="1363DA84" w14:textId="77777777" w:rsidR="00F73476" w:rsidRDefault="00687DD1" w:rsidP="00F73476">
      <w:pPr>
        <w:spacing w:after="0"/>
      </w:pPr>
      <w:r>
        <w:rPr>
          <w:noProof/>
          <w:lang w:eastAsia="de-DE"/>
        </w:rPr>
        <mc:AlternateContent>
          <mc:Choice Requires="wpg">
            <w:drawing>
              <wp:anchor distT="0" distB="0" distL="114300" distR="114300" simplePos="0" relativeHeight="251682304" behindDoc="0" locked="0" layoutInCell="1" allowOverlap="1" wp14:anchorId="3A562828" wp14:editId="164F52A9">
                <wp:simplePos x="0" y="0"/>
                <wp:positionH relativeFrom="column">
                  <wp:posOffset>36830</wp:posOffset>
                </wp:positionH>
                <wp:positionV relativeFrom="paragraph">
                  <wp:posOffset>156210</wp:posOffset>
                </wp:positionV>
                <wp:extent cx="4343400" cy="2895600"/>
                <wp:effectExtent l="19050" t="0" r="57150" b="19050"/>
                <wp:wrapNone/>
                <wp:docPr id="61" name="Gruppieren 61"/>
                <wp:cNvGraphicFramePr/>
                <a:graphic xmlns:a="http://schemas.openxmlformats.org/drawingml/2006/main">
                  <a:graphicData uri="http://schemas.microsoft.com/office/word/2010/wordprocessingGroup">
                    <wpg:wgp>
                      <wpg:cNvGrpSpPr/>
                      <wpg:grpSpPr>
                        <a:xfrm>
                          <a:off x="0" y="0"/>
                          <a:ext cx="4343400" cy="2895600"/>
                          <a:chOff x="0" y="0"/>
                          <a:chExt cx="4344012" cy="2895872"/>
                        </a:xfrm>
                      </wpg:grpSpPr>
                      <wps:wsp>
                        <wps:cNvPr id="56" name="Rechteck 56"/>
                        <wps:cNvSpPr/>
                        <wps:spPr>
                          <a:xfrm>
                            <a:off x="0" y="0"/>
                            <a:ext cx="4340837" cy="289587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Gerade Verbindung 58"/>
                        <wps:cNvCnPr/>
                        <wps:spPr>
                          <a:xfrm>
                            <a:off x="0" y="1165860"/>
                            <a:ext cx="0" cy="852692"/>
                          </a:xfrm>
                          <a:prstGeom prst="line">
                            <a:avLst/>
                          </a:prstGeom>
                          <a:noFill/>
                          <a:ln w="57150" cap="flat" cmpd="sng" algn="ctr">
                            <a:solidFill>
                              <a:sysClr val="windowText" lastClr="000000"/>
                            </a:solidFill>
                            <a:prstDash val="solid"/>
                          </a:ln>
                          <a:effectLst/>
                        </wps:spPr>
                        <wps:bodyPr/>
                      </wps:wsp>
                      <wps:wsp>
                        <wps:cNvPr id="60" name="Gerade Verbindung 60"/>
                        <wps:cNvCnPr/>
                        <wps:spPr>
                          <a:xfrm>
                            <a:off x="4343400" y="533400"/>
                            <a:ext cx="612" cy="723667"/>
                          </a:xfrm>
                          <a:prstGeom prst="line">
                            <a:avLst/>
                          </a:prstGeom>
                          <a:noFill/>
                          <a:ln w="57150" cap="flat" cmpd="sng" algn="ctr">
                            <a:solidFill>
                              <a:sysClr val="windowText" lastClr="000000"/>
                            </a:solidFill>
                            <a:prstDash val="solid"/>
                          </a:ln>
                          <a:effectLst/>
                        </wps:spPr>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62A6CBE" id="Gruppieren 61" o:spid="_x0000_s1026" style="position:absolute;margin-left:2.9pt;margin-top:12.3pt;width:342pt;height:228pt;z-index:251682304" coordsize="43440,2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CaPQMAAKwJAAAOAAAAZHJzL2Uyb0RvYy54bWzkVl1P2zAUfZ+0/2DlfaQtTVoiCkIw0CQE&#10;aLDxbBznQ3Nsz3ZJ2a/fsZO0UIamMQlpGkip7Wtf+557z7H3D1eNIPfc2FrJRTTeGUWES6byWpaL&#10;6MvN6Yd5RKyjMqdCSb6IHriNDg/ev9tvdcYnqlIi54bAibRZqxdR5ZzO4tiyijfU7ijNJYyFMg11&#10;6Joyzg1t4b0R8WQ0SuNWmVwbxbi1GD3pjNFB8F8UnLnLorDcEbGIcDYXviZ87/w3PtinWWmormrW&#10;H4O+4hQNrSU2Xbs6oY6SpamfuWpqZpRVhdthqolVUdSMhxgQzXi0Fc2ZUUsdYimzttRrmADtFk6v&#10;dssu7s+MvtZXBki0ugQWoedjWRWm8b84JVkFyB7WkPGVIwyD0138j4Asg20y30tSdAKorALyz9ax&#10;6uNm5XQ0nmxWzmcTvzIeNo6fHKfVKBC7wcD+HQbXFdU8QGszYHBlSJ0voiSNiKQN6vQzZ5Xj7BvB&#10;UEAmTFvjZDMLyP4ApNF8d/ZyqDTTxrozrhriG4vIoHBDPdH7c+s6VIYpflepTmshAs5CkhbQJ10W&#10;KDhUCOqwV6MRkZVlRKgoQU7mTHBplahzv9w7sg/2WBhyT8EP0CpX7Q1SGxFBrYMB+Q5/fWKeLPXn&#10;OaG26hYHUz9NSO+aB/r1x/fp6yDzrTuVPwByozo+Ws1Oa3g7x6ZX1ICAKCiIirvEpxAK8am+FZFK&#10;mR+/GvfzUROwRqQFoRH79yU1HLF8kqiWvfF06hUgdKbJbIKOeWy5e2yRy+ZYAZMx5Euz0PTznRia&#10;hVHNLbTnyO8KE5UMe3co951j1wkN1Ivxo6MwDazX1J3La828c4+Tx/FmdUuN7pPvkIELNVQozbZq&#10;oJvbVcHR0qmiDgWywRUc6tniKf0WtIHId7Q544bmnHzl5g7FtJQlSeaP+HMse50ZimHg+pbIjMdp&#10;Mk97IRmkBiB7kZknk3TvqVI8o4+opSf3M+g8wzrgtuiTzMaJ9/8v0cerwtvmGRl5Mc9dtvx5IKe/&#10;z/P63kBGk91whQQ1G5KdDjfDbLKbprNeWIYbaZDCnjD/X7rD3YgnQbgu++eLf3M87ofy2DyyDn4C&#10;AAD//wMAUEsDBBQABgAIAAAAIQCVuIbX4AAAAAgBAAAPAAAAZHJzL2Rvd25yZXYueG1sTI9BS8NA&#10;EIXvgv9hGcGb3aS2IY2ZlFLUUxFsBeltm50modnZkN0m6b93Pelx3nu8902+nkwrBupdYxkhnkUg&#10;iEurG64Qvg5vTykI5xVr1VomhBs5WBf3d7nKtB35k4a9r0QoYZcphNr7LpPSlTUZ5Wa2Iw7e2fZG&#10;+XD2ldS9GkO5aeU8ihJpVMNhoVYdbWsqL/urQXgf1bh5jl+H3eW8vR0Py4/vXUyIjw/T5gWEp8n/&#10;heEXP6BDEZhO9sraiRZhGcA9wnyRgAh2kq6CcEJYpFECssjl/weKHwAAAP//AwBQSwECLQAUAAYA&#10;CAAAACEAtoM4kv4AAADhAQAAEwAAAAAAAAAAAAAAAAAAAAAAW0NvbnRlbnRfVHlwZXNdLnhtbFBL&#10;AQItABQABgAIAAAAIQA4/SH/1gAAAJQBAAALAAAAAAAAAAAAAAAAAC8BAABfcmVscy8ucmVsc1BL&#10;AQItABQABgAIAAAAIQC5ERCaPQMAAKwJAAAOAAAAAAAAAAAAAAAAAC4CAABkcnMvZTJvRG9jLnht&#10;bFBLAQItABQABgAIAAAAIQCVuIbX4AAAAAgBAAAPAAAAAAAAAAAAAAAAAJcFAABkcnMvZG93bnJl&#10;di54bWxQSwUGAAAAAAQABADzAAAApAYAAAAA&#10;">
                <v:rect id="Rechteck 56" o:spid="_x0000_s1027" style="position:absolute;width:43408;height:28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UW4xAAAANsAAAAPAAAAZHJzL2Rvd25yZXYueG1sRI9Ba4NA&#10;FITvgfyH5RV6CckaSyTYrCEULKWHkJgceny4ryq6b8Xdqv333UKhx2FmvmEOx9l0YqTBNZYVbDcR&#10;COLS6oYrBfdbvt6DcB5ZY2eZFHyTg2O2XBww1XbiK42Fr0SAsEtRQe19n0rpypoMuo3tiYP3aQeD&#10;PsihknrAKcBNJ+MoSqTBhsNCjT291FS2xZdR8DFFlzO3Rkv5tOXzKn8d36tYqceH+fQMwtPs/8N/&#10;7TetYJfA75fwA2T2AwAA//8DAFBLAQItABQABgAIAAAAIQDb4fbL7gAAAIUBAAATAAAAAAAAAAAA&#10;AAAAAAAAAABbQ29udGVudF9UeXBlc10ueG1sUEsBAi0AFAAGAAgAAAAhAFr0LFu/AAAAFQEAAAsA&#10;AAAAAAAAAAAAAAAAHwEAAF9yZWxzLy5yZWxzUEsBAi0AFAAGAAgAAAAhACRVRbjEAAAA2wAAAA8A&#10;AAAAAAAAAAAAAAAABwIAAGRycy9kb3ducmV2LnhtbFBLBQYAAAAAAwADALcAAAD4AgAAAAA=&#10;" filled="f" strokecolor="windowText" strokeweight="2pt"/>
                <v:line id="Gerade Verbindung 58" o:spid="_x0000_s1028" style="position:absolute;visibility:visible;mso-wrap-style:square" from="0,11658" to="0,2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pfvwAAANsAAAAPAAAAZHJzL2Rvd25yZXYueG1sRE/LagIx&#10;FN0X/Idwhe5qxoKv0SjSVhBcqd10d0muM4OTm5Bkxunfm0Why8N5b3aDbUVPITaOFUwnBQhi7UzD&#10;lYLv6+FtCSImZIOtY1LwSxF229HLBkvjHnym/pIqkUM4lqigTsmXUkZdk8U4cZ44czcXLKYMQyVN&#10;wEcOt618L4q5tNhwbqjR00dN+n7prILVXkf0xcn/LJbuS88W3WdzJ6Vex8N+DSLRkP7Ff+6jUTDL&#10;Y/OX/APk9gkAAP//AwBQSwECLQAUAAYACAAAACEA2+H2y+4AAACFAQAAEwAAAAAAAAAAAAAAAAAA&#10;AAAAW0NvbnRlbnRfVHlwZXNdLnhtbFBLAQItABQABgAIAAAAIQBa9CxbvwAAABUBAAALAAAAAAAA&#10;AAAAAAAAAB8BAABfcmVscy8ucmVsc1BLAQItABQABgAIAAAAIQDBdppfvwAAANsAAAAPAAAAAAAA&#10;AAAAAAAAAAcCAABkcnMvZG93bnJldi54bWxQSwUGAAAAAAMAAwC3AAAA8wIAAAAA&#10;" strokecolor="windowText" strokeweight="4.5pt"/>
                <v:line id="Gerade Verbindung 60" o:spid="_x0000_s1029" style="position:absolute;visibility:visible;mso-wrap-style:square" from="43434,5334" to="43440,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zkvwAAANsAAAAPAAAAZHJzL2Rvd25yZXYueG1sRE/LisIw&#10;FN0L/kO4gjtNR/AxHVMRHyDMatSNu0typy1tbkITtf69WQzM8nDe601vW/GgLtSOFXxMMxDE2pma&#10;SwXXy3GyAhEissHWMSl4UYBNMRysMTfuyT/0OMdSpBAOOSqoYvS5lEFXZDFMnSdO3K/rLMYEu1Ka&#10;Dp8p3LZylmULabHm1FChp11FujnfrYLPrQ7os29/W67cQc+X933dkFLjUb/9AhGpj//iP/fJKFik&#10;9elL+gGyeAMAAP//AwBQSwECLQAUAAYACAAAACEA2+H2y+4AAACFAQAAEwAAAAAAAAAAAAAAAAAA&#10;AAAAW0NvbnRlbnRfVHlwZXNdLnhtbFBLAQItABQABgAIAAAAIQBa9CxbvwAAABUBAAALAAAAAAAA&#10;AAAAAAAAAB8BAABfcmVscy8ucmVsc1BLAQItABQABgAIAAAAIQDxbFzkvwAAANsAAAAPAAAAAAAA&#10;AAAAAAAAAAcCAABkcnMvZG93bnJldi54bWxQSwUGAAAAAAMAAwC3AAAA8wIAAAAA&#10;" strokecolor="windowText" strokeweight="4.5pt"/>
              </v:group>
            </w:pict>
          </mc:Fallback>
        </mc:AlternateContent>
      </w:r>
    </w:p>
    <w:p w14:paraId="78C2C2B5" w14:textId="77777777" w:rsidR="00F73476" w:rsidRDefault="00F73476" w:rsidP="00F73476">
      <w:pPr>
        <w:spacing w:after="0"/>
      </w:pPr>
    </w:p>
    <w:p w14:paraId="62B481E7" w14:textId="77777777" w:rsidR="00F73476" w:rsidRDefault="00F73476" w:rsidP="00F73476">
      <w:pPr>
        <w:spacing w:after="0"/>
      </w:pPr>
    </w:p>
    <w:p w14:paraId="41E86757" w14:textId="77777777" w:rsidR="00F73476" w:rsidRDefault="00F73476" w:rsidP="00F73476">
      <w:pPr>
        <w:spacing w:after="0"/>
      </w:pPr>
    </w:p>
    <w:p w14:paraId="0BD14814" w14:textId="77777777" w:rsidR="00F73476" w:rsidRDefault="00F73476" w:rsidP="00F73476">
      <w:pPr>
        <w:spacing w:after="0"/>
      </w:pPr>
    </w:p>
    <w:p w14:paraId="76C6E813" w14:textId="77777777" w:rsidR="00F73476" w:rsidRDefault="00F73476" w:rsidP="00F73476">
      <w:pPr>
        <w:spacing w:after="0"/>
      </w:pPr>
    </w:p>
    <w:p w14:paraId="47C225AD" w14:textId="77777777" w:rsidR="00687DD1" w:rsidRDefault="00687DD1" w:rsidP="00F73476">
      <w:pPr>
        <w:spacing w:after="0"/>
      </w:pPr>
    </w:p>
    <w:p w14:paraId="7E2C3297" w14:textId="77777777" w:rsidR="00687DD1" w:rsidRDefault="00687DD1" w:rsidP="00F73476">
      <w:pPr>
        <w:spacing w:after="0"/>
      </w:pPr>
    </w:p>
    <w:p w14:paraId="009DB568" w14:textId="77777777" w:rsidR="00687DD1" w:rsidRDefault="00687DD1" w:rsidP="00F73476">
      <w:pPr>
        <w:spacing w:after="0"/>
      </w:pPr>
    </w:p>
    <w:p w14:paraId="3D4515A6" w14:textId="77777777" w:rsidR="00687DD1" w:rsidRDefault="00687DD1" w:rsidP="00F73476">
      <w:pPr>
        <w:spacing w:after="0"/>
      </w:pPr>
    </w:p>
    <w:p w14:paraId="1E5C43FF" w14:textId="77777777" w:rsidR="00687DD1" w:rsidRDefault="00687DD1" w:rsidP="00F73476">
      <w:pPr>
        <w:spacing w:after="0"/>
      </w:pPr>
    </w:p>
    <w:p w14:paraId="54A93F8A" w14:textId="77777777" w:rsidR="00687DD1" w:rsidRDefault="00687DD1" w:rsidP="00F73476">
      <w:pPr>
        <w:spacing w:after="0"/>
      </w:pPr>
    </w:p>
    <w:p w14:paraId="7BF769EB" w14:textId="77777777" w:rsidR="00687DD1" w:rsidRDefault="00687DD1" w:rsidP="00F73476">
      <w:pPr>
        <w:spacing w:after="0"/>
      </w:pPr>
    </w:p>
    <w:p w14:paraId="5DA765F0" w14:textId="77777777" w:rsidR="00687DD1" w:rsidRDefault="00687DD1" w:rsidP="00F73476">
      <w:pPr>
        <w:spacing w:after="0"/>
      </w:pPr>
    </w:p>
    <w:p w14:paraId="79FE94E8" w14:textId="77777777" w:rsidR="00687DD1" w:rsidRDefault="00687DD1" w:rsidP="00F73476">
      <w:pPr>
        <w:spacing w:after="0"/>
      </w:pPr>
    </w:p>
    <w:p w14:paraId="38310BF8" w14:textId="77777777" w:rsidR="00F73476" w:rsidRDefault="00F73476" w:rsidP="00F73476">
      <w:pPr>
        <w:spacing w:after="0"/>
      </w:pPr>
    </w:p>
    <w:p w14:paraId="4CA4F093" w14:textId="77777777" w:rsidR="00687DD1" w:rsidRPr="00687DD1" w:rsidRDefault="00687DD1" w:rsidP="00F73476">
      <w:pPr>
        <w:spacing w:after="0"/>
        <w:rPr>
          <w:color w:val="808080" w:themeColor="background1" w:themeShade="80"/>
        </w:rPr>
      </w:pPr>
      <w:r w:rsidRPr="00687DD1">
        <w:rPr>
          <w:color w:val="808080" w:themeColor="background1" w:themeShade="80"/>
        </w:rPr>
        <w:t>Es gibt verschiedene Möglichkeiten das Zimmer einzurichten.</w:t>
      </w:r>
    </w:p>
    <w:p w14:paraId="6EAE1C2E" w14:textId="77777777" w:rsidR="00F73476" w:rsidRDefault="00F73476" w:rsidP="00F73476">
      <w:pPr>
        <w:spacing w:after="0"/>
      </w:pPr>
    </w:p>
    <w:p w14:paraId="287BF651" w14:textId="06D7C0A4" w:rsidR="00687DD1" w:rsidRDefault="004F42A7" w:rsidP="001057B2">
      <w:pPr>
        <w:spacing w:after="0" w:line="240" w:lineRule="auto"/>
        <w:ind w:left="567" w:hanging="567"/>
        <w:rPr>
          <w:b/>
        </w:rPr>
      </w:pPr>
      <w:r>
        <w:rPr>
          <w:noProof/>
        </w:rPr>
        <w:drawing>
          <wp:inline distT="0" distB="0" distL="0" distR="0" wp14:anchorId="7C22E5D9" wp14:editId="5875EB00">
            <wp:extent cx="295275" cy="142875"/>
            <wp:effectExtent l="0" t="0" r="9525" b="9525"/>
            <wp:docPr id="11"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00493373">
        <w:rPr>
          <w:b/>
        </w:rPr>
        <w:t xml:space="preserve"> </w:t>
      </w:r>
      <w:r w:rsidR="00687DD1">
        <w:rPr>
          <w:b/>
        </w:rPr>
        <w:t xml:space="preserve">Diskutieren Sie verschiedene Möglichkeiten zur Gestaltung des Zimmers. </w:t>
      </w:r>
    </w:p>
    <w:p w14:paraId="35013E15" w14:textId="77777777" w:rsidR="00AE2E56" w:rsidRDefault="00AE2E56" w:rsidP="001057B2">
      <w:pPr>
        <w:spacing w:after="0" w:line="240" w:lineRule="auto"/>
        <w:ind w:left="567"/>
        <w:rPr>
          <w:b/>
        </w:rPr>
      </w:pPr>
    </w:p>
    <w:p w14:paraId="36A54097" w14:textId="583939B6" w:rsidR="00493373" w:rsidRPr="00687DD1" w:rsidRDefault="00687DD1" w:rsidP="001057B2">
      <w:pPr>
        <w:spacing w:after="0" w:line="240" w:lineRule="auto"/>
        <w:ind w:left="567"/>
        <w:rPr>
          <w:b/>
        </w:rPr>
      </w:pPr>
      <w:r w:rsidRPr="00687DD1">
        <w:rPr>
          <w:b/>
        </w:rPr>
        <w:t>Klären Sie auch, ob das Bücherregal in Rashids Zimmer passt.</w:t>
      </w:r>
    </w:p>
    <w:p w14:paraId="7CABBF69" w14:textId="77777777" w:rsidR="00687DD1" w:rsidRPr="00687DD1" w:rsidRDefault="00687DD1" w:rsidP="00687DD1">
      <w:pPr>
        <w:spacing w:after="0" w:line="240" w:lineRule="auto"/>
        <w:rPr>
          <w:b/>
        </w:rPr>
      </w:pPr>
    </w:p>
    <w:p w14:paraId="63DB2830" w14:textId="5BEE65C2" w:rsidR="00687DD1" w:rsidRDefault="00687DD1" w:rsidP="00687DD1">
      <w:pPr>
        <w:spacing w:after="0" w:line="240" w:lineRule="auto"/>
      </w:pPr>
      <w:r w:rsidRPr="00687DD1">
        <w:rPr>
          <w:b/>
        </w:rPr>
        <w:t>Tipp:</w:t>
      </w:r>
      <w:r w:rsidRPr="00687DD1">
        <w:t xml:space="preserve"> Die Präpositionen in dem grauen Kasten helfen Ihnen dabei.</w:t>
      </w:r>
    </w:p>
    <w:p w14:paraId="63C2B691" w14:textId="77777777" w:rsidR="007F2780" w:rsidRPr="00687DD1" w:rsidRDefault="007F2780" w:rsidP="00687DD1">
      <w:pPr>
        <w:spacing w:after="0" w:line="240" w:lineRule="auto"/>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29"/>
      </w:tblGrid>
      <w:tr w:rsidR="00687DD1" w:rsidRPr="00687DD1" w14:paraId="77E38DB8" w14:textId="77777777" w:rsidTr="003A2A14">
        <w:trPr>
          <w:jc w:val="center"/>
        </w:trPr>
        <w:tc>
          <w:tcPr>
            <w:tcW w:w="6629" w:type="dxa"/>
            <w:shd w:val="clear" w:color="auto" w:fill="F2F2F2" w:themeFill="background1" w:themeFillShade="F2"/>
          </w:tcPr>
          <w:p w14:paraId="69A19BD1" w14:textId="77777777" w:rsidR="00687DD1" w:rsidRPr="00687DD1" w:rsidRDefault="00687DD1" w:rsidP="003A2A14">
            <w:pPr>
              <w:spacing w:before="240" w:line="240" w:lineRule="auto"/>
            </w:pPr>
            <w:r w:rsidRPr="00687DD1">
              <w:t xml:space="preserve">an – hinter – in – neben – über – unter – vor </w:t>
            </w:r>
            <w:r w:rsidR="00F23066">
              <w:t>–</w:t>
            </w:r>
            <w:r w:rsidRPr="00687DD1">
              <w:t xml:space="preserve"> zwischen</w:t>
            </w:r>
          </w:p>
        </w:tc>
      </w:tr>
    </w:tbl>
    <w:p w14:paraId="12233D72" w14:textId="77777777" w:rsidR="00AE2E56" w:rsidRDefault="00AE2E56" w:rsidP="00282FCC">
      <w:pPr>
        <w:spacing w:after="0"/>
        <w:rPr>
          <w:color w:val="808080" w:themeColor="background1" w:themeShade="80"/>
        </w:rPr>
      </w:pPr>
    </w:p>
    <w:p w14:paraId="1D2E86D5" w14:textId="6CF908F7" w:rsidR="00687DD1" w:rsidRPr="00687DD1" w:rsidRDefault="00687DD1" w:rsidP="00282FCC">
      <w:pPr>
        <w:spacing w:after="0"/>
        <w:rPr>
          <w:color w:val="808080" w:themeColor="background1" w:themeShade="80"/>
        </w:rPr>
      </w:pPr>
      <w:r w:rsidRPr="00687DD1">
        <w:rPr>
          <w:color w:val="808080" w:themeColor="background1" w:themeShade="80"/>
        </w:rPr>
        <w:lastRenderedPageBreak/>
        <w:t xml:space="preserve">Sie beurteilen Ihre mathematischen Kenntnisse. </w:t>
      </w:r>
    </w:p>
    <w:p w14:paraId="1CF765E2" w14:textId="77777777" w:rsidR="00687DD1" w:rsidRDefault="00687DD1" w:rsidP="00282FCC">
      <w:pPr>
        <w:spacing w:after="0"/>
        <w:rPr>
          <w:b/>
          <w:color w:val="009999"/>
        </w:rPr>
      </w:pPr>
    </w:p>
    <w:p w14:paraId="5A0C5409" w14:textId="77777777" w:rsidR="00BF5807" w:rsidRDefault="00687DD1" w:rsidP="00282FCC">
      <w:pPr>
        <w:spacing w:after="0"/>
        <w:rPr>
          <w:b/>
          <w:color w:val="009999"/>
        </w:rPr>
      </w:pPr>
      <w:r>
        <w:rPr>
          <w:b/>
          <w:color w:val="009999"/>
        </w:rPr>
        <w:t xml:space="preserve">Das kann ich schon. Das muss ich noch üben. </w:t>
      </w:r>
    </w:p>
    <w:p w14:paraId="2600BB4E" w14:textId="77777777" w:rsidR="008C12E7" w:rsidRDefault="008C12E7" w:rsidP="008C12E7">
      <w:pPr>
        <w:tabs>
          <w:tab w:val="left" w:pos="426"/>
        </w:tabs>
        <w:spacing w:after="0"/>
        <w:ind w:left="426" w:hanging="426"/>
        <w:rPr>
          <w:b/>
        </w:rPr>
      </w:pPr>
      <w:r>
        <w:rPr>
          <w:noProof/>
          <w:lang w:eastAsia="de-DE"/>
        </w:rPr>
        <w:drawing>
          <wp:inline distT="0" distB="0" distL="0" distR="0" wp14:anchorId="61D8A878" wp14:editId="4FC40080">
            <wp:extent cx="219075" cy="257175"/>
            <wp:effectExtent l="0" t="0" r="9525"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pic:spPr>
                </pic:pic>
              </a:graphicData>
            </a:graphic>
          </wp:inline>
        </w:drawing>
      </w:r>
      <w:r w:rsidR="008567D5">
        <w:rPr>
          <w:b/>
        </w:rPr>
        <w:t xml:space="preserve"> </w:t>
      </w:r>
      <w:r w:rsidR="00687DD1">
        <w:rPr>
          <w:b/>
        </w:rPr>
        <w:t xml:space="preserve">Schätzen Sie Ihre Kenntnisse ein: </w:t>
      </w:r>
    </w:p>
    <w:p w14:paraId="051E779B" w14:textId="77777777" w:rsidR="00F23066" w:rsidRDefault="00F23066" w:rsidP="008C12E7">
      <w:pPr>
        <w:tabs>
          <w:tab w:val="left" w:pos="426"/>
        </w:tabs>
        <w:spacing w:after="0"/>
        <w:ind w:left="426" w:hanging="426"/>
        <w:rPr>
          <w:b/>
        </w:rPr>
      </w:pPr>
    </w:p>
    <w:p w14:paraId="7CDF27BB" w14:textId="77777777" w:rsidR="00687DD1" w:rsidRPr="00687DD1" w:rsidRDefault="00687DD1" w:rsidP="00037548">
      <w:pPr>
        <w:pStyle w:val="Listenabsatz"/>
        <w:numPr>
          <w:ilvl w:val="0"/>
          <w:numId w:val="17"/>
        </w:numPr>
        <w:tabs>
          <w:tab w:val="left" w:pos="426"/>
        </w:tabs>
        <w:spacing w:after="0" w:line="360" w:lineRule="auto"/>
      </w:pPr>
      <w:r>
        <w:rPr>
          <w:noProof/>
        </w:rPr>
        <w:t>Maßeinheiten um</w:t>
      </w:r>
      <w:r w:rsidRPr="00687DD1">
        <w:rPr>
          <w:noProof/>
        </w:rPr>
        <w:t xml:space="preserve">rechnen. </w:t>
      </w:r>
    </w:p>
    <w:p w14:paraId="18043A81" w14:textId="77777777" w:rsidR="00687DD1" w:rsidRPr="00687DD1" w:rsidRDefault="00687DD1" w:rsidP="00037548">
      <w:pPr>
        <w:pStyle w:val="Listenabsatz"/>
        <w:numPr>
          <w:ilvl w:val="0"/>
          <w:numId w:val="17"/>
        </w:numPr>
        <w:tabs>
          <w:tab w:val="left" w:pos="426"/>
        </w:tabs>
        <w:spacing w:after="0" w:line="360" w:lineRule="auto"/>
      </w:pPr>
      <w:r w:rsidRPr="00687DD1">
        <w:t xml:space="preserve">Maßstäbe berechnen. </w:t>
      </w:r>
    </w:p>
    <w:p w14:paraId="75452D38" w14:textId="77777777" w:rsidR="00687DD1" w:rsidRPr="00687DD1" w:rsidRDefault="00687DD1" w:rsidP="00037548">
      <w:pPr>
        <w:pStyle w:val="Listenabsatz"/>
        <w:numPr>
          <w:ilvl w:val="0"/>
          <w:numId w:val="17"/>
        </w:numPr>
        <w:tabs>
          <w:tab w:val="left" w:pos="426"/>
        </w:tabs>
        <w:spacing w:after="0" w:line="360" w:lineRule="auto"/>
      </w:pPr>
      <w:r w:rsidRPr="00687DD1">
        <w:t xml:space="preserve">Geometrische Formen richtig benennen. </w:t>
      </w:r>
    </w:p>
    <w:p w14:paraId="79E4ACAF" w14:textId="77777777" w:rsidR="00687DD1" w:rsidRPr="00687DD1" w:rsidRDefault="00687DD1" w:rsidP="00037548">
      <w:pPr>
        <w:pStyle w:val="Listenabsatz"/>
        <w:numPr>
          <w:ilvl w:val="0"/>
          <w:numId w:val="17"/>
        </w:numPr>
        <w:tabs>
          <w:tab w:val="left" w:pos="426"/>
        </w:tabs>
        <w:spacing w:after="0" w:line="360" w:lineRule="auto"/>
      </w:pPr>
      <w:r w:rsidRPr="00687DD1">
        <w:t xml:space="preserve">Geometrische Formen messen. </w:t>
      </w:r>
    </w:p>
    <w:p w14:paraId="54C1B2C7" w14:textId="77777777" w:rsidR="00687DD1" w:rsidRPr="00687DD1" w:rsidRDefault="00687DD1" w:rsidP="00037548">
      <w:pPr>
        <w:pStyle w:val="Listenabsatz"/>
        <w:numPr>
          <w:ilvl w:val="0"/>
          <w:numId w:val="17"/>
        </w:numPr>
        <w:tabs>
          <w:tab w:val="left" w:pos="426"/>
        </w:tabs>
        <w:spacing w:after="0" w:line="360" w:lineRule="auto"/>
      </w:pPr>
      <w:r w:rsidRPr="00687DD1">
        <w:t>Maße schätzen.</w:t>
      </w:r>
    </w:p>
    <w:p w14:paraId="25F46A37" w14:textId="77777777" w:rsidR="008567D5" w:rsidRDefault="008567D5" w:rsidP="008C12E7">
      <w:pPr>
        <w:tabs>
          <w:tab w:val="left" w:pos="426"/>
        </w:tabs>
        <w:spacing w:after="0"/>
        <w:ind w:left="426" w:hanging="426"/>
        <w:rPr>
          <w:b/>
        </w:rPr>
      </w:pPr>
    </w:p>
    <w:p w14:paraId="2C9B855E" w14:textId="77777777" w:rsidR="008567D5" w:rsidRPr="008C12E7" w:rsidRDefault="008567D5" w:rsidP="008C12E7">
      <w:pPr>
        <w:tabs>
          <w:tab w:val="left" w:pos="426"/>
        </w:tabs>
        <w:spacing w:after="0"/>
        <w:ind w:left="426" w:hanging="426"/>
        <w:rPr>
          <w:b/>
        </w:rPr>
      </w:pPr>
      <w:r>
        <w:rPr>
          <w:b/>
          <w:noProof/>
          <w:lang w:eastAsia="de-DE"/>
        </w:rPr>
        <w:drawing>
          <wp:inline distT="0" distB="0" distL="0" distR="0" wp14:anchorId="2D540079" wp14:editId="0AA2F0DC">
            <wp:extent cx="5446655" cy="5189517"/>
            <wp:effectExtent l="0" t="0" r="190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text.PNG"/>
                    <pic:cNvPicPr/>
                  </pic:nvPicPr>
                  <pic:blipFill>
                    <a:blip r:embed="rId33">
                      <a:extLst>
                        <a:ext uri="{28A0092B-C50C-407E-A947-70E740481C1C}">
                          <a14:useLocalDpi xmlns:a14="http://schemas.microsoft.com/office/drawing/2010/main" val="0"/>
                        </a:ext>
                      </a:extLst>
                    </a:blip>
                    <a:stretch>
                      <a:fillRect/>
                    </a:stretch>
                  </pic:blipFill>
                  <pic:spPr>
                    <a:xfrm>
                      <a:off x="0" y="0"/>
                      <a:ext cx="5449328" cy="5192064"/>
                    </a:xfrm>
                    <a:prstGeom prst="rect">
                      <a:avLst/>
                    </a:prstGeom>
                  </pic:spPr>
                </pic:pic>
              </a:graphicData>
            </a:graphic>
          </wp:inline>
        </w:drawing>
      </w:r>
    </w:p>
    <w:p w14:paraId="65582244" w14:textId="77777777" w:rsidR="008C12E7" w:rsidRDefault="008C12E7" w:rsidP="00282FCC">
      <w:pPr>
        <w:spacing w:after="0"/>
        <w:rPr>
          <w:b/>
          <w:color w:val="009999"/>
        </w:rPr>
      </w:pPr>
    </w:p>
    <w:p w14:paraId="0127709C" w14:textId="77777777" w:rsidR="000B63A7" w:rsidRDefault="000B63A7">
      <w:pPr>
        <w:spacing w:after="0" w:line="240" w:lineRule="auto"/>
        <w:rPr>
          <w:b/>
          <w:color w:val="009999"/>
        </w:rPr>
      </w:pPr>
      <w:r>
        <w:rPr>
          <w:b/>
          <w:color w:val="009999"/>
        </w:rPr>
        <w:br w:type="page"/>
      </w:r>
    </w:p>
    <w:tbl>
      <w:tblPr>
        <w:tblW w:w="929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9299"/>
      </w:tblGrid>
      <w:tr w:rsidR="000B63A7" w:rsidRPr="002F041D" w14:paraId="67FAB568" w14:textId="77777777" w:rsidTr="001D3FEA">
        <w:trPr>
          <w:trHeight w:val="282"/>
        </w:trPr>
        <w:tc>
          <w:tcPr>
            <w:tcW w:w="9299"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117C558" w14:textId="77777777" w:rsidR="000B63A7" w:rsidRPr="002F041D" w:rsidRDefault="000B63A7" w:rsidP="001D3FEA">
            <w:pPr>
              <w:keepNext/>
              <w:keepLines/>
              <w:pBdr>
                <w:top w:val="nil"/>
                <w:left w:val="nil"/>
                <w:bottom w:val="nil"/>
                <w:right w:val="nil"/>
                <w:between w:val="nil"/>
                <w:bar w:val="nil"/>
              </w:pBdr>
              <w:shd w:val="clear" w:color="auto" w:fill="DAEEF3"/>
              <w:spacing w:after="0"/>
              <w:outlineLvl w:val="0"/>
              <w:rPr>
                <w:rFonts w:eastAsia="Arial" w:cs="Arial"/>
                <w:b/>
                <w:bCs/>
                <w:color w:val="000000"/>
                <w:szCs w:val="24"/>
                <w:u w:color="000000"/>
                <w:bdr w:val="nil"/>
                <w:lang w:eastAsia="de-DE"/>
              </w:rPr>
            </w:pPr>
            <w:r w:rsidRPr="002F041D">
              <w:rPr>
                <w:rFonts w:eastAsia="Arial" w:cs="Arial"/>
                <w:b/>
                <w:bCs/>
                <w:color w:val="000000"/>
                <w:szCs w:val="24"/>
                <w:u w:color="000000"/>
                <w:bdr w:val="nil"/>
                <w:lang w:eastAsia="de-DE"/>
              </w:rPr>
              <w:lastRenderedPageBreak/>
              <w:br w:type="page"/>
            </w:r>
            <w:bookmarkStart w:id="1" w:name="_Hlk526513573"/>
            <w:r w:rsidRPr="002F041D">
              <w:rPr>
                <w:rFonts w:eastAsia="Arial" w:cs="Arial"/>
                <w:color w:val="000000"/>
                <w:szCs w:val="24"/>
                <w:u w:color="000000"/>
                <w:bdr w:val="nil"/>
                <w:lang w:eastAsia="de-DE"/>
              </w:rPr>
              <w:br w:type="page"/>
            </w:r>
            <w:r w:rsidRPr="002F041D">
              <w:rPr>
                <w:rFonts w:eastAsia="Arial Unicode MS" w:cs="Arial"/>
                <w:b/>
                <w:bCs/>
                <w:color w:val="000000"/>
                <w:szCs w:val="24"/>
                <w:u w:color="000000"/>
                <w:bdr w:val="nil"/>
                <w:lang w:eastAsia="de-DE"/>
              </w:rPr>
              <w:t>Materialien</w:t>
            </w:r>
          </w:p>
        </w:tc>
      </w:tr>
      <w:bookmarkEnd w:id="1"/>
    </w:tbl>
    <w:p w14:paraId="180E466D" w14:textId="77777777" w:rsidR="000B63A7" w:rsidRDefault="000B63A7" w:rsidP="000B63A7">
      <w:pPr>
        <w:spacing w:after="0" w:line="240" w:lineRule="auto"/>
        <w:rPr>
          <w:b/>
        </w:rPr>
      </w:pPr>
    </w:p>
    <w:p w14:paraId="76B08FCC" w14:textId="77777777" w:rsidR="000B63A7" w:rsidRDefault="000B63A7" w:rsidP="000B63A7">
      <w:pPr>
        <w:spacing w:after="0" w:line="240" w:lineRule="auto"/>
      </w:pPr>
      <w:r>
        <w:rPr>
          <w:b/>
        </w:rPr>
        <w:t>M 1</w:t>
      </w:r>
      <w:r w:rsidRPr="0018489D">
        <w:t xml:space="preserve"> (</w:t>
      </w:r>
      <w:r>
        <w:t>Legetechnik)</w:t>
      </w:r>
    </w:p>
    <w:p w14:paraId="6E897AE5" w14:textId="77777777" w:rsidR="000B63A7" w:rsidRDefault="000B63A7" w:rsidP="000B63A7">
      <w:pPr>
        <w:spacing w:after="0" w:line="240" w:lineRule="auto"/>
      </w:pPr>
    </w:p>
    <w:p w14:paraId="2B3C91B6" w14:textId="77777777" w:rsidR="000B63A7" w:rsidRPr="00A53A49" w:rsidRDefault="000B63A7" w:rsidP="000B63A7">
      <w:pPr>
        <w:spacing w:after="0" w:line="240" w:lineRule="auto"/>
        <w:rPr>
          <w:b/>
        </w:rPr>
      </w:pPr>
      <w:r>
        <w:rPr>
          <w:noProof/>
          <w:lang w:eastAsia="de-DE"/>
        </w:rPr>
        <w:drawing>
          <wp:inline distT="0" distB="0" distL="0" distR="0" wp14:anchorId="27FEE5AA" wp14:editId="78BD7801">
            <wp:extent cx="247650" cy="152400"/>
            <wp:effectExtent l="0" t="0" r="0" b="0"/>
            <wp:docPr id="14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t xml:space="preserve"> </w:t>
      </w:r>
      <w:r w:rsidRPr="00A53A49">
        <w:rPr>
          <w:b/>
        </w:rPr>
        <w:t>Schneiden Sie die einzelnen Karten aus.</w:t>
      </w:r>
    </w:p>
    <w:p w14:paraId="4DAEC9F5" w14:textId="77777777" w:rsidR="000B63A7" w:rsidRDefault="000B63A7" w:rsidP="000B63A7">
      <w:pPr>
        <w:spacing w:after="0" w:line="240" w:lineRule="auto"/>
        <w:rPr>
          <w:b/>
        </w:rPr>
      </w:pPr>
      <w:r>
        <w:rPr>
          <w:b/>
          <w:noProof/>
          <w:lang w:eastAsia="de-DE"/>
        </w:rPr>
        <w:drawing>
          <wp:inline distT="0" distB="0" distL="0" distR="0" wp14:anchorId="17B1C8FC" wp14:editId="1A782086">
            <wp:extent cx="247650" cy="247650"/>
            <wp:effectExtent l="0" t="0" r="0" b="0"/>
            <wp:docPr id="142"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A53A49">
        <w:rPr>
          <w:b/>
        </w:rPr>
        <w:t xml:space="preserve"> </w:t>
      </w:r>
      <w:r>
        <w:rPr>
          <w:b/>
        </w:rPr>
        <w:t>Legen Sie die zwei jeweils passenden Karten zusammen.</w:t>
      </w:r>
    </w:p>
    <w:p w14:paraId="4586A9D9" w14:textId="77777777" w:rsidR="000B63A7" w:rsidRDefault="000B63A7" w:rsidP="000B63A7">
      <w:pPr>
        <w:spacing w:before="240" w:after="0" w:line="240" w:lineRule="auto"/>
        <w:contextualSpacing/>
        <w:rPr>
          <w:rFonts w:cs="Arial"/>
          <w:szCs w:val="24"/>
        </w:rPr>
      </w:pPr>
    </w:p>
    <w:p w14:paraId="5A2ECE9C" w14:textId="77777777" w:rsidR="000B63A7" w:rsidRDefault="000B63A7" w:rsidP="000B63A7">
      <w:pPr>
        <w:spacing w:before="240" w:after="0" w:line="240" w:lineRule="auto"/>
        <w:contextualSpacing/>
        <w:rPr>
          <w:rFonts w:cs="Arial"/>
          <w:szCs w:val="24"/>
        </w:rPr>
      </w:pPr>
    </w:p>
    <w:tbl>
      <w:tblPr>
        <w:tblStyle w:val="Tabellenraster"/>
        <w:tblW w:w="0" w:type="auto"/>
        <w:jc w:val="center"/>
        <w:tblLook w:val="04A0" w:firstRow="1" w:lastRow="0" w:firstColumn="1" w:lastColumn="0" w:noHBand="0" w:noVBand="1"/>
      </w:tblPr>
      <w:tblGrid>
        <w:gridCol w:w="2835"/>
        <w:gridCol w:w="2835"/>
      </w:tblGrid>
      <w:tr w:rsidR="000B63A7" w14:paraId="27939395" w14:textId="77777777" w:rsidTr="001D3FEA">
        <w:trPr>
          <w:trHeight w:val="2835"/>
          <w:jc w:val="center"/>
        </w:trPr>
        <w:tc>
          <w:tcPr>
            <w:tcW w:w="2835" w:type="dxa"/>
            <w:vAlign w:val="center"/>
          </w:tcPr>
          <w:p w14:paraId="50B91C46" w14:textId="77777777" w:rsidR="000B63A7" w:rsidRDefault="000B63A7" w:rsidP="001D3FEA">
            <w:pPr>
              <w:spacing w:before="120" w:after="120"/>
              <w:jc w:val="center"/>
              <w:rPr>
                <w:rFonts w:cs="Arial"/>
                <w:b/>
                <w:bCs/>
                <w:szCs w:val="24"/>
              </w:rPr>
            </w:pPr>
          </w:p>
          <w:p w14:paraId="687E8EF5" w14:textId="77777777" w:rsidR="000B63A7" w:rsidRDefault="000B63A7" w:rsidP="001D3FEA">
            <w:pPr>
              <w:spacing w:before="120" w:after="120"/>
              <w:jc w:val="center"/>
              <w:rPr>
                <w:rFonts w:cs="Arial"/>
                <w:b/>
                <w:bCs/>
                <w:szCs w:val="24"/>
              </w:rPr>
            </w:pPr>
            <w:r>
              <w:rPr>
                <w:rFonts w:cs="Arial"/>
                <w:b/>
                <w:bCs/>
                <w:szCs w:val="24"/>
              </w:rPr>
              <w:t>das Rechteck</w:t>
            </w:r>
          </w:p>
          <w:p w14:paraId="5A3F2B90" w14:textId="77777777" w:rsidR="000B63A7" w:rsidRDefault="000B63A7" w:rsidP="001D3FEA">
            <w:pPr>
              <w:jc w:val="center"/>
              <w:rPr>
                <w:rFonts w:cs="Arial"/>
                <w:szCs w:val="24"/>
              </w:rPr>
            </w:pPr>
            <w:r>
              <w:rPr>
                <w:rFonts w:cs="Arial"/>
                <w:b/>
                <w:bCs/>
                <w:noProof/>
                <w:szCs w:val="24"/>
                <w:lang w:eastAsia="de-DE"/>
              </w:rPr>
              <mc:AlternateContent>
                <mc:Choice Requires="wps">
                  <w:drawing>
                    <wp:inline distT="0" distB="0" distL="0" distR="0" wp14:anchorId="0D847845" wp14:editId="2E069C66">
                      <wp:extent cx="1219200" cy="600075"/>
                      <wp:effectExtent l="5080" t="9525" r="13970" b="9525"/>
                      <wp:docPr id="1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00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7F27C14" id="Rectangle 29" o:spid="_x0000_s1026" style="width:96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CgIAABYEAAAOAAAAZHJzL2Uyb0RvYy54bWysU9tuGyEQfa/Uf0C817tr2Um88jqKnLqq&#10;lF6ktB+AWXYXFRg6YK/Tr++AHce9PFXlATEMHM6cOSxvD9awvcKgwTW8mpScKSeh1a5v+Ncvmzc3&#10;nIUoXCsMONXwJxX47er1q+XoazWFAUyrkBGIC/XoGz7E6OuiCHJQVoQJeOUo2QFaESnEvmhRjIRu&#10;TTEty6tiBGw9glQh0O79MclXGb/rlIyfui6oyEzDiVvMM+Z5m+ZitRR1j8IPWp5oiH9gYYV29OgZ&#10;6l5EwXao/4CyWiIE6OJEgi2g67RUuQaqpip/q+ZxEF7lWkic4M8yhf8HKz/uH/1nTNSDfwD5LTAH&#10;60G4Xt0hwjgo0dJzVRKqGH2ozxdSEOgq244foKXWil2ErMGhQ5sAqTp2yFI/naVWh8gkbVbTakH9&#10;40xS7qosy+t5fkLUz7c9hvhOgWVp0XCkVmZ0sX8IMbER9fORzB6MbjfamBxgv10bZHtBbd/kcUIP&#10;l8eMY2PDF/PpPCP/kguXEMSPxt8grI7kX6Ntw2/Oh0SdZHvr2uyuKLQ5romycScdk3TJpaHeQvtE&#10;MiIczUmfiRYD4A/ORjJmw8P3nUDFmXnvqBWLajZLTs7BbH49pQAvM9vLjHCSoBoeOTsu1/Ho/p1H&#10;3Q/0UpVrd3BH7et0VvaF1YksmS8Lfvooyd2XcT718p1XPwEAAP//AwBQSwMEFAAGAAgAAAAhAKg2&#10;sfTbAAAABAEAAA8AAABkcnMvZG93bnJldi54bWxMj81OwzAQhO9IfQdrkbhRh/AjksapKlCROLbp&#10;hdsm3iZp43UUO23g6XG5lMtIo1nNfJstJ9OJEw2utazgYR6BIK6sbrlWsCvW968gnEfW2FkmBd/k&#10;YJnPbjJMtT3zhk5bX4tQwi5FBY33fSqlqxoy6Oa2Jw7Z3g4GfbBDLfWA51BuOhlH0Ys02HJYaLCn&#10;t4aq43Y0Cso23uHPpviITLJ+9J9TcRi/3pW6u51WCxCeJn89hgt+QIc8MJV2ZO1EpyA84v/0kiVx&#10;sKWC5OkZZJ7J//D5LwAAAP//AwBQSwECLQAUAAYACAAAACEAtoM4kv4AAADhAQAAEwAAAAAAAAAA&#10;AAAAAAAAAAAAW0NvbnRlbnRfVHlwZXNdLnhtbFBLAQItABQABgAIAAAAIQA4/SH/1gAAAJQBAAAL&#10;AAAAAAAAAAAAAAAAAC8BAABfcmVscy8ucmVsc1BLAQItABQABgAIAAAAIQD/p+JFCgIAABYEAAAO&#10;AAAAAAAAAAAAAAAAAC4CAABkcnMvZTJvRG9jLnhtbFBLAQItABQABgAIAAAAIQCoNrH02wAAAAQB&#10;AAAPAAAAAAAAAAAAAAAAAGQEAABkcnMvZG93bnJldi54bWxQSwUGAAAAAAQABADzAAAAbAUAAAAA&#10;">
                      <w10:anchorlock/>
                    </v:rect>
                  </w:pict>
                </mc:Fallback>
              </mc:AlternateContent>
            </w:r>
          </w:p>
        </w:tc>
        <w:tc>
          <w:tcPr>
            <w:tcW w:w="2835" w:type="dxa"/>
            <w:vAlign w:val="center"/>
          </w:tcPr>
          <w:p w14:paraId="447715FE" w14:textId="77777777" w:rsidR="000B63A7" w:rsidRDefault="000B63A7" w:rsidP="001D3FEA">
            <w:pPr>
              <w:rPr>
                <w:rFonts w:cs="Arial"/>
                <w:szCs w:val="24"/>
              </w:rPr>
            </w:pPr>
            <w:r>
              <w:rPr>
                <w:rFonts w:cs="Arial"/>
                <w:bCs/>
                <w:szCs w:val="24"/>
              </w:rPr>
              <w:t>Die Form hat drei Ecken und drei Seiten.</w:t>
            </w:r>
          </w:p>
        </w:tc>
      </w:tr>
      <w:tr w:rsidR="000B63A7" w14:paraId="3AF69348" w14:textId="77777777" w:rsidTr="001D3FEA">
        <w:trPr>
          <w:trHeight w:val="2835"/>
          <w:jc w:val="center"/>
        </w:trPr>
        <w:tc>
          <w:tcPr>
            <w:tcW w:w="2835" w:type="dxa"/>
            <w:vAlign w:val="center"/>
          </w:tcPr>
          <w:p w14:paraId="63917A97" w14:textId="77777777" w:rsidR="000B63A7" w:rsidRDefault="000B63A7" w:rsidP="001D3FEA">
            <w:pPr>
              <w:spacing w:before="120" w:after="120"/>
              <w:jc w:val="center"/>
              <w:rPr>
                <w:rFonts w:cs="Arial"/>
                <w:b/>
                <w:bCs/>
                <w:szCs w:val="24"/>
              </w:rPr>
            </w:pPr>
          </w:p>
          <w:p w14:paraId="5F18ED49" w14:textId="77777777" w:rsidR="000B63A7" w:rsidRDefault="000B63A7" w:rsidP="001D3FEA">
            <w:pPr>
              <w:spacing w:before="120" w:after="120"/>
              <w:jc w:val="center"/>
              <w:rPr>
                <w:rFonts w:cs="Arial"/>
                <w:b/>
                <w:bCs/>
                <w:szCs w:val="24"/>
              </w:rPr>
            </w:pPr>
            <w:r>
              <w:rPr>
                <w:rFonts w:cs="Arial"/>
                <w:b/>
                <w:bCs/>
                <w:szCs w:val="24"/>
              </w:rPr>
              <w:t>das Quadrat</w:t>
            </w:r>
          </w:p>
          <w:p w14:paraId="5A540214" w14:textId="77777777" w:rsidR="000B63A7" w:rsidRPr="00F852C9" w:rsidRDefault="000B63A7" w:rsidP="001D3FEA">
            <w:pPr>
              <w:spacing w:before="120" w:after="120"/>
              <w:jc w:val="center"/>
              <w:rPr>
                <w:rFonts w:cs="Arial"/>
                <w:b/>
                <w:bCs/>
                <w:szCs w:val="24"/>
              </w:rPr>
            </w:pPr>
            <w:r>
              <w:rPr>
                <w:rFonts w:cs="Arial"/>
                <w:b/>
                <w:bCs/>
                <w:noProof/>
                <w:szCs w:val="24"/>
                <w:lang w:eastAsia="de-DE"/>
              </w:rPr>
              <mc:AlternateContent>
                <mc:Choice Requires="wps">
                  <w:drawing>
                    <wp:inline distT="0" distB="0" distL="0" distR="0" wp14:anchorId="4EAACAC6" wp14:editId="0931DFFB">
                      <wp:extent cx="791845" cy="791845"/>
                      <wp:effectExtent l="13970" t="11430" r="13335" b="6350"/>
                      <wp:docPr id="1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791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6E1C630" id="Rectangle 30" o:spid="_x0000_s1026" style="width:62.35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X6BgIAABUEAAAOAAAAZHJzL2Uyb0RvYy54bWysU9tu2zAMfR+wfxD0vjgOkjUx4hRFugwD&#10;unVAtw9QZNkWJosapcTJvn6U7KbZ5WmYHgRSpI7Iw6P17akz7KjQa7AlzydTzpSVUGnblPzrl92b&#10;JWc+CFsJA1aV/Kw8v928frXuXaFm0IKpFDICsb7oXcnbEFyRZV62qhN+Ak5ZCtaAnQjkYpNVKHpC&#10;70w2m07fZj1g5RCk8p5O74cg3yT8ulYyPNa1V4GZklNtIe2Y9n3cs81aFA0K12o5liH+oYpOaEuP&#10;XqDuRRDsgPoPqE5LBA91mEjoMqhrLVXqgbrJp79189QKp1IvRI53F5r8/4OVn45P7jPG0r17APnN&#10;MwvbVthG3SFC3ypR0XN5JCrrnS8uF6Lj6Srb9x+hotGKQ4DEwanGLgJSd+yUqD5fqFanwCQd3qzy&#10;5XzBmaTQaMcXRPF82aEP7xV0LBolR5pkAhfHBx+G1OeUVDwYXe20McnBZr81yI6Cpr5LK9VPPV6n&#10;Gcv6kq8Ws0VC/iXmryGmaf0NotOB5Gt0V/LlJUkUkbV3tkriCkKbwabujB1pjMxFkfpiD9WZWEQY&#10;tEl/iYwW8AdnPemy5P77QaDizHywNIlVPp9HISdnvriZkYPXkf11RFhJUCUPnA3mNgziPzjUTUsv&#10;5al3C3c0vVonZl+qGosl7aXZjP8kivvaT1kvv3nzEwAA//8DAFBLAwQUAAYACAAAACEAduM+SdkA&#10;AAAFAQAADwAAAGRycy9kb3ducmV2LnhtbEyPT0vDQBDF74LfYRnBm90YxT8xmyJKBY9tevE2yY5J&#10;NDsbspM2+undSkEvwxve8N5v8uXserWjMXSeDVwuElDEtbcdNwa25eriDlQQZIu9ZzLwRQGWxelJ&#10;jpn1e17TbiONiiEcMjTQigyZ1qFuyWFY+IE4eu9+dChxHRttR9zHcNfrNElutMOOY0OLAz21VH9u&#10;Jmeg6tItfq/Ll8Tdr67kdS4/prdnY87P5scHUEKz/B3DAT+iQxGZKj+xDao3EB+R33nw0utbUNVR&#10;6CLX/+mLHwAAAP//AwBQSwECLQAUAAYACAAAACEAtoM4kv4AAADhAQAAEwAAAAAAAAAAAAAAAAAA&#10;AAAAW0NvbnRlbnRfVHlwZXNdLnhtbFBLAQItABQABgAIAAAAIQA4/SH/1gAAAJQBAAALAAAAAAAA&#10;AAAAAAAAAC8BAABfcmVscy8ucmVsc1BLAQItABQABgAIAAAAIQBPajX6BgIAABUEAAAOAAAAAAAA&#10;AAAAAAAAAC4CAABkcnMvZTJvRG9jLnhtbFBLAQItABQABgAIAAAAIQB24z5J2QAAAAUBAAAPAAAA&#10;AAAAAAAAAAAAAGAEAABkcnMvZG93bnJldi54bWxQSwUGAAAAAAQABADzAAAAZgUAAAAA&#10;">
                      <w10:anchorlock/>
                    </v:rect>
                  </w:pict>
                </mc:Fallback>
              </mc:AlternateContent>
            </w:r>
          </w:p>
        </w:tc>
        <w:tc>
          <w:tcPr>
            <w:tcW w:w="2835" w:type="dxa"/>
            <w:vAlign w:val="center"/>
          </w:tcPr>
          <w:p w14:paraId="63E09D11" w14:textId="77777777" w:rsidR="000B63A7" w:rsidRDefault="000B63A7" w:rsidP="001D3FEA">
            <w:pPr>
              <w:rPr>
                <w:rFonts w:cs="Arial"/>
                <w:szCs w:val="24"/>
              </w:rPr>
            </w:pPr>
            <w:r>
              <w:rPr>
                <w:rFonts w:cs="Arial"/>
                <w:bCs/>
                <w:szCs w:val="24"/>
              </w:rPr>
              <w:t>Die Form ist rund und hat keine Ecken.</w:t>
            </w:r>
          </w:p>
        </w:tc>
      </w:tr>
      <w:tr w:rsidR="000B63A7" w14:paraId="38694A44" w14:textId="77777777" w:rsidTr="001D3FEA">
        <w:trPr>
          <w:trHeight w:val="2835"/>
          <w:jc w:val="center"/>
        </w:trPr>
        <w:tc>
          <w:tcPr>
            <w:tcW w:w="2835" w:type="dxa"/>
            <w:vAlign w:val="center"/>
          </w:tcPr>
          <w:p w14:paraId="207CFF89" w14:textId="77777777" w:rsidR="000B63A7" w:rsidRPr="00F852C9" w:rsidRDefault="000B63A7" w:rsidP="001D3FEA">
            <w:pPr>
              <w:spacing w:before="120"/>
              <w:jc w:val="center"/>
              <w:rPr>
                <w:rFonts w:cs="Arial"/>
                <w:b/>
                <w:bCs/>
                <w:sz w:val="8"/>
                <w:szCs w:val="24"/>
              </w:rPr>
            </w:pPr>
          </w:p>
          <w:p w14:paraId="7663DE18" w14:textId="77777777" w:rsidR="000B63A7" w:rsidRDefault="000B63A7" w:rsidP="001D3FEA">
            <w:pPr>
              <w:spacing w:before="120"/>
              <w:jc w:val="center"/>
              <w:rPr>
                <w:rFonts w:cs="Arial"/>
                <w:b/>
                <w:bCs/>
                <w:szCs w:val="24"/>
              </w:rPr>
            </w:pPr>
            <w:r>
              <w:rPr>
                <w:rFonts w:cs="Arial"/>
                <w:b/>
                <w:bCs/>
                <w:szCs w:val="24"/>
              </w:rPr>
              <w:t>das Dreieck</w:t>
            </w:r>
          </w:p>
          <w:p w14:paraId="704C28D1" w14:textId="77777777" w:rsidR="000B63A7" w:rsidRDefault="000B63A7" w:rsidP="001D3FEA">
            <w:pPr>
              <w:jc w:val="center"/>
              <w:rPr>
                <w:rFonts w:cs="Arial"/>
                <w:szCs w:val="24"/>
              </w:rPr>
            </w:pPr>
            <w:r>
              <w:rPr>
                <w:rFonts w:cs="Arial"/>
                <w:b/>
                <w:bCs/>
                <w:noProof/>
                <w:szCs w:val="24"/>
                <w:lang w:eastAsia="de-DE"/>
              </w:rPr>
              <mc:AlternateContent>
                <mc:Choice Requires="wps">
                  <w:drawing>
                    <wp:inline distT="0" distB="0" distL="0" distR="0" wp14:anchorId="596A4FB0" wp14:editId="5E7FF2EB">
                      <wp:extent cx="1276350" cy="866775"/>
                      <wp:effectExtent l="24130" t="15875" r="13970" b="12700"/>
                      <wp:docPr id="1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866775"/>
                              </a:xfrm>
                              <a:prstGeom prst="triangle">
                                <a:avLst>
                                  <a:gd name="adj" fmla="val 805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2B799A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 o:spid="_x0000_s1026" type="#_x0000_t5" style="width:100.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STIwIAAEYEAAAOAAAAZHJzL2Uyb0RvYy54bWysU9uO0zAQfUfiHyy/0ySl6SVqulp1KUJa&#10;LtLCB0wdJzH4hu02LV/PxElLF3hC5MGayXjOnDkzXt+dlCRH7rwwuqTZJKWEa2YqoZuSfvm8e7Wk&#10;xAfQFUijeUnP3NO7zcsX684WfGpaIyvuCIJoX3S2pG0ItkgSz1quwE+M5RqDtXEKArquSSoHHaIr&#10;mUzTdJ50xlXWGca9x78PQ5BuIn5dcxY+1rXngciSIrcQTxfPfX8mmzUUjQPbCjbSgH9goUBoLHqF&#10;eoAA5ODEH1BKMGe8qcOEGZWYuhaMxx6wmyz9rZunFiyPvaA43l5l8v8Pln04PtlPrqfu7aNh3zzR&#10;ZtuCbvi9c6ZrOVRYLuuFSjrri2tC73hMJfvuvalwtHAIJmpwqp3qAbE7copSn69S81MgDH9m08X8&#10;dY4TYRhbzueLRR5LQHHJts6Ht9wo0hslDU4gKdnLAQUcH32IcldEg+qLV18pqZXE4R1BkmWarxYj&#10;4Hg5geICGbs1UlQ7IWV0XLPfSkcwtaS7+I3J/vaa1KQr6Sqf5pHFs5i/hUjj9zcIJQLuuxQKu75e&#10;gqKX+Y2u4jYGEHKwkbLUo+691P1W+2JvqjPK7sywzPj40GiN+0FJh4tcUv/9AI5TIt9pHN0qm836&#10;zY/OLF9M0XG3kf1tBDRDKJSbksHchuG1HKwTTYuVsti7Nvc47lqEy14MrEayuKxoPXsNt3689ev5&#10;b34CAAD//wMAUEsDBBQABgAIAAAAIQAFVFCv2gAAAAUBAAAPAAAAZHJzL2Rvd25yZXYueG1sTI/B&#10;TsMwEETvSPyDtUhcUOu0iFBCnApVCvcGJDi68eIY4nWI3TT8PQsXuKw0mtHsm3I7+15MOEYXSMFq&#10;mYFAaoNxZBU8P9WLDYiYNBndB0IFXxhhW52flbow4UR7nJpkBZdQLLSCLqWhkDK2HXodl2FAYu8t&#10;jF4nlqOVZtQnLve9XGdZLr12xB86PeCuw/ajOXoF9X6KV/X7p72zu9c8v31pBvfolLq8mB/uQSSc&#10;018YfvAZHSpmOoQjmSh6BTwk/V721tmK5YFD1/kNyKqU/+mrbwAAAP//AwBQSwECLQAUAAYACAAA&#10;ACEAtoM4kv4AAADhAQAAEwAAAAAAAAAAAAAAAAAAAAAAW0NvbnRlbnRfVHlwZXNdLnhtbFBLAQIt&#10;ABQABgAIAAAAIQA4/SH/1gAAAJQBAAALAAAAAAAAAAAAAAAAAC8BAABfcmVscy8ucmVsc1BLAQIt&#10;ABQABgAIAAAAIQDDuPSTIwIAAEYEAAAOAAAAAAAAAAAAAAAAAC4CAABkcnMvZTJvRG9jLnhtbFBL&#10;AQItABQABgAIAAAAIQAFVFCv2gAAAAUBAAAPAAAAAAAAAAAAAAAAAH0EAABkcnMvZG93bnJldi54&#10;bWxQSwUGAAAAAAQABADzAAAAhAUAAAAA&#10;" adj="17409">
                      <w10:anchorlock/>
                    </v:shape>
                  </w:pict>
                </mc:Fallback>
              </mc:AlternateContent>
            </w:r>
          </w:p>
        </w:tc>
        <w:tc>
          <w:tcPr>
            <w:tcW w:w="2835" w:type="dxa"/>
            <w:vAlign w:val="center"/>
          </w:tcPr>
          <w:p w14:paraId="34C6BB8F" w14:textId="77777777" w:rsidR="000B63A7" w:rsidRDefault="000B63A7" w:rsidP="001D3FEA">
            <w:pPr>
              <w:rPr>
                <w:rFonts w:cs="Arial"/>
                <w:bCs/>
                <w:szCs w:val="24"/>
              </w:rPr>
            </w:pPr>
            <w:r>
              <w:rPr>
                <w:rFonts w:cs="Arial"/>
                <w:bCs/>
                <w:szCs w:val="24"/>
              </w:rPr>
              <w:t>Die Form hat vier Ecken mit rechten Winkeln.</w:t>
            </w:r>
          </w:p>
          <w:p w14:paraId="47162A80" w14:textId="77777777" w:rsidR="000B63A7" w:rsidRDefault="000B63A7" w:rsidP="001D3FEA">
            <w:pPr>
              <w:rPr>
                <w:rFonts w:cs="Arial"/>
                <w:szCs w:val="24"/>
              </w:rPr>
            </w:pPr>
            <w:r>
              <w:rPr>
                <w:rFonts w:cs="Arial"/>
                <w:bCs/>
                <w:szCs w:val="24"/>
              </w:rPr>
              <w:t>Alle vier Seiten sind gleich lang.</w:t>
            </w:r>
          </w:p>
        </w:tc>
      </w:tr>
      <w:tr w:rsidR="000B63A7" w14:paraId="32A03A97" w14:textId="77777777" w:rsidTr="001D3FEA">
        <w:trPr>
          <w:trHeight w:val="2835"/>
          <w:jc w:val="center"/>
        </w:trPr>
        <w:tc>
          <w:tcPr>
            <w:tcW w:w="2835" w:type="dxa"/>
            <w:vAlign w:val="center"/>
          </w:tcPr>
          <w:p w14:paraId="3A52DD68" w14:textId="77777777" w:rsidR="000B63A7" w:rsidRPr="00F852C9" w:rsidRDefault="000B63A7" w:rsidP="001D3FEA">
            <w:pPr>
              <w:spacing w:before="120" w:after="120"/>
              <w:jc w:val="center"/>
              <w:rPr>
                <w:rFonts w:cs="Arial"/>
                <w:b/>
                <w:bCs/>
                <w:sz w:val="14"/>
                <w:szCs w:val="24"/>
              </w:rPr>
            </w:pPr>
          </w:p>
          <w:p w14:paraId="1804BC4B" w14:textId="77777777" w:rsidR="000B63A7" w:rsidRDefault="000B63A7" w:rsidP="001D3FEA">
            <w:pPr>
              <w:spacing w:before="120" w:after="120"/>
              <w:jc w:val="center"/>
              <w:rPr>
                <w:rFonts w:cs="Arial"/>
                <w:b/>
                <w:bCs/>
                <w:szCs w:val="24"/>
              </w:rPr>
            </w:pPr>
            <w:r>
              <w:rPr>
                <w:rFonts w:cs="Arial"/>
                <w:b/>
                <w:bCs/>
                <w:szCs w:val="24"/>
              </w:rPr>
              <w:t>der Kreis</w:t>
            </w:r>
          </w:p>
          <w:p w14:paraId="08B8571A" w14:textId="77777777" w:rsidR="000B63A7" w:rsidRDefault="000B63A7" w:rsidP="001D3FEA">
            <w:pPr>
              <w:jc w:val="center"/>
              <w:rPr>
                <w:rFonts w:cs="Arial"/>
                <w:szCs w:val="24"/>
              </w:rPr>
            </w:pPr>
            <w:r>
              <w:rPr>
                <w:rFonts w:cs="Arial"/>
                <w:b/>
                <w:bCs/>
                <w:noProof/>
                <w:szCs w:val="24"/>
                <w:lang w:eastAsia="de-DE"/>
              </w:rPr>
              <mc:AlternateContent>
                <mc:Choice Requires="wps">
                  <w:drawing>
                    <wp:inline distT="0" distB="0" distL="0" distR="0" wp14:anchorId="6D97155C" wp14:editId="581B4B27">
                      <wp:extent cx="935990" cy="935990"/>
                      <wp:effectExtent l="10160" t="13970" r="6350" b="12065"/>
                      <wp:docPr id="12"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9359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381257B" id="Oval 33" o:spid="_x0000_s1026" style="width:73.7pt;height:7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fWAAIAAAsEAAAOAAAAZHJzL2Uyb0RvYy54bWysU9uO0zAQfUfiHyy/07SlBRo1Xa26FCEt&#10;F2nhA1zHSSwcjxk7TcvXM3ay3XB5QvjBmvHYZ+acGW9vzq1hJ4Vegy34YjbnTFkJpbZ1wb9+Obx4&#10;w5kPwpbCgFUFvyjPb3bPn217l6slNGBKhYxArM97V/AmBJdnmZeNaoWfgVOWghVgKwK5WGclip7Q&#10;W5Mt5/NXWQ9YOgSpvKfTuyHIdwm/qpQMn6rKq8BMwam2kHZM+zHu2W4r8hqFa7QcyxD/UEUrtKWk&#10;V6g7EQTrUP8B1WqJ4KEKMwltBlWlpUociM1i/hubh0Y4lbiQON5dZfL/D1Z+PD24zxhL9+4e5DfP&#10;LOwbYWt1iwh9o0RJ6RZRqKx3Pr8+iI6np+zYf4CSWiu6AEmDc4VtBCR27JykvlylVufAJB1uXq43&#10;G2qIpNBoxwwif3zs0Id3CloWjYIrY7TzUQyRi9O9D8Ptx1upfjC6PGhjkoP1cW+QnQQ1/pBWokA0&#10;p9eMZT0VsF6uE/IvMT+FmKf1NwiEzpZpjKJWb0c7CG0GmzgZO4oX9Yqj6fMjlBfSDmGYSPpBZDSA&#10;PzjraRoL7r93AhVn5r0l/TeL1SqOb3JW69dLcnAaOU4jwkqCKnjgbDD3YRj5zqGuG8q0SHQt3FLP&#10;Kp3EfKpqLJYmLnVk/B1xpKd+uvX0h3c/AQAA//8DAFBLAwQUAAYACAAAACEALeuxVdkAAAAFAQAA&#10;DwAAAGRycy9kb3ducmV2LnhtbEyPQUvDQBCF74L/YRnBm93UtFViNqVYBD14MOp9mp0modnZkJ2m&#10;8d+7FUEvwxve8N43+XpynRppCK1nA/NZAoq48rbl2sDH+9PNPaggyBY7z2TgiwKsi8uLHDPrT/xG&#10;Yym1iiEcMjTQiPSZ1qFqyGGY+Z44ens/OJS4DrW2A55iuOv0bZKstMOWY0ODPT02VB3KozOwrTfl&#10;atSpLNP99lmWh8/Xl3RuzPXVtHkAJTTJ3zGc8SM6FJFp549sg+oMxEfkZ569xd0C1O5X6CLX/+mL&#10;bwAAAP//AwBQSwECLQAUAAYACAAAACEAtoM4kv4AAADhAQAAEwAAAAAAAAAAAAAAAAAAAAAAW0Nv&#10;bnRlbnRfVHlwZXNdLnhtbFBLAQItABQABgAIAAAAIQA4/SH/1gAAAJQBAAALAAAAAAAAAAAAAAAA&#10;AC8BAABfcmVscy8ucmVsc1BLAQItABQABgAIAAAAIQBT9dfWAAIAAAsEAAAOAAAAAAAAAAAAAAAA&#10;AC4CAABkcnMvZTJvRG9jLnhtbFBLAQItABQABgAIAAAAIQAt67FV2QAAAAUBAAAPAAAAAAAAAAAA&#10;AAAAAFoEAABkcnMvZG93bnJldi54bWxQSwUGAAAAAAQABADzAAAAYAUAAAAA&#10;">
                      <w10:anchorlock/>
                    </v:oval>
                  </w:pict>
                </mc:Fallback>
              </mc:AlternateContent>
            </w:r>
          </w:p>
        </w:tc>
        <w:tc>
          <w:tcPr>
            <w:tcW w:w="2835" w:type="dxa"/>
            <w:vAlign w:val="center"/>
          </w:tcPr>
          <w:p w14:paraId="22F2295C" w14:textId="77777777" w:rsidR="000B63A7" w:rsidRDefault="000B63A7" w:rsidP="001D3FEA">
            <w:pPr>
              <w:spacing w:before="120"/>
              <w:rPr>
                <w:rFonts w:cs="Arial"/>
                <w:bCs/>
                <w:szCs w:val="24"/>
              </w:rPr>
            </w:pPr>
            <w:r>
              <w:rPr>
                <w:rFonts w:cs="Arial"/>
                <w:bCs/>
                <w:szCs w:val="24"/>
              </w:rPr>
              <w:t>Die Form hat vier Ecken mit rechten Winkeln.</w:t>
            </w:r>
          </w:p>
          <w:p w14:paraId="3F2968A4" w14:textId="77777777" w:rsidR="000B63A7" w:rsidRDefault="000B63A7" w:rsidP="001D3FEA">
            <w:pPr>
              <w:rPr>
                <w:rFonts w:cs="Arial"/>
                <w:szCs w:val="24"/>
              </w:rPr>
            </w:pPr>
            <w:r>
              <w:rPr>
                <w:rFonts w:cs="Arial"/>
                <w:bCs/>
                <w:szCs w:val="24"/>
              </w:rPr>
              <w:t>Die gegenüberliegenden Seiten sind gleich lang.</w:t>
            </w:r>
          </w:p>
        </w:tc>
      </w:tr>
    </w:tbl>
    <w:p w14:paraId="47F4729F" w14:textId="77777777" w:rsidR="000B63A7" w:rsidRPr="00B32932" w:rsidRDefault="000B63A7" w:rsidP="000B63A7">
      <w:pPr>
        <w:spacing w:after="0" w:line="240" w:lineRule="auto"/>
        <w:rPr>
          <w:rFonts w:cs="Arial"/>
          <w:b/>
          <w:szCs w:val="24"/>
        </w:rPr>
      </w:pPr>
      <w:r>
        <w:rPr>
          <w:rFonts w:cs="Arial"/>
          <w:b/>
          <w:szCs w:val="24"/>
        </w:rPr>
        <w:lastRenderedPageBreak/>
        <w:t>M 2</w:t>
      </w:r>
      <w:r>
        <w:rPr>
          <w:rFonts w:cs="Arial"/>
          <w:szCs w:val="24"/>
        </w:rPr>
        <w:t xml:space="preserve"> (Mathematik-Rezept: Rechnen mit Maßstäben)</w:t>
      </w:r>
    </w:p>
    <w:p w14:paraId="07DE0758" w14:textId="77777777" w:rsidR="000B63A7" w:rsidRDefault="000B63A7" w:rsidP="000B63A7">
      <w:pPr>
        <w:rPr>
          <w:rFonts w:cs="Arial"/>
          <w:szCs w:val="24"/>
        </w:rPr>
      </w:pPr>
    </w:p>
    <w:p w14:paraId="6BCC7CAE" w14:textId="77777777" w:rsidR="000B63A7" w:rsidRDefault="000B63A7" w:rsidP="000B63A7">
      <w:pPr>
        <w:rPr>
          <w:rFonts w:cs="Arial"/>
          <w:szCs w:val="24"/>
        </w:rPr>
      </w:pPr>
      <w:r w:rsidRPr="00DA6F5F">
        <w:rPr>
          <w:rFonts w:cs="Arial"/>
          <w:szCs w:val="24"/>
        </w:rPr>
        <w:t>a) Von der Wirklichkeit auf</w:t>
      </w:r>
      <w:r>
        <w:rPr>
          <w:rFonts w:cs="Arial"/>
          <w:szCs w:val="24"/>
        </w:rPr>
        <w:t xml:space="preserve"> da</w:t>
      </w:r>
      <w:r w:rsidRPr="00DA6F5F">
        <w:rPr>
          <w:rFonts w:cs="Arial"/>
          <w:szCs w:val="24"/>
        </w:rPr>
        <w:t>s Papier</w:t>
      </w:r>
    </w:p>
    <w:p w14:paraId="1ED80484" w14:textId="77777777" w:rsidR="000B63A7" w:rsidRDefault="000B63A7" w:rsidP="000B63A7">
      <w:pPr>
        <w:spacing w:after="0"/>
      </w:pPr>
      <w:r>
        <w:rPr>
          <w:noProof/>
          <w:lang w:eastAsia="de-DE"/>
        </w:rPr>
        <w:drawing>
          <wp:inline distT="0" distB="0" distL="0" distR="0" wp14:anchorId="2A1F0431" wp14:editId="02F08A4C">
            <wp:extent cx="5757062" cy="335767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hnung.jpg"/>
                    <pic:cNvPicPr/>
                  </pic:nvPicPr>
                  <pic:blipFill rotWithShape="1">
                    <a:blip r:embed="rId36">
                      <a:extLst>
                        <a:ext uri="{28A0092B-C50C-407E-A947-70E740481C1C}">
                          <a14:useLocalDpi xmlns:a14="http://schemas.microsoft.com/office/drawing/2010/main" val="0"/>
                        </a:ext>
                      </a:extLst>
                    </a:blip>
                    <a:srcRect t="3335" b="52922"/>
                    <a:stretch/>
                  </pic:blipFill>
                  <pic:spPr bwMode="auto">
                    <a:xfrm>
                      <a:off x="0" y="0"/>
                      <a:ext cx="5759450" cy="3359070"/>
                    </a:xfrm>
                    <a:prstGeom prst="rect">
                      <a:avLst/>
                    </a:prstGeom>
                    <a:ln>
                      <a:noFill/>
                    </a:ln>
                    <a:extLst>
                      <a:ext uri="{53640926-AAD7-44D8-BBD7-CCE9431645EC}">
                        <a14:shadowObscured xmlns:a14="http://schemas.microsoft.com/office/drawing/2010/main"/>
                      </a:ext>
                    </a:extLst>
                  </pic:spPr>
                </pic:pic>
              </a:graphicData>
            </a:graphic>
          </wp:inline>
        </w:drawing>
      </w:r>
    </w:p>
    <w:p w14:paraId="6032059B" w14:textId="77777777" w:rsidR="000B63A7" w:rsidRDefault="000B63A7" w:rsidP="000B63A7">
      <w:pPr>
        <w:spacing w:after="0"/>
      </w:pPr>
    </w:p>
    <w:p w14:paraId="7A0DFA59" w14:textId="77777777" w:rsidR="000B63A7" w:rsidRDefault="000B63A7" w:rsidP="000B63A7">
      <w:pPr>
        <w:spacing w:after="0"/>
      </w:pPr>
    </w:p>
    <w:p w14:paraId="054A2FE2" w14:textId="77777777" w:rsidR="000B63A7" w:rsidRDefault="000B63A7" w:rsidP="000B63A7">
      <w:pPr>
        <w:spacing w:after="0"/>
      </w:pPr>
    </w:p>
    <w:p w14:paraId="0A1B94D9" w14:textId="77777777" w:rsidR="000B63A7" w:rsidRDefault="000B63A7" w:rsidP="000B63A7">
      <w:pPr>
        <w:spacing w:after="0"/>
      </w:pPr>
    </w:p>
    <w:p w14:paraId="5F29EE98" w14:textId="77777777" w:rsidR="000B63A7" w:rsidRDefault="000B63A7" w:rsidP="000B63A7">
      <w:pPr>
        <w:spacing w:after="0"/>
      </w:pPr>
      <w:r>
        <w:t>b) Vom Papier in die Wirklichkeit</w:t>
      </w:r>
    </w:p>
    <w:p w14:paraId="66B32C09" w14:textId="77777777" w:rsidR="00A86F34" w:rsidRDefault="00A86F34" w:rsidP="000B63A7">
      <w:pPr>
        <w:spacing w:after="0"/>
      </w:pPr>
    </w:p>
    <w:p w14:paraId="02AD47EA" w14:textId="77777777" w:rsidR="000B63A7" w:rsidRDefault="00A86F34" w:rsidP="000B63A7">
      <w:pPr>
        <w:spacing w:after="0"/>
      </w:pPr>
      <w:r>
        <w:rPr>
          <w:noProof/>
          <w:lang w:eastAsia="de-DE"/>
        </w:rPr>
        <w:drawing>
          <wp:inline distT="0" distB="0" distL="0" distR="0" wp14:anchorId="60F62574" wp14:editId="5E07B48C">
            <wp:extent cx="5252313" cy="3445459"/>
            <wp:effectExtent l="0" t="0" r="5715" b="31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inEcht.jpg"/>
                    <pic:cNvPicPr/>
                  </pic:nvPicPr>
                  <pic:blipFill rotWithShape="1">
                    <a:blip r:embed="rId37">
                      <a:extLst>
                        <a:ext uri="{28A0092B-C50C-407E-A947-70E740481C1C}">
                          <a14:useLocalDpi xmlns:a14="http://schemas.microsoft.com/office/drawing/2010/main" val="0"/>
                        </a:ext>
                      </a:extLst>
                    </a:blip>
                    <a:srcRect t="4288" r="8767" b="50824"/>
                    <a:stretch/>
                  </pic:blipFill>
                  <pic:spPr bwMode="auto">
                    <a:xfrm>
                      <a:off x="0" y="0"/>
                      <a:ext cx="5254492" cy="3446888"/>
                    </a:xfrm>
                    <a:prstGeom prst="rect">
                      <a:avLst/>
                    </a:prstGeom>
                    <a:ln>
                      <a:noFill/>
                    </a:ln>
                    <a:extLst>
                      <a:ext uri="{53640926-AAD7-44D8-BBD7-CCE9431645EC}">
                        <a14:shadowObscured xmlns:a14="http://schemas.microsoft.com/office/drawing/2010/main"/>
                      </a:ext>
                    </a:extLst>
                  </pic:spPr>
                </pic:pic>
              </a:graphicData>
            </a:graphic>
          </wp:inline>
        </w:drawing>
      </w:r>
    </w:p>
    <w:p w14:paraId="4CAC8C09" w14:textId="77777777" w:rsidR="00A86F34" w:rsidRDefault="00A86F34" w:rsidP="000B63A7">
      <w:pPr>
        <w:spacing w:after="0"/>
      </w:pPr>
    </w:p>
    <w:p w14:paraId="12851FAC" w14:textId="77777777" w:rsidR="000B63A7" w:rsidRDefault="000B63A7" w:rsidP="000B63A7">
      <w:pPr>
        <w:spacing w:after="0"/>
      </w:pPr>
      <w:r>
        <w:t>c) Einen Maßstab berechnen.</w:t>
      </w:r>
    </w:p>
    <w:p w14:paraId="181CD145" w14:textId="77777777" w:rsidR="00A86F34" w:rsidRDefault="00A86F34" w:rsidP="000B63A7">
      <w:pPr>
        <w:spacing w:after="0"/>
      </w:pPr>
    </w:p>
    <w:p w14:paraId="2494F7FE" w14:textId="77777777" w:rsidR="000B63A7" w:rsidRDefault="00A86F34" w:rsidP="000B63A7">
      <w:pPr>
        <w:spacing w:after="0"/>
      </w:pPr>
      <w:r>
        <w:rPr>
          <w:noProof/>
          <w:lang w:eastAsia="de-DE"/>
        </w:rPr>
        <w:drawing>
          <wp:inline distT="0" distB="0" distL="0" distR="0" wp14:anchorId="68A654CB" wp14:editId="500FEC34">
            <wp:extent cx="5237683" cy="3767328"/>
            <wp:effectExtent l="0" t="0" r="1270" b="508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ßstabberechnen.jpg"/>
                    <pic:cNvPicPr/>
                  </pic:nvPicPr>
                  <pic:blipFill rotWithShape="1">
                    <a:blip r:embed="rId38">
                      <a:extLst>
                        <a:ext uri="{28A0092B-C50C-407E-A947-70E740481C1C}">
                          <a14:useLocalDpi xmlns:a14="http://schemas.microsoft.com/office/drawing/2010/main" val="0"/>
                        </a:ext>
                      </a:extLst>
                    </a:blip>
                    <a:srcRect t="3621" r="9021" b="47299"/>
                    <a:stretch/>
                  </pic:blipFill>
                  <pic:spPr bwMode="auto">
                    <a:xfrm>
                      <a:off x="0" y="0"/>
                      <a:ext cx="5239856" cy="3768891"/>
                    </a:xfrm>
                    <a:prstGeom prst="rect">
                      <a:avLst/>
                    </a:prstGeom>
                    <a:ln>
                      <a:noFill/>
                    </a:ln>
                    <a:extLst>
                      <a:ext uri="{53640926-AAD7-44D8-BBD7-CCE9431645EC}">
                        <a14:shadowObscured xmlns:a14="http://schemas.microsoft.com/office/drawing/2010/main"/>
                      </a:ext>
                    </a:extLst>
                  </pic:spPr>
                </pic:pic>
              </a:graphicData>
            </a:graphic>
          </wp:inline>
        </w:drawing>
      </w:r>
    </w:p>
    <w:p w14:paraId="01FAA065" w14:textId="77777777" w:rsidR="000B63A7" w:rsidRDefault="000B63A7" w:rsidP="000B63A7">
      <w:pPr>
        <w:spacing w:after="0" w:line="240" w:lineRule="auto"/>
      </w:pPr>
    </w:p>
    <w:p w14:paraId="06E8035C" w14:textId="77777777" w:rsidR="000B63A7" w:rsidRDefault="000B63A7" w:rsidP="000B63A7">
      <w:pPr>
        <w:spacing w:after="0" w:line="240" w:lineRule="auto"/>
      </w:pPr>
    </w:p>
    <w:p w14:paraId="0DD58A8A" w14:textId="77777777" w:rsidR="000B63A7" w:rsidRDefault="000B63A7" w:rsidP="000B63A7">
      <w:pPr>
        <w:spacing w:after="0" w:line="240" w:lineRule="auto"/>
        <w:rPr>
          <w:b/>
        </w:rPr>
        <w:sectPr w:rsidR="000B63A7" w:rsidSect="00210F1C">
          <w:footerReference w:type="default" r:id="rId39"/>
          <w:headerReference w:type="first" r:id="rId40"/>
          <w:footerReference w:type="first" r:id="rId41"/>
          <w:pgSz w:w="11906" w:h="16838"/>
          <w:pgMar w:top="1418" w:right="1418" w:bottom="1134" w:left="1418" w:header="709" w:footer="709" w:gutter="0"/>
          <w:cols w:space="708"/>
          <w:docGrid w:linePitch="360"/>
        </w:sectPr>
      </w:pPr>
    </w:p>
    <w:p w14:paraId="54307763" w14:textId="77777777" w:rsidR="000B63A7" w:rsidRDefault="000B63A7" w:rsidP="000B63A7">
      <w:pPr>
        <w:rPr>
          <w:rFonts w:cs="Arial"/>
          <w:b/>
          <w:szCs w:val="24"/>
        </w:rPr>
      </w:pPr>
      <w:r>
        <w:rPr>
          <w:rFonts w:cs="Arial"/>
          <w:b/>
          <w:szCs w:val="24"/>
        </w:rPr>
        <w:lastRenderedPageBreak/>
        <w:t xml:space="preserve">M 3 </w:t>
      </w:r>
      <w:r w:rsidRPr="00AE45F5">
        <w:rPr>
          <w:rFonts w:cs="Arial"/>
          <w:szCs w:val="24"/>
        </w:rPr>
        <w:t>(Vertiefung: Maßstäbe berechnen.)</w:t>
      </w:r>
    </w:p>
    <w:p w14:paraId="6260E273" w14:textId="77777777" w:rsidR="000B63A7" w:rsidRDefault="000B63A7" w:rsidP="000B63A7">
      <w:pPr>
        <w:rPr>
          <w:rFonts w:cs="Arial"/>
          <w:b/>
          <w:szCs w:val="24"/>
        </w:rPr>
      </w:pPr>
    </w:p>
    <w:p w14:paraId="39DC30E4" w14:textId="77777777" w:rsidR="000B63A7" w:rsidRDefault="000B63A7" w:rsidP="000B63A7">
      <w:pPr>
        <w:rPr>
          <w:rFonts w:cs="Arial"/>
          <w:b/>
          <w:szCs w:val="24"/>
        </w:rPr>
      </w:pPr>
      <w:r>
        <w:rPr>
          <w:rFonts w:cs="Arial"/>
          <w:b/>
          <w:noProof/>
          <w:szCs w:val="24"/>
          <w:lang w:eastAsia="de-DE"/>
        </w:rPr>
        <w:drawing>
          <wp:inline distT="0" distB="0" distL="0" distR="0" wp14:anchorId="0DE5556B" wp14:editId="320AAB23">
            <wp:extent cx="390525" cy="257175"/>
            <wp:effectExtent l="0" t="0" r="9525" b="952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pic:spPr>
                </pic:pic>
              </a:graphicData>
            </a:graphic>
          </wp:inline>
        </w:drawing>
      </w:r>
      <w:r>
        <w:rPr>
          <w:rFonts w:cs="Arial"/>
          <w:b/>
          <w:szCs w:val="24"/>
        </w:rPr>
        <w:t xml:space="preserve"> Maßstäbe berechnen.</w:t>
      </w:r>
    </w:p>
    <w:p w14:paraId="4F4C6FDF" w14:textId="6A7EC759" w:rsidR="000B63A7" w:rsidRDefault="000B63A7" w:rsidP="0050613A">
      <w:pPr>
        <w:ind w:firstLine="709"/>
        <w:rPr>
          <w:rFonts w:cs="Arial"/>
          <w:szCs w:val="24"/>
        </w:rPr>
      </w:pPr>
      <w:r>
        <w:rPr>
          <w:rFonts w:cs="Arial"/>
          <w:b/>
          <w:szCs w:val="24"/>
        </w:rPr>
        <w:t>Tipp</w:t>
      </w:r>
      <w:r w:rsidR="0050613A">
        <w:rPr>
          <w:rFonts w:cs="Arial"/>
          <w:b/>
          <w:szCs w:val="24"/>
        </w:rPr>
        <w:t>s</w:t>
      </w:r>
      <w:r>
        <w:rPr>
          <w:rFonts w:cs="Arial"/>
          <w:b/>
          <w:szCs w:val="24"/>
        </w:rPr>
        <w:t>:</w:t>
      </w:r>
      <w:r w:rsidR="007C6D51">
        <w:rPr>
          <w:rFonts w:cs="Arial"/>
          <w:b/>
          <w:szCs w:val="24"/>
        </w:rPr>
        <w:t xml:space="preserve"> </w:t>
      </w:r>
      <w:r w:rsidRPr="005B7DE2">
        <w:rPr>
          <w:rFonts w:cs="Arial"/>
          <w:szCs w:val="24"/>
        </w:rPr>
        <w:t>Lesen Sie</w:t>
      </w:r>
      <w:r>
        <w:rPr>
          <w:rFonts w:cs="Arial"/>
          <w:szCs w:val="24"/>
        </w:rPr>
        <w:t xml:space="preserve"> das Mathematik-Rezept M 2</w:t>
      </w:r>
      <w:r w:rsidR="0050613A">
        <w:rPr>
          <w:rFonts w:cs="Arial"/>
          <w:szCs w:val="24"/>
        </w:rPr>
        <w:t xml:space="preserve"> und nehmen Sie Ihre </w:t>
      </w:r>
      <w:r w:rsidR="0050613A">
        <w:rPr>
          <w:rFonts w:cs="Arial"/>
          <w:szCs w:val="24"/>
        </w:rPr>
        <w:tab/>
      </w:r>
      <w:r w:rsidR="0050613A">
        <w:rPr>
          <w:rFonts w:cs="Arial"/>
          <w:szCs w:val="24"/>
        </w:rPr>
        <w:tab/>
      </w:r>
      <w:r w:rsidR="0050613A">
        <w:rPr>
          <w:rFonts w:cs="Arial"/>
          <w:szCs w:val="24"/>
        </w:rPr>
        <w:tab/>
      </w:r>
      <w:r w:rsidR="00731F1D">
        <w:rPr>
          <w:rFonts w:cs="Arial"/>
          <w:szCs w:val="24"/>
        </w:rPr>
        <w:tab/>
      </w:r>
      <w:proofErr w:type="gramStart"/>
      <w:r w:rsidR="00731F1D">
        <w:rPr>
          <w:rFonts w:cs="Arial"/>
          <w:szCs w:val="24"/>
        </w:rPr>
        <w:tab/>
        <w:t xml:space="preserve"> </w:t>
      </w:r>
      <w:r w:rsidR="0050613A">
        <w:rPr>
          <w:rFonts w:cs="Arial"/>
          <w:szCs w:val="24"/>
        </w:rPr>
        <w:t xml:space="preserve"> Fachwörterliste</w:t>
      </w:r>
      <w:proofErr w:type="gramEnd"/>
      <w:r w:rsidR="0050613A">
        <w:rPr>
          <w:rFonts w:cs="Arial"/>
          <w:szCs w:val="24"/>
        </w:rPr>
        <w:t xml:space="preserve"> Mathematik zu </w:t>
      </w:r>
      <w:r w:rsidR="0050613A" w:rsidRPr="0050613A">
        <w:rPr>
          <w:rFonts w:cs="Arial"/>
          <w:i/>
          <w:iCs/>
          <w:szCs w:val="24"/>
        </w:rPr>
        <w:t>Maßeinheiten</w:t>
      </w:r>
      <w:r w:rsidR="0050613A">
        <w:rPr>
          <w:rFonts w:cs="Arial"/>
          <w:szCs w:val="24"/>
        </w:rPr>
        <w:t xml:space="preserve"> zur Hilfe. </w:t>
      </w:r>
    </w:p>
    <w:p w14:paraId="426C9E12" w14:textId="77777777" w:rsidR="000B63A7" w:rsidRDefault="000B63A7" w:rsidP="000B63A7">
      <w:pPr>
        <w:rPr>
          <w:rFonts w:cs="Arial"/>
          <w:b/>
          <w:szCs w:val="24"/>
        </w:rPr>
      </w:pPr>
    </w:p>
    <w:p w14:paraId="5BF8ED22" w14:textId="77777777" w:rsidR="000B63A7" w:rsidRPr="005B7DE2" w:rsidRDefault="000B63A7" w:rsidP="000B63A7">
      <w:pPr>
        <w:rPr>
          <w:rFonts w:cs="Arial"/>
          <w:b/>
          <w:szCs w:val="24"/>
        </w:rPr>
      </w:pPr>
      <w:r>
        <w:rPr>
          <w:rFonts w:cs="Arial"/>
          <w:b/>
          <w:szCs w:val="24"/>
        </w:rPr>
        <w:t>1) Füllen Sie die Tabelle aus</w:t>
      </w:r>
      <w:r w:rsidRPr="00AA0BB8">
        <w:rPr>
          <w:rFonts w:cs="Arial"/>
          <w:b/>
          <w:szCs w:val="24"/>
        </w:rPr>
        <w:t>.</w:t>
      </w:r>
    </w:p>
    <w:tbl>
      <w:tblPr>
        <w:tblStyle w:val="Tabellenraster"/>
        <w:tblpPr w:leftFromText="141" w:rightFromText="141" w:vertAnchor="text" w:horzAnchor="margin" w:tblpY="104"/>
        <w:tblW w:w="0" w:type="auto"/>
        <w:tblLook w:val="04A0" w:firstRow="1" w:lastRow="0" w:firstColumn="1" w:lastColumn="0" w:noHBand="0" w:noVBand="1"/>
      </w:tblPr>
      <w:tblGrid>
        <w:gridCol w:w="3167"/>
        <w:gridCol w:w="3229"/>
        <w:gridCol w:w="2664"/>
      </w:tblGrid>
      <w:tr w:rsidR="000B63A7" w14:paraId="24BF3302" w14:textId="77777777" w:rsidTr="001D3FEA">
        <w:tc>
          <w:tcPr>
            <w:tcW w:w="3248" w:type="dxa"/>
            <w:shd w:val="clear" w:color="auto" w:fill="F2F2F2" w:themeFill="background1" w:themeFillShade="F2"/>
          </w:tcPr>
          <w:p w14:paraId="77AE0DF6" w14:textId="77777777" w:rsidR="000B63A7" w:rsidRDefault="000B63A7" w:rsidP="001D3FEA">
            <w:pPr>
              <w:spacing w:before="120" w:after="120"/>
              <w:jc w:val="center"/>
              <w:rPr>
                <w:rFonts w:cs="Arial"/>
                <w:b/>
                <w:szCs w:val="24"/>
              </w:rPr>
            </w:pPr>
            <w:r>
              <w:rPr>
                <w:rFonts w:cs="Arial"/>
                <w:b/>
                <w:szCs w:val="24"/>
              </w:rPr>
              <w:t>Maß in der Zeichnung</w:t>
            </w:r>
          </w:p>
        </w:tc>
        <w:tc>
          <w:tcPr>
            <w:tcW w:w="3306" w:type="dxa"/>
            <w:shd w:val="clear" w:color="auto" w:fill="F2F2F2" w:themeFill="background1" w:themeFillShade="F2"/>
          </w:tcPr>
          <w:p w14:paraId="6B5A83AF" w14:textId="77777777" w:rsidR="000B63A7" w:rsidRDefault="000B63A7" w:rsidP="001D3FEA">
            <w:pPr>
              <w:spacing w:before="120" w:after="120"/>
              <w:jc w:val="center"/>
              <w:rPr>
                <w:rFonts w:cs="Arial"/>
                <w:b/>
                <w:szCs w:val="24"/>
              </w:rPr>
            </w:pPr>
            <w:r>
              <w:rPr>
                <w:rFonts w:cs="Arial"/>
                <w:b/>
                <w:szCs w:val="24"/>
              </w:rPr>
              <w:t>Maß in Wirklichkeit</w:t>
            </w:r>
          </w:p>
        </w:tc>
        <w:tc>
          <w:tcPr>
            <w:tcW w:w="2732" w:type="dxa"/>
            <w:shd w:val="clear" w:color="auto" w:fill="F2F2F2" w:themeFill="background1" w:themeFillShade="F2"/>
          </w:tcPr>
          <w:p w14:paraId="0A7AD161" w14:textId="77777777" w:rsidR="000B63A7" w:rsidRDefault="000B63A7" w:rsidP="001D3FEA">
            <w:pPr>
              <w:spacing w:before="120" w:after="120"/>
              <w:jc w:val="center"/>
              <w:rPr>
                <w:rFonts w:cs="Arial"/>
                <w:b/>
                <w:szCs w:val="24"/>
              </w:rPr>
            </w:pPr>
            <w:r>
              <w:rPr>
                <w:rFonts w:cs="Arial"/>
                <w:b/>
                <w:szCs w:val="24"/>
              </w:rPr>
              <w:t>Maßstab</w:t>
            </w:r>
          </w:p>
        </w:tc>
      </w:tr>
      <w:tr w:rsidR="000B63A7" w14:paraId="7A764FDA" w14:textId="77777777" w:rsidTr="001D3FEA">
        <w:tc>
          <w:tcPr>
            <w:tcW w:w="3248" w:type="dxa"/>
            <w:vAlign w:val="center"/>
          </w:tcPr>
          <w:p w14:paraId="5614931D" w14:textId="77777777" w:rsidR="000B63A7" w:rsidRPr="004507F8" w:rsidRDefault="000B63A7" w:rsidP="001D3FEA">
            <w:pPr>
              <w:spacing w:before="240" w:after="240"/>
              <w:jc w:val="center"/>
              <w:rPr>
                <w:rFonts w:cs="Arial"/>
                <w:szCs w:val="24"/>
              </w:rPr>
            </w:pPr>
            <w:r w:rsidRPr="004507F8">
              <w:rPr>
                <w:rFonts w:cs="Arial"/>
                <w:szCs w:val="24"/>
              </w:rPr>
              <w:t>10,00 cm</w:t>
            </w:r>
          </w:p>
        </w:tc>
        <w:tc>
          <w:tcPr>
            <w:tcW w:w="3306" w:type="dxa"/>
            <w:vAlign w:val="center"/>
          </w:tcPr>
          <w:p w14:paraId="6E5CB2FF" w14:textId="77777777" w:rsidR="000B63A7" w:rsidRPr="004507F8" w:rsidRDefault="000B63A7" w:rsidP="001D3FEA">
            <w:pPr>
              <w:spacing w:before="240" w:after="240"/>
              <w:jc w:val="center"/>
              <w:rPr>
                <w:rFonts w:cs="Arial"/>
                <w:szCs w:val="24"/>
              </w:rPr>
            </w:pPr>
          </w:p>
        </w:tc>
        <w:tc>
          <w:tcPr>
            <w:tcW w:w="2732" w:type="dxa"/>
            <w:vAlign w:val="center"/>
          </w:tcPr>
          <w:p w14:paraId="754BDD51" w14:textId="77777777" w:rsidR="000B63A7" w:rsidRPr="004507F8" w:rsidRDefault="000B63A7" w:rsidP="001D3FEA">
            <w:pPr>
              <w:spacing w:before="240" w:after="240"/>
              <w:jc w:val="center"/>
              <w:rPr>
                <w:rFonts w:cs="Arial"/>
                <w:szCs w:val="24"/>
              </w:rPr>
            </w:pPr>
            <w:r w:rsidRPr="004507F8">
              <w:rPr>
                <w:rFonts w:cs="Arial"/>
                <w:szCs w:val="24"/>
              </w:rPr>
              <w:t>1:50</w:t>
            </w:r>
          </w:p>
        </w:tc>
      </w:tr>
      <w:tr w:rsidR="000B63A7" w14:paraId="3DA7718A" w14:textId="77777777" w:rsidTr="001D3FEA">
        <w:tc>
          <w:tcPr>
            <w:tcW w:w="3248" w:type="dxa"/>
            <w:vAlign w:val="center"/>
          </w:tcPr>
          <w:p w14:paraId="27E25FE6" w14:textId="77777777" w:rsidR="000B63A7" w:rsidRPr="004507F8" w:rsidRDefault="000B63A7" w:rsidP="001D3FEA">
            <w:pPr>
              <w:spacing w:before="240" w:after="240"/>
              <w:jc w:val="center"/>
              <w:rPr>
                <w:rFonts w:cs="Arial"/>
                <w:szCs w:val="24"/>
              </w:rPr>
            </w:pPr>
            <w:r w:rsidRPr="004507F8">
              <w:rPr>
                <w:rFonts w:cs="Arial"/>
                <w:szCs w:val="24"/>
              </w:rPr>
              <w:t>5,40 cm</w:t>
            </w:r>
          </w:p>
        </w:tc>
        <w:tc>
          <w:tcPr>
            <w:tcW w:w="3306" w:type="dxa"/>
            <w:vAlign w:val="center"/>
          </w:tcPr>
          <w:p w14:paraId="3285BE37" w14:textId="77777777" w:rsidR="000B63A7" w:rsidRPr="004507F8" w:rsidRDefault="000B63A7" w:rsidP="001D3FEA">
            <w:pPr>
              <w:spacing w:before="240" w:after="240"/>
              <w:jc w:val="center"/>
              <w:rPr>
                <w:rFonts w:cs="Arial"/>
                <w:szCs w:val="24"/>
              </w:rPr>
            </w:pPr>
          </w:p>
        </w:tc>
        <w:tc>
          <w:tcPr>
            <w:tcW w:w="2732" w:type="dxa"/>
            <w:vAlign w:val="center"/>
          </w:tcPr>
          <w:p w14:paraId="4FDF1EA5" w14:textId="77777777" w:rsidR="000B63A7" w:rsidRPr="004507F8" w:rsidRDefault="000B63A7" w:rsidP="001D3FEA">
            <w:pPr>
              <w:spacing w:before="240" w:after="240"/>
              <w:jc w:val="center"/>
              <w:rPr>
                <w:rFonts w:cs="Arial"/>
                <w:szCs w:val="24"/>
              </w:rPr>
            </w:pPr>
            <w:r w:rsidRPr="004507F8">
              <w:rPr>
                <w:rFonts w:cs="Arial"/>
                <w:szCs w:val="24"/>
              </w:rPr>
              <w:t>1:100</w:t>
            </w:r>
          </w:p>
        </w:tc>
      </w:tr>
      <w:tr w:rsidR="000B63A7" w14:paraId="5BF1A863" w14:textId="77777777" w:rsidTr="001D3FEA">
        <w:tc>
          <w:tcPr>
            <w:tcW w:w="3248" w:type="dxa"/>
            <w:vAlign w:val="center"/>
          </w:tcPr>
          <w:p w14:paraId="5BBB8D8D" w14:textId="77777777" w:rsidR="000B63A7" w:rsidRPr="004507F8" w:rsidRDefault="000B63A7" w:rsidP="001D3FEA">
            <w:pPr>
              <w:spacing w:before="240" w:after="240"/>
              <w:jc w:val="center"/>
              <w:rPr>
                <w:rFonts w:cs="Arial"/>
                <w:szCs w:val="24"/>
              </w:rPr>
            </w:pPr>
          </w:p>
        </w:tc>
        <w:tc>
          <w:tcPr>
            <w:tcW w:w="3306" w:type="dxa"/>
            <w:vAlign w:val="center"/>
          </w:tcPr>
          <w:p w14:paraId="453252EF" w14:textId="77777777" w:rsidR="000B63A7" w:rsidRPr="004507F8" w:rsidRDefault="000B63A7" w:rsidP="001D3FEA">
            <w:pPr>
              <w:spacing w:before="240" w:after="240"/>
              <w:jc w:val="center"/>
              <w:rPr>
                <w:rFonts w:cs="Arial"/>
                <w:szCs w:val="24"/>
              </w:rPr>
            </w:pPr>
            <w:r w:rsidRPr="004507F8">
              <w:rPr>
                <w:rFonts w:cs="Arial"/>
                <w:szCs w:val="24"/>
              </w:rPr>
              <w:t>50,00 cm</w:t>
            </w:r>
          </w:p>
        </w:tc>
        <w:tc>
          <w:tcPr>
            <w:tcW w:w="2732" w:type="dxa"/>
            <w:vAlign w:val="center"/>
          </w:tcPr>
          <w:p w14:paraId="36A46634" w14:textId="77777777" w:rsidR="000B63A7" w:rsidRPr="004507F8" w:rsidRDefault="000B63A7" w:rsidP="001D3FEA">
            <w:pPr>
              <w:spacing w:before="240" w:after="240"/>
              <w:jc w:val="center"/>
              <w:rPr>
                <w:rFonts w:cs="Arial"/>
                <w:szCs w:val="24"/>
              </w:rPr>
            </w:pPr>
            <w:r w:rsidRPr="004507F8">
              <w:rPr>
                <w:rFonts w:cs="Arial"/>
                <w:szCs w:val="24"/>
              </w:rPr>
              <w:t>1:25</w:t>
            </w:r>
          </w:p>
        </w:tc>
      </w:tr>
      <w:tr w:rsidR="000B63A7" w14:paraId="19BC5D72" w14:textId="77777777" w:rsidTr="001D3FEA">
        <w:tc>
          <w:tcPr>
            <w:tcW w:w="3248" w:type="dxa"/>
            <w:vAlign w:val="center"/>
          </w:tcPr>
          <w:p w14:paraId="60D5D373" w14:textId="77777777" w:rsidR="000B63A7" w:rsidRPr="004507F8" w:rsidRDefault="000B63A7" w:rsidP="001D3FEA">
            <w:pPr>
              <w:spacing w:before="240" w:after="240"/>
              <w:jc w:val="center"/>
              <w:rPr>
                <w:rFonts w:cs="Arial"/>
                <w:szCs w:val="24"/>
              </w:rPr>
            </w:pPr>
          </w:p>
        </w:tc>
        <w:tc>
          <w:tcPr>
            <w:tcW w:w="3306" w:type="dxa"/>
            <w:vAlign w:val="center"/>
          </w:tcPr>
          <w:p w14:paraId="061DDBCA" w14:textId="77777777" w:rsidR="000B63A7" w:rsidRPr="004507F8" w:rsidRDefault="000B63A7" w:rsidP="001D3FEA">
            <w:pPr>
              <w:spacing w:before="240" w:after="240"/>
              <w:jc w:val="center"/>
              <w:rPr>
                <w:rFonts w:cs="Arial"/>
                <w:szCs w:val="24"/>
              </w:rPr>
            </w:pPr>
            <w:r w:rsidRPr="004507F8">
              <w:rPr>
                <w:rFonts w:cs="Arial"/>
                <w:szCs w:val="24"/>
              </w:rPr>
              <w:t>4,20 m</w:t>
            </w:r>
          </w:p>
        </w:tc>
        <w:tc>
          <w:tcPr>
            <w:tcW w:w="2732" w:type="dxa"/>
            <w:vAlign w:val="center"/>
          </w:tcPr>
          <w:p w14:paraId="42859545" w14:textId="77777777" w:rsidR="000B63A7" w:rsidRPr="004507F8" w:rsidRDefault="000B63A7" w:rsidP="001D3FEA">
            <w:pPr>
              <w:spacing w:before="240" w:after="240"/>
              <w:jc w:val="center"/>
              <w:rPr>
                <w:rFonts w:cs="Arial"/>
                <w:szCs w:val="24"/>
              </w:rPr>
            </w:pPr>
            <w:r w:rsidRPr="004507F8">
              <w:rPr>
                <w:rFonts w:cs="Arial"/>
                <w:szCs w:val="24"/>
              </w:rPr>
              <w:t>1:10</w:t>
            </w:r>
          </w:p>
        </w:tc>
      </w:tr>
      <w:tr w:rsidR="000B63A7" w14:paraId="55C913EE" w14:textId="77777777" w:rsidTr="001D3FEA">
        <w:tc>
          <w:tcPr>
            <w:tcW w:w="3248" w:type="dxa"/>
            <w:vAlign w:val="center"/>
          </w:tcPr>
          <w:p w14:paraId="6A59AF09" w14:textId="77777777" w:rsidR="000B63A7" w:rsidRPr="004507F8" w:rsidRDefault="000B63A7" w:rsidP="001D3FEA">
            <w:pPr>
              <w:spacing w:before="240" w:after="240"/>
              <w:jc w:val="center"/>
              <w:rPr>
                <w:rFonts w:cs="Arial"/>
                <w:szCs w:val="24"/>
              </w:rPr>
            </w:pPr>
            <w:r w:rsidRPr="004507F8">
              <w:rPr>
                <w:rFonts w:cs="Arial"/>
                <w:szCs w:val="24"/>
              </w:rPr>
              <w:t>100,00 cm</w:t>
            </w:r>
          </w:p>
        </w:tc>
        <w:tc>
          <w:tcPr>
            <w:tcW w:w="3306" w:type="dxa"/>
            <w:vAlign w:val="center"/>
          </w:tcPr>
          <w:p w14:paraId="0D9CD732" w14:textId="77777777" w:rsidR="000B63A7" w:rsidRPr="004507F8" w:rsidRDefault="000B63A7" w:rsidP="001D3FEA">
            <w:pPr>
              <w:spacing w:before="240" w:after="240"/>
              <w:jc w:val="center"/>
              <w:rPr>
                <w:rFonts w:cs="Arial"/>
                <w:szCs w:val="24"/>
              </w:rPr>
            </w:pPr>
            <w:r w:rsidRPr="004507F8">
              <w:rPr>
                <w:rFonts w:cs="Arial"/>
                <w:szCs w:val="24"/>
              </w:rPr>
              <w:t>5,00 m</w:t>
            </w:r>
          </w:p>
        </w:tc>
        <w:tc>
          <w:tcPr>
            <w:tcW w:w="2732" w:type="dxa"/>
            <w:vAlign w:val="center"/>
          </w:tcPr>
          <w:p w14:paraId="54F8545B" w14:textId="77777777" w:rsidR="000B63A7" w:rsidRPr="004507F8" w:rsidRDefault="000B63A7" w:rsidP="001D3FEA">
            <w:pPr>
              <w:spacing w:before="240" w:after="240"/>
              <w:jc w:val="center"/>
              <w:rPr>
                <w:rFonts w:cs="Arial"/>
                <w:szCs w:val="24"/>
              </w:rPr>
            </w:pPr>
          </w:p>
        </w:tc>
      </w:tr>
    </w:tbl>
    <w:p w14:paraId="1E0E6861" w14:textId="77777777" w:rsidR="000B63A7" w:rsidRDefault="000B63A7" w:rsidP="000B63A7">
      <w:pPr>
        <w:spacing w:after="0"/>
        <w:rPr>
          <w:rFonts w:cs="Arial"/>
          <w:szCs w:val="24"/>
        </w:rPr>
      </w:pPr>
    </w:p>
    <w:p w14:paraId="29C71FB1" w14:textId="16236ACF" w:rsidR="000B63A7" w:rsidRDefault="000B63A7" w:rsidP="000B63A7">
      <w:pPr>
        <w:spacing w:after="0"/>
        <w:rPr>
          <w:rFonts w:cs="Arial"/>
          <w:szCs w:val="24"/>
        </w:rPr>
      </w:pPr>
    </w:p>
    <w:p w14:paraId="67C53F9E" w14:textId="77777777" w:rsidR="00F6317C" w:rsidRDefault="00F6317C" w:rsidP="000B63A7">
      <w:pPr>
        <w:spacing w:after="0"/>
        <w:rPr>
          <w:rFonts w:cs="Arial"/>
          <w:szCs w:val="24"/>
        </w:rPr>
      </w:pPr>
    </w:p>
    <w:p w14:paraId="57178398" w14:textId="4F80AAC0" w:rsidR="000B63A7" w:rsidRDefault="000B63A7" w:rsidP="000B63A7">
      <w:pPr>
        <w:spacing w:after="0" w:line="240" w:lineRule="auto"/>
        <w:rPr>
          <w:rFonts w:cs="Arial"/>
          <w:b/>
          <w:szCs w:val="24"/>
        </w:rPr>
      </w:pPr>
      <w:r>
        <w:rPr>
          <w:rFonts w:cs="Arial"/>
          <w:b/>
          <w:szCs w:val="24"/>
        </w:rPr>
        <w:t xml:space="preserve">2) Lösen Sie die </w:t>
      </w:r>
      <w:r w:rsidR="00F6317C">
        <w:rPr>
          <w:rFonts w:cs="Arial"/>
          <w:b/>
          <w:szCs w:val="24"/>
        </w:rPr>
        <w:t>Sachsituationen</w:t>
      </w:r>
      <w:r>
        <w:rPr>
          <w:rFonts w:cs="Arial"/>
          <w:b/>
          <w:szCs w:val="24"/>
        </w:rPr>
        <w:t>.</w:t>
      </w:r>
    </w:p>
    <w:p w14:paraId="3C204432" w14:textId="77777777" w:rsidR="000B63A7" w:rsidRDefault="000B63A7" w:rsidP="000B63A7">
      <w:pPr>
        <w:spacing w:after="0" w:line="240" w:lineRule="auto"/>
        <w:rPr>
          <w:rFonts w:cs="Arial"/>
          <w:b/>
          <w:szCs w:val="24"/>
        </w:rPr>
      </w:pPr>
    </w:p>
    <w:p w14:paraId="3CE5142C" w14:textId="0C552308" w:rsidR="000B63A7" w:rsidRDefault="000B63A7" w:rsidP="000B63A7">
      <w:pPr>
        <w:spacing w:after="0" w:line="240" w:lineRule="auto"/>
        <w:ind w:left="284" w:hanging="284"/>
        <w:rPr>
          <w:rFonts w:cs="Arial"/>
          <w:szCs w:val="24"/>
        </w:rPr>
      </w:pPr>
      <w:r>
        <w:rPr>
          <w:rFonts w:cs="Arial"/>
          <w:szCs w:val="24"/>
        </w:rPr>
        <w:t xml:space="preserve">a) Sie möchten einen Grundriss im Maßstab 1:50 zeichnen. Ihr Bett ist 2,00 m lang und 1,40 m breit. Welche Maße </w:t>
      </w:r>
      <w:r w:rsidR="00037548">
        <w:rPr>
          <w:rFonts w:cs="Arial"/>
          <w:szCs w:val="24"/>
        </w:rPr>
        <w:t xml:space="preserve">zeichnen </w:t>
      </w:r>
      <w:r>
        <w:rPr>
          <w:rFonts w:cs="Arial"/>
          <w:szCs w:val="24"/>
        </w:rPr>
        <w:t>Sie auf dem Papier?</w:t>
      </w:r>
    </w:p>
    <w:p w14:paraId="3B43A5F0" w14:textId="152687FD" w:rsidR="000B63A7" w:rsidRDefault="000B63A7" w:rsidP="000B63A7">
      <w:pPr>
        <w:spacing w:after="0" w:line="240" w:lineRule="auto"/>
        <w:ind w:left="284" w:hanging="284"/>
        <w:rPr>
          <w:rFonts w:cs="Arial"/>
          <w:szCs w:val="24"/>
        </w:rPr>
      </w:pPr>
    </w:p>
    <w:p w14:paraId="023BA47E" w14:textId="77777777" w:rsidR="00F6317C" w:rsidRDefault="00F6317C" w:rsidP="000B63A7">
      <w:pPr>
        <w:spacing w:after="0" w:line="240" w:lineRule="auto"/>
        <w:ind w:left="284" w:hanging="284"/>
        <w:rPr>
          <w:rFonts w:cs="Arial"/>
          <w:szCs w:val="24"/>
        </w:rPr>
      </w:pPr>
    </w:p>
    <w:p w14:paraId="2D41CCBE" w14:textId="77777777" w:rsidR="000B63A7" w:rsidRDefault="000B63A7" w:rsidP="000B63A7">
      <w:pPr>
        <w:spacing w:after="0" w:line="240" w:lineRule="auto"/>
        <w:ind w:left="284" w:hanging="284"/>
        <w:rPr>
          <w:rFonts w:cs="Arial"/>
          <w:szCs w:val="24"/>
        </w:rPr>
      </w:pPr>
      <w:r>
        <w:rPr>
          <w:rFonts w:cs="Arial"/>
          <w:szCs w:val="24"/>
        </w:rPr>
        <w:t>b) Eine Landkarte hat den Maßstab 1:5 000 000. Sie messen die Luftlinie zwischen München und Rom. Diese beträgt 14,00 cm. Wie viele Kilometer ist Rom von München in Wirklichkeit entfernt?</w:t>
      </w:r>
    </w:p>
    <w:p w14:paraId="505865B8" w14:textId="77777777" w:rsidR="000B63A7" w:rsidRDefault="000B63A7" w:rsidP="000B63A7">
      <w:pPr>
        <w:spacing w:after="0" w:line="240" w:lineRule="auto"/>
        <w:rPr>
          <w:rFonts w:cs="Arial"/>
          <w:szCs w:val="24"/>
        </w:rPr>
        <w:sectPr w:rsidR="000B63A7" w:rsidSect="006766A2">
          <w:footerReference w:type="default" r:id="rId42"/>
          <w:pgSz w:w="11906" w:h="16838"/>
          <w:pgMar w:top="1418" w:right="1418" w:bottom="1134" w:left="1418" w:header="709" w:footer="709" w:gutter="0"/>
          <w:cols w:space="708"/>
          <w:docGrid w:linePitch="360"/>
        </w:sectPr>
      </w:pPr>
    </w:p>
    <w:p w14:paraId="6A4335BC" w14:textId="77777777" w:rsidR="000B63A7" w:rsidRDefault="000B63A7" w:rsidP="000B63A7">
      <w:pPr>
        <w:spacing w:after="0" w:line="240" w:lineRule="auto"/>
        <w:ind w:left="284" w:hanging="284"/>
        <w:rPr>
          <w:rFonts w:cs="Arial"/>
          <w:b/>
          <w:szCs w:val="24"/>
        </w:rPr>
      </w:pPr>
      <w:r>
        <w:rPr>
          <w:rFonts w:cs="Arial"/>
          <w:b/>
          <w:szCs w:val="24"/>
        </w:rPr>
        <w:lastRenderedPageBreak/>
        <w:t>3</w:t>
      </w:r>
      <w:r w:rsidRPr="003963AF">
        <w:rPr>
          <w:rFonts w:cs="Arial"/>
          <w:b/>
          <w:szCs w:val="24"/>
        </w:rPr>
        <w:t>)</w:t>
      </w:r>
      <w:r>
        <w:rPr>
          <w:rFonts w:cs="Arial"/>
          <w:b/>
          <w:szCs w:val="24"/>
        </w:rPr>
        <w:t xml:space="preserve"> Messen Sie die Maße aus den Bildern und berechnen Sie die fehlenden Werte.</w:t>
      </w:r>
    </w:p>
    <w:p w14:paraId="2F714ABC" w14:textId="77777777" w:rsidR="000B63A7" w:rsidRDefault="000B63A7" w:rsidP="000B63A7">
      <w:pPr>
        <w:spacing w:after="0" w:line="240" w:lineRule="auto"/>
        <w:ind w:left="284" w:hanging="284"/>
        <w:rPr>
          <w:rFonts w:cs="Arial"/>
          <w:b/>
          <w:szCs w:val="24"/>
        </w:rPr>
      </w:pPr>
    </w:p>
    <w:tbl>
      <w:tblPr>
        <w:tblStyle w:val="Tabellenraster"/>
        <w:tblW w:w="0" w:type="auto"/>
        <w:tblInd w:w="284" w:type="dxa"/>
        <w:tblLook w:val="04A0" w:firstRow="1" w:lastRow="0" w:firstColumn="1" w:lastColumn="0" w:noHBand="0" w:noVBand="1"/>
      </w:tblPr>
      <w:tblGrid>
        <w:gridCol w:w="4307"/>
        <w:gridCol w:w="2341"/>
        <w:gridCol w:w="2128"/>
      </w:tblGrid>
      <w:tr w:rsidR="000B63A7" w14:paraId="6B76D8FB" w14:textId="77777777" w:rsidTr="001D3FEA">
        <w:tc>
          <w:tcPr>
            <w:tcW w:w="4396" w:type="dxa"/>
            <w:shd w:val="clear" w:color="auto" w:fill="F2F2F2" w:themeFill="background1" w:themeFillShade="F2"/>
          </w:tcPr>
          <w:p w14:paraId="284CD52E" w14:textId="77777777" w:rsidR="000B63A7" w:rsidRDefault="000B63A7" w:rsidP="001D3FEA">
            <w:pPr>
              <w:spacing w:before="240" w:line="240" w:lineRule="auto"/>
              <w:jc w:val="center"/>
              <w:rPr>
                <w:rFonts w:cs="Arial"/>
                <w:b/>
                <w:szCs w:val="24"/>
              </w:rPr>
            </w:pPr>
            <w:r>
              <w:rPr>
                <w:rFonts w:cs="Arial"/>
                <w:b/>
                <w:szCs w:val="24"/>
              </w:rPr>
              <w:t>Bild</w:t>
            </w:r>
          </w:p>
        </w:tc>
        <w:tc>
          <w:tcPr>
            <w:tcW w:w="2401" w:type="dxa"/>
            <w:shd w:val="clear" w:color="auto" w:fill="F2F2F2" w:themeFill="background1" w:themeFillShade="F2"/>
          </w:tcPr>
          <w:p w14:paraId="269B191C" w14:textId="77777777" w:rsidR="000B63A7" w:rsidRDefault="000B63A7" w:rsidP="001D3FEA">
            <w:pPr>
              <w:spacing w:before="240" w:line="240" w:lineRule="auto"/>
              <w:jc w:val="center"/>
              <w:rPr>
                <w:rFonts w:cs="Arial"/>
                <w:b/>
                <w:szCs w:val="24"/>
              </w:rPr>
            </w:pPr>
            <w:r>
              <w:rPr>
                <w:rFonts w:cs="Arial"/>
                <w:b/>
                <w:szCs w:val="24"/>
              </w:rPr>
              <w:t>Originalmaß</w:t>
            </w:r>
          </w:p>
        </w:tc>
        <w:tc>
          <w:tcPr>
            <w:tcW w:w="2205" w:type="dxa"/>
            <w:shd w:val="clear" w:color="auto" w:fill="F2F2F2" w:themeFill="background1" w:themeFillShade="F2"/>
          </w:tcPr>
          <w:p w14:paraId="271F0105" w14:textId="77777777" w:rsidR="000B63A7" w:rsidRDefault="000B63A7" w:rsidP="001D3FEA">
            <w:pPr>
              <w:spacing w:before="240" w:line="240" w:lineRule="auto"/>
              <w:jc w:val="center"/>
              <w:rPr>
                <w:rFonts w:cs="Arial"/>
                <w:b/>
                <w:szCs w:val="24"/>
              </w:rPr>
            </w:pPr>
            <w:r>
              <w:rPr>
                <w:rFonts w:cs="Arial"/>
                <w:b/>
                <w:szCs w:val="24"/>
              </w:rPr>
              <w:t>Maßstab</w:t>
            </w:r>
          </w:p>
        </w:tc>
      </w:tr>
      <w:tr w:rsidR="000B63A7" w14:paraId="7FA3B357" w14:textId="77777777" w:rsidTr="001D3FEA">
        <w:tc>
          <w:tcPr>
            <w:tcW w:w="4396" w:type="dxa"/>
            <w:vAlign w:val="center"/>
          </w:tcPr>
          <w:p w14:paraId="496F0FEA" w14:textId="77777777" w:rsidR="000B63A7" w:rsidRPr="009F22A1" w:rsidRDefault="000B63A7" w:rsidP="001D3FEA">
            <w:pPr>
              <w:spacing w:before="120" w:after="120" w:line="240" w:lineRule="auto"/>
              <w:jc w:val="center"/>
              <w:rPr>
                <w:rFonts w:cs="Arial"/>
                <w:szCs w:val="24"/>
              </w:rPr>
            </w:pPr>
            <w:r w:rsidRPr="003963AF">
              <w:rPr>
                <w:rFonts w:cs="Arial"/>
                <w:szCs w:val="24"/>
              </w:rPr>
              <w:t>Breite des Weges</w:t>
            </w:r>
          </w:p>
          <w:p w14:paraId="44C2723A" w14:textId="77777777" w:rsidR="000B63A7" w:rsidRDefault="000B63A7" w:rsidP="001D3FEA">
            <w:pPr>
              <w:spacing w:before="120" w:after="120" w:line="240" w:lineRule="auto"/>
              <w:jc w:val="center"/>
              <w:rPr>
                <w:rFonts w:cs="Arial"/>
                <w:b/>
                <w:szCs w:val="24"/>
              </w:rPr>
            </w:pPr>
            <w:r>
              <w:rPr>
                <w:rFonts w:cs="Arial"/>
                <w:b/>
                <w:noProof/>
                <w:szCs w:val="24"/>
                <w:lang w:eastAsia="de-DE"/>
              </w:rPr>
              <mc:AlternateContent>
                <mc:Choice Requires="wps">
                  <w:drawing>
                    <wp:anchor distT="0" distB="0" distL="114300" distR="114300" simplePos="0" relativeHeight="251686400" behindDoc="0" locked="0" layoutInCell="1" allowOverlap="1" wp14:anchorId="5E541935" wp14:editId="5B57E8A2">
                      <wp:simplePos x="0" y="0"/>
                      <wp:positionH relativeFrom="column">
                        <wp:posOffset>950595</wp:posOffset>
                      </wp:positionH>
                      <wp:positionV relativeFrom="paragraph">
                        <wp:posOffset>623570</wp:posOffset>
                      </wp:positionV>
                      <wp:extent cx="755650" cy="0"/>
                      <wp:effectExtent l="38100" t="76200" r="25400" b="114300"/>
                      <wp:wrapNone/>
                      <wp:docPr id="54" name="Gerade Verbindung mit Pfeil 54"/>
                      <wp:cNvGraphicFramePr/>
                      <a:graphic xmlns:a="http://schemas.openxmlformats.org/drawingml/2006/main">
                        <a:graphicData uri="http://schemas.microsoft.com/office/word/2010/wordprocessingShape">
                          <wps:wsp>
                            <wps:cNvCnPr/>
                            <wps:spPr>
                              <a:xfrm>
                                <a:off x="0" y="0"/>
                                <a:ext cx="755650" cy="0"/>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280561E" id="_x0000_t32" coordsize="21600,21600" o:spt="32" o:oned="t" path="m,l21600,21600e" filled="f">
                      <v:path arrowok="t" fillok="f" o:connecttype="none"/>
                      <o:lock v:ext="edit" shapetype="t"/>
                    </v:shapetype>
                    <v:shape id="Gerade Verbindung mit Pfeil 54" o:spid="_x0000_s1026" type="#_x0000_t32" style="position:absolute;margin-left:74.85pt;margin-top:49.1pt;width:59.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79a2gEAAB0EAAAOAAAAZHJzL2Uyb0RvYy54bWysU02P0zAQvSPxH6zcadKVukDUdA/dXS4I&#10;Vnz8AK8zbiw5HmtsmubfM3bahAIX0F6cjMfvzZvn8fbu1FtxBAoGXVOsV1UhwClsjTs0xfdvj2/e&#10;FSJE6Vpp0UFTjBCKu93rV9vB13CDHdoWSDCJC/Xgm6KL0ddlGVQHvQwr9OA4qZF6GTmkQ9mSHJi9&#10;t+VNVd2WA1LrCRWEwLv3U7LYZX6tQcXPWgeIwjYFa4t5pbw+p7XcbWV9IOk7o84y5H+o6KVxXHSm&#10;updRih9k/qDqjSIMqONKYV+i1kZB7oG7WVe/dfO1kx5yL2xO8LNN4eVo1afj3j0R2zD4UAf/RKmL&#10;k6Y+fVmfOGWzxtksOEWhePPtZnO7YUvVJVUuOE8hfgDsRfppihBJmkMX9+gc3wjSOnsljx9D5MoM&#10;vABSUevEwKP0vmL2FAe0pn001uYgDQbsLYmj5CuNp3W6Qma4OtWBbB9cK+LoeeYkEQ7TTUdp7F8S&#10;jLeOaRYP8l8cLUyKvoAWpuWuJ+V5PBcVUilw8aLEOj6dYJo1z8BzL9fyr4Hn8wkKeXT/BTwjcmV0&#10;cQb3xiFNTl5XX8zT0/mLA1PfyYJnbMc8HdkansHs9fm9pCH/Nc7w5VXvfgIAAP//AwBQSwMEFAAG&#10;AAgAAAAhADVbLDbfAAAACQEAAA8AAABkcnMvZG93bnJldi54bWxMj81OwzAQhO9IvIO1SNyoQwRt&#10;GuJUVfkRSFxIKyRubrwkEfE6jd0kfXsWcYDjzH6anclWk23FgL1vHCm4nkUgkEpnGqoU7LaPVwkI&#10;HzQZ3TpCBSf0sMrPzzKdGjfSGw5FqASHkE+1gjqELpXSlzVa7WeuQ+Lbp+utDiz7SppejxxuWxlH&#10;0Vxa3RB/qHWHmxrLr+JoFWxOL88P7vXjsD7cloO9fy/Gp0Wj1OXFtL4DEXAKfzD81OfqkHOnvTuS&#10;8aJlfbNcMKpgmcQgGIjnCRv7X0Pmmfy/IP8GAAD//wMAUEsBAi0AFAAGAAgAAAAhALaDOJL+AAAA&#10;4QEAABMAAAAAAAAAAAAAAAAAAAAAAFtDb250ZW50X1R5cGVzXS54bWxQSwECLQAUAAYACAAAACEA&#10;OP0h/9YAAACUAQAACwAAAAAAAAAAAAAAAAAvAQAAX3JlbHMvLnJlbHNQSwECLQAUAAYACAAAACEA&#10;zl+/WtoBAAAdBAAADgAAAAAAAAAAAAAAAAAuAgAAZHJzL2Uyb0RvYy54bWxQSwECLQAUAAYACAAA&#10;ACEANVssNt8AAAAJAQAADwAAAAAAAAAAAAAAAAA0BAAAZHJzL2Rvd25yZXYueG1sUEsFBgAAAAAE&#10;AAQA8wAAAEAFAAAAAA==&#10;" strokecolor="black [3213]" strokeweight="1.5pt">
                      <v:stroke startarrow="open" endarrow="open"/>
                    </v:shape>
                  </w:pict>
                </mc:Fallback>
              </mc:AlternateContent>
            </w:r>
            <w:r>
              <w:rPr>
                <w:rFonts w:cs="Arial"/>
                <w:b/>
                <w:noProof/>
                <w:szCs w:val="24"/>
                <w:lang w:eastAsia="de-DE"/>
              </w:rPr>
              <w:drawing>
                <wp:inline distT="0" distB="0" distL="0" distR="0" wp14:anchorId="56847BA5" wp14:editId="33885F41">
                  <wp:extent cx="1512000" cy="1134470"/>
                  <wp:effectExtent l="0" t="0" r="0" b="889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95.jpg"/>
                          <pic:cNvPicPr/>
                        </pic:nvPicPr>
                        <pic:blipFill rotWithShape="1">
                          <a:blip r:embed="rId43">
                            <a:extLst>
                              <a:ext uri="{28A0092B-C50C-407E-A947-70E740481C1C}">
                                <a14:useLocalDpi xmlns:a14="http://schemas.microsoft.com/office/drawing/2010/main" val="0"/>
                              </a:ext>
                            </a:extLst>
                          </a:blip>
                          <a:srcRect l="23228" t="47847" r="24638"/>
                          <a:stretch/>
                        </pic:blipFill>
                        <pic:spPr bwMode="auto">
                          <a:xfrm>
                            <a:off x="0" y="0"/>
                            <a:ext cx="1512000" cy="1134470"/>
                          </a:xfrm>
                          <a:prstGeom prst="rect">
                            <a:avLst/>
                          </a:prstGeom>
                          <a:ln>
                            <a:noFill/>
                          </a:ln>
                          <a:extLst>
                            <a:ext uri="{53640926-AAD7-44D8-BBD7-CCE9431645EC}">
                              <a14:shadowObscured xmlns:a14="http://schemas.microsoft.com/office/drawing/2010/main"/>
                            </a:ext>
                          </a:extLst>
                        </pic:spPr>
                      </pic:pic>
                    </a:graphicData>
                  </a:graphic>
                </wp:inline>
              </w:drawing>
            </w:r>
          </w:p>
        </w:tc>
        <w:tc>
          <w:tcPr>
            <w:tcW w:w="2401" w:type="dxa"/>
          </w:tcPr>
          <w:p w14:paraId="72A4FC53" w14:textId="77777777" w:rsidR="000B63A7" w:rsidRPr="009F22A1" w:rsidRDefault="000B63A7" w:rsidP="001D3FEA">
            <w:pPr>
              <w:spacing w:after="0" w:line="240" w:lineRule="auto"/>
              <w:rPr>
                <w:rFonts w:cs="Arial"/>
                <w:szCs w:val="24"/>
              </w:rPr>
            </w:pPr>
          </w:p>
          <w:p w14:paraId="3E70F383" w14:textId="77777777" w:rsidR="000B63A7" w:rsidRPr="009F22A1" w:rsidRDefault="000B63A7" w:rsidP="001D3FEA">
            <w:pPr>
              <w:spacing w:after="0" w:line="240" w:lineRule="auto"/>
              <w:rPr>
                <w:rFonts w:cs="Arial"/>
                <w:szCs w:val="24"/>
              </w:rPr>
            </w:pPr>
          </w:p>
        </w:tc>
        <w:tc>
          <w:tcPr>
            <w:tcW w:w="2205" w:type="dxa"/>
          </w:tcPr>
          <w:p w14:paraId="0E3AD012" w14:textId="77777777" w:rsidR="000B63A7" w:rsidRDefault="000B63A7" w:rsidP="001D3FEA">
            <w:pPr>
              <w:spacing w:after="0" w:line="240" w:lineRule="auto"/>
              <w:rPr>
                <w:rFonts w:cs="Arial"/>
                <w:szCs w:val="24"/>
              </w:rPr>
            </w:pPr>
          </w:p>
          <w:p w14:paraId="014CF01A" w14:textId="77777777" w:rsidR="000B63A7" w:rsidRPr="009F22A1" w:rsidRDefault="000B63A7" w:rsidP="001D3FEA">
            <w:pPr>
              <w:spacing w:after="0" w:line="240" w:lineRule="auto"/>
              <w:rPr>
                <w:rFonts w:cs="Arial"/>
                <w:szCs w:val="24"/>
              </w:rPr>
            </w:pPr>
            <w:r>
              <w:rPr>
                <w:rFonts w:cs="Arial"/>
                <w:szCs w:val="24"/>
              </w:rPr>
              <w:t>1:75</w:t>
            </w:r>
          </w:p>
        </w:tc>
      </w:tr>
      <w:tr w:rsidR="000B63A7" w14:paraId="32F0530B" w14:textId="77777777" w:rsidTr="001D3FEA">
        <w:tc>
          <w:tcPr>
            <w:tcW w:w="4396" w:type="dxa"/>
            <w:vAlign w:val="center"/>
          </w:tcPr>
          <w:p w14:paraId="4623FCA7" w14:textId="77777777" w:rsidR="000B63A7" w:rsidRDefault="000B63A7" w:rsidP="001D3FEA">
            <w:pPr>
              <w:spacing w:before="120" w:after="120" w:line="240" w:lineRule="auto"/>
              <w:jc w:val="center"/>
              <w:rPr>
                <w:rFonts w:cs="Arial"/>
                <w:szCs w:val="24"/>
              </w:rPr>
            </w:pPr>
            <w:r>
              <w:rPr>
                <w:rFonts w:cs="Arial"/>
                <w:szCs w:val="24"/>
              </w:rPr>
              <w:t>Höhe</w:t>
            </w:r>
            <w:r w:rsidRPr="003963AF">
              <w:rPr>
                <w:rFonts w:cs="Arial"/>
                <w:szCs w:val="24"/>
              </w:rPr>
              <w:t xml:space="preserve"> und Breite des Fensters</w:t>
            </w:r>
          </w:p>
          <w:p w14:paraId="6DA07532" w14:textId="77777777" w:rsidR="000B63A7" w:rsidRDefault="000B63A7" w:rsidP="001D3FEA">
            <w:pPr>
              <w:spacing w:before="120" w:after="120" w:line="240" w:lineRule="auto"/>
              <w:jc w:val="center"/>
              <w:rPr>
                <w:rFonts w:cs="Arial"/>
                <w:b/>
                <w:szCs w:val="24"/>
              </w:rPr>
            </w:pPr>
            <w:r>
              <w:rPr>
                <w:rFonts w:cs="Arial"/>
                <w:b/>
                <w:noProof/>
                <w:szCs w:val="24"/>
                <w:lang w:eastAsia="de-DE"/>
              </w:rPr>
              <w:drawing>
                <wp:inline distT="0" distB="0" distL="0" distR="0" wp14:anchorId="11BB1330" wp14:editId="50DBD25B">
                  <wp:extent cx="1278000" cy="1761903"/>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98.jpg"/>
                          <pic:cNvPicPr/>
                        </pic:nvPicPr>
                        <pic:blipFill rotWithShape="1">
                          <a:blip r:embed="rId44">
                            <a:extLst>
                              <a:ext uri="{28A0092B-C50C-407E-A947-70E740481C1C}">
                                <a14:useLocalDpi xmlns:a14="http://schemas.microsoft.com/office/drawing/2010/main" val="0"/>
                              </a:ext>
                            </a:extLst>
                          </a:blip>
                          <a:srcRect l="39353" t="7273" r="40580" b="55844"/>
                          <a:stretch/>
                        </pic:blipFill>
                        <pic:spPr bwMode="auto">
                          <a:xfrm>
                            <a:off x="0" y="0"/>
                            <a:ext cx="1278000" cy="1761903"/>
                          </a:xfrm>
                          <a:prstGeom prst="rect">
                            <a:avLst/>
                          </a:prstGeom>
                          <a:ln>
                            <a:noFill/>
                          </a:ln>
                          <a:extLst>
                            <a:ext uri="{53640926-AAD7-44D8-BBD7-CCE9431645EC}">
                              <a14:shadowObscured xmlns:a14="http://schemas.microsoft.com/office/drawing/2010/main"/>
                            </a:ext>
                          </a:extLst>
                        </pic:spPr>
                      </pic:pic>
                    </a:graphicData>
                  </a:graphic>
                </wp:inline>
              </w:drawing>
            </w:r>
          </w:p>
        </w:tc>
        <w:tc>
          <w:tcPr>
            <w:tcW w:w="2401" w:type="dxa"/>
          </w:tcPr>
          <w:p w14:paraId="3FBCF9E6" w14:textId="77777777" w:rsidR="000B63A7" w:rsidRPr="009F22A1" w:rsidRDefault="000B63A7" w:rsidP="001D3FEA">
            <w:pPr>
              <w:spacing w:after="0" w:line="240" w:lineRule="auto"/>
              <w:rPr>
                <w:rFonts w:cs="Arial"/>
                <w:szCs w:val="24"/>
              </w:rPr>
            </w:pPr>
          </w:p>
          <w:p w14:paraId="4FCBB469" w14:textId="77777777" w:rsidR="000B63A7" w:rsidRPr="009F22A1" w:rsidRDefault="000B63A7" w:rsidP="001D3FEA">
            <w:pPr>
              <w:spacing w:after="0" w:line="240" w:lineRule="auto"/>
              <w:rPr>
                <w:rFonts w:cs="Arial"/>
                <w:szCs w:val="24"/>
              </w:rPr>
            </w:pPr>
            <w:r w:rsidRPr="009F22A1">
              <w:rPr>
                <w:rFonts w:cs="Arial"/>
                <w:szCs w:val="24"/>
              </w:rPr>
              <w:t>h =</w:t>
            </w:r>
            <w:r>
              <w:rPr>
                <w:rFonts w:cs="Arial"/>
                <w:szCs w:val="24"/>
              </w:rPr>
              <w:t xml:space="preserve"> 2,00 m</w:t>
            </w:r>
          </w:p>
          <w:p w14:paraId="54D50167" w14:textId="77777777" w:rsidR="000B63A7" w:rsidRPr="009F22A1" w:rsidRDefault="000B63A7" w:rsidP="001D3FEA">
            <w:pPr>
              <w:spacing w:after="0" w:line="240" w:lineRule="auto"/>
              <w:rPr>
                <w:rFonts w:cs="Arial"/>
                <w:szCs w:val="24"/>
              </w:rPr>
            </w:pPr>
          </w:p>
          <w:p w14:paraId="0AA39D6B" w14:textId="77777777" w:rsidR="000B63A7" w:rsidRPr="009F22A1" w:rsidRDefault="000B63A7" w:rsidP="001D3FEA">
            <w:pPr>
              <w:spacing w:after="0" w:line="240" w:lineRule="auto"/>
              <w:rPr>
                <w:rFonts w:cs="Arial"/>
                <w:szCs w:val="24"/>
              </w:rPr>
            </w:pPr>
          </w:p>
          <w:p w14:paraId="41DAD2E9" w14:textId="77777777" w:rsidR="000B63A7" w:rsidRPr="009F22A1" w:rsidRDefault="000B63A7" w:rsidP="001D3FEA">
            <w:pPr>
              <w:spacing w:after="0" w:line="240" w:lineRule="auto"/>
              <w:rPr>
                <w:rFonts w:cs="Arial"/>
                <w:szCs w:val="24"/>
              </w:rPr>
            </w:pPr>
            <w:r w:rsidRPr="009F22A1">
              <w:rPr>
                <w:rFonts w:cs="Arial"/>
                <w:szCs w:val="24"/>
              </w:rPr>
              <w:t>b =</w:t>
            </w:r>
            <w:r>
              <w:rPr>
                <w:rFonts w:cs="Arial"/>
                <w:szCs w:val="24"/>
              </w:rPr>
              <w:t xml:space="preserve"> 1,20 m</w:t>
            </w:r>
          </w:p>
        </w:tc>
        <w:tc>
          <w:tcPr>
            <w:tcW w:w="2205" w:type="dxa"/>
          </w:tcPr>
          <w:p w14:paraId="02DA019A" w14:textId="77777777" w:rsidR="000B63A7" w:rsidRDefault="000B63A7" w:rsidP="001D3FEA">
            <w:pPr>
              <w:spacing w:after="0" w:line="240" w:lineRule="auto"/>
              <w:rPr>
                <w:rFonts w:cs="Arial"/>
                <w:szCs w:val="24"/>
              </w:rPr>
            </w:pPr>
          </w:p>
          <w:p w14:paraId="007C12F8" w14:textId="77777777" w:rsidR="000B63A7" w:rsidRPr="009F22A1" w:rsidRDefault="000B63A7" w:rsidP="001D3FEA">
            <w:pPr>
              <w:spacing w:after="0" w:line="240" w:lineRule="auto"/>
              <w:rPr>
                <w:rFonts w:cs="Arial"/>
                <w:szCs w:val="24"/>
              </w:rPr>
            </w:pPr>
          </w:p>
        </w:tc>
      </w:tr>
      <w:tr w:rsidR="000B63A7" w14:paraId="1A74E9DD" w14:textId="77777777" w:rsidTr="001D3FEA">
        <w:tc>
          <w:tcPr>
            <w:tcW w:w="4396" w:type="dxa"/>
            <w:vAlign w:val="center"/>
          </w:tcPr>
          <w:p w14:paraId="48AE9825" w14:textId="77777777" w:rsidR="000B63A7" w:rsidRDefault="000B63A7" w:rsidP="001D3FEA">
            <w:pPr>
              <w:spacing w:before="120" w:after="120" w:line="240" w:lineRule="auto"/>
              <w:jc w:val="center"/>
              <w:rPr>
                <w:rFonts w:cs="Arial"/>
                <w:szCs w:val="24"/>
              </w:rPr>
            </w:pPr>
            <w:r>
              <w:rPr>
                <w:rFonts w:cs="Arial"/>
                <w:szCs w:val="24"/>
              </w:rPr>
              <w:t>Durchmesser des Kanaldeckels</w:t>
            </w:r>
          </w:p>
          <w:p w14:paraId="6D0F9141" w14:textId="77777777" w:rsidR="000B63A7" w:rsidRDefault="000B63A7" w:rsidP="001D3FEA">
            <w:pPr>
              <w:spacing w:before="120" w:after="120" w:line="240" w:lineRule="auto"/>
              <w:jc w:val="center"/>
              <w:rPr>
                <w:rFonts w:cs="Arial"/>
                <w:b/>
                <w:szCs w:val="24"/>
              </w:rPr>
            </w:pPr>
            <w:r>
              <w:rPr>
                <w:rFonts w:cs="Arial"/>
                <w:b/>
                <w:noProof/>
                <w:szCs w:val="24"/>
                <w:lang w:eastAsia="de-DE"/>
              </w:rPr>
              <w:drawing>
                <wp:inline distT="0" distB="0" distL="0" distR="0" wp14:anchorId="1C21D68F" wp14:editId="5930FC32">
                  <wp:extent cx="1908000" cy="1889295"/>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04.jpg"/>
                          <pic:cNvPicPr/>
                        </pic:nvPicPr>
                        <pic:blipFill rotWithShape="1">
                          <a:blip r:embed="rId45">
                            <a:extLst>
                              <a:ext uri="{28A0092B-C50C-407E-A947-70E740481C1C}">
                                <a14:useLocalDpi xmlns:a14="http://schemas.microsoft.com/office/drawing/2010/main" val="0"/>
                              </a:ext>
                            </a:extLst>
                          </a:blip>
                          <a:srcRect l="21575" t="12741" r="19347" b="9266"/>
                          <a:stretch/>
                        </pic:blipFill>
                        <pic:spPr bwMode="auto">
                          <a:xfrm>
                            <a:off x="0" y="0"/>
                            <a:ext cx="1908000" cy="1889295"/>
                          </a:xfrm>
                          <a:prstGeom prst="rect">
                            <a:avLst/>
                          </a:prstGeom>
                          <a:ln>
                            <a:noFill/>
                          </a:ln>
                          <a:extLst>
                            <a:ext uri="{53640926-AAD7-44D8-BBD7-CCE9431645EC}">
                              <a14:shadowObscured xmlns:a14="http://schemas.microsoft.com/office/drawing/2010/main"/>
                            </a:ext>
                          </a:extLst>
                        </pic:spPr>
                      </pic:pic>
                    </a:graphicData>
                  </a:graphic>
                </wp:inline>
              </w:drawing>
            </w:r>
          </w:p>
        </w:tc>
        <w:tc>
          <w:tcPr>
            <w:tcW w:w="2401" w:type="dxa"/>
          </w:tcPr>
          <w:p w14:paraId="094449A0" w14:textId="77777777" w:rsidR="000B63A7" w:rsidRPr="009F22A1" w:rsidRDefault="000B63A7" w:rsidP="001D3FEA">
            <w:pPr>
              <w:spacing w:after="0" w:line="240" w:lineRule="auto"/>
              <w:rPr>
                <w:rFonts w:cs="Arial"/>
                <w:szCs w:val="24"/>
              </w:rPr>
            </w:pPr>
          </w:p>
          <w:p w14:paraId="1BC93EE4" w14:textId="77777777" w:rsidR="000B63A7" w:rsidRPr="009F22A1" w:rsidRDefault="000B63A7" w:rsidP="001D3FEA">
            <w:pPr>
              <w:spacing w:after="0" w:line="240" w:lineRule="auto"/>
              <w:rPr>
                <w:rFonts w:cs="Arial"/>
                <w:szCs w:val="24"/>
              </w:rPr>
            </w:pPr>
          </w:p>
        </w:tc>
        <w:tc>
          <w:tcPr>
            <w:tcW w:w="2205" w:type="dxa"/>
          </w:tcPr>
          <w:p w14:paraId="127E7A69" w14:textId="77777777" w:rsidR="000B63A7" w:rsidRDefault="000B63A7" w:rsidP="001D3FEA">
            <w:pPr>
              <w:spacing w:after="0" w:line="240" w:lineRule="auto"/>
              <w:rPr>
                <w:rFonts w:cs="Arial"/>
                <w:szCs w:val="24"/>
              </w:rPr>
            </w:pPr>
          </w:p>
          <w:p w14:paraId="192ACFDC" w14:textId="77777777" w:rsidR="000B63A7" w:rsidRPr="009F22A1" w:rsidRDefault="000B63A7" w:rsidP="001D3FEA">
            <w:pPr>
              <w:spacing w:after="0" w:line="240" w:lineRule="auto"/>
              <w:rPr>
                <w:rFonts w:cs="Arial"/>
                <w:szCs w:val="24"/>
              </w:rPr>
            </w:pPr>
            <w:r>
              <w:rPr>
                <w:rFonts w:cs="Arial"/>
                <w:szCs w:val="24"/>
              </w:rPr>
              <w:t>1:15</w:t>
            </w:r>
          </w:p>
        </w:tc>
      </w:tr>
      <w:tr w:rsidR="000B63A7" w14:paraId="7B863F02" w14:textId="77777777" w:rsidTr="001D3FEA">
        <w:tc>
          <w:tcPr>
            <w:tcW w:w="4396" w:type="dxa"/>
            <w:vAlign w:val="center"/>
          </w:tcPr>
          <w:p w14:paraId="123C8CF1" w14:textId="77777777" w:rsidR="000B63A7" w:rsidRDefault="000B63A7" w:rsidP="001D3FEA">
            <w:pPr>
              <w:spacing w:before="120" w:after="120" w:line="240" w:lineRule="auto"/>
              <w:jc w:val="center"/>
              <w:rPr>
                <w:rFonts w:cs="Arial"/>
                <w:szCs w:val="24"/>
              </w:rPr>
            </w:pPr>
            <w:r w:rsidRPr="009F22A1">
              <w:rPr>
                <w:rFonts w:cs="Arial"/>
                <w:szCs w:val="24"/>
              </w:rPr>
              <w:t>Höhe</w:t>
            </w:r>
            <w:r>
              <w:rPr>
                <w:rFonts w:cs="Arial"/>
                <w:szCs w:val="24"/>
              </w:rPr>
              <w:t xml:space="preserve"> des</w:t>
            </w:r>
            <w:r w:rsidRPr="009F22A1">
              <w:rPr>
                <w:rFonts w:cs="Arial"/>
                <w:szCs w:val="24"/>
              </w:rPr>
              <w:t xml:space="preserve"> Strauch</w:t>
            </w:r>
            <w:r>
              <w:rPr>
                <w:rFonts w:cs="Arial"/>
                <w:szCs w:val="24"/>
              </w:rPr>
              <w:t>s</w:t>
            </w:r>
          </w:p>
          <w:p w14:paraId="37F7C23B" w14:textId="77777777" w:rsidR="000B63A7" w:rsidRDefault="000B63A7" w:rsidP="001D3FEA">
            <w:pPr>
              <w:spacing w:before="120" w:after="120" w:line="240" w:lineRule="auto"/>
              <w:jc w:val="center"/>
              <w:rPr>
                <w:rFonts w:cs="Arial"/>
                <w:b/>
                <w:szCs w:val="24"/>
              </w:rPr>
            </w:pPr>
            <w:r>
              <w:rPr>
                <w:rFonts w:cs="Arial"/>
                <w:b/>
                <w:noProof/>
                <w:szCs w:val="24"/>
                <w:lang w:eastAsia="de-DE"/>
              </w:rPr>
              <w:drawing>
                <wp:inline distT="0" distB="0" distL="0" distR="0" wp14:anchorId="4747F89C" wp14:editId="2F194879">
                  <wp:extent cx="1476000" cy="1354907"/>
                  <wp:effectExtent l="3492"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01.jpg"/>
                          <pic:cNvPicPr/>
                        </pic:nvPicPr>
                        <pic:blipFill rotWithShape="1">
                          <a:blip r:embed="rId46" cstate="print">
                            <a:extLst>
                              <a:ext uri="{28A0092B-C50C-407E-A947-70E740481C1C}">
                                <a14:useLocalDpi xmlns:a14="http://schemas.microsoft.com/office/drawing/2010/main" val="0"/>
                              </a:ext>
                            </a:extLst>
                          </a:blip>
                          <a:srcRect l="19021" t="5543" r="16723" b="15817"/>
                          <a:stretch/>
                        </pic:blipFill>
                        <pic:spPr bwMode="auto">
                          <a:xfrm rot="5400000">
                            <a:off x="0" y="0"/>
                            <a:ext cx="1476000" cy="1354907"/>
                          </a:xfrm>
                          <a:prstGeom prst="rect">
                            <a:avLst/>
                          </a:prstGeom>
                          <a:ln>
                            <a:noFill/>
                          </a:ln>
                          <a:extLst>
                            <a:ext uri="{53640926-AAD7-44D8-BBD7-CCE9431645EC}">
                              <a14:shadowObscured xmlns:a14="http://schemas.microsoft.com/office/drawing/2010/main"/>
                            </a:ext>
                          </a:extLst>
                        </pic:spPr>
                      </pic:pic>
                    </a:graphicData>
                  </a:graphic>
                </wp:inline>
              </w:drawing>
            </w:r>
          </w:p>
        </w:tc>
        <w:tc>
          <w:tcPr>
            <w:tcW w:w="2401" w:type="dxa"/>
          </w:tcPr>
          <w:p w14:paraId="36E3329E" w14:textId="77777777" w:rsidR="000B63A7" w:rsidRPr="009F22A1" w:rsidRDefault="000B63A7" w:rsidP="001D3FEA">
            <w:pPr>
              <w:spacing w:after="0" w:line="240" w:lineRule="auto"/>
              <w:rPr>
                <w:rFonts w:cs="Arial"/>
                <w:szCs w:val="24"/>
              </w:rPr>
            </w:pPr>
          </w:p>
          <w:p w14:paraId="4519A16D" w14:textId="77777777" w:rsidR="000B63A7" w:rsidRPr="009F22A1" w:rsidRDefault="000B63A7" w:rsidP="001D3FEA">
            <w:pPr>
              <w:spacing w:after="0" w:line="240" w:lineRule="auto"/>
              <w:rPr>
                <w:rFonts w:cs="Arial"/>
                <w:szCs w:val="24"/>
              </w:rPr>
            </w:pPr>
          </w:p>
        </w:tc>
        <w:tc>
          <w:tcPr>
            <w:tcW w:w="2205" w:type="dxa"/>
          </w:tcPr>
          <w:p w14:paraId="0352BE20" w14:textId="77777777" w:rsidR="000B63A7" w:rsidRDefault="000B63A7" w:rsidP="001D3FEA">
            <w:pPr>
              <w:spacing w:after="0" w:line="240" w:lineRule="auto"/>
              <w:rPr>
                <w:rFonts w:cs="Arial"/>
                <w:szCs w:val="24"/>
              </w:rPr>
            </w:pPr>
          </w:p>
          <w:p w14:paraId="185477D7" w14:textId="77777777" w:rsidR="000B63A7" w:rsidRPr="009F22A1" w:rsidRDefault="000B63A7" w:rsidP="001D3FEA">
            <w:pPr>
              <w:spacing w:after="0" w:line="240" w:lineRule="auto"/>
              <w:rPr>
                <w:rFonts w:cs="Arial"/>
                <w:szCs w:val="24"/>
              </w:rPr>
            </w:pPr>
            <w:r>
              <w:rPr>
                <w:rFonts w:cs="Arial"/>
                <w:szCs w:val="24"/>
              </w:rPr>
              <w:t>1:60</w:t>
            </w:r>
          </w:p>
        </w:tc>
      </w:tr>
    </w:tbl>
    <w:p w14:paraId="682C20A4" w14:textId="77777777" w:rsidR="000B63A7" w:rsidRDefault="000B63A7" w:rsidP="000B63A7">
      <w:pPr>
        <w:spacing w:after="0" w:line="240" w:lineRule="auto"/>
        <w:ind w:left="284" w:hanging="284"/>
        <w:rPr>
          <w:rFonts w:cs="Arial"/>
          <w:b/>
          <w:szCs w:val="24"/>
        </w:rPr>
        <w:sectPr w:rsidR="000B63A7" w:rsidSect="006766A2">
          <w:pgSz w:w="11906" w:h="16838"/>
          <w:pgMar w:top="1418" w:right="1418" w:bottom="1134" w:left="1418" w:header="709" w:footer="709" w:gutter="0"/>
          <w:cols w:space="708"/>
          <w:docGrid w:linePitch="360"/>
        </w:sectPr>
      </w:pPr>
    </w:p>
    <w:p w14:paraId="7FED2996" w14:textId="77777777" w:rsidR="000B63A7" w:rsidRDefault="000B63A7" w:rsidP="000B63A7">
      <w:pPr>
        <w:rPr>
          <w:rFonts w:cs="Arial"/>
          <w:b/>
          <w:szCs w:val="24"/>
        </w:rPr>
      </w:pPr>
      <w:r>
        <w:rPr>
          <w:rFonts w:cs="Arial"/>
          <w:b/>
          <w:szCs w:val="24"/>
        </w:rPr>
        <w:lastRenderedPageBreak/>
        <w:t xml:space="preserve">M 4 </w:t>
      </w:r>
      <w:r w:rsidRPr="00BD4842">
        <w:rPr>
          <w:rFonts w:cs="Arial"/>
          <w:szCs w:val="24"/>
        </w:rPr>
        <w:t>(</w:t>
      </w:r>
      <w:r>
        <w:rPr>
          <w:rFonts w:cs="Arial"/>
          <w:szCs w:val="24"/>
        </w:rPr>
        <w:t xml:space="preserve">Vertiefung: </w:t>
      </w:r>
      <w:r w:rsidRPr="00BD4842">
        <w:rPr>
          <w:rFonts w:cs="Arial"/>
          <w:szCs w:val="24"/>
        </w:rPr>
        <w:t>Maßeinheiten umrechnen</w:t>
      </w:r>
      <w:r>
        <w:rPr>
          <w:rFonts w:cs="Arial"/>
          <w:szCs w:val="24"/>
        </w:rPr>
        <w:t>.</w:t>
      </w:r>
      <w:r w:rsidRPr="00BD4842">
        <w:rPr>
          <w:rFonts w:cs="Arial"/>
          <w:szCs w:val="24"/>
        </w:rPr>
        <w:t>)</w:t>
      </w:r>
    </w:p>
    <w:p w14:paraId="486162EB" w14:textId="77777777" w:rsidR="000B63A7" w:rsidRPr="00607A51" w:rsidRDefault="000B63A7" w:rsidP="000B63A7">
      <w:pPr>
        <w:spacing w:after="0" w:line="240" w:lineRule="auto"/>
        <w:rPr>
          <w:rFonts w:cs="Arial"/>
          <w:b/>
          <w:szCs w:val="24"/>
        </w:rPr>
      </w:pPr>
      <w:r>
        <w:rPr>
          <w:rFonts w:cs="Arial"/>
          <w:b/>
          <w:szCs w:val="24"/>
        </w:rPr>
        <w:t>1</w:t>
      </w:r>
      <w:r w:rsidRPr="00607A51">
        <w:rPr>
          <w:rFonts w:cs="Arial"/>
          <w:b/>
          <w:szCs w:val="24"/>
        </w:rPr>
        <w:t xml:space="preserve">) Wandeln Sie </w:t>
      </w:r>
      <w:r>
        <w:rPr>
          <w:rFonts w:cs="Arial"/>
          <w:b/>
          <w:szCs w:val="24"/>
        </w:rPr>
        <w:t xml:space="preserve">die Angabe </w:t>
      </w:r>
      <w:r w:rsidRPr="00607A51">
        <w:rPr>
          <w:rFonts w:cs="Arial"/>
          <w:b/>
          <w:szCs w:val="24"/>
        </w:rPr>
        <w:t>in die nächstkleinere Einheit um.</w:t>
      </w:r>
    </w:p>
    <w:p w14:paraId="5B1C9BEC" w14:textId="77777777" w:rsidR="000B63A7" w:rsidRDefault="000B63A7" w:rsidP="000B63A7">
      <w:pPr>
        <w:spacing w:after="0" w:line="240" w:lineRule="auto"/>
        <w:rPr>
          <w:rFonts w:cs="Arial"/>
          <w:szCs w:val="24"/>
        </w:rPr>
      </w:pPr>
    </w:p>
    <w:tbl>
      <w:tblPr>
        <w:tblStyle w:val="Tabellenraster"/>
        <w:tblW w:w="0" w:type="auto"/>
        <w:tblLook w:val="04A0" w:firstRow="1" w:lastRow="0" w:firstColumn="1" w:lastColumn="0" w:noHBand="0" w:noVBand="1"/>
      </w:tblPr>
      <w:tblGrid>
        <w:gridCol w:w="3227"/>
        <w:gridCol w:w="3402"/>
      </w:tblGrid>
      <w:tr w:rsidR="000B63A7" w14:paraId="0830DA5F" w14:textId="77777777" w:rsidTr="001D3FEA">
        <w:tc>
          <w:tcPr>
            <w:tcW w:w="3227" w:type="dxa"/>
          </w:tcPr>
          <w:p w14:paraId="7396A2AB" w14:textId="77777777" w:rsidR="000B63A7" w:rsidRDefault="000B63A7" w:rsidP="001D3FEA">
            <w:pPr>
              <w:spacing w:before="240" w:after="0"/>
              <w:jc w:val="center"/>
              <w:rPr>
                <w:rFonts w:cs="Arial"/>
                <w:szCs w:val="24"/>
              </w:rPr>
            </w:pPr>
            <w:r>
              <w:rPr>
                <w:rFonts w:cs="Arial"/>
                <w:szCs w:val="24"/>
              </w:rPr>
              <w:t xml:space="preserve">35,00 </w:t>
            </w:r>
            <w:proofErr w:type="spellStart"/>
            <w:r>
              <w:rPr>
                <w:rFonts w:cs="Arial"/>
                <w:szCs w:val="24"/>
              </w:rPr>
              <w:t>dm</w:t>
            </w:r>
            <w:proofErr w:type="spellEnd"/>
          </w:p>
        </w:tc>
        <w:tc>
          <w:tcPr>
            <w:tcW w:w="3402" w:type="dxa"/>
          </w:tcPr>
          <w:p w14:paraId="74EB7693" w14:textId="77777777" w:rsidR="000B63A7" w:rsidRDefault="000B63A7" w:rsidP="001D3FEA">
            <w:pPr>
              <w:spacing w:after="0" w:line="240" w:lineRule="auto"/>
              <w:rPr>
                <w:rFonts w:cs="Arial"/>
                <w:szCs w:val="24"/>
              </w:rPr>
            </w:pPr>
          </w:p>
        </w:tc>
      </w:tr>
      <w:tr w:rsidR="000B63A7" w14:paraId="34D33B1B" w14:textId="77777777" w:rsidTr="001D3FEA">
        <w:tc>
          <w:tcPr>
            <w:tcW w:w="3227" w:type="dxa"/>
          </w:tcPr>
          <w:p w14:paraId="55361074" w14:textId="77777777" w:rsidR="000B63A7" w:rsidRDefault="000B63A7" w:rsidP="001D3FEA">
            <w:pPr>
              <w:spacing w:before="240" w:after="0"/>
              <w:jc w:val="center"/>
              <w:rPr>
                <w:rFonts w:cs="Arial"/>
                <w:szCs w:val="24"/>
              </w:rPr>
            </w:pPr>
            <w:r>
              <w:rPr>
                <w:rFonts w:cs="Arial"/>
                <w:szCs w:val="24"/>
              </w:rPr>
              <w:t>56,00 cm</w:t>
            </w:r>
          </w:p>
        </w:tc>
        <w:tc>
          <w:tcPr>
            <w:tcW w:w="3402" w:type="dxa"/>
          </w:tcPr>
          <w:p w14:paraId="162216D9" w14:textId="77777777" w:rsidR="000B63A7" w:rsidRDefault="000B63A7" w:rsidP="001D3FEA">
            <w:pPr>
              <w:spacing w:after="0" w:line="240" w:lineRule="auto"/>
              <w:rPr>
                <w:rFonts w:cs="Arial"/>
                <w:szCs w:val="24"/>
              </w:rPr>
            </w:pPr>
          </w:p>
        </w:tc>
      </w:tr>
      <w:tr w:rsidR="000B63A7" w14:paraId="2AEC101F" w14:textId="77777777" w:rsidTr="001D3FEA">
        <w:tc>
          <w:tcPr>
            <w:tcW w:w="3227" w:type="dxa"/>
          </w:tcPr>
          <w:p w14:paraId="268F3E19" w14:textId="77777777" w:rsidR="000B63A7" w:rsidRDefault="000B63A7" w:rsidP="001D3FEA">
            <w:pPr>
              <w:spacing w:before="240" w:after="0"/>
              <w:jc w:val="center"/>
              <w:rPr>
                <w:rFonts w:cs="Arial"/>
                <w:szCs w:val="24"/>
              </w:rPr>
            </w:pPr>
            <w:r>
              <w:rPr>
                <w:rFonts w:cs="Arial"/>
                <w:szCs w:val="24"/>
              </w:rPr>
              <w:t>3,00 km</w:t>
            </w:r>
          </w:p>
        </w:tc>
        <w:tc>
          <w:tcPr>
            <w:tcW w:w="3402" w:type="dxa"/>
          </w:tcPr>
          <w:p w14:paraId="604DFCE7" w14:textId="77777777" w:rsidR="000B63A7" w:rsidRDefault="000B63A7" w:rsidP="001D3FEA">
            <w:pPr>
              <w:spacing w:after="0" w:line="240" w:lineRule="auto"/>
              <w:rPr>
                <w:rFonts w:cs="Arial"/>
                <w:szCs w:val="24"/>
              </w:rPr>
            </w:pPr>
          </w:p>
        </w:tc>
      </w:tr>
      <w:tr w:rsidR="000B63A7" w14:paraId="60CE8FD8" w14:textId="77777777" w:rsidTr="001D3FEA">
        <w:tc>
          <w:tcPr>
            <w:tcW w:w="3227" w:type="dxa"/>
          </w:tcPr>
          <w:p w14:paraId="3D3345CF" w14:textId="77777777" w:rsidR="000B63A7" w:rsidRDefault="000B63A7" w:rsidP="001D3FEA">
            <w:pPr>
              <w:spacing w:before="240" w:after="0"/>
              <w:jc w:val="center"/>
              <w:rPr>
                <w:rFonts w:cs="Arial"/>
                <w:szCs w:val="24"/>
              </w:rPr>
            </w:pPr>
            <w:r w:rsidRPr="00607A51">
              <w:rPr>
                <w:rFonts w:cs="Arial"/>
                <w:szCs w:val="24"/>
              </w:rPr>
              <w:t>4,8</w:t>
            </w:r>
            <w:r>
              <w:rPr>
                <w:rFonts w:cs="Arial"/>
                <w:szCs w:val="24"/>
              </w:rPr>
              <w:t>0</w:t>
            </w:r>
            <w:r w:rsidRPr="00607A51">
              <w:rPr>
                <w:rFonts w:cs="Arial"/>
                <w:szCs w:val="24"/>
              </w:rPr>
              <w:t xml:space="preserve"> km</w:t>
            </w:r>
          </w:p>
        </w:tc>
        <w:tc>
          <w:tcPr>
            <w:tcW w:w="3402" w:type="dxa"/>
          </w:tcPr>
          <w:p w14:paraId="7309FA27" w14:textId="77777777" w:rsidR="000B63A7" w:rsidRDefault="000B63A7" w:rsidP="001D3FEA">
            <w:pPr>
              <w:spacing w:after="0" w:line="240" w:lineRule="auto"/>
              <w:rPr>
                <w:rFonts w:cs="Arial"/>
                <w:szCs w:val="24"/>
              </w:rPr>
            </w:pPr>
          </w:p>
        </w:tc>
      </w:tr>
    </w:tbl>
    <w:p w14:paraId="6F713E0A" w14:textId="77777777" w:rsidR="000B63A7" w:rsidRDefault="000B63A7" w:rsidP="000B63A7">
      <w:pPr>
        <w:spacing w:after="0" w:line="240" w:lineRule="auto"/>
        <w:rPr>
          <w:rFonts w:cs="Arial"/>
          <w:szCs w:val="24"/>
        </w:rPr>
      </w:pPr>
    </w:p>
    <w:p w14:paraId="6665E70A" w14:textId="77777777" w:rsidR="000B63A7" w:rsidRPr="00607A51" w:rsidRDefault="000B63A7" w:rsidP="000B63A7">
      <w:pPr>
        <w:spacing w:after="0" w:line="240" w:lineRule="auto"/>
        <w:rPr>
          <w:rFonts w:cs="Arial"/>
          <w:szCs w:val="24"/>
        </w:rPr>
      </w:pPr>
    </w:p>
    <w:p w14:paraId="6E5D4991" w14:textId="77777777" w:rsidR="000B63A7" w:rsidRDefault="000B63A7" w:rsidP="000B63A7">
      <w:pPr>
        <w:spacing w:after="0" w:line="240" w:lineRule="auto"/>
        <w:rPr>
          <w:rFonts w:cs="Arial"/>
          <w:b/>
          <w:szCs w:val="24"/>
        </w:rPr>
      </w:pPr>
      <w:r>
        <w:rPr>
          <w:rFonts w:cs="Arial"/>
          <w:b/>
          <w:szCs w:val="24"/>
        </w:rPr>
        <w:t>2</w:t>
      </w:r>
      <w:r w:rsidRPr="00607A51">
        <w:rPr>
          <w:rFonts w:cs="Arial"/>
          <w:b/>
          <w:szCs w:val="24"/>
        </w:rPr>
        <w:t xml:space="preserve">) Wandeln Sie </w:t>
      </w:r>
      <w:r>
        <w:rPr>
          <w:rFonts w:cs="Arial"/>
          <w:b/>
          <w:szCs w:val="24"/>
        </w:rPr>
        <w:t xml:space="preserve">die Angabe </w:t>
      </w:r>
      <w:r w:rsidRPr="00607A51">
        <w:rPr>
          <w:rFonts w:cs="Arial"/>
          <w:b/>
          <w:szCs w:val="24"/>
        </w:rPr>
        <w:t>in die angegebene Einheit um.</w:t>
      </w:r>
    </w:p>
    <w:p w14:paraId="0BDC1ED7" w14:textId="77777777" w:rsidR="000B63A7" w:rsidRDefault="000B63A7" w:rsidP="000B63A7">
      <w:pPr>
        <w:spacing w:after="0" w:line="240" w:lineRule="auto"/>
        <w:rPr>
          <w:rFonts w:cs="Arial"/>
          <w:b/>
          <w:szCs w:val="24"/>
        </w:rPr>
      </w:pPr>
    </w:p>
    <w:tbl>
      <w:tblPr>
        <w:tblStyle w:val="Tabellenraster"/>
        <w:tblW w:w="0" w:type="auto"/>
        <w:tblLook w:val="04A0" w:firstRow="1" w:lastRow="0" w:firstColumn="1" w:lastColumn="0" w:noHBand="0" w:noVBand="1"/>
      </w:tblPr>
      <w:tblGrid>
        <w:gridCol w:w="3227"/>
        <w:gridCol w:w="3402"/>
      </w:tblGrid>
      <w:tr w:rsidR="000B63A7" w14:paraId="03EBED5C" w14:textId="77777777" w:rsidTr="001D3FEA">
        <w:trPr>
          <w:trHeight w:val="397"/>
        </w:trPr>
        <w:tc>
          <w:tcPr>
            <w:tcW w:w="3227" w:type="dxa"/>
          </w:tcPr>
          <w:p w14:paraId="1697C598" w14:textId="77777777" w:rsidR="000B63A7" w:rsidRDefault="000B63A7" w:rsidP="001D3FEA">
            <w:pPr>
              <w:spacing w:before="240" w:after="0"/>
              <w:jc w:val="center"/>
              <w:rPr>
                <w:rFonts w:cs="Arial"/>
                <w:b/>
                <w:szCs w:val="24"/>
              </w:rPr>
            </w:pPr>
            <w:r w:rsidRPr="00607A51">
              <w:rPr>
                <w:rFonts w:cs="Arial"/>
                <w:szCs w:val="24"/>
              </w:rPr>
              <w:t>231</w:t>
            </w:r>
            <w:r>
              <w:rPr>
                <w:rFonts w:cs="Arial"/>
                <w:szCs w:val="24"/>
              </w:rPr>
              <w:t>,00</w:t>
            </w:r>
            <w:r w:rsidRPr="00607A51">
              <w:rPr>
                <w:rFonts w:cs="Arial"/>
                <w:szCs w:val="24"/>
              </w:rPr>
              <w:t xml:space="preserve"> m</w:t>
            </w:r>
          </w:p>
        </w:tc>
        <w:tc>
          <w:tcPr>
            <w:tcW w:w="3402" w:type="dxa"/>
          </w:tcPr>
          <w:p w14:paraId="5784277E" w14:textId="77777777" w:rsidR="000B63A7" w:rsidRDefault="000B63A7" w:rsidP="001D3FEA">
            <w:pPr>
              <w:spacing w:before="240" w:after="0"/>
              <w:jc w:val="right"/>
              <w:rPr>
                <w:rFonts w:cs="Arial"/>
                <w:b/>
                <w:szCs w:val="24"/>
              </w:rPr>
            </w:pPr>
            <w:r w:rsidRPr="00607A51">
              <w:rPr>
                <w:rFonts w:cs="Arial"/>
                <w:szCs w:val="24"/>
              </w:rPr>
              <w:t>cm</w:t>
            </w:r>
          </w:p>
        </w:tc>
      </w:tr>
      <w:tr w:rsidR="000B63A7" w14:paraId="4E2E96EA" w14:textId="77777777" w:rsidTr="001D3FEA">
        <w:trPr>
          <w:trHeight w:val="397"/>
        </w:trPr>
        <w:tc>
          <w:tcPr>
            <w:tcW w:w="3227" w:type="dxa"/>
          </w:tcPr>
          <w:p w14:paraId="0CFD9B12" w14:textId="77777777" w:rsidR="000B63A7" w:rsidRDefault="000B63A7" w:rsidP="001D3FEA">
            <w:pPr>
              <w:spacing w:before="240" w:after="0"/>
              <w:jc w:val="center"/>
              <w:rPr>
                <w:rFonts w:cs="Arial"/>
                <w:b/>
                <w:szCs w:val="24"/>
              </w:rPr>
            </w:pPr>
            <w:r w:rsidRPr="00607A51">
              <w:rPr>
                <w:rFonts w:cs="Arial"/>
                <w:szCs w:val="24"/>
              </w:rPr>
              <w:t>538</w:t>
            </w:r>
            <w:r>
              <w:rPr>
                <w:rFonts w:cs="Arial"/>
                <w:szCs w:val="24"/>
              </w:rPr>
              <w:t>,00</w:t>
            </w:r>
            <w:r w:rsidRPr="00607A51">
              <w:rPr>
                <w:rFonts w:cs="Arial"/>
                <w:szCs w:val="24"/>
              </w:rPr>
              <w:t xml:space="preserve"> mm</w:t>
            </w:r>
          </w:p>
        </w:tc>
        <w:tc>
          <w:tcPr>
            <w:tcW w:w="3402" w:type="dxa"/>
          </w:tcPr>
          <w:p w14:paraId="7832C14D" w14:textId="77777777" w:rsidR="000B63A7" w:rsidRDefault="000B63A7" w:rsidP="001D3FEA">
            <w:pPr>
              <w:spacing w:before="240" w:after="0"/>
              <w:jc w:val="right"/>
              <w:rPr>
                <w:rFonts w:cs="Arial"/>
                <w:b/>
                <w:szCs w:val="24"/>
              </w:rPr>
            </w:pPr>
            <w:proofErr w:type="spellStart"/>
            <w:r w:rsidRPr="00607A51">
              <w:rPr>
                <w:rFonts w:cs="Arial"/>
                <w:szCs w:val="24"/>
              </w:rPr>
              <w:t>dm</w:t>
            </w:r>
            <w:proofErr w:type="spellEnd"/>
          </w:p>
        </w:tc>
      </w:tr>
      <w:tr w:rsidR="000B63A7" w14:paraId="46A57F69" w14:textId="77777777" w:rsidTr="001D3FEA">
        <w:trPr>
          <w:trHeight w:val="397"/>
        </w:trPr>
        <w:tc>
          <w:tcPr>
            <w:tcW w:w="3227" w:type="dxa"/>
          </w:tcPr>
          <w:p w14:paraId="6C60773B" w14:textId="2F244951" w:rsidR="000B63A7" w:rsidRDefault="000B63A7" w:rsidP="001D3FEA">
            <w:pPr>
              <w:spacing w:before="240" w:after="0"/>
              <w:jc w:val="center"/>
              <w:rPr>
                <w:rFonts w:cs="Arial"/>
                <w:b/>
                <w:szCs w:val="24"/>
              </w:rPr>
            </w:pPr>
            <w:r w:rsidRPr="00607A51">
              <w:rPr>
                <w:rFonts w:cs="Arial"/>
                <w:szCs w:val="24"/>
              </w:rPr>
              <w:t>5</w:t>
            </w:r>
            <w:r w:rsidR="006161C6">
              <w:rPr>
                <w:rFonts w:cs="Arial"/>
                <w:szCs w:val="24"/>
              </w:rPr>
              <w:t>.</w:t>
            </w:r>
            <w:r w:rsidRPr="00607A51">
              <w:rPr>
                <w:rFonts w:cs="Arial"/>
                <w:szCs w:val="24"/>
              </w:rPr>
              <w:t>462</w:t>
            </w:r>
            <w:r>
              <w:rPr>
                <w:rFonts w:cs="Arial"/>
                <w:szCs w:val="24"/>
              </w:rPr>
              <w:t>,00</w:t>
            </w:r>
            <w:r w:rsidRPr="00607A51">
              <w:rPr>
                <w:rFonts w:cs="Arial"/>
                <w:szCs w:val="24"/>
              </w:rPr>
              <w:t xml:space="preserve"> m</w:t>
            </w:r>
          </w:p>
        </w:tc>
        <w:tc>
          <w:tcPr>
            <w:tcW w:w="3402" w:type="dxa"/>
          </w:tcPr>
          <w:p w14:paraId="4BCB05AC" w14:textId="77777777" w:rsidR="000B63A7" w:rsidRDefault="000B63A7" w:rsidP="001D3FEA">
            <w:pPr>
              <w:spacing w:before="240" w:after="0"/>
              <w:jc w:val="right"/>
              <w:rPr>
                <w:rFonts w:cs="Arial"/>
                <w:b/>
                <w:szCs w:val="24"/>
              </w:rPr>
            </w:pPr>
            <w:r w:rsidRPr="00607A51">
              <w:rPr>
                <w:rFonts w:cs="Arial"/>
                <w:szCs w:val="24"/>
              </w:rPr>
              <w:t>km</w:t>
            </w:r>
          </w:p>
        </w:tc>
      </w:tr>
      <w:tr w:rsidR="000B63A7" w14:paraId="2F653058" w14:textId="77777777" w:rsidTr="001D3FEA">
        <w:trPr>
          <w:trHeight w:val="397"/>
        </w:trPr>
        <w:tc>
          <w:tcPr>
            <w:tcW w:w="3227" w:type="dxa"/>
          </w:tcPr>
          <w:p w14:paraId="5615B683" w14:textId="5BD6C5C0" w:rsidR="000B63A7" w:rsidRDefault="000B63A7" w:rsidP="001D3FEA">
            <w:pPr>
              <w:spacing w:before="240" w:after="0"/>
              <w:jc w:val="center"/>
              <w:rPr>
                <w:rFonts w:cs="Arial"/>
                <w:b/>
                <w:szCs w:val="24"/>
              </w:rPr>
            </w:pPr>
            <w:r w:rsidRPr="00607A51">
              <w:rPr>
                <w:rFonts w:cs="Arial"/>
                <w:szCs w:val="24"/>
              </w:rPr>
              <w:t>40</w:t>
            </w:r>
            <w:r w:rsidR="006161C6">
              <w:rPr>
                <w:rFonts w:cs="Arial"/>
                <w:szCs w:val="24"/>
              </w:rPr>
              <w:t>.</w:t>
            </w:r>
            <w:r w:rsidRPr="00607A51">
              <w:rPr>
                <w:rFonts w:cs="Arial"/>
                <w:szCs w:val="24"/>
              </w:rPr>
              <w:t>034</w:t>
            </w:r>
            <w:r>
              <w:rPr>
                <w:rFonts w:cs="Arial"/>
                <w:szCs w:val="24"/>
              </w:rPr>
              <w:t>,00</w:t>
            </w:r>
            <w:r w:rsidRPr="00607A51">
              <w:rPr>
                <w:rFonts w:cs="Arial"/>
                <w:szCs w:val="24"/>
              </w:rPr>
              <w:t xml:space="preserve"> cm</w:t>
            </w:r>
          </w:p>
        </w:tc>
        <w:tc>
          <w:tcPr>
            <w:tcW w:w="3402" w:type="dxa"/>
          </w:tcPr>
          <w:p w14:paraId="1A07917D" w14:textId="77777777" w:rsidR="000B63A7" w:rsidRDefault="000B63A7" w:rsidP="001D3FEA">
            <w:pPr>
              <w:spacing w:before="240" w:after="0"/>
              <w:jc w:val="right"/>
              <w:rPr>
                <w:rFonts w:cs="Arial"/>
                <w:b/>
                <w:szCs w:val="24"/>
              </w:rPr>
            </w:pPr>
            <w:r w:rsidRPr="00607A51">
              <w:rPr>
                <w:rFonts w:cs="Arial"/>
                <w:szCs w:val="24"/>
              </w:rPr>
              <w:t>m</w:t>
            </w:r>
          </w:p>
        </w:tc>
      </w:tr>
    </w:tbl>
    <w:p w14:paraId="57FC61D4" w14:textId="77777777" w:rsidR="000B63A7" w:rsidRDefault="000B63A7" w:rsidP="000B63A7">
      <w:pPr>
        <w:spacing w:after="0" w:line="240" w:lineRule="auto"/>
        <w:rPr>
          <w:rFonts w:cs="Arial"/>
          <w:b/>
          <w:szCs w:val="24"/>
        </w:rPr>
      </w:pPr>
    </w:p>
    <w:p w14:paraId="0841F542" w14:textId="77777777" w:rsidR="000B63A7" w:rsidRPr="00607A51" w:rsidRDefault="000B63A7" w:rsidP="000B63A7">
      <w:pPr>
        <w:spacing w:after="0" w:line="240" w:lineRule="auto"/>
        <w:rPr>
          <w:rFonts w:cs="Arial"/>
          <w:b/>
          <w:szCs w:val="24"/>
        </w:rPr>
      </w:pPr>
    </w:p>
    <w:p w14:paraId="656AA663" w14:textId="77777777" w:rsidR="000B63A7" w:rsidRDefault="000B63A7" w:rsidP="000B63A7">
      <w:pPr>
        <w:spacing w:after="0" w:line="240" w:lineRule="auto"/>
        <w:rPr>
          <w:rFonts w:cs="Arial"/>
          <w:b/>
          <w:szCs w:val="24"/>
        </w:rPr>
      </w:pPr>
      <w:r>
        <w:rPr>
          <w:rFonts w:cs="Arial"/>
          <w:b/>
          <w:szCs w:val="24"/>
        </w:rPr>
        <w:t>3) Berechnen Sie die Längen in der vorgegebenen Maßeinheit.</w:t>
      </w:r>
    </w:p>
    <w:p w14:paraId="477E13C2" w14:textId="77777777" w:rsidR="000B63A7" w:rsidRPr="006560C7" w:rsidRDefault="000B63A7" w:rsidP="000B63A7">
      <w:pPr>
        <w:spacing w:after="0" w:line="240" w:lineRule="auto"/>
        <w:rPr>
          <w:rFonts w:cs="Arial"/>
          <w:b/>
          <w:szCs w:val="24"/>
        </w:rPr>
      </w:pPr>
    </w:p>
    <w:p w14:paraId="4AC8D39D" w14:textId="77777777" w:rsidR="000B63A7" w:rsidRPr="00607A51" w:rsidRDefault="000B63A7" w:rsidP="000B63A7">
      <w:pPr>
        <w:spacing w:after="0" w:line="480" w:lineRule="auto"/>
        <w:ind w:left="284"/>
        <w:rPr>
          <w:rFonts w:cs="Arial"/>
          <w:szCs w:val="24"/>
        </w:rPr>
      </w:pPr>
      <w:r>
        <w:rPr>
          <w:rFonts w:cs="Arial"/>
          <w:szCs w:val="24"/>
        </w:rPr>
        <w:t>a) 4,30 km + 254,00 m = __________________ m</w:t>
      </w:r>
    </w:p>
    <w:p w14:paraId="156B1B95" w14:textId="77777777" w:rsidR="000B63A7" w:rsidRPr="00607A51" w:rsidRDefault="000B63A7" w:rsidP="000B63A7">
      <w:pPr>
        <w:spacing w:after="0" w:line="480" w:lineRule="auto"/>
        <w:ind w:left="284"/>
        <w:rPr>
          <w:rFonts w:cs="Arial"/>
          <w:szCs w:val="24"/>
        </w:rPr>
      </w:pPr>
      <w:r>
        <w:rPr>
          <w:rFonts w:cs="Arial"/>
          <w:szCs w:val="24"/>
        </w:rPr>
        <w:t xml:space="preserve">b) 87,00 cm + 15,30 </w:t>
      </w:r>
      <w:proofErr w:type="spellStart"/>
      <w:r>
        <w:rPr>
          <w:rFonts w:cs="Arial"/>
          <w:szCs w:val="24"/>
        </w:rPr>
        <w:t>dm</w:t>
      </w:r>
      <w:proofErr w:type="spellEnd"/>
      <w:r>
        <w:rPr>
          <w:rFonts w:cs="Arial"/>
          <w:szCs w:val="24"/>
        </w:rPr>
        <w:t xml:space="preserve"> = __________________ cm</w:t>
      </w:r>
    </w:p>
    <w:p w14:paraId="490DEC09" w14:textId="77777777" w:rsidR="000B63A7" w:rsidRPr="00607A51" w:rsidRDefault="000B63A7" w:rsidP="000B63A7">
      <w:pPr>
        <w:spacing w:after="0" w:line="480" w:lineRule="auto"/>
        <w:ind w:left="284"/>
        <w:rPr>
          <w:rFonts w:cs="Arial"/>
          <w:szCs w:val="24"/>
        </w:rPr>
      </w:pPr>
      <w:r>
        <w:rPr>
          <w:rFonts w:cs="Arial"/>
          <w:szCs w:val="24"/>
        </w:rPr>
        <w:t xml:space="preserve">c) 904,00 </w:t>
      </w:r>
      <w:proofErr w:type="spellStart"/>
      <w:r>
        <w:rPr>
          <w:rFonts w:cs="Arial"/>
          <w:szCs w:val="24"/>
        </w:rPr>
        <w:t>dm</w:t>
      </w:r>
      <w:proofErr w:type="spellEnd"/>
      <w:r>
        <w:rPr>
          <w:rFonts w:cs="Arial"/>
          <w:szCs w:val="24"/>
        </w:rPr>
        <w:t xml:space="preserve"> + 21,98 m + 0,65 m = __________________ m</w:t>
      </w:r>
    </w:p>
    <w:p w14:paraId="3624E4FF" w14:textId="4125B6B7" w:rsidR="000B63A7" w:rsidRPr="00607A51" w:rsidRDefault="000B63A7" w:rsidP="000B63A7">
      <w:pPr>
        <w:spacing w:after="0" w:line="480" w:lineRule="auto"/>
        <w:ind w:left="284"/>
        <w:rPr>
          <w:rFonts w:cs="Arial"/>
          <w:szCs w:val="24"/>
        </w:rPr>
      </w:pPr>
      <w:r>
        <w:rPr>
          <w:rFonts w:cs="Arial"/>
          <w:szCs w:val="24"/>
        </w:rPr>
        <w:t>d) 6,234 km + 768,00 m + 3</w:t>
      </w:r>
      <w:r w:rsidR="006161C6">
        <w:rPr>
          <w:rFonts w:cs="Arial"/>
          <w:szCs w:val="24"/>
        </w:rPr>
        <w:t>.</w:t>
      </w:r>
      <w:r>
        <w:rPr>
          <w:rFonts w:cs="Arial"/>
          <w:szCs w:val="24"/>
        </w:rPr>
        <w:t xml:space="preserve">260,00 </w:t>
      </w:r>
      <w:proofErr w:type="spellStart"/>
      <w:r>
        <w:rPr>
          <w:rFonts w:cs="Arial"/>
          <w:szCs w:val="24"/>
        </w:rPr>
        <w:t>dm</w:t>
      </w:r>
      <w:proofErr w:type="spellEnd"/>
      <w:r>
        <w:rPr>
          <w:rFonts w:cs="Arial"/>
          <w:szCs w:val="24"/>
        </w:rPr>
        <w:t xml:space="preserve"> = __________________ m</w:t>
      </w:r>
    </w:p>
    <w:p w14:paraId="4071C84E" w14:textId="77777777" w:rsidR="000B63A7" w:rsidRDefault="000B63A7" w:rsidP="000B63A7">
      <w:pPr>
        <w:spacing w:after="0" w:line="240" w:lineRule="auto"/>
        <w:rPr>
          <w:rFonts w:cs="Arial"/>
          <w:szCs w:val="24"/>
        </w:rPr>
      </w:pPr>
    </w:p>
    <w:p w14:paraId="681E1E9E" w14:textId="77777777" w:rsidR="000B63A7" w:rsidRDefault="000B63A7" w:rsidP="000B63A7">
      <w:pPr>
        <w:spacing w:after="0" w:line="240" w:lineRule="auto"/>
        <w:rPr>
          <w:rFonts w:cs="Arial"/>
          <w:szCs w:val="24"/>
        </w:rPr>
      </w:pPr>
    </w:p>
    <w:p w14:paraId="66897BC6" w14:textId="4179F062" w:rsidR="000B63A7" w:rsidRDefault="000B63A7" w:rsidP="000B63A7">
      <w:pPr>
        <w:spacing w:after="0"/>
        <w:rPr>
          <w:rFonts w:cs="Arial"/>
          <w:b/>
          <w:szCs w:val="24"/>
        </w:rPr>
      </w:pPr>
      <w:r>
        <w:rPr>
          <w:rFonts w:cs="Arial"/>
          <w:b/>
          <w:szCs w:val="24"/>
        </w:rPr>
        <w:t>4</w:t>
      </w:r>
      <w:r w:rsidRPr="006560C7">
        <w:rPr>
          <w:rFonts w:cs="Arial"/>
          <w:b/>
          <w:szCs w:val="24"/>
        </w:rPr>
        <w:t xml:space="preserve">) Lösen Sie die </w:t>
      </w:r>
      <w:r w:rsidR="00F6317C">
        <w:rPr>
          <w:rFonts w:cs="Arial"/>
          <w:b/>
          <w:szCs w:val="24"/>
        </w:rPr>
        <w:t>Sachsituationen</w:t>
      </w:r>
      <w:r w:rsidRPr="006560C7">
        <w:rPr>
          <w:rFonts w:cs="Arial"/>
          <w:b/>
          <w:szCs w:val="24"/>
        </w:rPr>
        <w:t>.</w:t>
      </w:r>
    </w:p>
    <w:p w14:paraId="435E35BE" w14:textId="77777777" w:rsidR="000B63A7" w:rsidRPr="006560C7" w:rsidRDefault="000B63A7" w:rsidP="000B63A7">
      <w:pPr>
        <w:spacing w:after="0"/>
        <w:rPr>
          <w:rFonts w:cs="Arial"/>
          <w:b/>
          <w:szCs w:val="24"/>
        </w:rPr>
      </w:pPr>
    </w:p>
    <w:p w14:paraId="1040998F" w14:textId="73222BF6" w:rsidR="000B63A7" w:rsidRPr="00607A51" w:rsidRDefault="000B63A7" w:rsidP="000B63A7">
      <w:pPr>
        <w:spacing w:after="0"/>
        <w:ind w:left="567" w:hanging="283"/>
        <w:rPr>
          <w:rFonts w:cs="Arial"/>
          <w:szCs w:val="24"/>
        </w:rPr>
      </w:pPr>
      <w:r>
        <w:rPr>
          <w:rFonts w:cs="Arial"/>
          <w:szCs w:val="24"/>
        </w:rPr>
        <w:t xml:space="preserve">a) </w:t>
      </w:r>
      <w:r w:rsidRPr="00607A51">
        <w:rPr>
          <w:rFonts w:cs="Arial"/>
          <w:szCs w:val="24"/>
        </w:rPr>
        <w:t xml:space="preserve">Rashid macht zusammen mit einem Freund eine Wanderung. Am Vormittag </w:t>
      </w:r>
      <w:r>
        <w:rPr>
          <w:rFonts w:cs="Arial"/>
          <w:szCs w:val="24"/>
        </w:rPr>
        <w:t>gehen</w:t>
      </w:r>
      <w:r w:rsidRPr="00607A51">
        <w:rPr>
          <w:rFonts w:cs="Arial"/>
          <w:szCs w:val="24"/>
        </w:rPr>
        <w:t xml:space="preserve"> sie 3,2</w:t>
      </w:r>
      <w:r>
        <w:rPr>
          <w:rFonts w:cs="Arial"/>
          <w:szCs w:val="24"/>
        </w:rPr>
        <w:t>0</w:t>
      </w:r>
      <w:r w:rsidRPr="00607A51">
        <w:rPr>
          <w:rFonts w:cs="Arial"/>
          <w:szCs w:val="24"/>
        </w:rPr>
        <w:t xml:space="preserve"> km und am Nachmittag 2</w:t>
      </w:r>
      <w:r w:rsidR="006161C6">
        <w:rPr>
          <w:rFonts w:cs="Arial"/>
          <w:szCs w:val="24"/>
        </w:rPr>
        <w:t>.</w:t>
      </w:r>
      <w:r w:rsidRPr="00607A51">
        <w:rPr>
          <w:rFonts w:cs="Arial"/>
          <w:szCs w:val="24"/>
        </w:rPr>
        <w:t>187</w:t>
      </w:r>
      <w:r>
        <w:rPr>
          <w:rFonts w:cs="Arial"/>
          <w:szCs w:val="24"/>
        </w:rPr>
        <w:t>,00</w:t>
      </w:r>
      <w:r w:rsidRPr="00607A51">
        <w:rPr>
          <w:rFonts w:cs="Arial"/>
          <w:szCs w:val="24"/>
        </w:rPr>
        <w:t xml:space="preserve"> m. Berechnen Sie</w:t>
      </w:r>
      <w:r w:rsidR="006161C6">
        <w:rPr>
          <w:rFonts w:cs="Arial"/>
          <w:szCs w:val="24"/>
        </w:rPr>
        <w:t>,</w:t>
      </w:r>
      <w:r w:rsidRPr="00607A51">
        <w:rPr>
          <w:rFonts w:cs="Arial"/>
          <w:szCs w:val="24"/>
        </w:rPr>
        <w:t xml:space="preserve"> wie vie</w:t>
      </w:r>
      <w:r>
        <w:rPr>
          <w:rFonts w:cs="Arial"/>
          <w:szCs w:val="24"/>
        </w:rPr>
        <w:t>le Kilometer</w:t>
      </w:r>
      <w:r w:rsidRPr="00607A51">
        <w:rPr>
          <w:rFonts w:cs="Arial"/>
          <w:szCs w:val="24"/>
        </w:rPr>
        <w:t xml:space="preserve"> die beiden Freunde </w:t>
      </w:r>
      <w:r>
        <w:rPr>
          <w:rFonts w:cs="Arial"/>
          <w:szCs w:val="24"/>
        </w:rPr>
        <w:t>insgesamt gegangen sind.</w:t>
      </w:r>
      <w:r w:rsidRPr="00607A51">
        <w:rPr>
          <w:rFonts w:cs="Arial"/>
          <w:szCs w:val="24"/>
        </w:rPr>
        <w:t xml:space="preserve"> </w:t>
      </w:r>
    </w:p>
    <w:p w14:paraId="194FCD22" w14:textId="7E07AA60" w:rsidR="000B63A7" w:rsidRDefault="000B63A7" w:rsidP="000B63A7">
      <w:pPr>
        <w:spacing w:after="0"/>
        <w:rPr>
          <w:rFonts w:cs="Arial"/>
          <w:szCs w:val="24"/>
        </w:rPr>
      </w:pPr>
    </w:p>
    <w:p w14:paraId="07202FB9" w14:textId="77777777" w:rsidR="00F6317C" w:rsidRPr="00607A51" w:rsidRDefault="00F6317C" w:rsidP="000B63A7">
      <w:pPr>
        <w:spacing w:after="0"/>
        <w:rPr>
          <w:rFonts w:cs="Arial"/>
          <w:szCs w:val="24"/>
        </w:rPr>
      </w:pPr>
    </w:p>
    <w:p w14:paraId="257D3E16" w14:textId="77777777" w:rsidR="000B63A7" w:rsidRDefault="000B63A7" w:rsidP="000B63A7">
      <w:pPr>
        <w:spacing w:after="0"/>
        <w:ind w:left="567" w:hanging="283"/>
        <w:rPr>
          <w:rFonts w:cs="Arial"/>
          <w:szCs w:val="24"/>
        </w:rPr>
      </w:pPr>
      <w:r>
        <w:rPr>
          <w:rFonts w:cs="Arial"/>
          <w:szCs w:val="24"/>
        </w:rPr>
        <w:t>b) Mike</w:t>
      </w:r>
      <w:r w:rsidRPr="00607A51">
        <w:rPr>
          <w:rFonts w:cs="Arial"/>
          <w:szCs w:val="24"/>
        </w:rPr>
        <w:t xml:space="preserve"> fährt jeden Tag 3,5</w:t>
      </w:r>
      <w:r>
        <w:rPr>
          <w:rFonts w:cs="Arial"/>
          <w:szCs w:val="24"/>
        </w:rPr>
        <w:t>0</w:t>
      </w:r>
      <w:r w:rsidRPr="00607A51">
        <w:rPr>
          <w:rFonts w:cs="Arial"/>
          <w:szCs w:val="24"/>
        </w:rPr>
        <w:t xml:space="preserve"> km zur Ber</w:t>
      </w:r>
      <w:r>
        <w:rPr>
          <w:rFonts w:cs="Arial"/>
          <w:szCs w:val="24"/>
        </w:rPr>
        <w:t xml:space="preserve">ufsschule. Wie viele </w:t>
      </w:r>
      <w:r w:rsidRPr="00607A51">
        <w:rPr>
          <w:rFonts w:cs="Arial"/>
          <w:szCs w:val="24"/>
        </w:rPr>
        <w:t>Me</w:t>
      </w:r>
      <w:r>
        <w:rPr>
          <w:rFonts w:cs="Arial"/>
          <w:szCs w:val="24"/>
        </w:rPr>
        <w:t>ter</w:t>
      </w:r>
      <w:r w:rsidRPr="00607A51">
        <w:rPr>
          <w:rFonts w:cs="Arial"/>
          <w:szCs w:val="24"/>
        </w:rPr>
        <w:t xml:space="preserve"> fährt er in einer Woche?</w:t>
      </w:r>
    </w:p>
    <w:p w14:paraId="50C39653" w14:textId="77777777" w:rsidR="000B63A7" w:rsidRDefault="000B63A7" w:rsidP="000B63A7">
      <w:pPr>
        <w:spacing w:after="0" w:line="240" w:lineRule="auto"/>
        <w:rPr>
          <w:rFonts w:cs="Arial"/>
          <w:b/>
          <w:szCs w:val="24"/>
        </w:rPr>
      </w:pPr>
      <w:r>
        <w:rPr>
          <w:rFonts w:cs="Arial"/>
          <w:b/>
          <w:szCs w:val="24"/>
        </w:rPr>
        <w:br w:type="page"/>
      </w:r>
    </w:p>
    <w:p w14:paraId="7A6AE12A" w14:textId="77777777" w:rsidR="000B63A7" w:rsidRDefault="000B63A7" w:rsidP="000B63A7">
      <w:pPr>
        <w:spacing w:after="0" w:line="240" w:lineRule="auto"/>
      </w:pPr>
      <w:r w:rsidRPr="00A70B43">
        <w:rPr>
          <w:b/>
        </w:rPr>
        <w:lastRenderedPageBreak/>
        <w:t xml:space="preserve">M </w:t>
      </w:r>
      <w:r>
        <w:rPr>
          <w:b/>
        </w:rPr>
        <w:t>5</w:t>
      </w:r>
      <w:r>
        <w:t xml:space="preserve"> (Vorlage: Möbelstücke)</w:t>
      </w:r>
    </w:p>
    <w:p w14:paraId="714D017D" w14:textId="77777777" w:rsidR="000B63A7" w:rsidRPr="00960C63" w:rsidRDefault="000B63A7" w:rsidP="000B63A7">
      <w:pPr>
        <w:spacing w:after="0" w:line="240" w:lineRule="auto"/>
        <w:rPr>
          <w:b/>
        </w:rPr>
      </w:pPr>
    </w:p>
    <w:p w14:paraId="323F14B8" w14:textId="77777777" w:rsidR="000B63A7" w:rsidRPr="00960C63" w:rsidRDefault="000B63A7" w:rsidP="000B63A7">
      <w:pPr>
        <w:ind w:left="709"/>
        <w:rPr>
          <w:b/>
        </w:rPr>
      </w:pPr>
      <w:r>
        <w:rPr>
          <w:noProof/>
          <w:lang w:eastAsia="de-DE"/>
        </w:rPr>
        <w:drawing>
          <wp:anchor distT="0" distB="0" distL="114300" distR="114300" simplePos="0" relativeHeight="251685376" behindDoc="0" locked="0" layoutInCell="1" allowOverlap="1" wp14:anchorId="77FE0E97" wp14:editId="68829F61">
            <wp:simplePos x="0" y="0"/>
            <wp:positionH relativeFrom="column">
              <wp:posOffset>63077</wp:posOffset>
            </wp:positionH>
            <wp:positionV relativeFrom="paragraph">
              <wp:posOffset>-635</wp:posOffset>
            </wp:positionV>
            <wp:extent cx="307975" cy="194310"/>
            <wp:effectExtent l="0" t="0" r="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7975" cy="194310"/>
                    </a:xfrm>
                    <a:prstGeom prst="rect">
                      <a:avLst/>
                    </a:prstGeom>
                    <a:noFill/>
                  </pic:spPr>
                </pic:pic>
              </a:graphicData>
            </a:graphic>
            <wp14:sizeRelH relativeFrom="margin">
              <wp14:pctWidth>0</wp14:pctWidth>
            </wp14:sizeRelH>
            <wp14:sizeRelV relativeFrom="margin">
              <wp14:pctHeight>0</wp14:pctHeight>
            </wp14:sizeRelV>
          </wp:anchor>
        </w:drawing>
      </w:r>
      <w:r w:rsidRPr="00960C63">
        <w:rPr>
          <w:b/>
        </w:rPr>
        <w:t xml:space="preserve">Schneiden Sie die Möbelstücke aus. </w:t>
      </w:r>
    </w:p>
    <w:p w14:paraId="390A9782" w14:textId="77777777" w:rsidR="000B63A7" w:rsidRPr="00960C63" w:rsidRDefault="000B63A7" w:rsidP="000B63A7">
      <w:pPr>
        <w:ind w:left="709"/>
        <w:rPr>
          <w:b/>
        </w:rPr>
      </w:pPr>
      <w:r w:rsidRPr="00960C63">
        <w:rPr>
          <w:b/>
        </w:rPr>
        <w:t xml:space="preserve">Richten Sie anschließend das Zimmer mit den Möbelstücken ein. </w:t>
      </w:r>
    </w:p>
    <w:p w14:paraId="666326B3" w14:textId="77777777" w:rsidR="000B63A7" w:rsidRDefault="000B63A7" w:rsidP="000B63A7">
      <w:pPr>
        <w:spacing w:after="0" w:line="240" w:lineRule="auto"/>
        <w:rPr>
          <w:b/>
        </w:rPr>
        <w:sectPr w:rsidR="000B63A7" w:rsidSect="00210F1C">
          <w:footerReference w:type="default" r:id="rId48"/>
          <w:headerReference w:type="first" r:id="rId49"/>
          <w:footerReference w:type="first" r:id="rId50"/>
          <w:pgSz w:w="11906" w:h="16838"/>
          <w:pgMar w:top="1418" w:right="1418" w:bottom="1134" w:left="1418" w:header="709" w:footer="709" w:gutter="0"/>
          <w:cols w:space="708"/>
          <w:docGrid w:linePitch="360"/>
        </w:sectPr>
      </w:pPr>
      <w:r>
        <w:rPr>
          <w:noProof/>
          <w:lang w:eastAsia="de-DE"/>
        </w:rPr>
        <mc:AlternateContent>
          <mc:Choice Requires="wpg">
            <w:drawing>
              <wp:anchor distT="0" distB="0" distL="114300" distR="114300" simplePos="0" relativeHeight="251684352" behindDoc="0" locked="0" layoutInCell="1" allowOverlap="1" wp14:anchorId="7629350F" wp14:editId="25E58513">
                <wp:simplePos x="0" y="0"/>
                <wp:positionH relativeFrom="column">
                  <wp:posOffset>82550</wp:posOffset>
                </wp:positionH>
                <wp:positionV relativeFrom="paragraph">
                  <wp:posOffset>78105</wp:posOffset>
                </wp:positionV>
                <wp:extent cx="5304790" cy="3134995"/>
                <wp:effectExtent l="0" t="0" r="10160" b="27305"/>
                <wp:wrapNone/>
                <wp:docPr id="293" name="Gruppieren 293"/>
                <wp:cNvGraphicFramePr/>
                <a:graphic xmlns:a="http://schemas.openxmlformats.org/drawingml/2006/main">
                  <a:graphicData uri="http://schemas.microsoft.com/office/word/2010/wordprocessingGroup">
                    <wpg:wgp>
                      <wpg:cNvGrpSpPr/>
                      <wpg:grpSpPr>
                        <a:xfrm>
                          <a:off x="0" y="0"/>
                          <a:ext cx="5304790" cy="3134995"/>
                          <a:chOff x="0" y="0"/>
                          <a:chExt cx="5304790" cy="3134995"/>
                        </a:xfrm>
                      </wpg:grpSpPr>
                      <wps:wsp>
                        <wps:cNvPr id="35" name="Rechteck 35"/>
                        <wps:cNvSpPr/>
                        <wps:spPr>
                          <a:xfrm>
                            <a:off x="167640" y="38100"/>
                            <a:ext cx="1439545" cy="8636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hteck 5"/>
                        <wps:cNvSpPr/>
                        <wps:spPr>
                          <a:xfrm>
                            <a:off x="2034540" y="0"/>
                            <a:ext cx="1079500" cy="5397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llipse 6"/>
                        <wps:cNvSpPr/>
                        <wps:spPr>
                          <a:xfrm>
                            <a:off x="2468880" y="762000"/>
                            <a:ext cx="323850" cy="3238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Gleichschenkliges Dreieck 29"/>
                        <wps:cNvSpPr/>
                        <wps:spPr>
                          <a:xfrm>
                            <a:off x="0" y="1402080"/>
                            <a:ext cx="2164080" cy="1732915"/>
                          </a:xfrm>
                          <a:prstGeom prst="triangle">
                            <a:avLst>
                              <a:gd name="adj" fmla="val 87021"/>
                            </a:avLst>
                          </a:prstGeom>
                          <a:solidFill>
                            <a:sysClr val="window" lastClr="FFFFFF">
                              <a:lumMod val="95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hteck 31"/>
                        <wps:cNvSpPr/>
                        <wps:spPr>
                          <a:xfrm rot="2639912">
                            <a:off x="4442460" y="1325880"/>
                            <a:ext cx="323850" cy="3238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hteck 30"/>
                        <wps:cNvSpPr/>
                        <wps:spPr>
                          <a:xfrm rot="19447863">
                            <a:off x="3634740" y="1356360"/>
                            <a:ext cx="323850" cy="3238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hteck 32"/>
                        <wps:cNvSpPr/>
                        <wps:spPr>
                          <a:xfrm rot="2246988">
                            <a:off x="3916680" y="2011680"/>
                            <a:ext cx="323850" cy="3238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lipse 33"/>
                        <wps:cNvSpPr/>
                        <wps:spPr>
                          <a:xfrm>
                            <a:off x="2705100" y="1714500"/>
                            <a:ext cx="539750" cy="53975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hteck 34"/>
                        <wps:cNvSpPr/>
                        <wps:spPr>
                          <a:xfrm>
                            <a:off x="3505200" y="38100"/>
                            <a:ext cx="1799590" cy="4318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8DBD3A3" id="Gruppieren 293" o:spid="_x0000_s1026" style="position:absolute;margin-left:6.5pt;margin-top:6.15pt;width:417.7pt;height:246.85pt;z-index:251684352" coordsize="53047,3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6Q3QQAAKEhAAAOAAAAZHJzL2Uyb0RvYy54bWzsWltv2zYUfh+w/0DofbEk6mrEKYKkCQZk&#10;bbBk6DNDUZeVEjWSjpP++h1SlONLMidtURSD/CBTIkUefjqfzk3H7x5aju6ZVI3oFl5w5HuIdVQU&#10;TVctvL9uL37LPKQ06QrCRccW3iNT3ruTX385XvVzFopa8IJJBJN0ar7qF16tdT+fzRStWUvUkehZ&#10;B52lkC3RcCqrWSHJCmZv+Sz0/WS2ErLopaBMKbh6PnR6J3b+smRUfyxLxTTiCw9k0/Yo7fHOHGcn&#10;x2ReSdLXDXVikK+QoiVNB4uupzonmqClbPamahsqhRKlPqKinYmybCize4DdBP7Obi6lWPZ2L9V8&#10;VfVrmADaHZy+elr64f5S9jf9tQQkVn0FWNgzs5eHUrbmH6REDxayxzVk7EEjChdj7EdpDshS6MMB&#10;jvI8HkClNSC/dx+t3x+4czYuPNsSZ9WDgqgnDNS3YXBTk55ZaNUcMLiWqClgA7GHOtKCnv7JaK0Z&#10;/YzgkkXGDlvjpOYKIHsGpCBJkwjgMGhkge8UbEQriHAeR7CIQStLcDIMWG+ZzHup9CUTLTKNhSdB&#10;ga1ekfsrpUEQGDoOMat34qLh3Cox79Bq4YVxBHMiSoBLJScamm0PO1Nd5SHCKyAp1dJOqQRvCnO7&#10;mUg9qjMu0T0BngC9CrG6BaE9xInS0AHP3f4MFiDC1q1GnnOi6uFm2+WG8c5MzSwNnfjmMQ7Qmdad&#10;KB4BeikGXqqeXjQw2xUsek0kEBG2Ai8X/REOJRewP+FaHqqF/PLcdTMedAN6PbQCYsPe/1kSyWAv&#10;v3egNXkQmQek7UkUpyGcyM2eu82ebtmeCcAkgNdYT23TjNd8bJZStJ/gHXRqVoUu0lFYe0DZnZzp&#10;4YUDbzHKTk/tMGB/T/RVd9NTM7nByeB4+/CJyN49fA1P4IMYNZXMd3RgGDtowelSi7KxCvKEKzwq&#10;xxpD7R9AHwBphz1vI0/o4wj017Jnlzl+msdWs4E5Mc7T2A6YmDMx5//AnGRkznvOm14xlLzJ6oRR&#10;kmXZQJw0Ab9ohz04xBkQZjDSQ3t4kY8mfrQp7s3DBikmyzNZnud04OezPGE+EuiSs4bWJn7oPvOm&#10;YgqdS9YYTw7GgNIbQwgO32FPbmBTEPmhD8yyLtboxoUB+HiGbsaNC1Ic5oE1dC9bIy0b0lXceJzO&#10;jptGVTh7SYq/PVS2HDwe8MBQlvph4Hwoa/T3/D7rZb3su234bRf2Z9fly/YPUQxumjGmowUdfL99&#10;x+57e5SHpTJCHZJqcjcnd9NFa/v+Jra0+W+OD+FGmOA8D0JLDBfgRlEEhtTxHoexsahbvH+rGT0U&#10;vb2ZxYPR3rrte5N0CvtMQDiFfcVzCakxFnUEG7MmBrCdrIllzmt4GORRlEIqZJOIOMFR6uLAAMcm&#10;TzIR0ZjGtW3cTN1MBnEyiM4ghvtEDA1zXkPEEGxfnmVbPMyDJHFhJaSnA9OeDOLEwykPOtabXjCI&#10;eOThmM7B+DANTUToPNEw9WNTPDBlhCANIpP53CKey4DaAPQ12dBXJHS2vMr9csB+8DY5o1MN4ufL&#10;BOFo5N5TCS96E/lw7MeQQn2xhpdCiXOseEY4yNZe2QvJ1ENR4FTD26vtTTW8sTa6WcOzBXH4DsBm&#10;6tw3C+ZDg81zO/7py4qTfwEAAP//AwBQSwMEFAAGAAgAAAAhALPj5EbgAAAACQEAAA8AAABkcnMv&#10;ZG93bnJldi54bWxMj0FrwkAQhe+F/odlhN7qJkYlxGxEpO1JCtVC6W3MjkkwuxuyaxL/faen9jQ8&#10;3uPN9/LtZFoxUO8bZxXE8wgE2dLpxlYKPk+vzykIH9BqbJ0lBXfysC0eH3LMtBvtBw3HUAkusT5D&#10;BXUIXSalL2sy6OeuI8vexfUGA8u+krrHkctNKxdRtJYGG8sfauxoX1N5Pd6MgrcRx10SvwyH62V/&#10;/z6t3r8OMSn1NJt2GxCBpvAXhl98RoeCmc7uZrUXLeuEpwS+iwQE++kyXYI4K1hF6whkkcv/C4of&#10;AAAA//8DAFBLAQItABQABgAIAAAAIQC2gziS/gAAAOEBAAATAAAAAAAAAAAAAAAAAAAAAABbQ29u&#10;dGVudF9UeXBlc10ueG1sUEsBAi0AFAAGAAgAAAAhADj9If/WAAAAlAEAAAsAAAAAAAAAAAAAAAAA&#10;LwEAAF9yZWxzLy5yZWxzUEsBAi0AFAAGAAgAAAAhABherpDdBAAAoSEAAA4AAAAAAAAAAAAAAAAA&#10;LgIAAGRycy9lMm9Eb2MueG1sUEsBAi0AFAAGAAgAAAAhALPj5EbgAAAACQEAAA8AAAAAAAAAAAAA&#10;AAAANwcAAGRycy9kb3ducmV2LnhtbFBLBQYAAAAABAAEAPMAAABECAAAAAA=&#10;">
                <v:rect id="Rechteck 35" o:spid="_x0000_s1027" style="position:absolute;left:1676;top:381;width:14395;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5vxQAAANsAAAAPAAAAZHJzL2Rvd25yZXYueG1sRI/NasMw&#10;EITvgb6D2EIuIZF/aChuZFMKLqGH0CQ95LhYW9vEWhlLtd23rwqBHIeZ+YbZFbPpxEiDay0riDcR&#10;COLK6pZrBV/ncv0MwnlkjZ1lUvBLDor8YbHDTNuJjzSefC0ChF2GChrv+0xKVzVk0G1sTxy8bzsY&#10;9EEOtdQDTgFuOplE0VYabDksNNjTW0PV9fRjFFym6PPAV6OlTGM+rMr38aNOlFo+zq8vIDzN/h6+&#10;tfdaQfoE/1/CD5D5HwAAAP//AwBQSwECLQAUAAYACAAAACEA2+H2y+4AAACFAQAAEwAAAAAAAAAA&#10;AAAAAAAAAAAAW0NvbnRlbnRfVHlwZXNdLnhtbFBLAQItABQABgAIAAAAIQBa9CxbvwAAABUBAAAL&#10;AAAAAAAAAAAAAAAAAB8BAABfcmVscy8ucmVsc1BLAQItABQABgAIAAAAIQAJWD5vxQAAANsAAAAP&#10;AAAAAAAAAAAAAAAAAAcCAABkcnMvZG93bnJldi54bWxQSwUGAAAAAAMAAwC3AAAA+QIAAAAA&#10;" filled="f" strokecolor="windowText" strokeweight="2pt"/>
                <v:rect id="Rechteck 5" o:spid="_x0000_s1028" style="position:absolute;left:20345;width:10795;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C8gwQAAANoAAAAPAAAAZHJzL2Rvd25yZXYueG1sRE9Na4NA&#10;EL0H+h+WKeQSmtUUQrBZpRQSQg/SmB56HNypiu6suFs1/74rFHoaHu9zjtlsOjHS4BrLCuJtBIK4&#10;tLrhSsHn7fR0AOE8ssbOMim4k4MsfVgdMdF24iuNha9ECGGXoILa+z6R0pU1GXRb2xMH7tsOBn2A&#10;QyX1gFMIN53cRdFeGmw4NNTY01tNZVv8GAVfU/SRc2u0lM8x55vTeXyvdkqtH+fXFxCeZv8v/nNf&#10;dJgPyyvLlekvAAAA//8DAFBLAQItABQABgAIAAAAIQDb4fbL7gAAAIUBAAATAAAAAAAAAAAAAAAA&#10;AAAAAABbQ29udGVudF9UeXBlc10ueG1sUEsBAi0AFAAGAAgAAAAhAFr0LFu/AAAAFQEAAAsAAAAA&#10;AAAAAAAAAAAAHwEAAF9yZWxzLy5yZWxzUEsBAi0AFAAGAAgAAAAhAF2oLyDBAAAA2gAAAA8AAAAA&#10;AAAAAAAAAAAABwIAAGRycy9kb3ducmV2LnhtbFBLBQYAAAAAAwADALcAAAD1AgAAAAA=&#10;" filled="f" strokecolor="windowText" strokeweight="2pt"/>
                <v:oval id="Ellipse 6" o:spid="_x0000_s1029" style="position:absolute;left:24688;top:7620;width:323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POvxAAAANoAAAAPAAAAZHJzL2Rvd25yZXYueG1sRI9Ba8JA&#10;FITvBf/D8oReSt0YMZTUVbRQzMVDbAM9vmZfk9DdtyG71fjvXUHocZiZb5jVZrRGnGjwnWMF81kC&#10;grh2uuNGwefH+/MLCB+QNRrHpOBCHjbrycMKc+3OXNLpGBoRIexzVNCG0OdS+roli37meuLo/bjB&#10;YohyaKQe8Bzh1sg0STJpseO40GJPby3Vv8c/q+A79cXi6csvqzRUptwfdkW3K5V6nI7bVxCBxvAf&#10;vrcLrSCD25V4A+T6CgAA//8DAFBLAQItABQABgAIAAAAIQDb4fbL7gAAAIUBAAATAAAAAAAAAAAA&#10;AAAAAAAAAABbQ29udGVudF9UeXBlc10ueG1sUEsBAi0AFAAGAAgAAAAhAFr0LFu/AAAAFQEAAAsA&#10;AAAAAAAAAAAAAAAAHwEAAF9yZWxzLy5yZWxzUEsBAi0AFAAGAAgAAAAhACXY86/EAAAA2gAAAA8A&#10;AAAAAAAAAAAAAAAABwIAAGRycy9kb3ducmV2LnhtbFBLBQYAAAAAAwADALcAAAD4AgAAAAA=&#10;" filled="f" strokecolor="windowText" strokeweight="2pt"/>
                <v:shape id="Gleichschenkliges Dreieck 29" o:spid="_x0000_s1030" type="#_x0000_t5" style="position:absolute;top:14020;width:21640;height:17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ICxQAAANsAAAAPAAAAZHJzL2Rvd25yZXYueG1sRI9Pa8JA&#10;FMTvQr/D8gredKOI1OgqbaHQP6AYvXh7zb5mQ7Nvk+xq0m/vFgSPw8z8hllteluJC7W+dKxgMk5A&#10;EOdOl1woOB7eRk8gfEDWWDkmBX/kYbN+GKww1a7jPV2yUIgIYZ+iAhNCnUrpc0MW/djVxNH7ca3F&#10;EGVbSN1iF+G2ktMkmUuLJccFgzW9Gsp/s7NVYPum/Djvuu+v2fz00jR28rk1lVLDx/55CSJQH+7h&#10;W/tdK5gu4P9L/AFyfQUAAP//AwBQSwECLQAUAAYACAAAACEA2+H2y+4AAACFAQAAEwAAAAAAAAAA&#10;AAAAAAAAAAAAW0NvbnRlbnRfVHlwZXNdLnhtbFBLAQItABQABgAIAAAAIQBa9CxbvwAAABUBAAAL&#10;AAAAAAAAAAAAAAAAAB8BAABfcmVscy8ucmVsc1BLAQItABQABgAIAAAAIQDiPTICxQAAANsAAAAP&#10;AAAAAAAAAAAAAAAAAAcCAABkcnMvZG93bnJldi54bWxQSwUGAAAAAAMAAwC3AAAA+QIAAAAA&#10;" adj="18797" fillcolor="#f2f2f2" strokecolor="#7f7f7f" strokeweight="2pt"/>
                <v:rect id="Rechteck 31" o:spid="_x0000_s1031" style="position:absolute;left:44424;top:13258;width:3239;height:3239;rotation:28834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gI8wwAAANsAAAAPAAAAZHJzL2Rvd25yZXYueG1sRI9La8Mw&#10;EITvhfwHsYXcGtkNlOBECaZgiE8lDwi5LdbGdmKtjCU/8u+jQqHHYWa+YTa7yTRioM7VlhXEiwgE&#10;cWF1zaWC8yn7WIFwHlljY5kUPMnBbjt722Ci7cgHGo6+FAHCLkEFlfdtIqUrKjLoFrYlDt7NdgZ9&#10;kF0pdYdjgJtGfkbRlzRYc1iosKXviorHsTcKGrbZszf3Ps/sz+WWra4uTnOl5u9TugbhafL/4b/2&#10;XitYxvD7JfwAuX0BAAD//wMAUEsBAi0AFAAGAAgAAAAhANvh9svuAAAAhQEAABMAAAAAAAAAAAAA&#10;AAAAAAAAAFtDb250ZW50X1R5cGVzXS54bWxQSwECLQAUAAYACAAAACEAWvQsW78AAAAVAQAACwAA&#10;AAAAAAAAAAAAAAAfAQAAX3JlbHMvLnJlbHNQSwECLQAUAAYACAAAACEAtcoCPMMAAADbAAAADwAA&#10;AAAAAAAAAAAAAAAHAgAAZHJzL2Rvd25yZXYueG1sUEsFBgAAAAADAAMAtwAAAPcCAAAAAA==&#10;" fillcolor="window" strokecolor="windowText" strokeweight="2pt"/>
                <v:rect id="Rechteck 30" o:spid="_x0000_s1032" style="position:absolute;left:36347;top:13563;width:3238;height:3239;rotation:-23507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VrwAAAANsAAAAPAAAAZHJzL2Rvd25yZXYueG1sRE9da8Iw&#10;FH0f7D+EO/BlrIkKMqpRhiC6FZF1+n5Jrm1Zc1OaaLt/vzwM9ng436vN6Fpxpz40njVMMwWC2Hjb&#10;cKXh/LV7eQURIrLF1jNp+KEAm/Xjwwpz6wf+pHsZK5FCOOSooY6xy6UMpiaHIfMdceKuvncYE+wr&#10;aXscUrhr5UyphXTYcGqosaNtTea7vDkNqizm/BGGE5u9Ohbv0jwXl6D15Gl8W4KINMZ/8Z/7YDXM&#10;0/r0Jf0Auf4FAAD//wMAUEsBAi0AFAAGAAgAAAAhANvh9svuAAAAhQEAABMAAAAAAAAAAAAAAAAA&#10;AAAAAFtDb250ZW50X1R5cGVzXS54bWxQSwECLQAUAAYACAAAACEAWvQsW78AAAAVAQAACwAAAAAA&#10;AAAAAAAAAAAfAQAAX3JlbHMvLnJlbHNQSwECLQAUAAYACAAAACEAYDT1a8AAAADbAAAADwAAAAAA&#10;AAAAAAAAAAAHAgAAZHJzL2Rvd25yZXYueG1sUEsFBgAAAAADAAMAtwAAAPQCAAAAAA==&#10;" fillcolor="window" strokecolor="windowText" strokeweight="2pt"/>
                <v:rect id="Rechteck 32" o:spid="_x0000_s1033" style="position:absolute;left:39166;top:20116;width:3239;height:3239;rotation:2454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fBxQAAANsAAAAPAAAAZHJzL2Rvd25yZXYueG1sRI/dasJA&#10;FITvBd9hOQXvzKb+0abZSBQKQgtabaGXh+xpEsyeDdltTN++KwheDjPzDZOuB9OInjpXW1bwGMUg&#10;iAuray4VfJ5ep08gnEfW2FgmBX/kYJ2NRykm2l74g/qjL0WAsEtQQeV9m0jpiooMusi2xMH7sZ1B&#10;H2RXSt3hJcBNI2dxvJIGaw4LFba0rag4H3+NguXpu/zKi/O+3vbPcvNm8vd4cVBq8jDkLyA8Df4e&#10;vrV3WsF8Btcv4QfI7B8AAP//AwBQSwECLQAUAAYACAAAACEA2+H2y+4AAACFAQAAEwAAAAAAAAAA&#10;AAAAAAAAAAAAW0NvbnRlbnRfVHlwZXNdLnhtbFBLAQItABQABgAIAAAAIQBa9CxbvwAAABUBAAAL&#10;AAAAAAAAAAAAAAAAAB8BAABfcmVscy8ucmVsc1BLAQItABQABgAIAAAAIQAjbWfBxQAAANsAAAAP&#10;AAAAAAAAAAAAAAAAAAcCAABkcnMvZG93bnJldi54bWxQSwUGAAAAAAMAAwC3AAAA+QIAAAAA&#10;" fillcolor="window" strokecolor="windowText" strokeweight="2pt"/>
                <v:oval id="Ellipse 33" o:spid="_x0000_s1034" style="position:absolute;left:27051;top:17145;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9rwwAAANsAAAAPAAAAZHJzL2Rvd25yZXYueG1sRI9Bi8Iw&#10;FITvwv6H8Ba8aeoWxK1GccWilz1UV8+P5tlWm5fSRK3/3iwIHoeZ+YaZLTpTixu1rrKsYDSMQBDn&#10;VldcKPjbp4MJCOeRNdaWScGDHCzmH70ZJtreOaPbzhciQNglqKD0vkmkdHlJBt3QNsTBO9nWoA+y&#10;LaRu8R7gppZfUTSWBisOCyU2tCopv+yuRsExjQ/p98/Dna/n7DdbruvNaXVQqv/ZLacgPHX+HX61&#10;t1pBHMP/l/AD5PwJAAD//wMAUEsBAi0AFAAGAAgAAAAhANvh9svuAAAAhQEAABMAAAAAAAAAAAAA&#10;AAAAAAAAAFtDb250ZW50X1R5cGVzXS54bWxQSwECLQAUAAYACAAAACEAWvQsW78AAAAVAQAACwAA&#10;AAAAAAAAAAAAAAAfAQAAX3JlbHMvLnJlbHNQSwECLQAUAAYACAAAACEAapIfa8MAAADbAAAADwAA&#10;AAAAAAAAAAAAAAAHAgAAZHJzL2Rvd25yZXYueG1sUEsFBgAAAAADAAMAtwAAAPcCAAAAAA==&#10;" fillcolor="window" strokecolor="windowText" strokeweight="2pt"/>
                <v:rect id="Rechteck 34" o:spid="_x0000_s1035" style="position:absolute;left:35052;top:381;width:179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Jv0xQAAANsAAAAPAAAAZHJzL2Rvd25yZXYueG1sRI/NasMw&#10;EITvgb6D2EIuIZF/SihuZFMKLqGH0CQ95LhYW9vEWhlLtd23rwqBHIeZ+YbZFbPpxEiDay0riDcR&#10;COLK6pZrBV/ncv0MwnlkjZ1lUvBLDor8YbHDTNuJjzSefC0ChF2GChrv+0xKVzVk0G1sTxy8bzsY&#10;9EEOtdQDTgFuOplE0VYabDksNNjTW0PV9fRjFFym6PPAV6OlTGM+rMr38aNOlFo+zq8vIDzN/h6+&#10;tfdaQfoE/1/CD5D5HwAAAP//AwBQSwECLQAUAAYACAAAACEA2+H2y+4AAACFAQAAEwAAAAAAAAAA&#10;AAAAAAAAAAAAW0NvbnRlbnRfVHlwZXNdLnhtbFBLAQItABQABgAIAAAAIQBa9CxbvwAAABUBAAAL&#10;AAAAAAAAAAAAAAAAAB8BAABfcmVscy8ucmVsc1BLAQItABQABgAIAAAAIQBmFJv0xQAAANsAAAAP&#10;AAAAAAAAAAAAAAAAAAcCAABkcnMvZG93bnJldi54bWxQSwUGAAAAAAMAAwC3AAAA+QIAAAAA&#10;" filled="f" strokecolor="windowText" strokeweight="2pt"/>
              </v:group>
            </w:pict>
          </mc:Fallback>
        </mc:AlternateContent>
      </w:r>
    </w:p>
    <w:p w14:paraId="04D07E04" w14:textId="07AD70D9" w:rsidR="000B63A7" w:rsidRPr="000850DB" w:rsidRDefault="000B63A7" w:rsidP="000B63A7">
      <w:pPr>
        <w:spacing w:after="0" w:line="240" w:lineRule="auto"/>
      </w:pPr>
      <w:r w:rsidRPr="000850DB">
        <w:rPr>
          <w:b/>
        </w:rPr>
        <w:lastRenderedPageBreak/>
        <w:t>M 6</w:t>
      </w:r>
      <w:r w:rsidRPr="000850DB">
        <w:t xml:space="preserve"> (Vertiefung: Klassenzimmer</w:t>
      </w:r>
      <w:r w:rsidR="00037548">
        <w:t xml:space="preserve"> messen.</w:t>
      </w:r>
      <w:r w:rsidRPr="000850DB">
        <w:t>)</w:t>
      </w:r>
    </w:p>
    <w:p w14:paraId="4D7F22E3" w14:textId="77777777" w:rsidR="000B63A7" w:rsidRDefault="000B63A7" w:rsidP="000B63A7">
      <w:pPr>
        <w:spacing w:after="0" w:line="240" w:lineRule="auto"/>
      </w:pPr>
    </w:p>
    <w:p w14:paraId="216A4A97" w14:textId="77777777" w:rsidR="000B63A7" w:rsidRDefault="000B63A7" w:rsidP="000B63A7">
      <w:pPr>
        <w:spacing w:after="0" w:line="240" w:lineRule="auto"/>
      </w:pPr>
    </w:p>
    <w:p w14:paraId="05BC3A75" w14:textId="77777777" w:rsidR="000B63A7" w:rsidRDefault="000B63A7" w:rsidP="000B63A7">
      <w:pPr>
        <w:spacing w:after="0" w:line="240" w:lineRule="auto"/>
        <w:rPr>
          <w:b/>
        </w:rPr>
      </w:pPr>
      <w:r>
        <w:rPr>
          <w:b/>
          <w:noProof/>
          <w:lang w:eastAsia="de-DE"/>
        </w:rPr>
        <w:drawing>
          <wp:inline distT="0" distB="0" distL="0" distR="0" wp14:anchorId="712EF0DB" wp14:editId="30DB0249">
            <wp:extent cx="377201" cy="161925"/>
            <wp:effectExtent l="0" t="0" r="381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8294" cy="162394"/>
                    </a:xfrm>
                    <a:prstGeom prst="rect">
                      <a:avLst/>
                    </a:prstGeom>
                    <a:noFill/>
                  </pic:spPr>
                </pic:pic>
              </a:graphicData>
            </a:graphic>
          </wp:inline>
        </w:drawing>
      </w:r>
      <w:r>
        <w:rPr>
          <w:b/>
        </w:rPr>
        <w:tab/>
      </w:r>
      <w:r w:rsidRPr="009B2990">
        <w:rPr>
          <w:b/>
        </w:rPr>
        <w:t xml:space="preserve">Messen Sie die Maße des </w:t>
      </w:r>
      <w:r>
        <w:rPr>
          <w:b/>
        </w:rPr>
        <w:t>Klassenzimmers und der Möbel</w:t>
      </w:r>
      <w:r w:rsidRPr="009B2990">
        <w:rPr>
          <w:b/>
        </w:rPr>
        <w:t>.</w:t>
      </w:r>
    </w:p>
    <w:p w14:paraId="211B4571" w14:textId="77777777" w:rsidR="000B63A7" w:rsidRPr="009B2990" w:rsidRDefault="000B63A7" w:rsidP="000B63A7">
      <w:pPr>
        <w:spacing w:after="0" w:line="240" w:lineRule="auto"/>
        <w:rPr>
          <w:b/>
        </w:rPr>
      </w:pPr>
    </w:p>
    <w:p w14:paraId="2E43B69A" w14:textId="77777777" w:rsidR="000B63A7" w:rsidRPr="009B2990" w:rsidRDefault="000B63A7" w:rsidP="000B63A7">
      <w:pPr>
        <w:spacing w:after="0" w:line="240" w:lineRule="auto"/>
        <w:rPr>
          <w:b/>
        </w:rPr>
      </w:pPr>
      <w:r>
        <w:rPr>
          <w:rFonts w:cs="Arial"/>
          <w:noProof/>
          <w:szCs w:val="24"/>
          <w:lang w:eastAsia="de-DE"/>
        </w:rPr>
        <w:drawing>
          <wp:inline distT="0" distB="0" distL="0" distR="0" wp14:anchorId="5CF386C1" wp14:editId="05858AF6">
            <wp:extent cx="200025" cy="238125"/>
            <wp:effectExtent l="0" t="0" r="9525" b="9525"/>
            <wp:docPr id="50"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pic:spPr>
                </pic:pic>
              </a:graphicData>
            </a:graphic>
          </wp:inline>
        </w:drawing>
      </w:r>
      <w:r>
        <w:rPr>
          <w:b/>
        </w:rPr>
        <w:tab/>
      </w:r>
      <w:r w:rsidRPr="009B2990">
        <w:rPr>
          <w:b/>
        </w:rPr>
        <w:t>Zeichnen Sie das Klassenzimmer im Maßstab 1:100.</w:t>
      </w:r>
    </w:p>
    <w:p w14:paraId="76C0EE69" w14:textId="77777777" w:rsidR="000B63A7" w:rsidRDefault="000B63A7" w:rsidP="000B63A7">
      <w:pPr>
        <w:spacing w:after="0" w:line="240" w:lineRule="auto"/>
      </w:pPr>
    </w:p>
    <w:p w14:paraId="62872263" w14:textId="77777777" w:rsidR="000B63A7" w:rsidRDefault="000B63A7" w:rsidP="000B63A7">
      <w:pPr>
        <w:spacing w:after="0" w:line="240" w:lineRule="auto"/>
      </w:pPr>
    </w:p>
    <w:p w14:paraId="753F0DB2" w14:textId="77777777" w:rsidR="000B63A7" w:rsidRDefault="000B63A7" w:rsidP="000B63A7">
      <w:pPr>
        <w:spacing w:after="0" w:line="240" w:lineRule="auto"/>
      </w:pPr>
    </w:p>
    <w:p w14:paraId="0EFD6EC9" w14:textId="77777777" w:rsidR="000B63A7" w:rsidRDefault="000B63A7" w:rsidP="000B63A7">
      <w:pPr>
        <w:spacing w:after="0" w:line="240" w:lineRule="auto"/>
        <w:sectPr w:rsidR="000B63A7" w:rsidSect="00210F1C">
          <w:pgSz w:w="11906" w:h="16838"/>
          <w:pgMar w:top="1418" w:right="1418" w:bottom="1134" w:left="1418" w:header="709" w:footer="709" w:gutter="0"/>
          <w:cols w:space="708"/>
          <w:docGrid w:linePitch="360"/>
        </w:sectPr>
      </w:pPr>
    </w:p>
    <w:tbl>
      <w:tblPr>
        <w:tblW w:w="915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9157"/>
      </w:tblGrid>
      <w:tr w:rsidR="000B63A7" w:rsidRPr="002F041D" w14:paraId="486166E9" w14:textId="77777777" w:rsidTr="001D3FEA">
        <w:trPr>
          <w:trHeight w:val="282"/>
        </w:trPr>
        <w:tc>
          <w:tcPr>
            <w:tcW w:w="9157"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B8FD815" w14:textId="77777777" w:rsidR="000B63A7" w:rsidRPr="002F041D" w:rsidRDefault="000B63A7" w:rsidP="001D3FEA">
            <w:pPr>
              <w:spacing w:after="0"/>
              <w:rPr>
                <w:b/>
                <w:bCs/>
              </w:rPr>
            </w:pPr>
            <w:r>
              <w:rPr>
                <w:b/>
              </w:rPr>
              <w:lastRenderedPageBreak/>
              <w:br w:type="page"/>
            </w:r>
            <w:r w:rsidRPr="002F041D">
              <w:br w:type="page"/>
            </w:r>
            <w:r>
              <w:rPr>
                <w:b/>
                <w:bCs/>
              </w:rPr>
              <w:t>Lösungen</w:t>
            </w:r>
          </w:p>
        </w:tc>
      </w:tr>
    </w:tbl>
    <w:p w14:paraId="1C58839F" w14:textId="77777777" w:rsidR="00F6317C" w:rsidRDefault="00F6317C" w:rsidP="00F6317C">
      <w:pPr>
        <w:rPr>
          <w:rFonts w:cs="Arial"/>
          <w:b/>
          <w:szCs w:val="24"/>
        </w:rPr>
      </w:pPr>
    </w:p>
    <w:p w14:paraId="1A0974F4" w14:textId="03EC53D3" w:rsidR="00F6317C" w:rsidRDefault="00F6317C" w:rsidP="00F6317C">
      <w:pPr>
        <w:rPr>
          <w:rFonts w:cs="Arial"/>
          <w:szCs w:val="24"/>
        </w:rPr>
      </w:pPr>
      <w:r>
        <w:rPr>
          <w:rFonts w:cs="Arial"/>
          <w:b/>
          <w:szCs w:val="24"/>
        </w:rPr>
        <w:t xml:space="preserve">zu </w:t>
      </w:r>
      <w:r w:rsidRPr="009F0BFF">
        <w:rPr>
          <w:rFonts w:cs="Arial"/>
          <w:b/>
          <w:i/>
          <w:szCs w:val="24"/>
        </w:rPr>
        <w:t>Tragen Sie in die Tabelle die Namen der geometrischen Formen ein.</w:t>
      </w:r>
    </w:p>
    <w:tbl>
      <w:tblPr>
        <w:tblStyle w:val="Tabellenraster"/>
        <w:tblW w:w="0" w:type="auto"/>
        <w:tblLook w:val="04A0" w:firstRow="1" w:lastRow="0" w:firstColumn="1" w:lastColumn="0" w:noHBand="0" w:noVBand="1"/>
      </w:tblPr>
      <w:tblGrid>
        <w:gridCol w:w="2504"/>
        <w:gridCol w:w="6556"/>
      </w:tblGrid>
      <w:tr w:rsidR="00F6317C" w14:paraId="58590E56" w14:textId="77777777" w:rsidTr="00F91916">
        <w:tc>
          <w:tcPr>
            <w:tcW w:w="2518" w:type="dxa"/>
            <w:shd w:val="clear" w:color="auto" w:fill="F2F2F2"/>
          </w:tcPr>
          <w:p w14:paraId="77D86DA8" w14:textId="77777777" w:rsidR="00F6317C" w:rsidRPr="009F0BFF" w:rsidRDefault="00F6317C" w:rsidP="00F91916">
            <w:pPr>
              <w:spacing w:before="120" w:after="120"/>
              <w:jc w:val="center"/>
              <w:rPr>
                <w:rFonts w:cs="Arial"/>
                <w:b/>
                <w:szCs w:val="24"/>
              </w:rPr>
            </w:pPr>
            <w:r w:rsidRPr="009F0BFF">
              <w:rPr>
                <w:rFonts w:cs="Arial"/>
                <w:b/>
                <w:szCs w:val="24"/>
              </w:rPr>
              <w:t>Möbel</w:t>
            </w:r>
            <w:r>
              <w:rPr>
                <w:rFonts w:cs="Arial"/>
                <w:b/>
                <w:szCs w:val="24"/>
              </w:rPr>
              <w:t>stück</w:t>
            </w:r>
          </w:p>
        </w:tc>
        <w:tc>
          <w:tcPr>
            <w:tcW w:w="6692" w:type="dxa"/>
            <w:shd w:val="clear" w:color="auto" w:fill="F2F2F2"/>
          </w:tcPr>
          <w:p w14:paraId="44F3CF00" w14:textId="77777777" w:rsidR="00F6317C" w:rsidRPr="009F0BFF" w:rsidRDefault="00F6317C" w:rsidP="00F91916">
            <w:pPr>
              <w:spacing w:before="120" w:after="120"/>
              <w:jc w:val="center"/>
              <w:rPr>
                <w:rFonts w:cs="Arial"/>
                <w:b/>
                <w:szCs w:val="24"/>
              </w:rPr>
            </w:pPr>
            <w:r w:rsidRPr="009F0BFF">
              <w:rPr>
                <w:rFonts w:cs="Arial"/>
                <w:b/>
                <w:szCs w:val="24"/>
              </w:rPr>
              <w:t>geometrische Form</w:t>
            </w:r>
          </w:p>
        </w:tc>
      </w:tr>
      <w:tr w:rsidR="00F6317C" w14:paraId="0D1DB7EF" w14:textId="77777777" w:rsidTr="00F91916">
        <w:tc>
          <w:tcPr>
            <w:tcW w:w="2518" w:type="dxa"/>
            <w:vAlign w:val="center"/>
          </w:tcPr>
          <w:p w14:paraId="6B87E330" w14:textId="77777777" w:rsidR="00F6317C" w:rsidRDefault="00F6317C" w:rsidP="00F91916">
            <w:pPr>
              <w:spacing w:before="120" w:after="120"/>
              <w:rPr>
                <w:rFonts w:cs="Arial"/>
                <w:szCs w:val="24"/>
              </w:rPr>
            </w:pPr>
            <w:r>
              <w:rPr>
                <w:rFonts w:cs="Arial"/>
                <w:szCs w:val="24"/>
              </w:rPr>
              <w:t>das Bett</w:t>
            </w:r>
          </w:p>
        </w:tc>
        <w:tc>
          <w:tcPr>
            <w:tcW w:w="6692" w:type="dxa"/>
            <w:vAlign w:val="center"/>
          </w:tcPr>
          <w:p w14:paraId="5723A27F" w14:textId="77777777" w:rsidR="00F6317C" w:rsidRDefault="00F6317C" w:rsidP="00F91916">
            <w:pPr>
              <w:spacing w:before="120" w:after="120"/>
              <w:rPr>
                <w:rFonts w:cs="Arial"/>
                <w:szCs w:val="24"/>
              </w:rPr>
            </w:pPr>
            <w:r>
              <w:rPr>
                <w:rFonts w:cs="Arial"/>
                <w:szCs w:val="24"/>
              </w:rPr>
              <w:t>Rechteck</w:t>
            </w:r>
          </w:p>
        </w:tc>
      </w:tr>
      <w:tr w:rsidR="00F6317C" w14:paraId="47924C89" w14:textId="77777777" w:rsidTr="00F91916">
        <w:tc>
          <w:tcPr>
            <w:tcW w:w="2518" w:type="dxa"/>
            <w:vAlign w:val="center"/>
          </w:tcPr>
          <w:p w14:paraId="4825FE7A" w14:textId="77777777" w:rsidR="00F6317C" w:rsidRDefault="00F6317C" w:rsidP="00F91916">
            <w:pPr>
              <w:spacing w:before="120" w:after="120"/>
              <w:rPr>
                <w:rFonts w:cs="Arial"/>
                <w:szCs w:val="24"/>
              </w:rPr>
            </w:pPr>
            <w:r>
              <w:rPr>
                <w:rFonts w:cs="Arial"/>
                <w:szCs w:val="24"/>
              </w:rPr>
              <w:t>der Schreibtisch</w:t>
            </w:r>
          </w:p>
        </w:tc>
        <w:tc>
          <w:tcPr>
            <w:tcW w:w="6692" w:type="dxa"/>
            <w:vAlign w:val="center"/>
          </w:tcPr>
          <w:p w14:paraId="74A06010" w14:textId="77777777" w:rsidR="00F6317C" w:rsidRDefault="00F6317C" w:rsidP="00F91916">
            <w:pPr>
              <w:spacing w:before="120" w:after="120"/>
              <w:rPr>
                <w:rFonts w:cs="Arial"/>
                <w:szCs w:val="24"/>
              </w:rPr>
            </w:pPr>
            <w:r>
              <w:rPr>
                <w:rFonts w:cs="Arial"/>
                <w:szCs w:val="24"/>
              </w:rPr>
              <w:t>Rechteck</w:t>
            </w:r>
          </w:p>
        </w:tc>
      </w:tr>
      <w:tr w:rsidR="00F6317C" w14:paraId="6383CF19" w14:textId="77777777" w:rsidTr="00F91916">
        <w:tc>
          <w:tcPr>
            <w:tcW w:w="2518" w:type="dxa"/>
            <w:vAlign w:val="center"/>
          </w:tcPr>
          <w:p w14:paraId="528EEE06" w14:textId="77777777" w:rsidR="00F6317C" w:rsidRDefault="00F6317C" w:rsidP="00F91916">
            <w:pPr>
              <w:spacing w:before="120" w:after="120"/>
              <w:rPr>
                <w:rFonts w:cs="Arial"/>
                <w:szCs w:val="24"/>
              </w:rPr>
            </w:pPr>
            <w:r>
              <w:rPr>
                <w:rFonts w:cs="Arial"/>
                <w:szCs w:val="24"/>
              </w:rPr>
              <w:t>der Schreibtischstuhl</w:t>
            </w:r>
          </w:p>
        </w:tc>
        <w:tc>
          <w:tcPr>
            <w:tcW w:w="6692" w:type="dxa"/>
            <w:vAlign w:val="center"/>
          </w:tcPr>
          <w:p w14:paraId="504E363E" w14:textId="77777777" w:rsidR="00F6317C" w:rsidRDefault="00F6317C" w:rsidP="00F91916">
            <w:pPr>
              <w:spacing w:before="120" w:after="120"/>
              <w:rPr>
                <w:rFonts w:cs="Arial"/>
                <w:szCs w:val="24"/>
              </w:rPr>
            </w:pPr>
            <w:r>
              <w:rPr>
                <w:rFonts w:cs="Arial"/>
                <w:szCs w:val="24"/>
              </w:rPr>
              <w:t>Kreis</w:t>
            </w:r>
          </w:p>
        </w:tc>
      </w:tr>
      <w:tr w:rsidR="00F6317C" w14:paraId="76ECF1E2" w14:textId="77777777" w:rsidTr="00F91916">
        <w:tc>
          <w:tcPr>
            <w:tcW w:w="2518" w:type="dxa"/>
            <w:vAlign w:val="center"/>
          </w:tcPr>
          <w:p w14:paraId="52ACE579" w14:textId="77777777" w:rsidR="00F6317C" w:rsidRDefault="00F6317C" w:rsidP="00F91916">
            <w:pPr>
              <w:spacing w:before="120" w:after="120"/>
              <w:rPr>
                <w:rFonts w:cs="Arial"/>
                <w:szCs w:val="24"/>
              </w:rPr>
            </w:pPr>
            <w:r>
              <w:rPr>
                <w:rFonts w:cs="Arial"/>
                <w:szCs w:val="24"/>
              </w:rPr>
              <w:t>der Kleiderschrank</w:t>
            </w:r>
          </w:p>
        </w:tc>
        <w:tc>
          <w:tcPr>
            <w:tcW w:w="6692" w:type="dxa"/>
            <w:vAlign w:val="center"/>
          </w:tcPr>
          <w:p w14:paraId="4DEC224E" w14:textId="77777777" w:rsidR="00F6317C" w:rsidRDefault="00F6317C" w:rsidP="00F91916">
            <w:pPr>
              <w:spacing w:before="120" w:after="120"/>
              <w:rPr>
                <w:rFonts w:cs="Arial"/>
                <w:szCs w:val="24"/>
              </w:rPr>
            </w:pPr>
            <w:r>
              <w:rPr>
                <w:rFonts w:cs="Arial"/>
                <w:szCs w:val="24"/>
              </w:rPr>
              <w:t>Rechteck</w:t>
            </w:r>
          </w:p>
        </w:tc>
      </w:tr>
      <w:tr w:rsidR="00F6317C" w14:paraId="43B80D88" w14:textId="77777777" w:rsidTr="00F91916">
        <w:tc>
          <w:tcPr>
            <w:tcW w:w="2518" w:type="dxa"/>
            <w:vAlign w:val="center"/>
          </w:tcPr>
          <w:p w14:paraId="7B086C59" w14:textId="77777777" w:rsidR="00F6317C" w:rsidRDefault="00F6317C" w:rsidP="00F91916">
            <w:pPr>
              <w:spacing w:before="120" w:after="120"/>
              <w:rPr>
                <w:rFonts w:cs="Arial"/>
                <w:szCs w:val="24"/>
              </w:rPr>
            </w:pPr>
            <w:r>
              <w:rPr>
                <w:rFonts w:cs="Arial"/>
                <w:szCs w:val="24"/>
              </w:rPr>
              <w:t>der Tisch</w:t>
            </w:r>
          </w:p>
        </w:tc>
        <w:tc>
          <w:tcPr>
            <w:tcW w:w="6692" w:type="dxa"/>
            <w:vAlign w:val="center"/>
          </w:tcPr>
          <w:p w14:paraId="0D319F47" w14:textId="77777777" w:rsidR="00F6317C" w:rsidRDefault="00F6317C" w:rsidP="00F91916">
            <w:pPr>
              <w:spacing w:before="120" w:after="120"/>
              <w:rPr>
                <w:rFonts w:cs="Arial"/>
                <w:szCs w:val="24"/>
              </w:rPr>
            </w:pPr>
            <w:r>
              <w:rPr>
                <w:rFonts w:cs="Arial"/>
                <w:szCs w:val="24"/>
              </w:rPr>
              <w:t>Kreis</w:t>
            </w:r>
          </w:p>
        </w:tc>
      </w:tr>
      <w:tr w:rsidR="00F6317C" w14:paraId="2F7D647B" w14:textId="77777777" w:rsidTr="00F91916">
        <w:tc>
          <w:tcPr>
            <w:tcW w:w="2518" w:type="dxa"/>
            <w:vAlign w:val="center"/>
          </w:tcPr>
          <w:p w14:paraId="06EBF0BA" w14:textId="77777777" w:rsidR="00F6317C" w:rsidRDefault="00F6317C" w:rsidP="00F91916">
            <w:pPr>
              <w:spacing w:before="120" w:after="120"/>
              <w:rPr>
                <w:rFonts w:cs="Arial"/>
                <w:szCs w:val="24"/>
              </w:rPr>
            </w:pPr>
            <w:r>
              <w:rPr>
                <w:rFonts w:cs="Arial"/>
                <w:szCs w:val="24"/>
              </w:rPr>
              <w:t>der Stuhl</w:t>
            </w:r>
          </w:p>
        </w:tc>
        <w:tc>
          <w:tcPr>
            <w:tcW w:w="6692" w:type="dxa"/>
            <w:vAlign w:val="center"/>
          </w:tcPr>
          <w:p w14:paraId="247ECCA4" w14:textId="77777777" w:rsidR="00F6317C" w:rsidRDefault="00F6317C" w:rsidP="00F91916">
            <w:pPr>
              <w:spacing w:before="120" w:after="120"/>
              <w:rPr>
                <w:rFonts w:cs="Arial"/>
                <w:szCs w:val="24"/>
              </w:rPr>
            </w:pPr>
            <w:r>
              <w:rPr>
                <w:rFonts w:cs="Arial"/>
                <w:szCs w:val="24"/>
              </w:rPr>
              <w:t>Quadrat</w:t>
            </w:r>
          </w:p>
        </w:tc>
      </w:tr>
      <w:tr w:rsidR="00F6317C" w14:paraId="44370EBA" w14:textId="77777777" w:rsidTr="00F91916">
        <w:tc>
          <w:tcPr>
            <w:tcW w:w="2518" w:type="dxa"/>
            <w:vAlign w:val="center"/>
          </w:tcPr>
          <w:p w14:paraId="78847F4C" w14:textId="77777777" w:rsidR="00F6317C" w:rsidRDefault="00F6317C" w:rsidP="00F91916">
            <w:pPr>
              <w:spacing w:before="120" w:after="120"/>
              <w:rPr>
                <w:rFonts w:cs="Arial"/>
                <w:szCs w:val="24"/>
              </w:rPr>
            </w:pPr>
            <w:r>
              <w:rPr>
                <w:rFonts w:cs="Arial"/>
                <w:szCs w:val="24"/>
              </w:rPr>
              <w:t>der Teppich</w:t>
            </w:r>
          </w:p>
        </w:tc>
        <w:tc>
          <w:tcPr>
            <w:tcW w:w="6692" w:type="dxa"/>
            <w:vAlign w:val="center"/>
          </w:tcPr>
          <w:p w14:paraId="0E1484CB" w14:textId="77777777" w:rsidR="00F6317C" w:rsidRDefault="00F6317C" w:rsidP="00F91916">
            <w:pPr>
              <w:spacing w:before="120" w:after="120"/>
              <w:rPr>
                <w:rFonts w:cs="Arial"/>
                <w:szCs w:val="24"/>
              </w:rPr>
            </w:pPr>
            <w:r>
              <w:rPr>
                <w:rFonts w:cs="Arial"/>
                <w:szCs w:val="24"/>
              </w:rPr>
              <w:t>Dreieck</w:t>
            </w:r>
          </w:p>
        </w:tc>
      </w:tr>
    </w:tbl>
    <w:p w14:paraId="0F3CCB24" w14:textId="77777777" w:rsidR="00F6317C" w:rsidRDefault="00F6317C" w:rsidP="00F6317C">
      <w:pPr>
        <w:rPr>
          <w:rFonts w:cs="Arial"/>
          <w:szCs w:val="24"/>
        </w:rPr>
      </w:pPr>
    </w:p>
    <w:p w14:paraId="2A49E831" w14:textId="77777777" w:rsidR="00F6317C" w:rsidRPr="004507F8" w:rsidRDefault="00F6317C" w:rsidP="00F6317C">
      <w:pPr>
        <w:spacing w:after="0" w:line="240" w:lineRule="auto"/>
        <w:rPr>
          <w:b/>
          <w:i/>
        </w:rPr>
      </w:pPr>
      <w:r>
        <w:rPr>
          <w:rFonts w:cs="Arial"/>
          <w:b/>
          <w:noProof/>
          <w:szCs w:val="24"/>
          <w:lang w:eastAsia="de-DE"/>
        </w:rPr>
        <w:t xml:space="preserve">zu </w:t>
      </w:r>
      <w:proofErr w:type="spellStart"/>
      <w:r w:rsidRPr="004507F8">
        <w:rPr>
          <w:b/>
          <w:i/>
        </w:rPr>
        <w:t>Berechnen</w:t>
      </w:r>
      <w:proofErr w:type="spellEnd"/>
      <w:r w:rsidRPr="004507F8">
        <w:rPr>
          <w:b/>
          <w:i/>
        </w:rPr>
        <w:t xml:space="preserve"> Sie die wirklichen Maße des Zimmers und der Möbel.</w:t>
      </w:r>
    </w:p>
    <w:p w14:paraId="705D578B" w14:textId="77777777" w:rsidR="00F6317C" w:rsidRPr="005376C3" w:rsidRDefault="00F6317C" w:rsidP="00F6317C">
      <w:pPr>
        <w:spacing w:after="0" w:line="240" w:lineRule="auto"/>
        <w:rPr>
          <w:sz w:val="10"/>
          <w:szCs w:val="10"/>
        </w:rPr>
      </w:pPr>
    </w:p>
    <w:tbl>
      <w:tblPr>
        <w:tblStyle w:val="Tabellenraster"/>
        <w:tblW w:w="0" w:type="auto"/>
        <w:tblLook w:val="04A0" w:firstRow="1" w:lastRow="0" w:firstColumn="1" w:lastColumn="0" w:noHBand="0" w:noVBand="1"/>
      </w:tblPr>
      <w:tblGrid>
        <w:gridCol w:w="2032"/>
        <w:gridCol w:w="1202"/>
        <w:gridCol w:w="521"/>
        <w:gridCol w:w="553"/>
        <w:gridCol w:w="1170"/>
        <w:gridCol w:w="1215"/>
        <w:gridCol w:w="576"/>
        <w:gridCol w:w="607"/>
        <w:gridCol w:w="1184"/>
      </w:tblGrid>
      <w:tr w:rsidR="00F6317C" w14:paraId="0EEA8F1C" w14:textId="77777777" w:rsidTr="00F91916">
        <w:tc>
          <w:tcPr>
            <w:tcW w:w="2032" w:type="dxa"/>
            <w:shd w:val="clear" w:color="auto" w:fill="F2F2F2" w:themeFill="background1" w:themeFillShade="F2"/>
            <w:vAlign w:val="center"/>
          </w:tcPr>
          <w:p w14:paraId="47F47518" w14:textId="77777777" w:rsidR="00F6317C" w:rsidRPr="002815CC" w:rsidRDefault="00F6317C" w:rsidP="00F91916">
            <w:pPr>
              <w:spacing w:before="120" w:after="120" w:line="240" w:lineRule="auto"/>
              <w:jc w:val="center"/>
              <w:rPr>
                <w:b/>
              </w:rPr>
            </w:pPr>
            <w:r w:rsidRPr="002815CC">
              <w:rPr>
                <w:b/>
              </w:rPr>
              <w:t>Gegenstand</w:t>
            </w:r>
          </w:p>
        </w:tc>
        <w:tc>
          <w:tcPr>
            <w:tcW w:w="1804" w:type="dxa"/>
            <w:gridSpan w:val="2"/>
            <w:shd w:val="clear" w:color="auto" w:fill="F2F2F2" w:themeFill="background1" w:themeFillShade="F2"/>
            <w:vAlign w:val="center"/>
          </w:tcPr>
          <w:p w14:paraId="083CEE77" w14:textId="77777777" w:rsidR="00F6317C" w:rsidRPr="002815CC" w:rsidRDefault="00F6317C" w:rsidP="00F91916">
            <w:pPr>
              <w:spacing w:before="120" w:after="120" w:line="240" w:lineRule="auto"/>
              <w:jc w:val="center"/>
              <w:rPr>
                <w:b/>
              </w:rPr>
            </w:pPr>
            <w:r w:rsidRPr="002815CC">
              <w:rPr>
                <w:b/>
              </w:rPr>
              <w:t>Länge</w:t>
            </w:r>
          </w:p>
          <w:p w14:paraId="24950F6B" w14:textId="77777777" w:rsidR="00F6317C" w:rsidRPr="002815CC" w:rsidRDefault="00F6317C" w:rsidP="00F91916">
            <w:pPr>
              <w:spacing w:before="120" w:after="120" w:line="240" w:lineRule="auto"/>
              <w:jc w:val="center"/>
              <w:rPr>
                <w:b/>
              </w:rPr>
            </w:pPr>
            <w:r>
              <w:rPr>
                <w:b/>
              </w:rPr>
              <w:t>(</w:t>
            </w:r>
            <w:r w:rsidRPr="002815CC">
              <w:rPr>
                <w:b/>
              </w:rPr>
              <w:t>gemessen</w:t>
            </w:r>
            <w:r>
              <w:rPr>
                <w:b/>
              </w:rPr>
              <w:t>)</w:t>
            </w:r>
          </w:p>
        </w:tc>
        <w:tc>
          <w:tcPr>
            <w:tcW w:w="1804" w:type="dxa"/>
            <w:gridSpan w:val="2"/>
            <w:shd w:val="clear" w:color="auto" w:fill="F2F2F2" w:themeFill="background1" w:themeFillShade="F2"/>
            <w:vAlign w:val="center"/>
          </w:tcPr>
          <w:p w14:paraId="057D3A97" w14:textId="77777777" w:rsidR="00F6317C" w:rsidRPr="002815CC" w:rsidRDefault="00F6317C" w:rsidP="00F91916">
            <w:pPr>
              <w:spacing w:before="120" w:after="120" w:line="240" w:lineRule="auto"/>
              <w:jc w:val="center"/>
              <w:rPr>
                <w:b/>
              </w:rPr>
            </w:pPr>
            <w:r w:rsidRPr="002815CC">
              <w:rPr>
                <w:b/>
              </w:rPr>
              <w:t>Breite</w:t>
            </w:r>
          </w:p>
          <w:p w14:paraId="303D679B" w14:textId="77777777" w:rsidR="00F6317C" w:rsidRPr="002815CC" w:rsidRDefault="00F6317C" w:rsidP="00F91916">
            <w:pPr>
              <w:spacing w:before="120" w:after="120" w:line="240" w:lineRule="auto"/>
              <w:jc w:val="center"/>
              <w:rPr>
                <w:b/>
              </w:rPr>
            </w:pPr>
            <w:r>
              <w:rPr>
                <w:b/>
              </w:rPr>
              <w:t>(</w:t>
            </w:r>
            <w:r w:rsidRPr="002815CC">
              <w:rPr>
                <w:b/>
              </w:rPr>
              <w:t>gemessen</w:t>
            </w:r>
            <w:r>
              <w:rPr>
                <w:b/>
              </w:rPr>
              <w:t>)</w:t>
            </w:r>
          </w:p>
        </w:tc>
        <w:tc>
          <w:tcPr>
            <w:tcW w:w="1823" w:type="dxa"/>
            <w:gridSpan w:val="2"/>
            <w:shd w:val="clear" w:color="auto" w:fill="F2F2F2" w:themeFill="background1" w:themeFillShade="F2"/>
            <w:vAlign w:val="center"/>
          </w:tcPr>
          <w:p w14:paraId="3EBC7A5A" w14:textId="77777777" w:rsidR="00F6317C" w:rsidRPr="002815CC" w:rsidRDefault="00F6317C" w:rsidP="00F91916">
            <w:pPr>
              <w:spacing w:before="120" w:after="120" w:line="240" w:lineRule="auto"/>
              <w:jc w:val="center"/>
              <w:rPr>
                <w:b/>
              </w:rPr>
            </w:pPr>
            <w:r w:rsidRPr="002815CC">
              <w:rPr>
                <w:b/>
              </w:rPr>
              <w:t>Länge</w:t>
            </w:r>
          </w:p>
          <w:p w14:paraId="5FAEAEC0" w14:textId="77777777" w:rsidR="00F6317C" w:rsidRPr="002815CC" w:rsidRDefault="00F6317C" w:rsidP="00F91916">
            <w:pPr>
              <w:spacing w:before="120" w:after="120" w:line="240" w:lineRule="auto"/>
              <w:jc w:val="center"/>
              <w:rPr>
                <w:b/>
              </w:rPr>
            </w:pPr>
            <w:r>
              <w:rPr>
                <w:b/>
              </w:rPr>
              <w:t>(</w:t>
            </w:r>
            <w:r w:rsidRPr="002815CC">
              <w:rPr>
                <w:b/>
              </w:rPr>
              <w:t>Wirklichkeit</w:t>
            </w:r>
            <w:r>
              <w:rPr>
                <w:b/>
              </w:rPr>
              <w:t>)</w:t>
            </w:r>
          </w:p>
        </w:tc>
        <w:tc>
          <w:tcPr>
            <w:tcW w:w="1823" w:type="dxa"/>
            <w:gridSpan w:val="2"/>
            <w:shd w:val="clear" w:color="auto" w:fill="F2F2F2" w:themeFill="background1" w:themeFillShade="F2"/>
            <w:vAlign w:val="center"/>
          </w:tcPr>
          <w:p w14:paraId="4B72F6B5" w14:textId="77777777" w:rsidR="00F6317C" w:rsidRPr="002815CC" w:rsidRDefault="00F6317C" w:rsidP="00F91916">
            <w:pPr>
              <w:spacing w:before="120" w:after="120" w:line="240" w:lineRule="auto"/>
              <w:jc w:val="center"/>
              <w:rPr>
                <w:b/>
              </w:rPr>
            </w:pPr>
            <w:r w:rsidRPr="002815CC">
              <w:rPr>
                <w:b/>
              </w:rPr>
              <w:t>Breite</w:t>
            </w:r>
          </w:p>
          <w:p w14:paraId="146F5A5E" w14:textId="77777777" w:rsidR="00F6317C" w:rsidRPr="002815CC" w:rsidRDefault="00F6317C" w:rsidP="00F91916">
            <w:pPr>
              <w:spacing w:before="120" w:after="120" w:line="240" w:lineRule="auto"/>
              <w:jc w:val="center"/>
              <w:rPr>
                <w:b/>
              </w:rPr>
            </w:pPr>
            <w:r>
              <w:rPr>
                <w:b/>
              </w:rPr>
              <w:t>(</w:t>
            </w:r>
            <w:r w:rsidRPr="002815CC">
              <w:rPr>
                <w:b/>
              </w:rPr>
              <w:t>Wirklichkeit</w:t>
            </w:r>
            <w:r>
              <w:rPr>
                <w:b/>
              </w:rPr>
              <w:t>)</w:t>
            </w:r>
          </w:p>
        </w:tc>
      </w:tr>
      <w:tr w:rsidR="00F6317C" w14:paraId="605E4307" w14:textId="77777777" w:rsidTr="00F91916">
        <w:tc>
          <w:tcPr>
            <w:tcW w:w="2032" w:type="dxa"/>
          </w:tcPr>
          <w:p w14:paraId="5780D92C" w14:textId="77777777" w:rsidR="00F6317C" w:rsidRDefault="00F6317C" w:rsidP="00F91916">
            <w:pPr>
              <w:spacing w:before="240" w:after="240" w:line="240" w:lineRule="auto"/>
            </w:pPr>
            <w:r>
              <w:t>Zimmer</w:t>
            </w:r>
          </w:p>
        </w:tc>
        <w:tc>
          <w:tcPr>
            <w:tcW w:w="1804" w:type="dxa"/>
            <w:gridSpan w:val="2"/>
          </w:tcPr>
          <w:p w14:paraId="05184913" w14:textId="77777777" w:rsidR="00F6317C" w:rsidRDefault="00F6317C" w:rsidP="00F91916">
            <w:pPr>
              <w:spacing w:before="240" w:after="240" w:line="240" w:lineRule="auto"/>
            </w:pPr>
            <w:r>
              <w:t>12,00 cm</w:t>
            </w:r>
          </w:p>
        </w:tc>
        <w:tc>
          <w:tcPr>
            <w:tcW w:w="1804" w:type="dxa"/>
            <w:gridSpan w:val="2"/>
          </w:tcPr>
          <w:p w14:paraId="0FB81A73" w14:textId="77777777" w:rsidR="00F6317C" w:rsidRDefault="00F6317C" w:rsidP="00F91916">
            <w:pPr>
              <w:spacing w:before="240" w:after="240" w:line="240" w:lineRule="auto"/>
            </w:pPr>
            <w:r>
              <w:t>8,00 cm</w:t>
            </w:r>
          </w:p>
        </w:tc>
        <w:tc>
          <w:tcPr>
            <w:tcW w:w="1823" w:type="dxa"/>
            <w:gridSpan w:val="2"/>
          </w:tcPr>
          <w:p w14:paraId="24DB5844" w14:textId="77777777" w:rsidR="00F6317C" w:rsidRDefault="00F6317C" w:rsidP="00F91916">
            <w:pPr>
              <w:spacing w:before="240" w:after="240" w:line="240" w:lineRule="auto"/>
            </w:pPr>
            <w:r>
              <w:t>6,00 m</w:t>
            </w:r>
          </w:p>
        </w:tc>
        <w:tc>
          <w:tcPr>
            <w:tcW w:w="1823" w:type="dxa"/>
            <w:gridSpan w:val="2"/>
          </w:tcPr>
          <w:p w14:paraId="0DD5DBCF" w14:textId="77777777" w:rsidR="00F6317C" w:rsidRDefault="00F6317C" w:rsidP="00F91916">
            <w:pPr>
              <w:spacing w:before="240" w:after="240" w:line="240" w:lineRule="auto"/>
            </w:pPr>
            <w:r>
              <w:t>4,00 m</w:t>
            </w:r>
          </w:p>
        </w:tc>
      </w:tr>
      <w:tr w:rsidR="00F6317C" w14:paraId="791F0E90" w14:textId="77777777" w:rsidTr="00F91916">
        <w:tc>
          <w:tcPr>
            <w:tcW w:w="2032" w:type="dxa"/>
          </w:tcPr>
          <w:p w14:paraId="1B3E518A" w14:textId="77777777" w:rsidR="00F6317C" w:rsidRDefault="00F6317C" w:rsidP="00F91916">
            <w:pPr>
              <w:spacing w:before="240" w:after="240" w:line="240" w:lineRule="auto"/>
            </w:pPr>
            <w:r>
              <w:t>Bett</w:t>
            </w:r>
          </w:p>
        </w:tc>
        <w:tc>
          <w:tcPr>
            <w:tcW w:w="1804" w:type="dxa"/>
            <w:gridSpan w:val="2"/>
          </w:tcPr>
          <w:p w14:paraId="40CAE77C" w14:textId="77777777" w:rsidR="00F6317C" w:rsidRDefault="00F6317C" w:rsidP="00F91916">
            <w:pPr>
              <w:spacing w:before="240" w:after="240" w:line="240" w:lineRule="auto"/>
            </w:pPr>
            <w:r>
              <w:t>4,00 cm</w:t>
            </w:r>
          </w:p>
        </w:tc>
        <w:tc>
          <w:tcPr>
            <w:tcW w:w="1804" w:type="dxa"/>
            <w:gridSpan w:val="2"/>
          </w:tcPr>
          <w:p w14:paraId="431F5D68" w14:textId="77777777" w:rsidR="00F6317C" w:rsidRDefault="00F6317C" w:rsidP="00F91916">
            <w:pPr>
              <w:spacing w:before="240" w:after="240" w:line="240" w:lineRule="auto"/>
            </w:pPr>
            <w:r>
              <w:t>2,40 cm</w:t>
            </w:r>
          </w:p>
        </w:tc>
        <w:tc>
          <w:tcPr>
            <w:tcW w:w="1823" w:type="dxa"/>
            <w:gridSpan w:val="2"/>
          </w:tcPr>
          <w:p w14:paraId="254F450F" w14:textId="77777777" w:rsidR="00F6317C" w:rsidRDefault="00F6317C" w:rsidP="00F91916">
            <w:pPr>
              <w:spacing w:before="240" w:after="240" w:line="240" w:lineRule="auto"/>
            </w:pPr>
            <w:r>
              <w:t>2,00 m</w:t>
            </w:r>
          </w:p>
        </w:tc>
        <w:tc>
          <w:tcPr>
            <w:tcW w:w="1823" w:type="dxa"/>
            <w:gridSpan w:val="2"/>
          </w:tcPr>
          <w:p w14:paraId="6D1927F7" w14:textId="77777777" w:rsidR="00F6317C" w:rsidRDefault="00F6317C" w:rsidP="00F91916">
            <w:pPr>
              <w:spacing w:before="240" w:after="240" w:line="240" w:lineRule="auto"/>
            </w:pPr>
            <w:r>
              <w:t>1,20 m</w:t>
            </w:r>
          </w:p>
        </w:tc>
      </w:tr>
      <w:tr w:rsidR="00F6317C" w14:paraId="482EA523" w14:textId="77777777" w:rsidTr="00F91916">
        <w:tc>
          <w:tcPr>
            <w:tcW w:w="2032" w:type="dxa"/>
          </w:tcPr>
          <w:p w14:paraId="377E9071" w14:textId="77777777" w:rsidR="00F6317C" w:rsidRDefault="00F6317C" w:rsidP="00F91916">
            <w:pPr>
              <w:spacing w:before="240" w:after="240" w:line="240" w:lineRule="auto"/>
            </w:pPr>
            <w:r>
              <w:t>Schreibtisch</w:t>
            </w:r>
          </w:p>
        </w:tc>
        <w:tc>
          <w:tcPr>
            <w:tcW w:w="1804" w:type="dxa"/>
            <w:gridSpan w:val="2"/>
          </w:tcPr>
          <w:p w14:paraId="0D7808B5" w14:textId="77777777" w:rsidR="00F6317C" w:rsidRDefault="00F6317C" w:rsidP="00F91916">
            <w:pPr>
              <w:spacing w:before="240" w:after="240" w:line="240" w:lineRule="auto"/>
            </w:pPr>
            <w:r>
              <w:t>3,00 cm</w:t>
            </w:r>
          </w:p>
        </w:tc>
        <w:tc>
          <w:tcPr>
            <w:tcW w:w="1804" w:type="dxa"/>
            <w:gridSpan w:val="2"/>
          </w:tcPr>
          <w:p w14:paraId="50F2D06F" w14:textId="77777777" w:rsidR="00F6317C" w:rsidRDefault="00F6317C" w:rsidP="00F91916">
            <w:pPr>
              <w:spacing w:before="240" w:after="240" w:line="240" w:lineRule="auto"/>
            </w:pPr>
            <w:r>
              <w:t>1,50 cm</w:t>
            </w:r>
          </w:p>
        </w:tc>
        <w:tc>
          <w:tcPr>
            <w:tcW w:w="1823" w:type="dxa"/>
            <w:gridSpan w:val="2"/>
          </w:tcPr>
          <w:p w14:paraId="0E331382" w14:textId="77777777" w:rsidR="00F6317C" w:rsidRDefault="00F6317C" w:rsidP="00F91916">
            <w:pPr>
              <w:spacing w:before="240" w:after="240" w:line="240" w:lineRule="auto"/>
            </w:pPr>
            <w:r>
              <w:t>1,50 m</w:t>
            </w:r>
          </w:p>
        </w:tc>
        <w:tc>
          <w:tcPr>
            <w:tcW w:w="1823" w:type="dxa"/>
            <w:gridSpan w:val="2"/>
          </w:tcPr>
          <w:p w14:paraId="58802C41" w14:textId="77777777" w:rsidR="00F6317C" w:rsidRDefault="00F6317C" w:rsidP="00F91916">
            <w:pPr>
              <w:spacing w:before="240" w:after="240" w:line="240" w:lineRule="auto"/>
            </w:pPr>
            <w:r>
              <w:t>0,75 m</w:t>
            </w:r>
          </w:p>
        </w:tc>
      </w:tr>
      <w:tr w:rsidR="00F6317C" w14:paraId="7074E77B" w14:textId="77777777" w:rsidTr="00F91916">
        <w:tc>
          <w:tcPr>
            <w:tcW w:w="2032" w:type="dxa"/>
          </w:tcPr>
          <w:p w14:paraId="4081FC4B" w14:textId="77777777" w:rsidR="00F6317C" w:rsidRDefault="00F6317C" w:rsidP="00F91916">
            <w:pPr>
              <w:spacing w:before="240" w:after="240" w:line="240" w:lineRule="auto"/>
            </w:pPr>
            <w:r>
              <w:t>Schreibtischstuhl</w:t>
            </w:r>
          </w:p>
        </w:tc>
        <w:tc>
          <w:tcPr>
            <w:tcW w:w="3608" w:type="dxa"/>
            <w:gridSpan w:val="4"/>
          </w:tcPr>
          <w:p w14:paraId="55B89526" w14:textId="77777777" w:rsidR="00F6317C" w:rsidRDefault="00F6317C" w:rsidP="00F91916">
            <w:pPr>
              <w:spacing w:before="240" w:after="240" w:line="240" w:lineRule="auto"/>
            </w:pPr>
            <w:r>
              <w:t>d = 0,90 cm</w:t>
            </w:r>
          </w:p>
        </w:tc>
        <w:tc>
          <w:tcPr>
            <w:tcW w:w="3646" w:type="dxa"/>
            <w:gridSpan w:val="4"/>
          </w:tcPr>
          <w:p w14:paraId="253EACB8" w14:textId="77777777" w:rsidR="00F6317C" w:rsidRDefault="00F6317C" w:rsidP="00F91916">
            <w:pPr>
              <w:spacing w:before="240" w:after="240" w:line="240" w:lineRule="auto"/>
            </w:pPr>
            <w:r>
              <w:t>d = 0,45 m</w:t>
            </w:r>
          </w:p>
        </w:tc>
      </w:tr>
      <w:tr w:rsidR="00F6317C" w14:paraId="41440C72" w14:textId="77777777" w:rsidTr="00F91916">
        <w:tc>
          <w:tcPr>
            <w:tcW w:w="2032" w:type="dxa"/>
          </w:tcPr>
          <w:p w14:paraId="4FE15551" w14:textId="77777777" w:rsidR="00F6317C" w:rsidRDefault="00F6317C" w:rsidP="00F91916">
            <w:pPr>
              <w:spacing w:before="240" w:after="240" w:line="240" w:lineRule="auto"/>
            </w:pPr>
            <w:r>
              <w:t>Tisch</w:t>
            </w:r>
          </w:p>
        </w:tc>
        <w:tc>
          <w:tcPr>
            <w:tcW w:w="3608" w:type="dxa"/>
            <w:gridSpan w:val="4"/>
          </w:tcPr>
          <w:p w14:paraId="1292D32E" w14:textId="77777777" w:rsidR="00F6317C" w:rsidRDefault="00F6317C" w:rsidP="00F91916">
            <w:pPr>
              <w:spacing w:before="240" w:after="240" w:line="240" w:lineRule="auto"/>
            </w:pPr>
            <w:r>
              <w:t>d = 1,50 cm</w:t>
            </w:r>
          </w:p>
        </w:tc>
        <w:tc>
          <w:tcPr>
            <w:tcW w:w="3646" w:type="dxa"/>
            <w:gridSpan w:val="4"/>
          </w:tcPr>
          <w:p w14:paraId="25BC3B84" w14:textId="77777777" w:rsidR="00F6317C" w:rsidRDefault="00F6317C" w:rsidP="00F91916">
            <w:pPr>
              <w:spacing w:before="240" w:after="240" w:line="240" w:lineRule="auto"/>
            </w:pPr>
            <w:r>
              <w:t>d = 0,75 m</w:t>
            </w:r>
          </w:p>
        </w:tc>
      </w:tr>
      <w:tr w:rsidR="00F6317C" w14:paraId="73E1131C" w14:textId="77777777" w:rsidTr="00F91916">
        <w:tc>
          <w:tcPr>
            <w:tcW w:w="2032" w:type="dxa"/>
          </w:tcPr>
          <w:p w14:paraId="6A9E54EB" w14:textId="77777777" w:rsidR="00F6317C" w:rsidRDefault="00F6317C" w:rsidP="00F91916">
            <w:pPr>
              <w:spacing w:before="240" w:after="240" w:line="240" w:lineRule="auto"/>
            </w:pPr>
            <w:r>
              <w:t xml:space="preserve">Stuhl </w:t>
            </w:r>
          </w:p>
        </w:tc>
        <w:tc>
          <w:tcPr>
            <w:tcW w:w="1804" w:type="dxa"/>
            <w:gridSpan w:val="2"/>
          </w:tcPr>
          <w:p w14:paraId="572C9D9A" w14:textId="77777777" w:rsidR="00F6317C" w:rsidRDefault="00F6317C" w:rsidP="00F91916">
            <w:pPr>
              <w:spacing w:before="240" w:after="240" w:line="240" w:lineRule="auto"/>
            </w:pPr>
            <w:r>
              <w:t>0,90 cm</w:t>
            </w:r>
          </w:p>
        </w:tc>
        <w:tc>
          <w:tcPr>
            <w:tcW w:w="1804" w:type="dxa"/>
            <w:gridSpan w:val="2"/>
          </w:tcPr>
          <w:p w14:paraId="65A6FBCD" w14:textId="77777777" w:rsidR="00F6317C" w:rsidRDefault="00F6317C" w:rsidP="00F91916">
            <w:pPr>
              <w:spacing w:before="240" w:after="240" w:line="240" w:lineRule="auto"/>
            </w:pPr>
            <w:r>
              <w:t>0,90 cm</w:t>
            </w:r>
          </w:p>
        </w:tc>
        <w:tc>
          <w:tcPr>
            <w:tcW w:w="1823" w:type="dxa"/>
            <w:gridSpan w:val="2"/>
          </w:tcPr>
          <w:p w14:paraId="5216E607" w14:textId="77777777" w:rsidR="00F6317C" w:rsidRDefault="00F6317C" w:rsidP="00F91916">
            <w:pPr>
              <w:spacing w:before="240" w:after="240" w:line="240" w:lineRule="auto"/>
            </w:pPr>
            <w:r>
              <w:t>0,45 m</w:t>
            </w:r>
          </w:p>
        </w:tc>
        <w:tc>
          <w:tcPr>
            <w:tcW w:w="1823" w:type="dxa"/>
            <w:gridSpan w:val="2"/>
          </w:tcPr>
          <w:p w14:paraId="53836C5D" w14:textId="77777777" w:rsidR="00F6317C" w:rsidRDefault="00F6317C" w:rsidP="00F91916">
            <w:pPr>
              <w:spacing w:before="240" w:after="240" w:line="240" w:lineRule="auto"/>
            </w:pPr>
            <w:r>
              <w:t>0,45 m</w:t>
            </w:r>
          </w:p>
        </w:tc>
      </w:tr>
      <w:tr w:rsidR="00F6317C" w14:paraId="098C962C" w14:textId="77777777" w:rsidTr="00F91916">
        <w:tc>
          <w:tcPr>
            <w:tcW w:w="2032" w:type="dxa"/>
          </w:tcPr>
          <w:p w14:paraId="1CA70585" w14:textId="77777777" w:rsidR="00F6317C" w:rsidRDefault="00F6317C" w:rsidP="00F91916">
            <w:pPr>
              <w:spacing w:after="0" w:line="240" w:lineRule="auto"/>
            </w:pPr>
            <w:r>
              <w:t>Teppich</w:t>
            </w:r>
          </w:p>
        </w:tc>
        <w:tc>
          <w:tcPr>
            <w:tcW w:w="1202" w:type="dxa"/>
          </w:tcPr>
          <w:p w14:paraId="4E8B8BF8" w14:textId="77777777" w:rsidR="00F6317C" w:rsidRDefault="00F6317C" w:rsidP="00F91916">
            <w:pPr>
              <w:spacing w:before="120" w:after="0"/>
            </w:pPr>
            <w:r>
              <w:t>a =</w:t>
            </w:r>
          </w:p>
          <w:p w14:paraId="5A857BF7" w14:textId="77777777" w:rsidR="00F6317C" w:rsidRDefault="00F6317C" w:rsidP="00F91916">
            <w:pPr>
              <w:spacing w:after="120"/>
            </w:pPr>
            <w:r>
              <w:t>6,00 cm</w:t>
            </w:r>
          </w:p>
        </w:tc>
        <w:tc>
          <w:tcPr>
            <w:tcW w:w="1203" w:type="dxa"/>
            <w:gridSpan w:val="2"/>
          </w:tcPr>
          <w:p w14:paraId="4DF18886" w14:textId="77777777" w:rsidR="00F6317C" w:rsidRDefault="00F6317C" w:rsidP="00F91916">
            <w:pPr>
              <w:spacing w:before="120" w:after="0"/>
            </w:pPr>
            <w:r>
              <w:t>b =</w:t>
            </w:r>
          </w:p>
          <w:p w14:paraId="460F55B2" w14:textId="77777777" w:rsidR="00F6317C" w:rsidRDefault="00F6317C" w:rsidP="00F91916">
            <w:pPr>
              <w:spacing w:after="0"/>
            </w:pPr>
            <w:r>
              <w:t>4,90 cm</w:t>
            </w:r>
          </w:p>
        </w:tc>
        <w:tc>
          <w:tcPr>
            <w:tcW w:w="1203" w:type="dxa"/>
          </w:tcPr>
          <w:p w14:paraId="55575F69" w14:textId="77777777" w:rsidR="00F6317C" w:rsidRDefault="00F6317C" w:rsidP="00F91916">
            <w:pPr>
              <w:spacing w:before="120" w:after="0"/>
            </w:pPr>
            <w:r>
              <w:t>c =</w:t>
            </w:r>
          </w:p>
          <w:p w14:paraId="13F41F81" w14:textId="77777777" w:rsidR="00F6317C" w:rsidRDefault="00F6317C" w:rsidP="00F91916">
            <w:pPr>
              <w:spacing w:after="0"/>
            </w:pPr>
            <w:r>
              <w:t>7,10 cm</w:t>
            </w:r>
          </w:p>
        </w:tc>
        <w:tc>
          <w:tcPr>
            <w:tcW w:w="1215" w:type="dxa"/>
          </w:tcPr>
          <w:p w14:paraId="176961F8" w14:textId="77777777" w:rsidR="00F6317C" w:rsidRDefault="00F6317C" w:rsidP="00F91916">
            <w:pPr>
              <w:spacing w:before="120" w:after="0"/>
            </w:pPr>
            <w:r>
              <w:t>a =</w:t>
            </w:r>
          </w:p>
          <w:p w14:paraId="40E03339" w14:textId="77777777" w:rsidR="00F6317C" w:rsidRDefault="00F6317C" w:rsidP="00F91916">
            <w:pPr>
              <w:spacing w:after="0"/>
            </w:pPr>
            <w:r>
              <w:t>3,00 m</w:t>
            </w:r>
          </w:p>
        </w:tc>
        <w:tc>
          <w:tcPr>
            <w:tcW w:w="1215" w:type="dxa"/>
            <w:gridSpan w:val="2"/>
          </w:tcPr>
          <w:p w14:paraId="7419DA29" w14:textId="77777777" w:rsidR="00F6317C" w:rsidRDefault="00F6317C" w:rsidP="00F91916">
            <w:pPr>
              <w:spacing w:before="120" w:after="0"/>
            </w:pPr>
            <w:r>
              <w:t>b =</w:t>
            </w:r>
          </w:p>
          <w:p w14:paraId="1ED3498A" w14:textId="77777777" w:rsidR="00F6317C" w:rsidRDefault="00F6317C" w:rsidP="00F91916">
            <w:pPr>
              <w:spacing w:after="0"/>
            </w:pPr>
            <w:r>
              <w:t xml:space="preserve">2,45 m </w:t>
            </w:r>
          </w:p>
        </w:tc>
        <w:tc>
          <w:tcPr>
            <w:tcW w:w="1216" w:type="dxa"/>
          </w:tcPr>
          <w:p w14:paraId="2AB8E350" w14:textId="77777777" w:rsidR="00F6317C" w:rsidRDefault="00F6317C" w:rsidP="00F91916">
            <w:pPr>
              <w:spacing w:before="120" w:after="0"/>
            </w:pPr>
            <w:r>
              <w:t>c =</w:t>
            </w:r>
          </w:p>
          <w:p w14:paraId="11F5460A" w14:textId="77777777" w:rsidR="00F6317C" w:rsidRDefault="00F6317C" w:rsidP="00F91916">
            <w:pPr>
              <w:spacing w:after="0"/>
            </w:pPr>
            <w:r>
              <w:t>3,55 m</w:t>
            </w:r>
          </w:p>
        </w:tc>
      </w:tr>
    </w:tbl>
    <w:p w14:paraId="5BB5C4D8" w14:textId="0ABE268F" w:rsidR="000B63A7" w:rsidRDefault="000B63A7" w:rsidP="000B63A7">
      <w:pPr>
        <w:spacing w:after="0"/>
        <w:rPr>
          <w:b/>
        </w:rPr>
      </w:pPr>
    </w:p>
    <w:p w14:paraId="3BD9ED7A" w14:textId="77777777" w:rsidR="00F6317C" w:rsidRDefault="00F6317C" w:rsidP="000B63A7">
      <w:pPr>
        <w:spacing w:after="0"/>
        <w:rPr>
          <w:b/>
        </w:rPr>
      </w:pPr>
    </w:p>
    <w:p w14:paraId="674D8841" w14:textId="626F09EC" w:rsidR="000B63A7" w:rsidRDefault="00F6317C" w:rsidP="000B63A7">
      <w:pPr>
        <w:spacing w:after="0" w:line="240" w:lineRule="auto"/>
        <w:rPr>
          <w:rFonts w:cs="Arial"/>
          <w:b/>
          <w:i/>
          <w:szCs w:val="24"/>
        </w:rPr>
      </w:pPr>
      <w:r>
        <w:rPr>
          <w:rFonts w:cs="Arial"/>
          <w:b/>
          <w:szCs w:val="24"/>
        </w:rPr>
        <w:lastRenderedPageBreak/>
        <w:t>z</w:t>
      </w:r>
      <w:r w:rsidR="000B63A7" w:rsidRPr="00902CC0">
        <w:rPr>
          <w:rFonts w:cs="Arial"/>
          <w:b/>
          <w:szCs w:val="24"/>
        </w:rPr>
        <w:t>u</w:t>
      </w:r>
      <w:r w:rsidR="000B63A7">
        <w:rPr>
          <w:rFonts w:cs="Arial"/>
          <w:b/>
          <w:i/>
          <w:szCs w:val="24"/>
        </w:rPr>
        <w:t xml:space="preserve"> M 3 (Vertiefung: Maßstäbe berechnen.)</w:t>
      </w:r>
    </w:p>
    <w:p w14:paraId="24711422" w14:textId="77777777" w:rsidR="000B63A7" w:rsidRPr="00173CC4" w:rsidRDefault="000B63A7" w:rsidP="000B63A7">
      <w:pPr>
        <w:spacing w:after="0" w:line="240" w:lineRule="auto"/>
        <w:rPr>
          <w:rFonts w:cs="Arial"/>
          <w:b/>
          <w:szCs w:val="24"/>
        </w:rPr>
      </w:pPr>
    </w:p>
    <w:p w14:paraId="211E331F" w14:textId="77777777" w:rsidR="000B63A7" w:rsidRPr="004507F8" w:rsidRDefault="000B63A7" w:rsidP="000B63A7">
      <w:pPr>
        <w:rPr>
          <w:rFonts w:cs="Arial"/>
          <w:b/>
          <w:i/>
          <w:szCs w:val="24"/>
        </w:rPr>
      </w:pPr>
      <w:r>
        <w:rPr>
          <w:rFonts w:cs="Arial"/>
          <w:b/>
          <w:i/>
          <w:szCs w:val="24"/>
        </w:rPr>
        <w:t>1</w:t>
      </w:r>
      <w:r w:rsidRPr="004507F8">
        <w:rPr>
          <w:rFonts w:cs="Arial"/>
          <w:b/>
          <w:i/>
          <w:szCs w:val="24"/>
        </w:rPr>
        <w:t>) Füllen Sie die Tabelle aus.</w:t>
      </w:r>
    </w:p>
    <w:tbl>
      <w:tblPr>
        <w:tblStyle w:val="Tabellenraster"/>
        <w:tblpPr w:leftFromText="141" w:rightFromText="141" w:vertAnchor="text" w:horzAnchor="margin" w:tblpY="104"/>
        <w:tblW w:w="0" w:type="auto"/>
        <w:tblLook w:val="04A0" w:firstRow="1" w:lastRow="0" w:firstColumn="1" w:lastColumn="0" w:noHBand="0" w:noVBand="1"/>
      </w:tblPr>
      <w:tblGrid>
        <w:gridCol w:w="3167"/>
        <w:gridCol w:w="3229"/>
        <w:gridCol w:w="2664"/>
      </w:tblGrid>
      <w:tr w:rsidR="000B63A7" w14:paraId="38A9C593" w14:textId="77777777" w:rsidTr="001D3FEA">
        <w:tc>
          <w:tcPr>
            <w:tcW w:w="3248" w:type="dxa"/>
            <w:shd w:val="clear" w:color="auto" w:fill="F2F2F2" w:themeFill="background1" w:themeFillShade="F2"/>
          </w:tcPr>
          <w:p w14:paraId="1E9BECC7" w14:textId="77777777" w:rsidR="000B63A7" w:rsidRDefault="000B63A7" w:rsidP="001D3FEA">
            <w:pPr>
              <w:spacing w:before="120" w:after="120"/>
              <w:jc w:val="center"/>
              <w:rPr>
                <w:rFonts w:cs="Arial"/>
                <w:b/>
                <w:szCs w:val="24"/>
              </w:rPr>
            </w:pPr>
            <w:r>
              <w:rPr>
                <w:rFonts w:cs="Arial"/>
                <w:b/>
                <w:szCs w:val="24"/>
              </w:rPr>
              <w:t>Maß in der Zeichnung</w:t>
            </w:r>
          </w:p>
        </w:tc>
        <w:tc>
          <w:tcPr>
            <w:tcW w:w="3306" w:type="dxa"/>
            <w:shd w:val="clear" w:color="auto" w:fill="F2F2F2" w:themeFill="background1" w:themeFillShade="F2"/>
          </w:tcPr>
          <w:p w14:paraId="5ED750D4" w14:textId="77777777" w:rsidR="000B63A7" w:rsidRDefault="000B63A7" w:rsidP="001D3FEA">
            <w:pPr>
              <w:spacing w:before="120" w:after="120"/>
              <w:jc w:val="center"/>
              <w:rPr>
                <w:rFonts w:cs="Arial"/>
                <w:b/>
                <w:szCs w:val="24"/>
              </w:rPr>
            </w:pPr>
            <w:r>
              <w:rPr>
                <w:rFonts w:cs="Arial"/>
                <w:b/>
                <w:szCs w:val="24"/>
              </w:rPr>
              <w:t>Maß in Wirklichkeit</w:t>
            </w:r>
          </w:p>
        </w:tc>
        <w:tc>
          <w:tcPr>
            <w:tcW w:w="2732" w:type="dxa"/>
            <w:shd w:val="clear" w:color="auto" w:fill="F2F2F2" w:themeFill="background1" w:themeFillShade="F2"/>
          </w:tcPr>
          <w:p w14:paraId="0544BA3F" w14:textId="77777777" w:rsidR="000B63A7" w:rsidRDefault="000B63A7" w:rsidP="001D3FEA">
            <w:pPr>
              <w:spacing w:before="120" w:after="120"/>
              <w:jc w:val="center"/>
              <w:rPr>
                <w:rFonts w:cs="Arial"/>
                <w:b/>
                <w:szCs w:val="24"/>
              </w:rPr>
            </w:pPr>
            <w:r>
              <w:rPr>
                <w:rFonts w:cs="Arial"/>
                <w:b/>
                <w:szCs w:val="24"/>
              </w:rPr>
              <w:t>Maßstab</w:t>
            </w:r>
          </w:p>
        </w:tc>
      </w:tr>
      <w:tr w:rsidR="000B63A7" w14:paraId="1EEC639B" w14:textId="77777777" w:rsidTr="001D3FEA">
        <w:tc>
          <w:tcPr>
            <w:tcW w:w="3248" w:type="dxa"/>
            <w:vAlign w:val="center"/>
          </w:tcPr>
          <w:p w14:paraId="640D6534" w14:textId="77777777" w:rsidR="000B63A7" w:rsidRPr="004507F8" w:rsidRDefault="000B63A7" w:rsidP="001D3FEA">
            <w:pPr>
              <w:spacing w:before="240" w:after="240"/>
              <w:jc w:val="center"/>
              <w:rPr>
                <w:rFonts w:cs="Arial"/>
                <w:szCs w:val="24"/>
              </w:rPr>
            </w:pPr>
            <w:r w:rsidRPr="004507F8">
              <w:rPr>
                <w:rFonts w:cs="Arial"/>
                <w:szCs w:val="24"/>
              </w:rPr>
              <w:t>10,00 cm</w:t>
            </w:r>
          </w:p>
        </w:tc>
        <w:tc>
          <w:tcPr>
            <w:tcW w:w="3306" w:type="dxa"/>
            <w:vAlign w:val="center"/>
          </w:tcPr>
          <w:p w14:paraId="70F05CB2" w14:textId="77777777" w:rsidR="000B63A7" w:rsidRPr="004507F8" w:rsidRDefault="000B63A7" w:rsidP="001D3FEA">
            <w:pPr>
              <w:spacing w:before="240" w:after="240"/>
              <w:jc w:val="center"/>
              <w:rPr>
                <w:rFonts w:cs="Arial"/>
                <w:b/>
                <w:szCs w:val="24"/>
              </w:rPr>
            </w:pPr>
            <w:r w:rsidRPr="004507F8">
              <w:rPr>
                <w:rFonts w:cs="Arial"/>
                <w:b/>
                <w:szCs w:val="24"/>
              </w:rPr>
              <w:t>500,00 cm = 5,00 m</w:t>
            </w:r>
          </w:p>
        </w:tc>
        <w:tc>
          <w:tcPr>
            <w:tcW w:w="2732" w:type="dxa"/>
            <w:vAlign w:val="center"/>
          </w:tcPr>
          <w:p w14:paraId="50210C94" w14:textId="77777777" w:rsidR="000B63A7" w:rsidRPr="004507F8" w:rsidRDefault="000B63A7" w:rsidP="001D3FEA">
            <w:pPr>
              <w:spacing w:before="240" w:after="240"/>
              <w:jc w:val="center"/>
              <w:rPr>
                <w:rFonts w:cs="Arial"/>
                <w:szCs w:val="24"/>
              </w:rPr>
            </w:pPr>
            <w:r w:rsidRPr="004507F8">
              <w:rPr>
                <w:rFonts w:cs="Arial"/>
                <w:szCs w:val="24"/>
              </w:rPr>
              <w:t>1:50</w:t>
            </w:r>
          </w:p>
        </w:tc>
      </w:tr>
      <w:tr w:rsidR="000B63A7" w14:paraId="4447DD30" w14:textId="77777777" w:rsidTr="001D3FEA">
        <w:tc>
          <w:tcPr>
            <w:tcW w:w="3248" w:type="dxa"/>
            <w:vAlign w:val="center"/>
          </w:tcPr>
          <w:p w14:paraId="6DB602FA" w14:textId="77777777" w:rsidR="000B63A7" w:rsidRPr="004507F8" w:rsidRDefault="000B63A7" w:rsidP="001D3FEA">
            <w:pPr>
              <w:spacing w:before="240" w:after="240"/>
              <w:jc w:val="center"/>
              <w:rPr>
                <w:rFonts w:cs="Arial"/>
                <w:szCs w:val="24"/>
              </w:rPr>
            </w:pPr>
            <w:r w:rsidRPr="004507F8">
              <w:rPr>
                <w:rFonts w:cs="Arial"/>
                <w:szCs w:val="24"/>
              </w:rPr>
              <w:t>5,40 cm</w:t>
            </w:r>
          </w:p>
        </w:tc>
        <w:tc>
          <w:tcPr>
            <w:tcW w:w="3306" w:type="dxa"/>
            <w:vAlign w:val="center"/>
          </w:tcPr>
          <w:p w14:paraId="7A9D3092" w14:textId="77777777" w:rsidR="000B63A7" w:rsidRPr="004507F8" w:rsidRDefault="000B63A7" w:rsidP="001D3FEA">
            <w:pPr>
              <w:spacing w:before="240" w:after="240"/>
              <w:jc w:val="center"/>
              <w:rPr>
                <w:rFonts w:cs="Arial"/>
                <w:b/>
                <w:szCs w:val="24"/>
              </w:rPr>
            </w:pPr>
            <w:r w:rsidRPr="004507F8">
              <w:rPr>
                <w:rFonts w:cs="Arial"/>
                <w:b/>
                <w:szCs w:val="24"/>
              </w:rPr>
              <w:t>540,00 cm = 5,40 m</w:t>
            </w:r>
          </w:p>
        </w:tc>
        <w:tc>
          <w:tcPr>
            <w:tcW w:w="2732" w:type="dxa"/>
            <w:vAlign w:val="center"/>
          </w:tcPr>
          <w:p w14:paraId="7B5D45B3" w14:textId="77777777" w:rsidR="000B63A7" w:rsidRPr="004507F8" w:rsidRDefault="000B63A7" w:rsidP="001D3FEA">
            <w:pPr>
              <w:spacing w:before="240" w:after="240"/>
              <w:jc w:val="center"/>
              <w:rPr>
                <w:rFonts w:cs="Arial"/>
                <w:szCs w:val="24"/>
              </w:rPr>
            </w:pPr>
            <w:r w:rsidRPr="004507F8">
              <w:rPr>
                <w:rFonts w:cs="Arial"/>
                <w:szCs w:val="24"/>
              </w:rPr>
              <w:t>1:100</w:t>
            </w:r>
          </w:p>
        </w:tc>
      </w:tr>
      <w:tr w:rsidR="000B63A7" w14:paraId="0CF69B76" w14:textId="77777777" w:rsidTr="001D3FEA">
        <w:tc>
          <w:tcPr>
            <w:tcW w:w="3248" w:type="dxa"/>
            <w:vAlign w:val="center"/>
          </w:tcPr>
          <w:p w14:paraId="13FD4957" w14:textId="77777777" w:rsidR="000B63A7" w:rsidRPr="004507F8" w:rsidRDefault="000B63A7" w:rsidP="001D3FEA">
            <w:pPr>
              <w:spacing w:before="240" w:after="240"/>
              <w:jc w:val="center"/>
              <w:rPr>
                <w:rFonts w:cs="Arial"/>
                <w:b/>
                <w:szCs w:val="24"/>
              </w:rPr>
            </w:pPr>
            <w:r w:rsidRPr="004507F8">
              <w:rPr>
                <w:rFonts w:cs="Arial"/>
                <w:b/>
                <w:szCs w:val="24"/>
              </w:rPr>
              <w:t>2,00 cm</w:t>
            </w:r>
          </w:p>
        </w:tc>
        <w:tc>
          <w:tcPr>
            <w:tcW w:w="3306" w:type="dxa"/>
            <w:vAlign w:val="center"/>
          </w:tcPr>
          <w:p w14:paraId="76F34C58" w14:textId="77777777" w:rsidR="000B63A7" w:rsidRPr="004507F8" w:rsidRDefault="000B63A7" w:rsidP="001D3FEA">
            <w:pPr>
              <w:spacing w:before="240" w:after="240"/>
              <w:jc w:val="center"/>
              <w:rPr>
                <w:rFonts w:cs="Arial"/>
                <w:szCs w:val="24"/>
              </w:rPr>
            </w:pPr>
            <w:r w:rsidRPr="004507F8">
              <w:rPr>
                <w:rFonts w:cs="Arial"/>
                <w:szCs w:val="24"/>
              </w:rPr>
              <w:t>50,00 cm</w:t>
            </w:r>
          </w:p>
        </w:tc>
        <w:tc>
          <w:tcPr>
            <w:tcW w:w="2732" w:type="dxa"/>
            <w:vAlign w:val="center"/>
          </w:tcPr>
          <w:p w14:paraId="6EC4BF95" w14:textId="77777777" w:rsidR="000B63A7" w:rsidRPr="004507F8" w:rsidRDefault="000B63A7" w:rsidP="001D3FEA">
            <w:pPr>
              <w:spacing w:before="240" w:after="240"/>
              <w:jc w:val="center"/>
              <w:rPr>
                <w:rFonts w:cs="Arial"/>
                <w:szCs w:val="24"/>
              </w:rPr>
            </w:pPr>
            <w:r w:rsidRPr="004507F8">
              <w:rPr>
                <w:rFonts w:cs="Arial"/>
                <w:szCs w:val="24"/>
              </w:rPr>
              <w:t>1:25</w:t>
            </w:r>
          </w:p>
        </w:tc>
      </w:tr>
      <w:tr w:rsidR="000B63A7" w14:paraId="683C48C5" w14:textId="77777777" w:rsidTr="001D3FEA">
        <w:tc>
          <w:tcPr>
            <w:tcW w:w="3248" w:type="dxa"/>
            <w:vAlign w:val="center"/>
          </w:tcPr>
          <w:p w14:paraId="6BB6B9BC" w14:textId="77777777" w:rsidR="000B63A7" w:rsidRPr="004507F8" w:rsidRDefault="000B63A7" w:rsidP="001D3FEA">
            <w:pPr>
              <w:spacing w:before="240" w:after="240"/>
              <w:jc w:val="center"/>
              <w:rPr>
                <w:rFonts w:cs="Arial"/>
                <w:b/>
                <w:szCs w:val="24"/>
              </w:rPr>
            </w:pPr>
            <w:r w:rsidRPr="004507F8">
              <w:rPr>
                <w:rFonts w:cs="Arial"/>
                <w:b/>
                <w:szCs w:val="24"/>
              </w:rPr>
              <w:t>42,00 cm</w:t>
            </w:r>
          </w:p>
        </w:tc>
        <w:tc>
          <w:tcPr>
            <w:tcW w:w="3306" w:type="dxa"/>
            <w:vAlign w:val="center"/>
          </w:tcPr>
          <w:p w14:paraId="5C004028" w14:textId="77777777" w:rsidR="000B63A7" w:rsidRPr="004507F8" w:rsidRDefault="000B63A7" w:rsidP="001D3FEA">
            <w:pPr>
              <w:spacing w:before="240" w:after="240"/>
              <w:jc w:val="center"/>
              <w:rPr>
                <w:rFonts w:cs="Arial"/>
                <w:szCs w:val="24"/>
              </w:rPr>
            </w:pPr>
            <w:r w:rsidRPr="004507F8">
              <w:rPr>
                <w:rFonts w:cs="Arial"/>
                <w:szCs w:val="24"/>
              </w:rPr>
              <w:t>4,20 m</w:t>
            </w:r>
          </w:p>
        </w:tc>
        <w:tc>
          <w:tcPr>
            <w:tcW w:w="2732" w:type="dxa"/>
            <w:vAlign w:val="center"/>
          </w:tcPr>
          <w:p w14:paraId="10AA16E0" w14:textId="77777777" w:rsidR="000B63A7" w:rsidRPr="004507F8" w:rsidRDefault="000B63A7" w:rsidP="001D3FEA">
            <w:pPr>
              <w:spacing w:before="240" w:after="240"/>
              <w:jc w:val="center"/>
              <w:rPr>
                <w:rFonts w:cs="Arial"/>
                <w:szCs w:val="24"/>
              </w:rPr>
            </w:pPr>
            <w:r w:rsidRPr="004507F8">
              <w:rPr>
                <w:rFonts w:cs="Arial"/>
                <w:szCs w:val="24"/>
              </w:rPr>
              <w:t>1:10</w:t>
            </w:r>
          </w:p>
        </w:tc>
      </w:tr>
      <w:tr w:rsidR="000B63A7" w14:paraId="3C4F0ED3" w14:textId="77777777" w:rsidTr="001D3FEA">
        <w:tc>
          <w:tcPr>
            <w:tcW w:w="3248" w:type="dxa"/>
            <w:vAlign w:val="center"/>
          </w:tcPr>
          <w:p w14:paraId="6BC08CA6" w14:textId="77777777" w:rsidR="000B63A7" w:rsidRPr="004507F8" w:rsidRDefault="000B63A7" w:rsidP="001D3FEA">
            <w:pPr>
              <w:spacing w:before="240" w:after="240"/>
              <w:jc w:val="center"/>
              <w:rPr>
                <w:rFonts w:cs="Arial"/>
                <w:szCs w:val="24"/>
              </w:rPr>
            </w:pPr>
            <w:r w:rsidRPr="004507F8">
              <w:rPr>
                <w:rFonts w:cs="Arial"/>
                <w:szCs w:val="24"/>
              </w:rPr>
              <w:t>100,00 cm</w:t>
            </w:r>
          </w:p>
        </w:tc>
        <w:tc>
          <w:tcPr>
            <w:tcW w:w="3306" w:type="dxa"/>
            <w:vAlign w:val="center"/>
          </w:tcPr>
          <w:p w14:paraId="54E0A966" w14:textId="77777777" w:rsidR="000B63A7" w:rsidRPr="004507F8" w:rsidRDefault="000B63A7" w:rsidP="001D3FEA">
            <w:pPr>
              <w:spacing w:before="240" w:after="240"/>
              <w:jc w:val="center"/>
              <w:rPr>
                <w:rFonts w:cs="Arial"/>
                <w:szCs w:val="24"/>
              </w:rPr>
            </w:pPr>
            <w:r w:rsidRPr="004507F8">
              <w:rPr>
                <w:rFonts w:cs="Arial"/>
                <w:szCs w:val="24"/>
              </w:rPr>
              <w:t>5,00 m</w:t>
            </w:r>
          </w:p>
        </w:tc>
        <w:tc>
          <w:tcPr>
            <w:tcW w:w="2732" w:type="dxa"/>
            <w:vAlign w:val="center"/>
          </w:tcPr>
          <w:p w14:paraId="49CF99E0" w14:textId="77777777" w:rsidR="000B63A7" w:rsidRPr="004507F8" w:rsidRDefault="000B63A7" w:rsidP="001D3FEA">
            <w:pPr>
              <w:spacing w:before="240" w:after="240"/>
              <w:jc w:val="center"/>
              <w:rPr>
                <w:rFonts w:cs="Arial"/>
                <w:b/>
                <w:szCs w:val="24"/>
              </w:rPr>
            </w:pPr>
            <w:r w:rsidRPr="004507F8">
              <w:rPr>
                <w:rFonts w:cs="Arial"/>
                <w:b/>
                <w:szCs w:val="24"/>
              </w:rPr>
              <w:t>1:5</w:t>
            </w:r>
          </w:p>
        </w:tc>
      </w:tr>
    </w:tbl>
    <w:p w14:paraId="3FF8966F" w14:textId="77777777" w:rsidR="000B63A7" w:rsidRDefault="000B63A7" w:rsidP="000B63A7">
      <w:pPr>
        <w:spacing w:after="0"/>
        <w:rPr>
          <w:rFonts w:cs="Arial"/>
          <w:szCs w:val="24"/>
        </w:rPr>
      </w:pPr>
    </w:p>
    <w:p w14:paraId="3EAFFBBD" w14:textId="77777777" w:rsidR="000B63A7" w:rsidRDefault="000B63A7" w:rsidP="000B63A7">
      <w:pPr>
        <w:spacing w:after="0"/>
        <w:rPr>
          <w:rFonts w:cs="Arial"/>
          <w:szCs w:val="24"/>
        </w:rPr>
      </w:pPr>
    </w:p>
    <w:p w14:paraId="00594C38" w14:textId="77777777" w:rsidR="000B63A7" w:rsidRDefault="000B63A7" w:rsidP="000B63A7">
      <w:pPr>
        <w:spacing w:after="0"/>
        <w:rPr>
          <w:rFonts w:cs="Arial"/>
          <w:szCs w:val="24"/>
        </w:rPr>
      </w:pPr>
    </w:p>
    <w:p w14:paraId="7CCDA98D" w14:textId="16CB9F20" w:rsidR="000B63A7" w:rsidRDefault="000B63A7" w:rsidP="000B63A7">
      <w:pPr>
        <w:spacing w:after="0" w:line="240" w:lineRule="auto"/>
        <w:rPr>
          <w:rFonts w:cs="Arial"/>
          <w:b/>
          <w:i/>
          <w:noProof/>
          <w:szCs w:val="24"/>
          <w:lang w:eastAsia="de-DE"/>
        </w:rPr>
      </w:pPr>
      <w:r>
        <w:rPr>
          <w:rFonts w:cs="Arial"/>
          <w:b/>
          <w:i/>
          <w:noProof/>
          <w:szCs w:val="24"/>
          <w:lang w:eastAsia="de-DE"/>
        </w:rPr>
        <w:t>2</w:t>
      </w:r>
      <w:r w:rsidRPr="00902CC0">
        <w:rPr>
          <w:rFonts w:cs="Arial"/>
          <w:b/>
          <w:i/>
          <w:noProof/>
          <w:szCs w:val="24"/>
          <w:lang w:eastAsia="de-DE"/>
        </w:rPr>
        <w:t xml:space="preserve">) Lösen Sie die </w:t>
      </w:r>
      <w:r w:rsidR="00F6317C">
        <w:rPr>
          <w:rFonts w:cs="Arial"/>
          <w:b/>
          <w:i/>
          <w:noProof/>
          <w:szCs w:val="24"/>
          <w:lang w:eastAsia="de-DE"/>
        </w:rPr>
        <w:t>Sachsituationen</w:t>
      </w:r>
      <w:r>
        <w:rPr>
          <w:rFonts w:cs="Arial"/>
          <w:b/>
          <w:i/>
          <w:noProof/>
          <w:szCs w:val="24"/>
          <w:lang w:eastAsia="de-DE"/>
        </w:rPr>
        <w:t>.</w:t>
      </w:r>
    </w:p>
    <w:p w14:paraId="78EE82AD" w14:textId="77777777" w:rsidR="000B63A7" w:rsidRDefault="000B63A7" w:rsidP="000B63A7">
      <w:pPr>
        <w:spacing w:after="0" w:line="240" w:lineRule="auto"/>
        <w:rPr>
          <w:rFonts w:cs="Arial"/>
          <w:b/>
          <w:i/>
          <w:noProof/>
          <w:szCs w:val="24"/>
          <w:lang w:eastAsia="de-DE"/>
        </w:rPr>
      </w:pPr>
    </w:p>
    <w:p w14:paraId="71182A32" w14:textId="77777777" w:rsidR="000B63A7" w:rsidRDefault="000B63A7" w:rsidP="000B63A7">
      <w:pPr>
        <w:spacing w:after="0" w:line="360" w:lineRule="auto"/>
        <w:rPr>
          <w:rFonts w:cs="Arial"/>
          <w:i/>
          <w:noProof/>
          <w:szCs w:val="24"/>
          <w:lang w:eastAsia="de-DE"/>
        </w:rPr>
      </w:pPr>
      <w:r w:rsidRPr="00996395">
        <w:rPr>
          <w:rFonts w:cs="Arial"/>
          <w:noProof/>
          <w:szCs w:val="24"/>
          <w:lang w:eastAsia="de-DE"/>
        </w:rPr>
        <w:t>a)</w:t>
      </w:r>
      <w:r>
        <w:rPr>
          <w:rFonts w:cs="Arial"/>
          <w:i/>
          <w:noProof/>
          <w:szCs w:val="24"/>
          <w:lang w:eastAsia="de-DE"/>
        </w:rPr>
        <w:t xml:space="preserve"> </w:t>
      </w:r>
      <m:oMath>
        <m:r>
          <m:rPr>
            <m:nor/>
          </m:rPr>
          <w:rPr>
            <w:rFonts w:cs="Arial"/>
            <w:noProof/>
            <w:szCs w:val="24"/>
            <w:lang w:eastAsia="de-DE"/>
          </w:rPr>
          <m:t>6,00 cm :</m:t>
        </m:r>
        <m:r>
          <m:rPr>
            <m:nor/>
          </m:rPr>
          <w:rPr>
            <w:rFonts w:ascii="Cambria Math" w:cs="Arial"/>
            <w:noProof/>
            <w:szCs w:val="24"/>
            <w:lang w:eastAsia="de-DE"/>
          </w:rPr>
          <m:t xml:space="preserve"> </m:t>
        </m:r>
        <m:r>
          <m:rPr>
            <m:nor/>
          </m:rPr>
          <w:rPr>
            <w:rFonts w:cs="Arial"/>
            <w:noProof/>
            <w:szCs w:val="24"/>
            <w:lang w:eastAsia="de-DE"/>
          </w:rPr>
          <m:t>2,00 cm</m:t>
        </m:r>
        <m:r>
          <m:rPr>
            <m:nor/>
          </m:rPr>
          <w:rPr>
            <w:rFonts w:ascii="Cambria Math" w:cs="Arial"/>
            <w:noProof/>
            <w:szCs w:val="24"/>
            <w:lang w:eastAsia="de-DE"/>
          </w:rPr>
          <m:t xml:space="preserve"> </m:t>
        </m:r>
        <m:r>
          <m:rPr>
            <m:nor/>
          </m:rPr>
          <w:rPr>
            <w:rFonts w:cs="Arial"/>
            <w:noProof/>
            <w:szCs w:val="24"/>
            <w:lang w:eastAsia="de-DE"/>
          </w:rPr>
          <m:t>=</m:t>
        </m:r>
        <m:r>
          <m:rPr>
            <m:nor/>
          </m:rPr>
          <w:rPr>
            <w:rFonts w:ascii="Cambria Math" w:cs="Arial"/>
            <w:noProof/>
            <w:szCs w:val="24"/>
            <w:lang w:eastAsia="de-DE"/>
          </w:rPr>
          <m:t xml:space="preserve"> </m:t>
        </m:r>
        <m:r>
          <m:rPr>
            <m:nor/>
          </m:rPr>
          <w:rPr>
            <w:rFonts w:cs="Arial"/>
            <w:noProof/>
            <w:szCs w:val="24"/>
            <w:lang w:eastAsia="de-DE"/>
          </w:rPr>
          <m:t>3</m:t>
        </m:r>
        <m:r>
          <m:rPr>
            <m:nor/>
          </m:rPr>
          <w:rPr>
            <w:rFonts w:ascii="Cambria Math" w:cs="Arial"/>
            <w:noProof/>
            <w:szCs w:val="24"/>
            <w:lang w:eastAsia="de-DE"/>
          </w:rPr>
          <m:t xml:space="preserve"> (</m:t>
        </m:r>
        <m:r>
          <m:rPr>
            <m:nor/>
          </m:rPr>
          <w:rPr>
            <w:rFonts w:cs="Arial"/>
            <w:noProof/>
            <w:szCs w:val="24"/>
            <w:lang w:eastAsia="de-DE"/>
          </w:rPr>
          <m:t>Maßstab 1:3</m:t>
        </m:r>
        <m:r>
          <m:rPr>
            <m:nor/>
          </m:rPr>
          <w:rPr>
            <w:rFonts w:ascii="Cambria Math" w:cs="Arial"/>
            <w:noProof/>
            <w:szCs w:val="24"/>
            <w:lang w:eastAsia="de-DE"/>
          </w:rPr>
          <m:t>)</m:t>
        </m:r>
      </m:oMath>
    </w:p>
    <w:p w14:paraId="4717AA0A" w14:textId="77777777" w:rsidR="000B63A7" w:rsidRDefault="000B63A7" w:rsidP="000B63A7">
      <w:pPr>
        <w:spacing w:after="0" w:line="360" w:lineRule="auto"/>
        <w:rPr>
          <w:rFonts w:cs="Arial"/>
          <w:noProof/>
          <w:szCs w:val="24"/>
          <w:lang w:eastAsia="de-DE"/>
        </w:rPr>
      </w:pPr>
      <w:r w:rsidRPr="00996395">
        <w:rPr>
          <w:rFonts w:cs="Arial"/>
          <w:noProof/>
          <w:szCs w:val="24"/>
          <w:lang w:eastAsia="de-DE"/>
        </w:rPr>
        <w:t xml:space="preserve">b) </w:t>
      </w:r>
      <m:oMath>
        <m:r>
          <m:rPr>
            <m:nor/>
          </m:rPr>
          <w:rPr>
            <w:rFonts w:cs="Arial"/>
            <w:noProof/>
            <w:szCs w:val="24"/>
            <w:lang w:eastAsia="de-DE"/>
          </w:rPr>
          <m:t>l</m:t>
        </m:r>
        <m:r>
          <m:rPr>
            <m:nor/>
          </m:rPr>
          <w:rPr>
            <w:rFonts w:ascii="Cambria Math" w:cs="Arial"/>
            <w:noProof/>
            <w:szCs w:val="24"/>
            <w:lang w:eastAsia="de-DE"/>
          </w:rPr>
          <m:t xml:space="preserve"> </m:t>
        </m:r>
        <m:r>
          <m:rPr>
            <m:nor/>
          </m:rPr>
          <w:rPr>
            <w:rFonts w:cs="Arial"/>
            <w:noProof/>
            <w:szCs w:val="24"/>
            <w:lang w:eastAsia="de-DE"/>
          </w:rPr>
          <m:t>=</m:t>
        </m:r>
        <m:r>
          <m:rPr>
            <m:nor/>
          </m:rPr>
          <w:rPr>
            <w:rFonts w:ascii="Cambria Math" w:cs="Arial"/>
            <w:noProof/>
            <w:szCs w:val="24"/>
            <w:lang w:eastAsia="de-DE"/>
          </w:rPr>
          <m:t xml:space="preserve"> </m:t>
        </m:r>
        <m:r>
          <m:rPr>
            <m:nor/>
          </m:rPr>
          <w:rPr>
            <w:rFonts w:cs="Arial"/>
            <w:noProof/>
            <w:szCs w:val="24"/>
            <w:lang w:eastAsia="de-DE"/>
          </w:rPr>
          <m:t>200,00 cm :</m:t>
        </m:r>
        <m:r>
          <m:rPr>
            <m:nor/>
          </m:rPr>
          <w:rPr>
            <w:rFonts w:ascii="Cambria Math" w:cs="Arial"/>
            <w:noProof/>
            <w:szCs w:val="24"/>
            <w:lang w:eastAsia="de-DE"/>
          </w:rPr>
          <m:t xml:space="preserve"> </m:t>
        </m:r>
        <m:r>
          <m:rPr>
            <m:nor/>
          </m:rPr>
          <w:rPr>
            <w:rFonts w:cs="Arial"/>
            <w:noProof/>
            <w:szCs w:val="24"/>
            <w:lang w:eastAsia="de-DE"/>
          </w:rPr>
          <m:t>50</m:t>
        </m:r>
        <m:r>
          <m:rPr>
            <m:nor/>
          </m:rPr>
          <w:rPr>
            <w:rFonts w:ascii="Cambria Math" w:cs="Arial"/>
            <w:noProof/>
            <w:szCs w:val="24"/>
            <w:lang w:eastAsia="de-DE"/>
          </w:rPr>
          <m:t xml:space="preserve"> </m:t>
        </m:r>
        <m:r>
          <m:rPr>
            <m:nor/>
          </m:rPr>
          <w:rPr>
            <w:rFonts w:cs="Arial"/>
            <w:noProof/>
            <w:szCs w:val="24"/>
            <w:lang w:eastAsia="de-DE"/>
          </w:rPr>
          <m:t>=</m:t>
        </m:r>
        <m:r>
          <m:rPr>
            <m:nor/>
          </m:rPr>
          <w:rPr>
            <w:rFonts w:ascii="Cambria Math" w:cs="Arial"/>
            <w:noProof/>
            <w:szCs w:val="24"/>
            <w:lang w:eastAsia="de-DE"/>
          </w:rPr>
          <m:t xml:space="preserve"> </m:t>
        </m:r>
        <m:r>
          <m:rPr>
            <m:nor/>
          </m:rPr>
          <w:rPr>
            <w:rFonts w:cs="Arial"/>
            <w:noProof/>
            <w:szCs w:val="24"/>
            <w:lang w:eastAsia="de-DE"/>
          </w:rPr>
          <m:t>4,00 cm</m:t>
        </m:r>
      </m:oMath>
    </w:p>
    <w:p w14:paraId="71E30E6E" w14:textId="77777777" w:rsidR="000B63A7" w:rsidRPr="00996395" w:rsidRDefault="000B63A7" w:rsidP="000B63A7">
      <w:pPr>
        <w:spacing w:after="0" w:line="360" w:lineRule="auto"/>
        <w:ind w:left="284"/>
        <w:rPr>
          <w:rFonts w:cs="Arial"/>
          <w:noProof/>
          <w:szCs w:val="24"/>
          <w:lang w:eastAsia="de-DE"/>
        </w:rPr>
      </w:pPr>
      <m:oMathPara>
        <m:oMathParaPr>
          <m:jc m:val="left"/>
        </m:oMathParaPr>
        <m:oMath>
          <m:r>
            <m:rPr>
              <m:nor/>
            </m:rPr>
            <w:rPr>
              <w:rFonts w:cs="Arial"/>
              <w:noProof/>
              <w:szCs w:val="24"/>
              <w:lang w:eastAsia="de-DE"/>
            </w:rPr>
            <m:t>b</m:t>
          </m:r>
          <m:r>
            <m:rPr>
              <m:nor/>
            </m:rPr>
            <w:rPr>
              <w:rFonts w:ascii="Cambria Math" w:cs="Arial"/>
              <w:noProof/>
              <w:szCs w:val="24"/>
              <w:lang w:eastAsia="de-DE"/>
            </w:rPr>
            <m:t xml:space="preserve"> </m:t>
          </m:r>
          <m:r>
            <m:rPr>
              <m:nor/>
            </m:rPr>
            <w:rPr>
              <w:rFonts w:cs="Arial"/>
              <w:noProof/>
              <w:szCs w:val="24"/>
              <w:lang w:eastAsia="de-DE"/>
            </w:rPr>
            <m:t>=</m:t>
          </m:r>
          <m:r>
            <m:rPr>
              <m:nor/>
            </m:rPr>
            <w:rPr>
              <w:rFonts w:ascii="Cambria Math" w:cs="Arial"/>
              <w:noProof/>
              <w:szCs w:val="24"/>
              <w:lang w:eastAsia="de-DE"/>
            </w:rPr>
            <m:t xml:space="preserve"> </m:t>
          </m:r>
          <m:r>
            <m:rPr>
              <m:nor/>
            </m:rPr>
            <w:rPr>
              <w:rFonts w:cs="Arial"/>
              <w:noProof/>
              <w:szCs w:val="24"/>
              <w:lang w:eastAsia="de-DE"/>
            </w:rPr>
            <m:t>140,00 cm :</m:t>
          </m:r>
          <m:r>
            <m:rPr>
              <m:nor/>
            </m:rPr>
            <w:rPr>
              <w:rFonts w:ascii="Cambria Math" w:cs="Arial"/>
              <w:noProof/>
              <w:szCs w:val="24"/>
              <w:lang w:eastAsia="de-DE"/>
            </w:rPr>
            <m:t xml:space="preserve"> </m:t>
          </m:r>
          <m:r>
            <m:rPr>
              <m:nor/>
            </m:rPr>
            <w:rPr>
              <w:rFonts w:cs="Arial"/>
              <w:noProof/>
              <w:szCs w:val="24"/>
              <w:lang w:eastAsia="de-DE"/>
            </w:rPr>
            <m:t>50</m:t>
          </m:r>
          <m:r>
            <m:rPr>
              <m:nor/>
            </m:rPr>
            <w:rPr>
              <w:rFonts w:ascii="Cambria Math" w:cs="Arial"/>
              <w:noProof/>
              <w:szCs w:val="24"/>
              <w:lang w:eastAsia="de-DE"/>
            </w:rPr>
            <m:t xml:space="preserve"> </m:t>
          </m:r>
          <m:r>
            <m:rPr>
              <m:nor/>
            </m:rPr>
            <w:rPr>
              <w:rFonts w:cs="Arial"/>
              <w:noProof/>
              <w:szCs w:val="24"/>
              <w:lang w:eastAsia="de-DE"/>
            </w:rPr>
            <m:t>= 2,80 cm</m:t>
          </m:r>
        </m:oMath>
      </m:oMathPara>
    </w:p>
    <w:p w14:paraId="2EAD9922" w14:textId="77777777" w:rsidR="000B63A7" w:rsidRDefault="000B63A7" w:rsidP="000B63A7">
      <w:pPr>
        <w:spacing w:after="0" w:line="360" w:lineRule="auto"/>
        <w:rPr>
          <w:rFonts w:cs="Arial"/>
          <w:noProof/>
          <w:szCs w:val="24"/>
          <w:lang w:eastAsia="de-DE"/>
        </w:rPr>
      </w:pPr>
      <w:r>
        <w:rPr>
          <w:rFonts w:cs="Arial"/>
          <w:noProof/>
          <w:szCs w:val="24"/>
          <w:lang w:eastAsia="de-DE"/>
        </w:rPr>
        <w:t xml:space="preserve">c) </w:t>
      </w:r>
      <m:oMath>
        <m:r>
          <m:rPr>
            <m:nor/>
          </m:rPr>
          <w:rPr>
            <w:rFonts w:cs="Arial"/>
            <w:noProof/>
            <w:szCs w:val="24"/>
            <w:lang w:eastAsia="de-DE"/>
          </w:rPr>
          <m:t>14,00 cm ∙</m:t>
        </m:r>
        <m:r>
          <m:rPr>
            <m:nor/>
          </m:rPr>
          <w:rPr>
            <w:rFonts w:ascii="Cambria Math" w:cs="Arial"/>
            <w:noProof/>
            <w:szCs w:val="24"/>
            <w:lang w:eastAsia="de-DE"/>
          </w:rPr>
          <m:t xml:space="preserve"> </m:t>
        </m:r>
        <m:r>
          <m:rPr>
            <m:nor/>
          </m:rPr>
          <w:rPr>
            <w:rFonts w:cs="Arial"/>
            <w:noProof/>
            <w:szCs w:val="24"/>
            <w:lang w:eastAsia="de-DE"/>
          </w:rPr>
          <m:t>5 000 000</m:t>
        </m:r>
        <m:r>
          <m:rPr>
            <m:nor/>
          </m:rPr>
          <w:rPr>
            <w:rFonts w:ascii="Cambria Math" w:cs="Arial"/>
            <w:noProof/>
            <w:szCs w:val="24"/>
            <w:lang w:eastAsia="de-DE"/>
          </w:rPr>
          <m:t xml:space="preserve"> </m:t>
        </m:r>
        <m:r>
          <m:rPr>
            <m:nor/>
          </m:rPr>
          <w:rPr>
            <w:rFonts w:cs="Arial"/>
            <w:noProof/>
            <w:szCs w:val="24"/>
            <w:lang w:eastAsia="de-DE"/>
          </w:rPr>
          <m:t>=</m:t>
        </m:r>
        <m:r>
          <m:rPr>
            <m:nor/>
          </m:rPr>
          <w:rPr>
            <w:rFonts w:ascii="Cambria Math" w:cs="Arial"/>
            <w:noProof/>
            <w:szCs w:val="24"/>
            <w:lang w:eastAsia="de-DE"/>
          </w:rPr>
          <m:t xml:space="preserve"> </m:t>
        </m:r>
        <m:r>
          <m:rPr>
            <m:nor/>
          </m:rPr>
          <w:rPr>
            <w:rFonts w:cs="Arial"/>
            <w:noProof/>
            <w:szCs w:val="24"/>
            <w:lang w:eastAsia="de-DE"/>
          </w:rPr>
          <m:t>700 000 00,00 cm</m:t>
        </m:r>
        <m:r>
          <m:rPr>
            <m:nor/>
          </m:rPr>
          <w:rPr>
            <w:rFonts w:ascii="Cambria Math" w:cs="Arial"/>
            <w:noProof/>
            <w:szCs w:val="24"/>
            <w:lang w:eastAsia="de-DE"/>
          </w:rPr>
          <m:t xml:space="preserve"> </m:t>
        </m:r>
        <m:r>
          <m:rPr>
            <m:nor/>
          </m:rPr>
          <w:rPr>
            <w:rFonts w:cs="Arial"/>
            <w:noProof/>
            <w:szCs w:val="24"/>
            <w:lang w:eastAsia="de-DE"/>
          </w:rPr>
          <m:t>=</m:t>
        </m:r>
        <m:r>
          <m:rPr>
            <m:nor/>
          </m:rPr>
          <w:rPr>
            <w:rFonts w:ascii="Cambria Math" w:cs="Arial"/>
            <w:noProof/>
            <w:szCs w:val="24"/>
            <w:lang w:eastAsia="de-DE"/>
          </w:rPr>
          <m:t xml:space="preserve"> </m:t>
        </m:r>
        <m:r>
          <m:rPr>
            <m:nor/>
          </m:rPr>
          <w:rPr>
            <w:rFonts w:cs="Arial"/>
            <w:noProof/>
            <w:szCs w:val="24"/>
            <w:lang w:eastAsia="de-DE"/>
          </w:rPr>
          <m:t>700,00 km</m:t>
        </m:r>
      </m:oMath>
    </w:p>
    <w:p w14:paraId="54D87AE7" w14:textId="77777777" w:rsidR="000B63A7" w:rsidRDefault="000B63A7" w:rsidP="000B63A7">
      <w:pPr>
        <w:spacing w:after="0" w:line="240" w:lineRule="auto"/>
        <w:rPr>
          <w:rFonts w:cs="Arial"/>
          <w:noProof/>
          <w:szCs w:val="24"/>
          <w:lang w:eastAsia="de-DE"/>
        </w:rPr>
      </w:pPr>
    </w:p>
    <w:p w14:paraId="0FEFC9AF" w14:textId="77777777" w:rsidR="000B63A7" w:rsidRDefault="000B63A7" w:rsidP="000B63A7">
      <w:pPr>
        <w:spacing w:after="0" w:line="240" w:lineRule="auto"/>
      </w:pPr>
      <w:r>
        <w:br w:type="page"/>
      </w:r>
    </w:p>
    <w:p w14:paraId="7D190946" w14:textId="77777777" w:rsidR="000B63A7" w:rsidRPr="00996395" w:rsidRDefault="000B63A7" w:rsidP="000B63A7">
      <w:pPr>
        <w:spacing w:after="0" w:line="240" w:lineRule="auto"/>
        <w:ind w:left="284" w:hanging="284"/>
        <w:rPr>
          <w:rFonts w:cs="Arial"/>
          <w:b/>
          <w:i/>
          <w:szCs w:val="24"/>
        </w:rPr>
      </w:pPr>
      <w:r>
        <w:rPr>
          <w:rFonts w:cs="Arial"/>
          <w:b/>
          <w:i/>
          <w:szCs w:val="24"/>
        </w:rPr>
        <w:lastRenderedPageBreak/>
        <w:t>3</w:t>
      </w:r>
      <w:r w:rsidRPr="00996395">
        <w:rPr>
          <w:rFonts w:cs="Arial"/>
          <w:b/>
          <w:i/>
          <w:szCs w:val="24"/>
        </w:rPr>
        <w:t>) Messen Sie die Maße aus den Bildern und berechnen Sie die fehlenden Werte.</w:t>
      </w:r>
    </w:p>
    <w:p w14:paraId="4485C64E" w14:textId="77777777" w:rsidR="000B63A7" w:rsidRDefault="000B63A7" w:rsidP="000B63A7">
      <w:pPr>
        <w:spacing w:after="0" w:line="240" w:lineRule="auto"/>
        <w:ind w:left="284" w:hanging="284"/>
        <w:rPr>
          <w:rFonts w:cs="Arial"/>
          <w:b/>
          <w:szCs w:val="24"/>
        </w:rPr>
      </w:pPr>
    </w:p>
    <w:tbl>
      <w:tblPr>
        <w:tblStyle w:val="Tabellenraster"/>
        <w:tblW w:w="0" w:type="auto"/>
        <w:tblInd w:w="284" w:type="dxa"/>
        <w:tblLook w:val="04A0" w:firstRow="1" w:lastRow="0" w:firstColumn="1" w:lastColumn="0" w:noHBand="0" w:noVBand="1"/>
      </w:tblPr>
      <w:tblGrid>
        <w:gridCol w:w="4307"/>
        <w:gridCol w:w="2341"/>
        <w:gridCol w:w="2128"/>
      </w:tblGrid>
      <w:tr w:rsidR="000B63A7" w14:paraId="7CE09C08" w14:textId="77777777" w:rsidTr="001D3FEA">
        <w:tc>
          <w:tcPr>
            <w:tcW w:w="4396" w:type="dxa"/>
            <w:shd w:val="clear" w:color="auto" w:fill="F2F2F2" w:themeFill="background1" w:themeFillShade="F2"/>
          </w:tcPr>
          <w:p w14:paraId="5B156C2F" w14:textId="77777777" w:rsidR="000B63A7" w:rsidRDefault="000B63A7" w:rsidP="001D3FEA">
            <w:pPr>
              <w:spacing w:before="240" w:line="240" w:lineRule="auto"/>
              <w:jc w:val="center"/>
              <w:rPr>
                <w:rFonts w:cs="Arial"/>
                <w:b/>
                <w:szCs w:val="24"/>
              </w:rPr>
            </w:pPr>
            <w:r>
              <w:rPr>
                <w:rFonts w:cs="Arial"/>
                <w:b/>
                <w:szCs w:val="24"/>
              </w:rPr>
              <w:t>Bild</w:t>
            </w:r>
          </w:p>
        </w:tc>
        <w:tc>
          <w:tcPr>
            <w:tcW w:w="2401" w:type="dxa"/>
            <w:shd w:val="clear" w:color="auto" w:fill="F2F2F2" w:themeFill="background1" w:themeFillShade="F2"/>
          </w:tcPr>
          <w:p w14:paraId="5FE43CB6" w14:textId="77777777" w:rsidR="000B63A7" w:rsidRDefault="000B63A7" w:rsidP="001D3FEA">
            <w:pPr>
              <w:spacing w:before="240" w:line="240" w:lineRule="auto"/>
              <w:jc w:val="center"/>
              <w:rPr>
                <w:rFonts w:cs="Arial"/>
                <w:b/>
                <w:szCs w:val="24"/>
              </w:rPr>
            </w:pPr>
            <w:r>
              <w:rPr>
                <w:rFonts w:cs="Arial"/>
                <w:b/>
                <w:szCs w:val="24"/>
              </w:rPr>
              <w:t>Originalmaß</w:t>
            </w:r>
          </w:p>
        </w:tc>
        <w:tc>
          <w:tcPr>
            <w:tcW w:w="2205" w:type="dxa"/>
            <w:shd w:val="clear" w:color="auto" w:fill="F2F2F2" w:themeFill="background1" w:themeFillShade="F2"/>
          </w:tcPr>
          <w:p w14:paraId="51F9F2B3" w14:textId="77777777" w:rsidR="000B63A7" w:rsidRDefault="000B63A7" w:rsidP="001D3FEA">
            <w:pPr>
              <w:spacing w:before="240" w:line="240" w:lineRule="auto"/>
              <w:jc w:val="center"/>
              <w:rPr>
                <w:rFonts w:cs="Arial"/>
                <w:b/>
                <w:szCs w:val="24"/>
              </w:rPr>
            </w:pPr>
            <w:r>
              <w:rPr>
                <w:rFonts w:cs="Arial"/>
                <w:b/>
                <w:szCs w:val="24"/>
              </w:rPr>
              <w:t>Maßstab</w:t>
            </w:r>
          </w:p>
        </w:tc>
      </w:tr>
      <w:tr w:rsidR="000B63A7" w14:paraId="678AEE37" w14:textId="77777777" w:rsidTr="001D3FEA">
        <w:tc>
          <w:tcPr>
            <w:tcW w:w="4396" w:type="dxa"/>
            <w:vAlign w:val="center"/>
          </w:tcPr>
          <w:p w14:paraId="4FCEEB65" w14:textId="77777777" w:rsidR="000B63A7" w:rsidRPr="009F22A1" w:rsidRDefault="000B63A7" w:rsidP="001D3FEA">
            <w:pPr>
              <w:spacing w:before="120" w:after="120" w:line="240" w:lineRule="auto"/>
              <w:jc w:val="center"/>
              <w:rPr>
                <w:rFonts w:cs="Arial"/>
                <w:szCs w:val="24"/>
              </w:rPr>
            </w:pPr>
            <w:r w:rsidRPr="003963AF">
              <w:rPr>
                <w:rFonts w:cs="Arial"/>
                <w:szCs w:val="24"/>
              </w:rPr>
              <w:t>Breite des Weges</w:t>
            </w:r>
          </w:p>
          <w:p w14:paraId="502971B5" w14:textId="77777777" w:rsidR="000B63A7" w:rsidRDefault="000B63A7" w:rsidP="001D3FEA">
            <w:pPr>
              <w:spacing w:before="120" w:after="120" w:line="240" w:lineRule="auto"/>
              <w:jc w:val="center"/>
              <w:rPr>
                <w:rFonts w:cs="Arial"/>
                <w:b/>
                <w:szCs w:val="24"/>
              </w:rPr>
            </w:pPr>
            <w:r>
              <w:rPr>
                <w:rFonts w:cs="Arial"/>
                <w:b/>
                <w:noProof/>
                <w:szCs w:val="24"/>
                <w:lang w:eastAsia="de-DE"/>
              </w:rPr>
              <mc:AlternateContent>
                <mc:Choice Requires="wps">
                  <w:drawing>
                    <wp:anchor distT="0" distB="0" distL="114300" distR="114300" simplePos="0" relativeHeight="251687424" behindDoc="0" locked="0" layoutInCell="1" allowOverlap="1" wp14:anchorId="6F30A19B" wp14:editId="37B4B7E3">
                      <wp:simplePos x="0" y="0"/>
                      <wp:positionH relativeFrom="column">
                        <wp:posOffset>950595</wp:posOffset>
                      </wp:positionH>
                      <wp:positionV relativeFrom="paragraph">
                        <wp:posOffset>623570</wp:posOffset>
                      </wp:positionV>
                      <wp:extent cx="755650" cy="0"/>
                      <wp:effectExtent l="38100" t="76200" r="25400" b="114300"/>
                      <wp:wrapNone/>
                      <wp:docPr id="290" name="Gerade Verbindung mit Pfeil 290"/>
                      <wp:cNvGraphicFramePr/>
                      <a:graphic xmlns:a="http://schemas.openxmlformats.org/drawingml/2006/main">
                        <a:graphicData uri="http://schemas.microsoft.com/office/word/2010/wordprocessingShape">
                          <wps:wsp>
                            <wps:cNvCnPr/>
                            <wps:spPr>
                              <a:xfrm>
                                <a:off x="0" y="0"/>
                                <a:ext cx="755650" cy="0"/>
                              </a:xfrm>
                              <a:prstGeom prst="straightConnector1">
                                <a:avLst/>
                              </a:prstGeom>
                              <a:noFill/>
                              <a:ln w="1905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0AF57AC" id="Gerade Verbindung mit Pfeil 290" o:spid="_x0000_s1026" type="#_x0000_t32" style="position:absolute;margin-left:74.85pt;margin-top:49.1pt;width:59.5pt;height: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c1YxQEAAIIDAAAOAAAAZHJzL2Uyb0RvYy54bWysU01v2zAMvQ/YfxB0X5wUSLcFcXpI2l2G&#10;rcDaH8BKsi1AFgVSi5N/P0pJ0+7jNNQHWRLBx8fHp/XNYQxq74g9xlYvZnOtXDRofexb/fhw9+GT&#10;VpwhWggYXauPjvXN5v279ZRW7goHDNaREpDIqym1esg5rZqGzeBG4BkmFyXYIY2Q5Uh9YwkmQR9D&#10;czWfXzcTkk2ExjHL7e4U1JuK33XO5O9dxy6r0GrhlutKdX0qa7NZw6onSIM3ZxrwHyxG8FGKXqB2&#10;kEH9JP8X1OgNIWOXZwbHBrvOG1d7kG4W8z+6+TFAcrUXEYfTRSZ+O1jzbb+N9yQyTIlXnO6pdHHo&#10;aCx/4acOVazjRSx3yMrI5cfl8nopkprnUPOSl4jzF4ejKptWcybw/ZC3GKNMBGlRtYL9V85SWRKf&#10;E0rRiHc+hDqYENUkrvo8r4VA/NEFyFJzTFZgY68VhF6MZzJVSMbgbUkvQHzkbSC1B5m9WMbi9CDk&#10;tQrAWQLSUf2KB4TCb6mFzw54OCXX0MkqgwN7G63KxyRuBiKcToEMPvwjIMAhFjKumvHc8IvWZfeE&#10;9lhH0JSTDLryOZuyOOn1Wfavn87mFwAAAP//AwBQSwMEFAAGAAgAAAAhABc299rcAAAACQEAAA8A&#10;AABkcnMvZG93bnJldi54bWxMj8FOwzAQRO9I/IO1SNyoQwRpGuJUFVK5IUThA+x4m0TE6zR22uTv&#10;WcQBjjP7NDtTbmfXizOOofOk4H6VgECqve2oUfD5sb/LQYSoyereEypYMMC2ur4qdWH9hd7xfIiN&#10;4BAKhVbQxjgUUoa6RafDyg9IfDv60enIcmykHfWFw10v0yTJpNMd8YdWD/jcYv11mJwCM2e7ZHo0&#10;2evRLPv1qXk5vS2pUrc38+4JRMQ5/sHwU5+rQ8WdjJ/IBtGzftisGVWwyVMQDKRZzob5NWRVyv8L&#10;qm8AAAD//wMAUEsBAi0AFAAGAAgAAAAhALaDOJL+AAAA4QEAABMAAAAAAAAAAAAAAAAAAAAAAFtD&#10;b250ZW50X1R5cGVzXS54bWxQSwECLQAUAAYACAAAACEAOP0h/9YAAACUAQAACwAAAAAAAAAAAAAA&#10;AAAvAQAAX3JlbHMvLnJlbHNQSwECLQAUAAYACAAAACEA3dXNWMUBAACCAwAADgAAAAAAAAAAAAAA&#10;AAAuAgAAZHJzL2Uyb0RvYy54bWxQSwECLQAUAAYACAAAACEAFzb32twAAAAJAQAADwAAAAAAAAAA&#10;AAAAAAAfBAAAZHJzL2Rvd25yZXYueG1sUEsFBgAAAAAEAAQA8wAAACgFAAAAAA==&#10;" strokecolor="windowText" strokeweight="1.5pt">
                      <v:stroke startarrow="open" endarrow="open"/>
                    </v:shape>
                  </w:pict>
                </mc:Fallback>
              </mc:AlternateContent>
            </w:r>
            <w:r>
              <w:rPr>
                <w:rFonts w:cs="Arial"/>
                <w:b/>
                <w:noProof/>
                <w:szCs w:val="24"/>
                <w:lang w:eastAsia="de-DE"/>
              </w:rPr>
              <w:drawing>
                <wp:inline distT="0" distB="0" distL="0" distR="0" wp14:anchorId="2AFF4D9E" wp14:editId="1F516B2F">
                  <wp:extent cx="1512000" cy="1134470"/>
                  <wp:effectExtent l="0" t="0" r="0" b="889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95.jpg"/>
                          <pic:cNvPicPr/>
                        </pic:nvPicPr>
                        <pic:blipFill rotWithShape="1">
                          <a:blip r:embed="rId43">
                            <a:extLst>
                              <a:ext uri="{28A0092B-C50C-407E-A947-70E740481C1C}">
                                <a14:useLocalDpi xmlns:a14="http://schemas.microsoft.com/office/drawing/2010/main" val="0"/>
                              </a:ext>
                            </a:extLst>
                          </a:blip>
                          <a:srcRect l="23228" t="47847" r="24638"/>
                          <a:stretch/>
                        </pic:blipFill>
                        <pic:spPr bwMode="auto">
                          <a:xfrm>
                            <a:off x="0" y="0"/>
                            <a:ext cx="1512000" cy="1134470"/>
                          </a:xfrm>
                          <a:prstGeom prst="rect">
                            <a:avLst/>
                          </a:prstGeom>
                          <a:ln>
                            <a:noFill/>
                          </a:ln>
                          <a:extLst>
                            <a:ext uri="{53640926-AAD7-44D8-BBD7-CCE9431645EC}">
                              <a14:shadowObscured xmlns:a14="http://schemas.microsoft.com/office/drawing/2010/main"/>
                            </a:ext>
                          </a:extLst>
                        </pic:spPr>
                      </pic:pic>
                    </a:graphicData>
                  </a:graphic>
                </wp:inline>
              </w:drawing>
            </w:r>
          </w:p>
        </w:tc>
        <w:tc>
          <w:tcPr>
            <w:tcW w:w="2401" w:type="dxa"/>
          </w:tcPr>
          <w:p w14:paraId="60FC1BCC" w14:textId="77777777" w:rsidR="000B63A7" w:rsidRPr="00173CC4" w:rsidRDefault="000B63A7" w:rsidP="001D3FEA">
            <w:pPr>
              <w:spacing w:after="0" w:line="240" w:lineRule="auto"/>
              <w:rPr>
                <w:rFonts w:cs="Arial"/>
                <w:b/>
                <w:szCs w:val="24"/>
              </w:rPr>
            </w:pPr>
          </w:p>
          <w:p w14:paraId="42C3424B" w14:textId="77777777" w:rsidR="000B63A7" w:rsidRPr="00173CC4" w:rsidRDefault="000B63A7" w:rsidP="001D3FEA">
            <w:pPr>
              <w:spacing w:after="0" w:line="240" w:lineRule="auto"/>
              <w:rPr>
                <w:rFonts w:cs="Arial"/>
                <w:b/>
                <w:szCs w:val="24"/>
              </w:rPr>
            </w:pPr>
            <w:r w:rsidRPr="00173CC4">
              <w:rPr>
                <w:rFonts w:cs="Arial"/>
                <w:b/>
                <w:szCs w:val="24"/>
              </w:rPr>
              <w:t>b =</w:t>
            </w:r>
            <w:r>
              <w:rPr>
                <w:rFonts w:cs="Arial"/>
                <w:b/>
                <w:szCs w:val="24"/>
              </w:rPr>
              <w:t xml:space="preserve"> </w:t>
            </w:r>
            <w:r w:rsidRPr="00173CC4">
              <w:rPr>
                <w:rFonts w:cs="Arial"/>
                <w:b/>
                <w:szCs w:val="24"/>
              </w:rPr>
              <w:t>1,60</w:t>
            </w:r>
          </w:p>
        </w:tc>
        <w:tc>
          <w:tcPr>
            <w:tcW w:w="2205" w:type="dxa"/>
          </w:tcPr>
          <w:p w14:paraId="57D30146" w14:textId="77777777" w:rsidR="000B63A7" w:rsidRDefault="000B63A7" w:rsidP="001D3FEA">
            <w:pPr>
              <w:spacing w:after="0" w:line="240" w:lineRule="auto"/>
              <w:rPr>
                <w:rFonts w:cs="Arial"/>
                <w:szCs w:val="24"/>
              </w:rPr>
            </w:pPr>
          </w:p>
          <w:p w14:paraId="54E4C5F3" w14:textId="77777777" w:rsidR="000B63A7" w:rsidRPr="009F22A1" w:rsidRDefault="000B63A7" w:rsidP="001D3FEA">
            <w:pPr>
              <w:spacing w:after="0" w:line="240" w:lineRule="auto"/>
              <w:rPr>
                <w:rFonts w:cs="Arial"/>
                <w:szCs w:val="24"/>
              </w:rPr>
            </w:pPr>
            <w:r>
              <w:rPr>
                <w:rFonts w:cs="Arial"/>
                <w:szCs w:val="24"/>
              </w:rPr>
              <w:t>1:75</w:t>
            </w:r>
          </w:p>
        </w:tc>
      </w:tr>
      <w:tr w:rsidR="000B63A7" w14:paraId="44DCC796" w14:textId="77777777" w:rsidTr="001D3FEA">
        <w:tc>
          <w:tcPr>
            <w:tcW w:w="4396" w:type="dxa"/>
            <w:vAlign w:val="center"/>
          </w:tcPr>
          <w:p w14:paraId="57E1A63F" w14:textId="77777777" w:rsidR="000B63A7" w:rsidRDefault="000B63A7" w:rsidP="001D3FEA">
            <w:pPr>
              <w:spacing w:before="120" w:after="120" w:line="240" w:lineRule="auto"/>
              <w:jc w:val="center"/>
              <w:rPr>
                <w:rFonts w:cs="Arial"/>
                <w:szCs w:val="24"/>
              </w:rPr>
            </w:pPr>
            <w:r>
              <w:rPr>
                <w:rFonts w:cs="Arial"/>
                <w:szCs w:val="24"/>
              </w:rPr>
              <w:t>Höhe</w:t>
            </w:r>
            <w:r w:rsidRPr="003963AF">
              <w:rPr>
                <w:rFonts w:cs="Arial"/>
                <w:szCs w:val="24"/>
              </w:rPr>
              <w:t xml:space="preserve"> und Breite des Fensters</w:t>
            </w:r>
          </w:p>
          <w:p w14:paraId="06B398CE" w14:textId="77777777" w:rsidR="000B63A7" w:rsidRDefault="000B63A7" w:rsidP="001D3FEA">
            <w:pPr>
              <w:spacing w:before="120" w:after="120" w:line="240" w:lineRule="auto"/>
              <w:jc w:val="center"/>
              <w:rPr>
                <w:rFonts w:cs="Arial"/>
                <w:b/>
                <w:szCs w:val="24"/>
              </w:rPr>
            </w:pPr>
            <w:r>
              <w:rPr>
                <w:rFonts w:cs="Arial"/>
                <w:b/>
                <w:noProof/>
                <w:szCs w:val="24"/>
                <w:lang w:eastAsia="de-DE"/>
              </w:rPr>
              <w:drawing>
                <wp:inline distT="0" distB="0" distL="0" distR="0" wp14:anchorId="1189BA2D" wp14:editId="6BB80A7D">
                  <wp:extent cx="1278000" cy="1761903"/>
                  <wp:effectExtent l="0" t="0" r="0"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98.jpg"/>
                          <pic:cNvPicPr/>
                        </pic:nvPicPr>
                        <pic:blipFill rotWithShape="1">
                          <a:blip r:embed="rId44">
                            <a:extLst>
                              <a:ext uri="{28A0092B-C50C-407E-A947-70E740481C1C}">
                                <a14:useLocalDpi xmlns:a14="http://schemas.microsoft.com/office/drawing/2010/main" val="0"/>
                              </a:ext>
                            </a:extLst>
                          </a:blip>
                          <a:srcRect l="39353" t="7273" r="40580" b="55844"/>
                          <a:stretch/>
                        </pic:blipFill>
                        <pic:spPr bwMode="auto">
                          <a:xfrm>
                            <a:off x="0" y="0"/>
                            <a:ext cx="1278000" cy="1761903"/>
                          </a:xfrm>
                          <a:prstGeom prst="rect">
                            <a:avLst/>
                          </a:prstGeom>
                          <a:ln>
                            <a:noFill/>
                          </a:ln>
                          <a:extLst>
                            <a:ext uri="{53640926-AAD7-44D8-BBD7-CCE9431645EC}">
                              <a14:shadowObscured xmlns:a14="http://schemas.microsoft.com/office/drawing/2010/main"/>
                            </a:ext>
                          </a:extLst>
                        </pic:spPr>
                      </pic:pic>
                    </a:graphicData>
                  </a:graphic>
                </wp:inline>
              </w:drawing>
            </w:r>
          </w:p>
        </w:tc>
        <w:tc>
          <w:tcPr>
            <w:tcW w:w="2401" w:type="dxa"/>
          </w:tcPr>
          <w:p w14:paraId="32F9C91D" w14:textId="77777777" w:rsidR="000B63A7" w:rsidRPr="009F22A1" w:rsidRDefault="000B63A7" w:rsidP="001D3FEA">
            <w:pPr>
              <w:spacing w:after="0" w:line="240" w:lineRule="auto"/>
              <w:rPr>
                <w:rFonts w:cs="Arial"/>
                <w:szCs w:val="24"/>
              </w:rPr>
            </w:pPr>
          </w:p>
          <w:p w14:paraId="33A532CE" w14:textId="77777777" w:rsidR="000B63A7" w:rsidRPr="009F22A1" w:rsidRDefault="000B63A7" w:rsidP="001D3FEA">
            <w:pPr>
              <w:spacing w:after="0" w:line="240" w:lineRule="auto"/>
              <w:rPr>
                <w:rFonts w:cs="Arial"/>
                <w:szCs w:val="24"/>
              </w:rPr>
            </w:pPr>
            <w:r w:rsidRPr="009F22A1">
              <w:rPr>
                <w:rFonts w:cs="Arial"/>
                <w:szCs w:val="24"/>
              </w:rPr>
              <w:t>h =</w:t>
            </w:r>
            <w:r>
              <w:rPr>
                <w:rFonts w:cs="Arial"/>
                <w:szCs w:val="24"/>
              </w:rPr>
              <w:t xml:space="preserve"> 2,00 m</w:t>
            </w:r>
          </w:p>
          <w:p w14:paraId="639AD76F" w14:textId="77777777" w:rsidR="000B63A7" w:rsidRPr="009F22A1" w:rsidRDefault="000B63A7" w:rsidP="001D3FEA">
            <w:pPr>
              <w:spacing w:after="0" w:line="240" w:lineRule="auto"/>
              <w:rPr>
                <w:rFonts w:cs="Arial"/>
                <w:szCs w:val="24"/>
              </w:rPr>
            </w:pPr>
          </w:p>
          <w:p w14:paraId="4647ABEB" w14:textId="77777777" w:rsidR="000B63A7" w:rsidRPr="009F22A1" w:rsidRDefault="000B63A7" w:rsidP="001D3FEA">
            <w:pPr>
              <w:spacing w:after="0" w:line="240" w:lineRule="auto"/>
              <w:rPr>
                <w:rFonts w:cs="Arial"/>
                <w:szCs w:val="24"/>
              </w:rPr>
            </w:pPr>
            <w:r w:rsidRPr="009F22A1">
              <w:rPr>
                <w:rFonts w:cs="Arial"/>
                <w:szCs w:val="24"/>
              </w:rPr>
              <w:t>b =</w:t>
            </w:r>
            <w:r>
              <w:rPr>
                <w:rFonts w:cs="Arial"/>
                <w:szCs w:val="24"/>
              </w:rPr>
              <w:t xml:space="preserve"> 1,20 m</w:t>
            </w:r>
          </w:p>
        </w:tc>
        <w:tc>
          <w:tcPr>
            <w:tcW w:w="2205" w:type="dxa"/>
          </w:tcPr>
          <w:p w14:paraId="469B341B" w14:textId="77777777" w:rsidR="000B63A7" w:rsidRPr="00173CC4" w:rsidRDefault="000B63A7" w:rsidP="001D3FEA">
            <w:pPr>
              <w:spacing w:after="0" w:line="240" w:lineRule="auto"/>
              <w:rPr>
                <w:rFonts w:cs="Arial"/>
                <w:b/>
                <w:szCs w:val="24"/>
              </w:rPr>
            </w:pPr>
          </w:p>
          <w:p w14:paraId="4B2AD290" w14:textId="77777777" w:rsidR="000B63A7" w:rsidRPr="00173CC4" w:rsidRDefault="000B63A7" w:rsidP="001D3FEA">
            <w:pPr>
              <w:spacing w:after="0" w:line="240" w:lineRule="auto"/>
              <w:rPr>
                <w:rFonts w:cs="Arial"/>
                <w:b/>
                <w:szCs w:val="24"/>
              </w:rPr>
            </w:pPr>
            <w:r w:rsidRPr="00173CC4">
              <w:rPr>
                <w:rFonts w:cs="Arial"/>
                <w:b/>
                <w:szCs w:val="24"/>
              </w:rPr>
              <w:t>1:50</w:t>
            </w:r>
          </w:p>
        </w:tc>
      </w:tr>
      <w:tr w:rsidR="000B63A7" w14:paraId="55FC77C3" w14:textId="77777777" w:rsidTr="001D3FEA">
        <w:tc>
          <w:tcPr>
            <w:tcW w:w="4396" w:type="dxa"/>
            <w:vAlign w:val="center"/>
          </w:tcPr>
          <w:p w14:paraId="64E1A732" w14:textId="77777777" w:rsidR="000B63A7" w:rsidRDefault="000B63A7" w:rsidP="001D3FEA">
            <w:pPr>
              <w:spacing w:before="120" w:after="120" w:line="240" w:lineRule="auto"/>
              <w:jc w:val="center"/>
              <w:rPr>
                <w:rFonts w:cs="Arial"/>
                <w:szCs w:val="24"/>
              </w:rPr>
            </w:pPr>
            <w:r>
              <w:rPr>
                <w:rFonts w:cs="Arial"/>
                <w:szCs w:val="24"/>
              </w:rPr>
              <w:t>Durchmesser des Kanaldeckels</w:t>
            </w:r>
          </w:p>
          <w:p w14:paraId="3FD823F9" w14:textId="77777777" w:rsidR="000B63A7" w:rsidRDefault="000B63A7" w:rsidP="001D3FEA">
            <w:pPr>
              <w:spacing w:before="120" w:after="120" w:line="240" w:lineRule="auto"/>
              <w:jc w:val="center"/>
              <w:rPr>
                <w:rFonts w:cs="Arial"/>
                <w:b/>
                <w:szCs w:val="24"/>
              </w:rPr>
            </w:pPr>
            <w:r>
              <w:rPr>
                <w:rFonts w:cs="Arial"/>
                <w:b/>
                <w:noProof/>
                <w:szCs w:val="24"/>
                <w:lang w:eastAsia="de-DE"/>
              </w:rPr>
              <w:drawing>
                <wp:inline distT="0" distB="0" distL="0" distR="0" wp14:anchorId="0E775BD1" wp14:editId="140A24E4">
                  <wp:extent cx="1908000" cy="1889295"/>
                  <wp:effectExtent l="0" t="0" r="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04.jpg"/>
                          <pic:cNvPicPr/>
                        </pic:nvPicPr>
                        <pic:blipFill rotWithShape="1">
                          <a:blip r:embed="rId45">
                            <a:extLst>
                              <a:ext uri="{28A0092B-C50C-407E-A947-70E740481C1C}">
                                <a14:useLocalDpi xmlns:a14="http://schemas.microsoft.com/office/drawing/2010/main" val="0"/>
                              </a:ext>
                            </a:extLst>
                          </a:blip>
                          <a:srcRect l="21575" t="12741" r="19347" b="9266"/>
                          <a:stretch/>
                        </pic:blipFill>
                        <pic:spPr bwMode="auto">
                          <a:xfrm>
                            <a:off x="0" y="0"/>
                            <a:ext cx="1908000" cy="1889295"/>
                          </a:xfrm>
                          <a:prstGeom prst="rect">
                            <a:avLst/>
                          </a:prstGeom>
                          <a:ln>
                            <a:noFill/>
                          </a:ln>
                          <a:extLst>
                            <a:ext uri="{53640926-AAD7-44D8-BBD7-CCE9431645EC}">
                              <a14:shadowObscured xmlns:a14="http://schemas.microsoft.com/office/drawing/2010/main"/>
                            </a:ext>
                          </a:extLst>
                        </pic:spPr>
                      </pic:pic>
                    </a:graphicData>
                  </a:graphic>
                </wp:inline>
              </w:drawing>
            </w:r>
          </w:p>
        </w:tc>
        <w:tc>
          <w:tcPr>
            <w:tcW w:w="2401" w:type="dxa"/>
          </w:tcPr>
          <w:p w14:paraId="61E8D621" w14:textId="77777777" w:rsidR="000B63A7" w:rsidRPr="00173CC4" w:rsidRDefault="000B63A7" w:rsidP="001D3FEA">
            <w:pPr>
              <w:spacing w:after="0" w:line="240" w:lineRule="auto"/>
              <w:rPr>
                <w:rFonts w:cs="Arial"/>
                <w:b/>
                <w:szCs w:val="24"/>
              </w:rPr>
            </w:pPr>
          </w:p>
          <w:p w14:paraId="3C6BA58D" w14:textId="77777777" w:rsidR="000B63A7" w:rsidRPr="00173CC4" w:rsidRDefault="000B63A7" w:rsidP="001D3FEA">
            <w:pPr>
              <w:spacing w:after="0" w:line="240" w:lineRule="auto"/>
              <w:rPr>
                <w:rFonts w:cs="Arial"/>
                <w:b/>
                <w:szCs w:val="24"/>
              </w:rPr>
            </w:pPr>
            <w:r w:rsidRPr="00173CC4">
              <w:rPr>
                <w:rFonts w:cs="Arial"/>
                <w:b/>
                <w:szCs w:val="24"/>
              </w:rPr>
              <w:t>d = 75 cm</w:t>
            </w:r>
          </w:p>
        </w:tc>
        <w:tc>
          <w:tcPr>
            <w:tcW w:w="2205" w:type="dxa"/>
          </w:tcPr>
          <w:p w14:paraId="08BAEBD7" w14:textId="77777777" w:rsidR="000B63A7" w:rsidRDefault="000B63A7" w:rsidP="001D3FEA">
            <w:pPr>
              <w:spacing w:after="0" w:line="240" w:lineRule="auto"/>
              <w:rPr>
                <w:rFonts w:cs="Arial"/>
                <w:szCs w:val="24"/>
              </w:rPr>
            </w:pPr>
          </w:p>
          <w:p w14:paraId="05F653E0" w14:textId="77777777" w:rsidR="000B63A7" w:rsidRPr="009F22A1" w:rsidRDefault="000B63A7" w:rsidP="001D3FEA">
            <w:pPr>
              <w:spacing w:after="0" w:line="240" w:lineRule="auto"/>
              <w:rPr>
                <w:rFonts w:cs="Arial"/>
                <w:szCs w:val="24"/>
              </w:rPr>
            </w:pPr>
            <w:r>
              <w:rPr>
                <w:rFonts w:cs="Arial"/>
                <w:szCs w:val="24"/>
              </w:rPr>
              <w:t>1:15</w:t>
            </w:r>
          </w:p>
        </w:tc>
      </w:tr>
      <w:tr w:rsidR="000B63A7" w14:paraId="45F60357" w14:textId="77777777" w:rsidTr="001D3FEA">
        <w:tc>
          <w:tcPr>
            <w:tcW w:w="4396" w:type="dxa"/>
            <w:vAlign w:val="center"/>
          </w:tcPr>
          <w:p w14:paraId="518B674E" w14:textId="77777777" w:rsidR="000B63A7" w:rsidRDefault="000B63A7" w:rsidP="001D3FEA">
            <w:pPr>
              <w:spacing w:before="120" w:after="120" w:line="240" w:lineRule="auto"/>
              <w:jc w:val="center"/>
              <w:rPr>
                <w:rFonts w:cs="Arial"/>
                <w:szCs w:val="24"/>
              </w:rPr>
            </w:pPr>
            <w:r w:rsidRPr="009F22A1">
              <w:rPr>
                <w:rFonts w:cs="Arial"/>
                <w:szCs w:val="24"/>
              </w:rPr>
              <w:t>Höhe</w:t>
            </w:r>
            <w:r>
              <w:rPr>
                <w:rFonts w:cs="Arial"/>
                <w:szCs w:val="24"/>
              </w:rPr>
              <w:t xml:space="preserve"> des</w:t>
            </w:r>
            <w:r w:rsidRPr="009F22A1">
              <w:rPr>
                <w:rFonts w:cs="Arial"/>
                <w:szCs w:val="24"/>
              </w:rPr>
              <w:t xml:space="preserve"> Strauch</w:t>
            </w:r>
            <w:r>
              <w:rPr>
                <w:rFonts w:cs="Arial"/>
                <w:szCs w:val="24"/>
              </w:rPr>
              <w:t>s</w:t>
            </w:r>
          </w:p>
          <w:p w14:paraId="6C06F1A7" w14:textId="77777777" w:rsidR="000B63A7" w:rsidRDefault="000B63A7" w:rsidP="001D3FEA">
            <w:pPr>
              <w:spacing w:before="120" w:after="120" w:line="240" w:lineRule="auto"/>
              <w:jc w:val="center"/>
              <w:rPr>
                <w:rFonts w:cs="Arial"/>
                <w:b/>
                <w:szCs w:val="24"/>
              </w:rPr>
            </w:pPr>
            <w:r>
              <w:rPr>
                <w:rFonts w:cs="Arial"/>
                <w:b/>
                <w:noProof/>
                <w:szCs w:val="24"/>
                <w:lang w:eastAsia="de-DE"/>
              </w:rPr>
              <w:drawing>
                <wp:inline distT="0" distB="0" distL="0" distR="0" wp14:anchorId="6435E8A3" wp14:editId="032A9CB2">
                  <wp:extent cx="1476000" cy="1354907"/>
                  <wp:effectExtent l="3492" t="0" r="0" b="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01.jpg"/>
                          <pic:cNvPicPr/>
                        </pic:nvPicPr>
                        <pic:blipFill rotWithShape="1">
                          <a:blip r:embed="rId46" cstate="print">
                            <a:extLst>
                              <a:ext uri="{28A0092B-C50C-407E-A947-70E740481C1C}">
                                <a14:useLocalDpi xmlns:a14="http://schemas.microsoft.com/office/drawing/2010/main" val="0"/>
                              </a:ext>
                            </a:extLst>
                          </a:blip>
                          <a:srcRect l="19021" t="5543" r="16723" b="15817"/>
                          <a:stretch/>
                        </pic:blipFill>
                        <pic:spPr bwMode="auto">
                          <a:xfrm rot="5400000">
                            <a:off x="0" y="0"/>
                            <a:ext cx="1476000" cy="1354907"/>
                          </a:xfrm>
                          <a:prstGeom prst="rect">
                            <a:avLst/>
                          </a:prstGeom>
                          <a:ln>
                            <a:noFill/>
                          </a:ln>
                          <a:extLst>
                            <a:ext uri="{53640926-AAD7-44D8-BBD7-CCE9431645EC}">
                              <a14:shadowObscured xmlns:a14="http://schemas.microsoft.com/office/drawing/2010/main"/>
                            </a:ext>
                          </a:extLst>
                        </pic:spPr>
                      </pic:pic>
                    </a:graphicData>
                  </a:graphic>
                </wp:inline>
              </w:drawing>
            </w:r>
          </w:p>
        </w:tc>
        <w:tc>
          <w:tcPr>
            <w:tcW w:w="2401" w:type="dxa"/>
          </w:tcPr>
          <w:p w14:paraId="61717719" w14:textId="77777777" w:rsidR="000B63A7" w:rsidRPr="00173CC4" w:rsidRDefault="000B63A7" w:rsidP="001D3FEA">
            <w:pPr>
              <w:spacing w:after="0" w:line="240" w:lineRule="auto"/>
              <w:rPr>
                <w:rFonts w:cs="Arial"/>
                <w:b/>
                <w:szCs w:val="24"/>
              </w:rPr>
            </w:pPr>
          </w:p>
          <w:p w14:paraId="58F2D56B" w14:textId="77777777" w:rsidR="000B63A7" w:rsidRPr="00173CC4" w:rsidRDefault="000B63A7" w:rsidP="001D3FEA">
            <w:pPr>
              <w:spacing w:after="0" w:line="240" w:lineRule="auto"/>
              <w:rPr>
                <w:rFonts w:cs="Arial"/>
                <w:b/>
                <w:szCs w:val="24"/>
              </w:rPr>
            </w:pPr>
            <w:r w:rsidRPr="00173CC4">
              <w:rPr>
                <w:rFonts w:cs="Arial"/>
                <w:b/>
                <w:szCs w:val="24"/>
              </w:rPr>
              <w:t>h</w:t>
            </w:r>
            <w:r>
              <w:rPr>
                <w:rFonts w:cs="Arial"/>
                <w:b/>
                <w:szCs w:val="24"/>
              </w:rPr>
              <w:t xml:space="preserve"> </w:t>
            </w:r>
            <w:r w:rsidRPr="00173CC4">
              <w:rPr>
                <w:rFonts w:cs="Arial"/>
                <w:b/>
                <w:szCs w:val="24"/>
              </w:rPr>
              <w:t>= 2,30 m</w:t>
            </w:r>
          </w:p>
        </w:tc>
        <w:tc>
          <w:tcPr>
            <w:tcW w:w="2205" w:type="dxa"/>
          </w:tcPr>
          <w:p w14:paraId="76F253D1" w14:textId="77777777" w:rsidR="000B63A7" w:rsidRDefault="000B63A7" w:rsidP="001D3FEA">
            <w:pPr>
              <w:spacing w:after="0" w:line="240" w:lineRule="auto"/>
              <w:rPr>
                <w:rFonts w:cs="Arial"/>
                <w:szCs w:val="24"/>
              </w:rPr>
            </w:pPr>
          </w:p>
          <w:p w14:paraId="498672FC" w14:textId="77777777" w:rsidR="000B63A7" w:rsidRPr="009F22A1" w:rsidRDefault="000B63A7" w:rsidP="001D3FEA">
            <w:pPr>
              <w:spacing w:after="0" w:line="240" w:lineRule="auto"/>
              <w:rPr>
                <w:rFonts w:cs="Arial"/>
                <w:szCs w:val="24"/>
              </w:rPr>
            </w:pPr>
            <w:r>
              <w:rPr>
                <w:rFonts w:cs="Arial"/>
                <w:szCs w:val="24"/>
              </w:rPr>
              <w:t>1:60</w:t>
            </w:r>
          </w:p>
        </w:tc>
      </w:tr>
    </w:tbl>
    <w:p w14:paraId="09EAF9A0" w14:textId="77777777" w:rsidR="000B63A7" w:rsidRDefault="000B63A7" w:rsidP="000B63A7">
      <w:pPr>
        <w:spacing w:after="0" w:line="240" w:lineRule="auto"/>
        <w:ind w:left="284" w:hanging="284"/>
        <w:rPr>
          <w:rFonts w:cs="Arial"/>
          <w:b/>
          <w:szCs w:val="24"/>
        </w:rPr>
        <w:sectPr w:rsidR="000B63A7" w:rsidSect="006766A2">
          <w:pgSz w:w="11906" w:h="16838"/>
          <w:pgMar w:top="1418" w:right="1418" w:bottom="1134" w:left="1418" w:header="709" w:footer="709" w:gutter="0"/>
          <w:cols w:space="708"/>
          <w:docGrid w:linePitch="360"/>
        </w:sectPr>
      </w:pPr>
    </w:p>
    <w:p w14:paraId="16771A83" w14:textId="648E70DB" w:rsidR="000B63A7" w:rsidRDefault="00F6317C" w:rsidP="000B63A7">
      <w:pPr>
        <w:rPr>
          <w:rFonts w:cs="Arial"/>
          <w:b/>
          <w:szCs w:val="24"/>
        </w:rPr>
      </w:pPr>
      <w:r>
        <w:rPr>
          <w:rFonts w:cs="Arial"/>
          <w:b/>
          <w:szCs w:val="24"/>
        </w:rPr>
        <w:lastRenderedPageBreak/>
        <w:t>z</w:t>
      </w:r>
      <w:r w:rsidR="000B63A7">
        <w:rPr>
          <w:rFonts w:cs="Arial"/>
          <w:b/>
          <w:szCs w:val="24"/>
        </w:rPr>
        <w:t xml:space="preserve">u </w:t>
      </w:r>
      <w:r w:rsidR="000B63A7">
        <w:rPr>
          <w:rFonts w:cs="Arial"/>
          <w:b/>
          <w:i/>
          <w:szCs w:val="24"/>
        </w:rPr>
        <w:t>M 4</w:t>
      </w:r>
      <w:r w:rsidR="000B63A7" w:rsidRPr="00902CC0">
        <w:rPr>
          <w:rFonts w:cs="Arial"/>
          <w:b/>
          <w:i/>
          <w:szCs w:val="24"/>
        </w:rPr>
        <w:t xml:space="preserve"> (</w:t>
      </w:r>
      <w:r w:rsidR="000B63A7">
        <w:rPr>
          <w:rFonts w:cs="Arial"/>
          <w:b/>
          <w:i/>
          <w:szCs w:val="24"/>
        </w:rPr>
        <w:t xml:space="preserve">Vertiefung: </w:t>
      </w:r>
      <w:r w:rsidR="000B63A7" w:rsidRPr="00902CC0">
        <w:rPr>
          <w:rFonts w:cs="Arial"/>
          <w:b/>
          <w:i/>
          <w:szCs w:val="24"/>
        </w:rPr>
        <w:t>Maß</w:t>
      </w:r>
      <w:r w:rsidR="000B63A7">
        <w:rPr>
          <w:rFonts w:cs="Arial"/>
          <w:b/>
          <w:i/>
          <w:szCs w:val="24"/>
        </w:rPr>
        <w:t>einheiten</w:t>
      </w:r>
      <w:r w:rsidR="000B63A7" w:rsidRPr="00902CC0">
        <w:rPr>
          <w:rFonts w:cs="Arial"/>
          <w:b/>
          <w:i/>
          <w:szCs w:val="24"/>
        </w:rPr>
        <w:t xml:space="preserve"> umrechnen</w:t>
      </w:r>
      <w:r w:rsidR="000B63A7">
        <w:rPr>
          <w:rFonts w:cs="Arial"/>
          <w:b/>
          <w:i/>
          <w:szCs w:val="24"/>
        </w:rPr>
        <w:t>.</w:t>
      </w:r>
      <w:r w:rsidR="000B63A7" w:rsidRPr="00902CC0">
        <w:rPr>
          <w:rFonts w:cs="Arial"/>
          <w:b/>
          <w:i/>
          <w:szCs w:val="24"/>
        </w:rPr>
        <w:t>)</w:t>
      </w:r>
    </w:p>
    <w:p w14:paraId="7240CD95" w14:textId="77777777" w:rsidR="000B63A7" w:rsidRPr="00493373" w:rsidRDefault="000B63A7" w:rsidP="000B63A7">
      <w:pPr>
        <w:spacing w:after="0" w:line="240" w:lineRule="auto"/>
        <w:rPr>
          <w:rFonts w:cs="Arial"/>
          <w:b/>
          <w:i/>
          <w:szCs w:val="24"/>
        </w:rPr>
      </w:pPr>
      <w:r>
        <w:rPr>
          <w:rFonts w:cs="Arial"/>
          <w:b/>
          <w:i/>
          <w:szCs w:val="24"/>
        </w:rPr>
        <w:t>1</w:t>
      </w:r>
      <w:r w:rsidRPr="00493373">
        <w:rPr>
          <w:rFonts w:cs="Arial"/>
          <w:b/>
          <w:i/>
          <w:szCs w:val="24"/>
        </w:rPr>
        <w:t>) Wandeln Sie in die nächstkleinere Einheit um.</w:t>
      </w:r>
    </w:p>
    <w:p w14:paraId="3B1BBD99" w14:textId="77777777" w:rsidR="000B63A7" w:rsidRDefault="000B63A7" w:rsidP="000B63A7">
      <w:pPr>
        <w:spacing w:after="0" w:line="240" w:lineRule="auto"/>
        <w:rPr>
          <w:rFonts w:cs="Arial"/>
          <w:szCs w:val="24"/>
        </w:rPr>
      </w:pPr>
    </w:p>
    <w:tbl>
      <w:tblPr>
        <w:tblStyle w:val="Tabellenraster"/>
        <w:tblW w:w="0" w:type="auto"/>
        <w:tblLook w:val="04A0" w:firstRow="1" w:lastRow="0" w:firstColumn="1" w:lastColumn="0" w:noHBand="0" w:noVBand="1"/>
      </w:tblPr>
      <w:tblGrid>
        <w:gridCol w:w="3227"/>
        <w:gridCol w:w="3402"/>
      </w:tblGrid>
      <w:tr w:rsidR="000B63A7" w14:paraId="28DE4592" w14:textId="77777777" w:rsidTr="001D3FEA">
        <w:tc>
          <w:tcPr>
            <w:tcW w:w="3227" w:type="dxa"/>
          </w:tcPr>
          <w:p w14:paraId="324562C9" w14:textId="77777777" w:rsidR="000B63A7" w:rsidRDefault="000B63A7" w:rsidP="001D3FEA">
            <w:pPr>
              <w:spacing w:before="240" w:after="240"/>
              <w:jc w:val="center"/>
              <w:rPr>
                <w:rFonts w:cs="Arial"/>
                <w:szCs w:val="24"/>
              </w:rPr>
            </w:pPr>
            <w:r>
              <w:rPr>
                <w:rFonts w:cs="Arial"/>
                <w:szCs w:val="24"/>
              </w:rPr>
              <w:t xml:space="preserve">35,00 </w:t>
            </w:r>
            <w:proofErr w:type="spellStart"/>
            <w:r>
              <w:rPr>
                <w:rFonts w:cs="Arial"/>
                <w:szCs w:val="24"/>
              </w:rPr>
              <w:t>dm</w:t>
            </w:r>
            <w:proofErr w:type="spellEnd"/>
          </w:p>
        </w:tc>
        <w:tc>
          <w:tcPr>
            <w:tcW w:w="3402" w:type="dxa"/>
          </w:tcPr>
          <w:p w14:paraId="2AEB8872" w14:textId="77777777" w:rsidR="000B63A7" w:rsidRPr="00F02663" w:rsidRDefault="000B63A7" w:rsidP="001D3FEA">
            <w:pPr>
              <w:spacing w:before="240" w:after="240"/>
              <w:jc w:val="center"/>
              <w:rPr>
                <w:rFonts w:cs="Arial"/>
                <w:b/>
                <w:szCs w:val="24"/>
              </w:rPr>
            </w:pPr>
            <w:r w:rsidRPr="00F02663">
              <w:rPr>
                <w:rFonts w:cs="Arial"/>
                <w:b/>
                <w:szCs w:val="24"/>
              </w:rPr>
              <w:t>350</w:t>
            </w:r>
            <w:r>
              <w:rPr>
                <w:rFonts w:cs="Arial"/>
                <w:b/>
                <w:szCs w:val="24"/>
              </w:rPr>
              <w:t>,00</w:t>
            </w:r>
            <w:r w:rsidRPr="00F02663">
              <w:rPr>
                <w:rFonts w:cs="Arial"/>
                <w:b/>
                <w:szCs w:val="24"/>
              </w:rPr>
              <w:t xml:space="preserve"> cm</w:t>
            </w:r>
          </w:p>
        </w:tc>
      </w:tr>
      <w:tr w:rsidR="000B63A7" w14:paraId="42E8C818" w14:textId="77777777" w:rsidTr="001D3FEA">
        <w:tc>
          <w:tcPr>
            <w:tcW w:w="3227" w:type="dxa"/>
          </w:tcPr>
          <w:p w14:paraId="721FC8CE" w14:textId="77777777" w:rsidR="000B63A7" w:rsidRDefault="000B63A7" w:rsidP="001D3FEA">
            <w:pPr>
              <w:spacing w:before="240" w:after="240"/>
              <w:jc w:val="center"/>
              <w:rPr>
                <w:rFonts w:cs="Arial"/>
                <w:szCs w:val="24"/>
              </w:rPr>
            </w:pPr>
            <w:r>
              <w:rPr>
                <w:rFonts w:cs="Arial"/>
                <w:szCs w:val="24"/>
              </w:rPr>
              <w:t>56,00 cm</w:t>
            </w:r>
          </w:p>
        </w:tc>
        <w:tc>
          <w:tcPr>
            <w:tcW w:w="3402" w:type="dxa"/>
          </w:tcPr>
          <w:p w14:paraId="48676DB6" w14:textId="77777777" w:rsidR="000B63A7" w:rsidRPr="00F02663" w:rsidRDefault="000B63A7" w:rsidP="001D3FEA">
            <w:pPr>
              <w:spacing w:before="240" w:after="240"/>
              <w:jc w:val="center"/>
              <w:rPr>
                <w:rFonts w:cs="Arial"/>
                <w:b/>
                <w:szCs w:val="24"/>
              </w:rPr>
            </w:pPr>
            <w:r w:rsidRPr="00F02663">
              <w:rPr>
                <w:rFonts w:cs="Arial"/>
                <w:b/>
                <w:szCs w:val="24"/>
              </w:rPr>
              <w:t>560</w:t>
            </w:r>
            <w:r>
              <w:rPr>
                <w:rFonts w:cs="Arial"/>
                <w:b/>
                <w:szCs w:val="24"/>
              </w:rPr>
              <w:t>,00</w:t>
            </w:r>
            <w:r w:rsidRPr="00F02663">
              <w:rPr>
                <w:rFonts w:cs="Arial"/>
                <w:b/>
                <w:szCs w:val="24"/>
              </w:rPr>
              <w:t xml:space="preserve"> mm</w:t>
            </w:r>
          </w:p>
        </w:tc>
      </w:tr>
      <w:tr w:rsidR="000B63A7" w14:paraId="7D5E896A" w14:textId="77777777" w:rsidTr="001D3FEA">
        <w:tc>
          <w:tcPr>
            <w:tcW w:w="3227" w:type="dxa"/>
          </w:tcPr>
          <w:p w14:paraId="7751068D" w14:textId="77777777" w:rsidR="000B63A7" w:rsidRDefault="000B63A7" w:rsidP="001D3FEA">
            <w:pPr>
              <w:spacing w:before="240" w:after="240"/>
              <w:jc w:val="center"/>
              <w:rPr>
                <w:rFonts w:cs="Arial"/>
                <w:szCs w:val="24"/>
              </w:rPr>
            </w:pPr>
            <w:r>
              <w:rPr>
                <w:rFonts w:cs="Arial"/>
                <w:szCs w:val="24"/>
              </w:rPr>
              <w:t>3,00 km</w:t>
            </w:r>
          </w:p>
        </w:tc>
        <w:tc>
          <w:tcPr>
            <w:tcW w:w="3402" w:type="dxa"/>
          </w:tcPr>
          <w:p w14:paraId="7A753426" w14:textId="77777777" w:rsidR="000B63A7" w:rsidRPr="00F02663" w:rsidRDefault="000B63A7" w:rsidP="001D3FEA">
            <w:pPr>
              <w:spacing w:before="240" w:after="240"/>
              <w:jc w:val="center"/>
              <w:rPr>
                <w:rFonts w:cs="Arial"/>
                <w:b/>
                <w:szCs w:val="24"/>
              </w:rPr>
            </w:pPr>
            <w:r w:rsidRPr="00F02663">
              <w:rPr>
                <w:rFonts w:cs="Arial"/>
                <w:b/>
                <w:szCs w:val="24"/>
              </w:rPr>
              <w:t>3000</w:t>
            </w:r>
            <w:r>
              <w:rPr>
                <w:rFonts w:cs="Arial"/>
                <w:b/>
                <w:szCs w:val="24"/>
              </w:rPr>
              <w:t>,00</w:t>
            </w:r>
            <w:r w:rsidRPr="00F02663">
              <w:rPr>
                <w:rFonts w:cs="Arial"/>
                <w:b/>
                <w:szCs w:val="24"/>
              </w:rPr>
              <w:t xml:space="preserve"> m</w:t>
            </w:r>
          </w:p>
        </w:tc>
      </w:tr>
      <w:tr w:rsidR="000B63A7" w14:paraId="2E126156" w14:textId="77777777" w:rsidTr="001D3FEA">
        <w:tc>
          <w:tcPr>
            <w:tcW w:w="3227" w:type="dxa"/>
          </w:tcPr>
          <w:p w14:paraId="2ECAB234" w14:textId="77777777" w:rsidR="000B63A7" w:rsidRDefault="000B63A7" w:rsidP="001D3FEA">
            <w:pPr>
              <w:spacing w:before="240" w:after="240"/>
              <w:jc w:val="center"/>
              <w:rPr>
                <w:rFonts w:cs="Arial"/>
                <w:szCs w:val="24"/>
              </w:rPr>
            </w:pPr>
            <w:r w:rsidRPr="00607A51">
              <w:rPr>
                <w:rFonts w:cs="Arial"/>
                <w:szCs w:val="24"/>
              </w:rPr>
              <w:t>4,8</w:t>
            </w:r>
            <w:r>
              <w:rPr>
                <w:rFonts w:cs="Arial"/>
                <w:szCs w:val="24"/>
              </w:rPr>
              <w:t>0</w:t>
            </w:r>
            <w:r w:rsidRPr="00607A51">
              <w:rPr>
                <w:rFonts w:cs="Arial"/>
                <w:szCs w:val="24"/>
              </w:rPr>
              <w:t xml:space="preserve"> km</w:t>
            </w:r>
          </w:p>
        </w:tc>
        <w:tc>
          <w:tcPr>
            <w:tcW w:w="3402" w:type="dxa"/>
          </w:tcPr>
          <w:p w14:paraId="312330C2" w14:textId="77777777" w:rsidR="000B63A7" w:rsidRPr="00F02663" w:rsidRDefault="000B63A7" w:rsidP="001D3FEA">
            <w:pPr>
              <w:spacing w:before="240" w:after="240"/>
              <w:jc w:val="center"/>
              <w:rPr>
                <w:rFonts w:cs="Arial"/>
                <w:b/>
                <w:szCs w:val="24"/>
              </w:rPr>
            </w:pPr>
            <w:r w:rsidRPr="00F02663">
              <w:rPr>
                <w:rFonts w:cs="Arial"/>
                <w:b/>
                <w:szCs w:val="24"/>
              </w:rPr>
              <w:t>4800</w:t>
            </w:r>
            <w:r>
              <w:rPr>
                <w:rFonts w:cs="Arial"/>
                <w:b/>
                <w:szCs w:val="24"/>
              </w:rPr>
              <w:t>,00</w:t>
            </w:r>
            <w:r w:rsidRPr="00F02663">
              <w:rPr>
                <w:rFonts w:cs="Arial"/>
                <w:b/>
                <w:szCs w:val="24"/>
              </w:rPr>
              <w:t xml:space="preserve"> m</w:t>
            </w:r>
          </w:p>
        </w:tc>
      </w:tr>
    </w:tbl>
    <w:p w14:paraId="122CF870" w14:textId="77777777" w:rsidR="000B63A7" w:rsidRPr="00607A51" w:rsidRDefault="000B63A7" w:rsidP="000B63A7">
      <w:pPr>
        <w:spacing w:after="0" w:line="240" w:lineRule="auto"/>
        <w:rPr>
          <w:rFonts w:cs="Arial"/>
          <w:szCs w:val="24"/>
        </w:rPr>
      </w:pPr>
    </w:p>
    <w:p w14:paraId="54644EC4" w14:textId="77777777" w:rsidR="000B63A7" w:rsidRPr="00493373" w:rsidRDefault="000B63A7" w:rsidP="000B63A7">
      <w:pPr>
        <w:spacing w:after="0" w:line="240" w:lineRule="auto"/>
        <w:rPr>
          <w:rFonts w:cs="Arial"/>
          <w:b/>
          <w:i/>
          <w:szCs w:val="24"/>
        </w:rPr>
      </w:pPr>
      <w:r>
        <w:rPr>
          <w:rFonts w:cs="Arial"/>
          <w:b/>
          <w:i/>
          <w:szCs w:val="24"/>
        </w:rPr>
        <w:t>2</w:t>
      </w:r>
      <w:r w:rsidRPr="00493373">
        <w:rPr>
          <w:rFonts w:cs="Arial"/>
          <w:b/>
          <w:i/>
          <w:szCs w:val="24"/>
        </w:rPr>
        <w:t>) Wandeln Sie in die angegebene Einheit um.</w:t>
      </w:r>
    </w:p>
    <w:p w14:paraId="272EA18D" w14:textId="77777777" w:rsidR="000B63A7" w:rsidRDefault="000B63A7" w:rsidP="000B63A7">
      <w:pPr>
        <w:spacing w:after="0" w:line="240" w:lineRule="auto"/>
        <w:rPr>
          <w:rFonts w:cs="Arial"/>
          <w:b/>
          <w:szCs w:val="24"/>
        </w:rPr>
      </w:pPr>
    </w:p>
    <w:tbl>
      <w:tblPr>
        <w:tblStyle w:val="Tabellenraster"/>
        <w:tblW w:w="0" w:type="auto"/>
        <w:tblLook w:val="04A0" w:firstRow="1" w:lastRow="0" w:firstColumn="1" w:lastColumn="0" w:noHBand="0" w:noVBand="1"/>
      </w:tblPr>
      <w:tblGrid>
        <w:gridCol w:w="3227"/>
        <w:gridCol w:w="3402"/>
      </w:tblGrid>
      <w:tr w:rsidR="000B63A7" w14:paraId="128900E7" w14:textId="77777777" w:rsidTr="001D3FEA">
        <w:tc>
          <w:tcPr>
            <w:tcW w:w="3227" w:type="dxa"/>
          </w:tcPr>
          <w:p w14:paraId="42F86AB9" w14:textId="77777777" w:rsidR="000B63A7" w:rsidRDefault="000B63A7" w:rsidP="001D3FEA">
            <w:pPr>
              <w:spacing w:before="240" w:after="240"/>
              <w:jc w:val="center"/>
              <w:rPr>
                <w:rFonts w:cs="Arial"/>
                <w:b/>
                <w:szCs w:val="24"/>
              </w:rPr>
            </w:pPr>
            <w:r w:rsidRPr="00607A51">
              <w:rPr>
                <w:rFonts w:cs="Arial"/>
                <w:szCs w:val="24"/>
              </w:rPr>
              <w:t>231</w:t>
            </w:r>
            <w:r>
              <w:rPr>
                <w:rFonts w:cs="Arial"/>
                <w:szCs w:val="24"/>
              </w:rPr>
              <w:t>,00</w:t>
            </w:r>
            <w:r w:rsidRPr="00607A51">
              <w:rPr>
                <w:rFonts w:cs="Arial"/>
                <w:szCs w:val="24"/>
              </w:rPr>
              <w:t xml:space="preserve"> m</w:t>
            </w:r>
          </w:p>
        </w:tc>
        <w:tc>
          <w:tcPr>
            <w:tcW w:w="3402" w:type="dxa"/>
          </w:tcPr>
          <w:p w14:paraId="4F232681" w14:textId="77777777" w:rsidR="000B63A7" w:rsidRPr="00F02663" w:rsidRDefault="000B63A7" w:rsidP="001D3FEA">
            <w:pPr>
              <w:spacing w:before="240" w:after="240"/>
              <w:jc w:val="right"/>
              <w:rPr>
                <w:rFonts w:cs="Arial"/>
                <w:b/>
                <w:szCs w:val="24"/>
              </w:rPr>
            </w:pPr>
            <w:r w:rsidRPr="00F02663">
              <w:rPr>
                <w:rFonts w:cs="Arial"/>
                <w:b/>
                <w:szCs w:val="24"/>
              </w:rPr>
              <w:t>23100</w:t>
            </w:r>
            <w:r>
              <w:rPr>
                <w:rFonts w:cs="Arial"/>
                <w:b/>
                <w:szCs w:val="24"/>
              </w:rPr>
              <w:t>,00</w:t>
            </w:r>
            <w:r w:rsidRPr="00F02663">
              <w:rPr>
                <w:rFonts w:cs="Arial"/>
                <w:b/>
                <w:szCs w:val="24"/>
              </w:rPr>
              <w:t xml:space="preserve"> cm</w:t>
            </w:r>
          </w:p>
        </w:tc>
      </w:tr>
      <w:tr w:rsidR="000B63A7" w14:paraId="29545679" w14:textId="77777777" w:rsidTr="001D3FEA">
        <w:tc>
          <w:tcPr>
            <w:tcW w:w="3227" w:type="dxa"/>
          </w:tcPr>
          <w:p w14:paraId="2CF44FD2" w14:textId="77777777" w:rsidR="000B63A7" w:rsidRDefault="000B63A7" w:rsidP="001D3FEA">
            <w:pPr>
              <w:spacing w:before="240" w:after="240"/>
              <w:jc w:val="center"/>
              <w:rPr>
                <w:rFonts w:cs="Arial"/>
                <w:b/>
                <w:szCs w:val="24"/>
              </w:rPr>
            </w:pPr>
            <w:r w:rsidRPr="00607A51">
              <w:rPr>
                <w:rFonts w:cs="Arial"/>
                <w:szCs w:val="24"/>
              </w:rPr>
              <w:t>538</w:t>
            </w:r>
            <w:r>
              <w:rPr>
                <w:rFonts w:cs="Arial"/>
                <w:szCs w:val="24"/>
              </w:rPr>
              <w:t>,00</w:t>
            </w:r>
            <w:r w:rsidRPr="00607A51">
              <w:rPr>
                <w:rFonts w:cs="Arial"/>
                <w:szCs w:val="24"/>
              </w:rPr>
              <w:t xml:space="preserve"> mm</w:t>
            </w:r>
          </w:p>
        </w:tc>
        <w:tc>
          <w:tcPr>
            <w:tcW w:w="3402" w:type="dxa"/>
          </w:tcPr>
          <w:p w14:paraId="33A70415" w14:textId="77777777" w:rsidR="000B63A7" w:rsidRPr="00F02663" w:rsidRDefault="000B63A7" w:rsidP="001D3FEA">
            <w:pPr>
              <w:spacing w:before="240" w:after="240"/>
              <w:jc w:val="right"/>
              <w:rPr>
                <w:rFonts w:cs="Arial"/>
                <w:b/>
                <w:szCs w:val="24"/>
              </w:rPr>
            </w:pPr>
            <w:r w:rsidRPr="00F02663">
              <w:rPr>
                <w:rFonts w:cs="Arial"/>
                <w:b/>
                <w:szCs w:val="24"/>
              </w:rPr>
              <w:t xml:space="preserve"> 5,38 </w:t>
            </w:r>
            <w:proofErr w:type="spellStart"/>
            <w:r w:rsidRPr="00F02663">
              <w:rPr>
                <w:rFonts w:cs="Arial"/>
                <w:b/>
                <w:szCs w:val="24"/>
              </w:rPr>
              <w:t>dm</w:t>
            </w:r>
            <w:proofErr w:type="spellEnd"/>
          </w:p>
        </w:tc>
      </w:tr>
      <w:tr w:rsidR="000B63A7" w14:paraId="6E93FE79" w14:textId="77777777" w:rsidTr="001D3FEA">
        <w:tc>
          <w:tcPr>
            <w:tcW w:w="3227" w:type="dxa"/>
          </w:tcPr>
          <w:p w14:paraId="23862651" w14:textId="146C69EF" w:rsidR="000B63A7" w:rsidRDefault="000B63A7" w:rsidP="001D3FEA">
            <w:pPr>
              <w:spacing w:before="240" w:after="240"/>
              <w:jc w:val="center"/>
              <w:rPr>
                <w:rFonts w:cs="Arial"/>
                <w:b/>
                <w:szCs w:val="24"/>
              </w:rPr>
            </w:pPr>
            <w:r w:rsidRPr="00607A51">
              <w:rPr>
                <w:rFonts w:cs="Arial"/>
                <w:szCs w:val="24"/>
              </w:rPr>
              <w:t>5</w:t>
            </w:r>
            <w:r w:rsidR="00CF2CE5">
              <w:rPr>
                <w:rFonts w:cs="Arial"/>
                <w:szCs w:val="24"/>
              </w:rPr>
              <w:t>.</w:t>
            </w:r>
            <w:r w:rsidRPr="00607A51">
              <w:rPr>
                <w:rFonts w:cs="Arial"/>
                <w:szCs w:val="24"/>
              </w:rPr>
              <w:t>462</w:t>
            </w:r>
            <w:r>
              <w:rPr>
                <w:rFonts w:cs="Arial"/>
                <w:szCs w:val="24"/>
              </w:rPr>
              <w:t>,00</w:t>
            </w:r>
            <w:r w:rsidRPr="00607A51">
              <w:rPr>
                <w:rFonts w:cs="Arial"/>
                <w:szCs w:val="24"/>
              </w:rPr>
              <w:t xml:space="preserve"> m</w:t>
            </w:r>
          </w:p>
        </w:tc>
        <w:tc>
          <w:tcPr>
            <w:tcW w:w="3402" w:type="dxa"/>
          </w:tcPr>
          <w:p w14:paraId="6C78BA67" w14:textId="77777777" w:rsidR="000B63A7" w:rsidRPr="00F02663" w:rsidRDefault="000B63A7" w:rsidP="001D3FEA">
            <w:pPr>
              <w:spacing w:before="240" w:after="240"/>
              <w:jc w:val="right"/>
              <w:rPr>
                <w:rFonts w:cs="Arial"/>
                <w:b/>
                <w:szCs w:val="24"/>
              </w:rPr>
            </w:pPr>
            <w:r w:rsidRPr="00F02663">
              <w:rPr>
                <w:rFonts w:cs="Arial"/>
                <w:b/>
                <w:szCs w:val="24"/>
              </w:rPr>
              <w:t>5,462 km</w:t>
            </w:r>
          </w:p>
        </w:tc>
      </w:tr>
      <w:tr w:rsidR="000B63A7" w14:paraId="4E269CF3" w14:textId="77777777" w:rsidTr="001D3FEA">
        <w:tc>
          <w:tcPr>
            <w:tcW w:w="3227" w:type="dxa"/>
          </w:tcPr>
          <w:p w14:paraId="3E9647F1" w14:textId="1D795AD7" w:rsidR="000B63A7" w:rsidRDefault="000B63A7" w:rsidP="001D3FEA">
            <w:pPr>
              <w:spacing w:before="240" w:after="240"/>
              <w:jc w:val="center"/>
              <w:rPr>
                <w:rFonts w:cs="Arial"/>
                <w:b/>
                <w:szCs w:val="24"/>
              </w:rPr>
            </w:pPr>
            <w:r w:rsidRPr="00607A51">
              <w:rPr>
                <w:rFonts w:cs="Arial"/>
                <w:szCs w:val="24"/>
              </w:rPr>
              <w:t>40</w:t>
            </w:r>
            <w:r w:rsidR="00CF2CE5">
              <w:rPr>
                <w:rFonts w:cs="Arial"/>
                <w:szCs w:val="24"/>
              </w:rPr>
              <w:t>.</w:t>
            </w:r>
            <w:r w:rsidRPr="00607A51">
              <w:rPr>
                <w:rFonts w:cs="Arial"/>
                <w:szCs w:val="24"/>
              </w:rPr>
              <w:t>034</w:t>
            </w:r>
            <w:r>
              <w:rPr>
                <w:rFonts w:cs="Arial"/>
                <w:szCs w:val="24"/>
              </w:rPr>
              <w:t>,00</w:t>
            </w:r>
            <w:r w:rsidRPr="00607A51">
              <w:rPr>
                <w:rFonts w:cs="Arial"/>
                <w:szCs w:val="24"/>
              </w:rPr>
              <w:t xml:space="preserve"> cm</w:t>
            </w:r>
          </w:p>
        </w:tc>
        <w:tc>
          <w:tcPr>
            <w:tcW w:w="3402" w:type="dxa"/>
          </w:tcPr>
          <w:p w14:paraId="2652B641" w14:textId="77777777" w:rsidR="000B63A7" w:rsidRPr="00F02663" w:rsidRDefault="000B63A7" w:rsidP="001D3FEA">
            <w:pPr>
              <w:spacing w:before="240" w:after="240"/>
              <w:jc w:val="right"/>
              <w:rPr>
                <w:rFonts w:cs="Arial"/>
                <w:b/>
                <w:szCs w:val="24"/>
              </w:rPr>
            </w:pPr>
            <w:r w:rsidRPr="00F02663">
              <w:rPr>
                <w:rFonts w:cs="Arial"/>
                <w:b/>
                <w:szCs w:val="24"/>
              </w:rPr>
              <w:t>400,34 m</w:t>
            </w:r>
          </w:p>
        </w:tc>
      </w:tr>
    </w:tbl>
    <w:p w14:paraId="3A5FFF1A" w14:textId="77777777" w:rsidR="000B63A7" w:rsidRPr="00607A51" w:rsidRDefault="000B63A7" w:rsidP="000B63A7">
      <w:pPr>
        <w:spacing w:after="0" w:line="240" w:lineRule="auto"/>
        <w:rPr>
          <w:rFonts w:cs="Arial"/>
          <w:b/>
          <w:szCs w:val="24"/>
        </w:rPr>
      </w:pPr>
    </w:p>
    <w:p w14:paraId="62D2F48F" w14:textId="77777777" w:rsidR="000B63A7" w:rsidRPr="00493373" w:rsidRDefault="000B63A7" w:rsidP="000B63A7">
      <w:pPr>
        <w:spacing w:after="0" w:line="240" w:lineRule="auto"/>
        <w:rPr>
          <w:rFonts w:cs="Arial"/>
          <w:b/>
          <w:i/>
          <w:szCs w:val="24"/>
        </w:rPr>
      </w:pPr>
      <w:r>
        <w:rPr>
          <w:rFonts w:cs="Arial"/>
          <w:b/>
          <w:i/>
          <w:szCs w:val="24"/>
        </w:rPr>
        <w:t>3</w:t>
      </w:r>
      <w:r w:rsidRPr="00493373">
        <w:rPr>
          <w:rFonts w:cs="Arial"/>
          <w:b/>
          <w:i/>
          <w:szCs w:val="24"/>
        </w:rPr>
        <w:t>) Berechnen Sie die Länge.</w:t>
      </w:r>
    </w:p>
    <w:p w14:paraId="51FD04BD" w14:textId="77777777" w:rsidR="000B63A7" w:rsidRPr="006560C7" w:rsidRDefault="000B63A7" w:rsidP="000B63A7">
      <w:pPr>
        <w:spacing w:after="0" w:line="240" w:lineRule="auto"/>
        <w:rPr>
          <w:rFonts w:cs="Arial"/>
          <w:b/>
          <w:szCs w:val="24"/>
        </w:rPr>
      </w:pPr>
    </w:p>
    <w:p w14:paraId="72ABAAFD" w14:textId="77777777" w:rsidR="000B63A7" w:rsidRPr="00607A51" w:rsidRDefault="000B63A7" w:rsidP="000B63A7">
      <w:pPr>
        <w:spacing w:after="0" w:line="480" w:lineRule="auto"/>
        <w:ind w:left="284"/>
        <w:rPr>
          <w:rFonts w:cs="Arial"/>
          <w:szCs w:val="24"/>
        </w:rPr>
      </w:pPr>
      <w:r>
        <w:rPr>
          <w:rFonts w:cs="Arial"/>
          <w:szCs w:val="24"/>
        </w:rPr>
        <w:t xml:space="preserve">a) 4,30 km + 254,00 m = 4300,00 m + 254,00 m = 4554,00 m </w:t>
      </w:r>
    </w:p>
    <w:p w14:paraId="3ECB8E11" w14:textId="77777777" w:rsidR="000B63A7" w:rsidRPr="00607A51" w:rsidRDefault="000B63A7" w:rsidP="000B63A7">
      <w:pPr>
        <w:spacing w:after="0" w:line="480" w:lineRule="auto"/>
        <w:ind w:left="284"/>
        <w:rPr>
          <w:rFonts w:cs="Arial"/>
          <w:szCs w:val="24"/>
        </w:rPr>
      </w:pPr>
      <w:r>
        <w:rPr>
          <w:rFonts w:cs="Arial"/>
          <w:szCs w:val="24"/>
        </w:rPr>
        <w:t xml:space="preserve">b) 87,00 cm + 15,30 </w:t>
      </w:r>
      <w:proofErr w:type="spellStart"/>
      <w:r>
        <w:rPr>
          <w:rFonts w:cs="Arial"/>
          <w:szCs w:val="24"/>
        </w:rPr>
        <w:t>dm</w:t>
      </w:r>
      <w:proofErr w:type="spellEnd"/>
      <w:r>
        <w:rPr>
          <w:rFonts w:cs="Arial"/>
          <w:szCs w:val="24"/>
        </w:rPr>
        <w:t xml:space="preserve"> = 87,00 cm + 153,00 cm = 240,00 cm</w:t>
      </w:r>
    </w:p>
    <w:p w14:paraId="2215FA38" w14:textId="77777777" w:rsidR="000B63A7" w:rsidRPr="00607A51" w:rsidRDefault="000B63A7" w:rsidP="000B63A7">
      <w:pPr>
        <w:spacing w:after="0" w:line="480" w:lineRule="auto"/>
        <w:ind w:left="284"/>
        <w:rPr>
          <w:rFonts w:cs="Arial"/>
          <w:szCs w:val="24"/>
        </w:rPr>
      </w:pPr>
      <w:r>
        <w:rPr>
          <w:rFonts w:cs="Arial"/>
          <w:szCs w:val="24"/>
        </w:rPr>
        <w:t xml:space="preserve">c) 904,00 </w:t>
      </w:r>
      <w:proofErr w:type="spellStart"/>
      <w:r>
        <w:rPr>
          <w:rFonts w:cs="Arial"/>
          <w:szCs w:val="24"/>
        </w:rPr>
        <w:t>dm</w:t>
      </w:r>
      <w:proofErr w:type="spellEnd"/>
      <w:r>
        <w:rPr>
          <w:rFonts w:cs="Arial"/>
          <w:szCs w:val="24"/>
        </w:rPr>
        <w:t xml:space="preserve"> + 21,98 m + 0,65 m = 90,40 m + 21,98 m + 0,65 m = 113,03 m </w:t>
      </w:r>
    </w:p>
    <w:p w14:paraId="402CFA3B" w14:textId="4A72F996" w:rsidR="000B63A7" w:rsidRPr="00607A51" w:rsidRDefault="000B63A7" w:rsidP="000B63A7">
      <w:pPr>
        <w:spacing w:after="0" w:line="480" w:lineRule="auto"/>
        <w:ind w:left="567" w:hanging="283"/>
        <w:rPr>
          <w:rFonts w:cs="Arial"/>
          <w:szCs w:val="24"/>
        </w:rPr>
      </w:pPr>
      <w:r>
        <w:rPr>
          <w:rFonts w:cs="Arial"/>
          <w:szCs w:val="24"/>
        </w:rPr>
        <w:t>d) 6,234 km + 768,00 m + 3</w:t>
      </w:r>
      <w:r w:rsidR="003C22E7">
        <w:rPr>
          <w:rFonts w:cs="Arial"/>
          <w:szCs w:val="24"/>
        </w:rPr>
        <w:t>.</w:t>
      </w:r>
      <w:r>
        <w:rPr>
          <w:rFonts w:cs="Arial"/>
          <w:szCs w:val="24"/>
        </w:rPr>
        <w:t xml:space="preserve">260,00 </w:t>
      </w:r>
      <w:proofErr w:type="spellStart"/>
      <w:r>
        <w:rPr>
          <w:rFonts w:cs="Arial"/>
          <w:szCs w:val="24"/>
        </w:rPr>
        <w:t>dm</w:t>
      </w:r>
      <w:proofErr w:type="spellEnd"/>
      <w:r>
        <w:rPr>
          <w:rFonts w:cs="Arial"/>
          <w:szCs w:val="24"/>
        </w:rPr>
        <w:t xml:space="preserve"> = 6</w:t>
      </w:r>
      <w:r w:rsidR="003C22E7">
        <w:rPr>
          <w:rFonts w:cs="Arial"/>
          <w:szCs w:val="24"/>
        </w:rPr>
        <w:t>.</w:t>
      </w:r>
      <w:r>
        <w:rPr>
          <w:rFonts w:cs="Arial"/>
          <w:szCs w:val="24"/>
        </w:rPr>
        <w:t>234,00 m + 768,00 m + 326,00 m = 7</w:t>
      </w:r>
      <w:r w:rsidR="003C22E7">
        <w:rPr>
          <w:rFonts w:cs="Arial"/>
          <w:szCs w:val="24"/>
        </w:rPr>
        <w:t>.</w:t>
      </w:r>
      <w:r>
        <w:rPr>
          <w:rFonts w:cs="Arial"/>
          <w:szCs w:val="24"/>
        </w:rPr>
        <w:t>328,00 m</w:t>
      </w:r>
    </w:p>
    <w:p w14:paraId="4A7BC154" w14:textId="77777777" w:rsidR="00F6317C" w:rsidRDefault="00F6317C" w:rsidP="000B63A7">
      <w:pPr>
        <w:spacing w:after="0"/>
        <w:rPr>
          <w:rFonts w:cs="Arial"/>
          <w:b/>
          <w:i/>
          <w:szCs w:val="24"/>
        </w:rPr>
      </w:pPr>
    </w:p>
    <w:p w14:paraId="45A2C2D0" w14:textId="7B50167D" w:rsidR="000B63A7" w:rsidRPr="00493373" w:rsidRDefault="000B63A7" w:rsidP="000B63A7">
      <w:pPr>
        <w:spacing w:after="0"/>
        <w:rPr>
          <w:rFonts w:cs="Arial"/>
          <w:b/>
          <w:i/>
          <w:szCs w:val="24"/>
        </w:rPr>
      </w:pPr>
      <w:r>
        <w:rPr>
          <w:rFonts w:cs="Arial"/>
          <w:b/>
          <w:i/>
          <w:szCs w:val="24"/>
        </w:rPr>
        <w:t>4</w:t>
      </w:r>
      <w:r w:rsidRPr="00493373">
        <w:rPr>
          <w:rFonts w:cs="Arial"/>
          <w:b/>
          <w:i/>
          <w:szCs w:val="24"/>
        </w:rPr>
        <w:t xml:space="preserve">) Lösen Sie die </w:t>
      </w:r>
      <w:r w:rsidR="00F6317C">
        <w:rPr>
          <w:rFonts w:cs="Arial"/>
          <w:b/>
          <w:i/>
          <w:szCs w:val="24"/>
        </w:rPr>
        <w:t>Sachsituationen</w:t>
      </w:r>
      <w:r w:rsidRPr="00493373">
        <w:rPr>
          <w:rFonts w:cs="Arial"/>
          <w:b/>
          <w:i/>
          <w:szCs w:val="24"/>
        </w:rPr>
        <w:t>.</w:t>
      </w:r>
    </w:p>
    <w:p w14:paraId="1018791C" w14:textId="77777777" w:rsidR="000B63A7" w:rsidRPr="006560C7" w:rsidRDefault="000B63A7" w:rsidP="000B63A7">
      <w:pPr>
        <w:spacing w:after="0"/>
        <w:rPr>
          <w:rFonts w:cs="Arial"/>
          <w:b/>
          <w:szCs w:val="24"/>
        </w:rPr>
      </w:pPr>
    </w:p>
    <w:p w14:paraId="15EAEEF5" w14:textId="77777777" w:rsidR="000B63A7" w:rsidRPr="000B63A7" w:rsidRDefault="000B63A7" w:rsidP="000B63A7">
      <w:pPr>
        <w:spacing w:after="0"/>
        <w:ind w:left="567" w:hanging="283"/>
        <w:rPr>
          <w:rFonts w:cs="Arial"/>
          <w:szCs w:val="24"/>
        </w:rPr>
      </w:pPr>
      <w:r w:rsidRPr="000B63A7">
        <w:rPr>
          <w:rFonts w:cs="Arial"/>
          <w:szCs w:val="24"/>
        </w:rPr>
        <w:t xml:space="preserve">a) 3,20 km + 2187,00 m = 3,20 km + 2,187 km = 5,387 km </w:t>
      </w:r>
    </w:p>
    <w:p w14:paraId="70DDE0ED" w14:textId="77777777" w:rsidR="000B63A7" w:rsidRPr="000B63A7" w:rsidRDefault="000B63A7" w:rsidP="000B63A7">
      <w:pPr>
        <w:spacing w:after="0"/>
        <w:rPr>
          <w:rFonts w:cs="Arial"/>
          <w:szCs w:val="24"/>
        </w:rPr>
      </w:pPr>
    </w:p>
    <w:p w14:paraId="0B0ADF95" w14:textId="151AD953" w:rsidR="000B63A7" w:rsidRDefault="000B63A7" w:rsidP="000B63A7">
      <w:pPr>
        <w:spacing w:after="0"/>
        <w:ind w:left="567" w:hanging="283"/>
        <w:rPr>
          <w:rFonts w:cs="Arial"/>
          <w:szCs w:val="24"/>
        </w:rPr>
      </w:pPr>
      <w:r>
        <w:rPr>
          <w:rFonts w:cs="Arial"/>
          <w:szCs w:val="24"/>
        </w:rPr>
        <w:t xml:space="preserve">b) </w:t>
      </w:r>
      <m:oMath>
        <m:r>
          <m:rPr>
            <m:nor/>
          </m:rPr>
          <w:rPr>
            <w:rFonts w:cs="Arial"/>
            <w:szCs w:val="24"/>
          </w:rPr>
          <m:t>3,50 km ∙ 2 = 7,00 km = 7</m:t>
        </m:r>
        <m:r>
          <m:rPr>
            <m:nor/>
          </m:rPr>
          <w:rPr>
            <w:rFonts w:ascii="Cambria Math" w:cs="Arial"/>
            <w:szCs w:val="24"/>
          </w:rPr>
          <m:t>.</m:t>
        </m:r>
        <m:r>
          <m:rPr>
            <m:nor/>
          </m:rPr>
          <w:rPr>
            <w:rFonts w:cs="Arial"/>
            <w:szCs w:val="24"/>
          </w:rPr>
          <m:t>000,00 m</m:t>
        </m:r>
      </m:oMath>
    </w:p>
    <w:p w14:paraId="3B3017CB" w14:textId="632FBBD9" w:rsidR="000B63A7" w:rsidRPr="00902CC0" w:rsidRDefault="000B63A7" w:rsidP="000B63A7">
      <w:pPr>
        <w:spacing w:after="0"/>
        <w:ind w:left="567" w:hanging="283"/>
        <w:rPr>
          <w:rFonts w:cs="Arial"/>
          <w:szCs w:val="24"/>
        </w:rPr>
      </w:pPr>
      <m:oMathPara>
        <m:oMathParaPr>
          <m:jc m:val="left"/>
        </m:oMathParaPr>
        <m:oMath>
          <m:r>
            <m:rPr>
              <m:nor/>
            </m:rPr>
            <w:rPr>
              <w:rFonts w:cs="Arial"/>
              <w:szCs w:val="24"/>
            </w:rPr>
            <m:t>7</m:t>
          </m:r>
          <m:r>
            <m:rPr>
              <m:nor/>
            </m:rPr>
            <w:rPr>
              <w:rFonts w:ascii="Cambria Math" w:cs="Arial"/>
              <w:szCs w:val="24"/>
            </w:rPr>
            <m:t>.</m:t>
          </m:r>
          <m:r>
            <m:rPr>
              <m:nor/>
            </m:rPr>
            <w:rPr>
              <w:rFonts w:cs="Arial"/>
              <w:szCs w:val="24"/>
            </w:rPr>
            <m:t>000,00 m ∙ 5 = 35</m:t>
          </m:r>
          <m:r>
            <m:rPr>
              <m:nor/>
            </m:rPr>
            <w:rPr>
              <w:rFonts w:ascii="Cambria Math" w:cs="Arial"/>
              <w:szCs w:val="24"/>
            </w:rPr>
            <m:t>.</m:t>
          </m:r>
          <m:r>
            <m:rPr>
              <m:nor/>
            </m:rPr>
            <w:rPr>
              <w:rFonts w:cs="Arial"/>
              <w:szCs w:val="24"/>
            </w:rPr>
            <m:t>000,00 m</m:t>
          </m:r>
        </m:oMath>
      </m:oMathPara>
    </w:p>
    <w:sectPr w:rsidR="000B63A7" w:rsidRPr="00902CC0" w:rsidSect="006766A2">
      <w:footerReference w:type="default" r:id="rId52"/>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41A4D6" w14:textId="77777777" w:rsidR="007D68FC" w:rsidRDefault="007D68FC" w:rsidP="00AE3C94">
      <w:pPr>
        <w:spacing w:after="0" w:line="240" w:lineRule="auto"/>
      </w:pPr>
      <w:r>
        <w:separator/>
      </w:r>
    </w:p>
  </w:endnote>
  <w:endnote w:type="continuationSeparator" w:id="0">
    <w:p w14:paraId="6AC57151" w14:textId="77777777" w:rsidR="007D68FC" w:rsidRDefault="007D68FC" w:rsidP="00AE3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92C54" w14:textId="77777777" w:rsidR="001D3FEA" w:rsidRDefault="001D3FEA" w:rsidP="00210F1C">
    <w:pPr>
      <w:pStyle w:val="Fuzeile"/>
      <w:pBdr>
        <w:top w:val="single" w:sz="4" w:space="1" w:color="auto"/>
      </w:pBdr>
      <w:tabs>
        <w:tab w:val="clear" w:pos="4536"/>
        <w:tab w:val="right" w:pos="14317"/>
      </w:tabs>
    </w:pPr>
    <w:r>
      <w:t>ISB – Berufssprache Deutsch</w:t>
    </w:r>
    <w:r>
      <w:tab/>
    </w:r>
    <w:r w:rsidRPr="00B94007">
      <w:t xml:space="preserve">Seite </w:t>
    </w:r>
    <w:r w:rsidRPr="00B94007">
      <w:rPr>
        <w:bCs/>
      </w:rPr>
      <w:fldChar w:fldCharType="begin"/>
    </w:r>
    <w:r w:rsidRPr="00B94007">
      <w:rPr>
        <w:bCs/>
      </w:rPr>
      <w:instrText>PAGE  \* Arabic  \* MERGEFORMAT</w:instrText>
    </w:r>
    <w:r w:rsidRPr="00B94007">
      <w:rPr>
        <w:bCs/>
      </w:rPr>
      <w:fldChar w:fldCharType="separate"/>
    </w:r>
    <w:r w:rsidR="00CF2F05">
      <w:rPr>
        <w:bCs/>
        <w:noProof/>
      </w:rPr>
      <w:t>2</w:t>
    </w:r>
    <w:r w:rsidRPr="00B94007">
      <w:rPr>
        <w:bCs/>
      </w:rPr>
      <w:fldChar w:fldCharType="end"/>
    </w:r>
    <w:r w:rsidRPr="00B94007">
      <w:t xml:space="preserve"> von </w:t>
    </w:r>
    <w:r w:rsidRPr="00B94007">
      <w:rPr>
        <w:bCs/>
      </w:rPr>
      <w:fldChar w:fldCharType="begin"/>
    </w:r>
    <w:r w:rsidRPr="00B94007">
      <w:rPr>
        <w:bCs/>
      </w:rPr>
      <w:instrText>NUMPAGES  \* Arabic  \* MERGEFORMAT</w:instrText>
    </w:r>
    <w:r w:rsidRPr="00B94007">
      <w:rPr>
        <w:bCs/>
      </w:rPr>
      <w:fldChar w:fldCharType="separate"/>
    </w:r>
    <w:r w:rsidR="00CF2F05">
      <w:rPr>
        <w:bCs/>
        <w:noProof/>
      </w:rPr>
      <w:t>24</w:t>
    </w:r>
    <w:r w:rsidRPr="00B94007">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72A00" w14:textId="77777777" w:rsidR="001D3FEA" w:rsidRDefault="001D3FEA" w:rsidP="00210F1C">
    <w:pPr>
      <w:pStyle w:val="Fuzeile"/>
      <w:pBdr>
        <w:top w:val="single" w:sz="4" w:space="1" w:color="auto"/>
      </w:pBdr>
      <w:tabs>
        <w:tab w:val="clear" w:pos="4536"/>
        <w:tab w:val="right" w:pos="14317"/>
      </w:tabs>
    </w:pPr>
    <w:r>
      <w:t>ISB – Berufssprache Deutsch</w:t>
    </w:r>
    <w:r>
      <w:tab/>
    </w:r>
    <w:r w:rsidRPr="00B94007">
      <w:t xml:space="preserve">Seite </w:t>
    </w:r>
    <w:r w:rsidRPr="00B94007">
      <w:rPr>
        <w:bCs/>
      </w:rPr>
      <w:fldChar w:fldCharType="begin"/>
    </w:r>
    <w:r w:rsidRPr="00B94007">
      <w:rPr>
        <w:bCs/>
      </w:rPr>
      <w:instrText>PAGE  \* Arabic  \* MERGEFORMAT</w:instrText>
    </w:r>
    <w:r w:rsidRPr="00B94007">
      <w:rPr>
        <w:bCs/>
      </w:rPr>
      <w:fldChar w:fldCharType="separate"/>
    </w:r>
    <w:r w:rsidR="00CF2F05">
      <w:rPr>
        <w:bCs/>
        <w:noProof/>
      </w:rPr>
      <w:t>4</w:t>
    </w:r>
    <w:r w:rsidRPr="00B94007">
      <w:rPr>
        <w:bCs/>
      </w:rPr>
      <w:fldChar w:fldCharType="end"/>
    </w:r>
    <w:r w:rsidRPr="00B94007">
      <w:t xml:space="preserve"> von </w:t>
    </w:r>
    <w:r w:rsidRPr="00B94007">
      <w:rPr>
        <w:bCs/>
      </w:rPr>
      <w:fldChar w:fldCharType="begin"/>
    </w:r>
    <w:r w:rsidRPr="00B94007">
      <w:rPr>
        <w:bCs/>
      </w:rPr>
      <w:instrText>NUMPAGES  \* Arabic  \* MERGEFORMAT</w:instrText>
    </w:r>
    <w:r w:rsidRPr="00B94007">
      <w:rPr>
        <w:bCs/>
      </w:rPr>
      <w:fldChar w:fldCharType="separate"/>
    </w:r>
    <w:r w:rsidR="00CF2F05">
      <w:rPr>
        <w:bCs/>
        <w:noProof/>
      </w:rPr>
      <w:t>24</w:t>
    </w:r>
    <w:r w:rsidRPr="00B94007">
      <w:rPr>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F1A41" w14:textId="77777777" w:rsidR="001D3FEA" w:rsidRDefault="001D3FEA" w:rsidP="00210F1C">
    <w:pPr>
      <w:pStyle w:val="Fuzeile"/>
      <w:pBdr>
        <w:top w:val="single" w:sz="4" w:space="1" w:color="auto"/>
      </w:pBdr>
      <w:tabs>
        <w:tab w:val="clear" w:pos="4536"/>
        <w:tab w:val="right" w:pos="14317"/>
      </w:tabs>
    </w:pPr>
    <w:r>
      <w:t>ISB – Berufssprache Deutsch</w:t>
    </w:r>
    <w:r>
      <w:tab/>
    </w:r>
    <w:r w:rsidRPr="00B94007">
      <w:t xml:space="preserve">Seite </w:t>
    </w:r>
    <w:r w:rsidRPr="00B94007">
      <w:rPr>
        <w:bCs/>
      </w:rPr>
      <w:fldChar w:fldCharType="begin"/>
    </w:r>
    <w:r w:rsidRPr="00B94007">
      <w:rPr>
        <w:bCs/>
      </w:rPr>
      <w:instrText>PAGE  \* Arabic  \* MERGEFORMAT</w:instrText>
    </w:r>
    <w:r w:rsidRPr="00B94007">
      <w:rPr>
        <w:bCs/>
      </w:rPr>
      <w:fldChar w:fldCharType="separate"/>
    </w:r>
    <w:r w:rsidR="00CF2F05">
      <w:rPr>
        <w:bCs/>
        <w:noProof/>
      </w:rPr>
      <w:t>6</w:t>
    </w:r>
    <w:r w:rsidRPr="00B94007">
      <w:rPr>
        <w:bCs/>
      </w:rPr>
      <w:fldChar w:fldCharType="end"/>
    </w:r>
    <w:r w:rsidRPr="00B94007">
      <w:t xml:space="preserve"> von </w:t>
    </w:r>
    <w:r w:rsidRPr="00B94007">
      <w:rPr>
        <w:bCs/>
      </w:rPr>
      <w:fldChar w:fldCharType="begin"/>
    </w:r>
    <w:r w:rsidRPr="00B94007">
      <w:rPr>
        <w:bCs/>
      </w:rPr>
      <w:instrText>NUMPAGES  \* Arabic  \* MERGEFORMAT</w:instrText>
    </w:r>
    <w:r w:rsidRPr="00B94007">
      <w:rPr>
        <w:bCs/>
      </w:rPr>
      <w:fldChar w:fldCharType="separate"/>
    </w:r>
    <w:r w:rsidR="00CF2F05">
      <w:rPr>
        <w:bCs/>
        <w:noProof/>
      </w:rPr>
      <w:t>24</w:t>
    </w:r>
    <w:r w:rsidRPr="00B94007">
      <w:rP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FCAFB" w14:textId="77777777" w:rsidR="001D3FEA" w:rsidRDefault="001D3FEA" w:rsidP="00210F1C">
    <w:pPr>
      <w:pStyle w:val="Fuzeile"/>
      <w:pBdr>
        <w:top w:val="single" w:sz="4" w:space="1" w:color="auto"/>
      </w:pBdr>
      <w:tabs>
        <w:tab w:val="clear" w:pos="4536"/>
        <w:tab w:val="right" w:pos="14317"/>
      </w:tabs>
    </w:pPr>
    <w:r>
      <w:t>ISB – Berufssprache Deutsch</w:t>
    </w:r>
    <w:r>
      <w:tab/>
    </w:r>
    <w:r w:rsidRPr="00B94007">
      <w:t xml:space="preserve">Seite </w:t>
    </w:r>
    <w:r w:rsidRPr="00B94007">
      <w:rPr>
        <w:bCs/>
      </w:rPr>
      <w:fldChar w:fldCharType="begin"/>
    </w:r>
    <w:r w:rsidRPr="00B94007">
      <w:rPr>
        <w:bCs/>
      </w:rPr>
      <w:instrText>PAGE  \* Arabic  \* MERGEFORMAT</w:instrText>
    </w:r>
    <w:r w:rsidRPr="00B94007">
      <w:rPr>
        <w:bCs/>
      </w:rPr>
      <w:fldChar w:fldCharType="separate"/>
    </w:r>
    <w:r w:rsidR="00CF2F05">
      <w:rPr>
        <w:bCs/>
        <w:noProof/>
      </w:rPr>
      <w:t>15</w:t>
    </w:r>
    <w:r w:rsidRPr="00B94007">
      <w:rPr>
        <w:bCs/>
      </w:rPr>
      <w:fldChar w:fldCharType="end"/>
    </w:r>
    <w:r w:rsidRPr="00B94007">
      <w:t xml:space="preserve"> von </w:t>
    </w:r>
    <w:r w:rsidRPr="00B94007">
      <w:rPr>
        <w:bCs/>
      </w:rPr>
      <w:fldChar w:fldCharType="begin"/>
    </w:r>
    <w:r w:rsidRPr="00B94007">
      <w:rPr>
        <w:bCs/>
      </w:rPr>
      <w:instrText>NUMPAGES  \* Arabic  \* MERGEFORMAT</w:instrText>
    </w:r>
    <w:r w:rsidRPr="00B94007">
      <w:rPr>
        <w:bCs/>
      </w:rPr>
      <w:fldChar w:fldCharType="separate"/>
    </w:r>
    <w:r w:rsidR="00CF2F05">
      <w:rPr>
        <w:bCs/>
        <w:noProof/>
      </w:rPr>
      <w:t>24</w:t>
    </w:r>
    <w:r w:rsidRPr="00B94007">
      <w:rPr>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43CAA" w14:textId="77777777" w:rsidR="001D3FEA" w:rsidRPr="00210F1C" w:rsidRDefault="001D3FEA" w:rsidP="00210F1C">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133EA" w14:textId="77777777" w:rsidR="001D3FEA" w:rsidRDefault="001D3FEA" w:rsidP="00210F1C">
    <w:pPr>
      <w:pStyle w:val="Fuzeile"/>
      <w:pBdr>
        <w:top w:val="single" w:sz="4" w:space="1" w:color="auto"/>
      </w:pBdr>
      <w:tabs>
        <w:tab w:val="clear" w:pos="4536"/>
        <w:tab w:val="right" w:pos="14317"/>
      </w:tabs>
    </w:pPr>
    <w:r>
      <w:t>ISB – Berufssprache Deutsch</w:t>
    </w:r>
    <w:r>
      <w:tab/>
    </w:r>
    <w:r w:rsidRPr="00B94007">
      <w:t xml:space="preserve">Seite </w:t>
    </w:r>
    <w:r w:rsidRPr="00B94007">
      <w:rPr>
        <w:bCs/>
      </w:rPr>
      <w:fldChar w:fldCharType="begin"/>
    </w:r>
    <w:r w:rsidRPr="00B94007">
      <w:rPr>
        <w:bCs/>
      </w:rPr>
      <w:instrText>PAGE  \* Arabic  \* MERGEFORMAT</w:instrText>
    </w:r>
    <w:r w:rsidRPr="00B94007">
      <w:rPr>
        <w:bCs/>
      </w:rPr>
      <w:fldChar w:fldCharType="separate"/>
    </w:r>
    <w:r w:rsidR="00CF2F05">
      <w:rPr>
        <w:bCs/>
        <w:noProof/>
      </w:rPr>
      <w:t>17</w:t>
    </w:r>
    <w:r w:rsidRPr="00B94007">
      <w:rPr>
        <w:bCs/>
      </w:rPr>
      <w:fldChar w:fldCharType="end"/>
    </w:r>
    <w:r w:rsidRPr="00B94007">
      <w:t xml:space="preserve"> von </w:t>
    </w:r>
    <w:r w:rsidRPr="00B94007">
      <w:rPr>
        <w:bCs/>
      </w:rPr>
      <w:fldChar w:fldCharType="begin"/>
    </w:r>
    <w:r w:rsidRPr="00B94007">
      <w:rPr>
        <w:bCs/>
      </w:rPr>
      <w:instrText>NUMPAGES  \* Arabic  \* MERGEFORMAT</w:instrText>
    </w:r>
    <w:r w:rsidRPr="00B94007">
      <w:rPr>
        <w:bCs/>
      </w:rPr>
      <w:fldChar w:fldCharType="separate"/>
    </w:r>
    <w:r w:rsidR="00CF2F05">
      <w:rPr>
        <w:bCs/>
        <w:noProof/>
      </w:rPr>
      <w:t>24</w:t>
    </w:r>
    <w:r w:rsidRPr="00B94007">
      <w:rPr>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813BA" w14:textId="77777777" w:rsidR="001D3FEA" w:rsidRDefault="001D3FEA" w:rsidP="00210F1C">
    <w:pPr>
      <w:pStyle w:val="Fuzeile"/>
      <w:pBdr>
        <w:top w:val="single" w:sz="4" w:space="1" w:color="auto"/>
      </w:pBdr>
      <w:tabs>
        <w:tab w:val="clear" w:pos="4536"/>
        <w:tab w:val="right" w:pos="14317"/>
      </w:tabs>
    </w:pPr>
    <w:r>
      <w:t>ISB – Berufssprache Deutsch</w:t>
    </w:r>
    <w:r>
      <w:tab/>
    </w:r>
    <w:r w:rsidRPr="00B94007">
      <w:t xml:space="preserve">Seite </w:t>
    </w:r>
    <w:r w:rsidRPr="00B94007">
      <w:rPr>
        <w:bCs/>
      </w:rPr>
      <w:fldChar w:fldCharType="begin"/>
    </w:r>
    <w:r w:rsidRPr="00B94007">
      <w:rPr>
        <w:bCs/>
      </w:rPr>
      <w:instrText>PAGE  \* Arabic  \* MERGEFORMAT</w:instrText>
    </w:r>
    <w:r w:rsidRPr="00B94007">
      <w:rPr>
        <w:bCs/>
      </w:rPr>
      <w:fldChar w:fldCharType="separate"/>
    </w:r>
    <w:r w:rsidR="00CF2F05">
      <w:rPr>
        <w:bCs/>
        <w:noProof/>
      </w:rPr>
      <w:t>22</w:t>
    </w:r>
    <w:r w:rsidRPr="00B94007">
      <w:rPr>
        <w:bCs/>
      </w:rPr>
      <w:fldChar w:fldCharType="end"/>
    </w:r>
    <w:r w:rsidRPr="00B94007">
      <w:t xml:space="preserve"> von </w:t>
    </w:r>
    <w:r w:rsidRPr="00B94007">
      <w:rPr>
        <w:bCs/>
      </w:rPr>
      <w:fldChar w:fldCharType="begin"/>
    </w:r>
    <w:r w:rsidRPr="00B94007">
      <w:rPr>
        <w:bCs/>
      </w:rPr>
      <w:instrText>NUMPAGES  \* Arabic  \* MERGEFORMAT</w:instrText>
    </w:r>
    <w:r w:rsidRPr="00B94007">
      <w:rPr>
        <w:bCs/>
      </w:rPr>
      <w:fldChar w:fldCharType="separate"/>
    </w:r>
    <w:r w:rsidR="00CF2F05">
      <w:rPr>
        <w:bCs/>
        <w:noProof/>
      </w:rPr>
      <w:t>24</w:t>
    </w:r>
    <w:r w:rsidRPr="00B94007">
      <w:rPr>
        <w:b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7997D" w14:textId="77777777" w:rsidR="001D3FEA" w:rsidRPr="00210F1C" w:rsidRDefault="001D3FEA" w:rsidP="00210F1C">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8E3D4" w14:textId="77777777" w:rsidR="001D3FEA" w:rsidRDefault="001D3FEA" w:rsidP="00210F1C">
    <w:pPr>
      <w:pStyle w:val="Fuzeile"/>
      <w:pBdr>
        <w:top w:val="single" w:sz="4" w:space="1" w:color="auto"/>
      </w:pBdr>
      <w:tabs>
        <w:tab w:val="clear" w:pos="4536"/>
        <w:tab w:val="right" w:pos="14317"/>
      </w:tabs>
    </w:pPr>
    <w:r>
      <w:t>ISB – Berufssprache Deutsch</w:t>
    </w:r>
    <w:r>
      <w:tab/>
    </w:r>
    <w:r w:rsidRPr="00B94007">
      <w:t xml:space="preserve">Seite </w:t>
    </w:r>
    <w:r w:rsidRPr="00B94007">
      <w:rPr>
        <w:bCs/>
      </w:rPr>
      <w:fldChar w:fldCharType="begin"/>
    </w:r>
    <w:r w:rsidRPr="00B94007">
      <w:rPr>
        <w:bCs/>
      </w:rPr>
      <w:instrText>PAGE  \* Arabic  \* MERGEFORMAT</w:instrText>
    </w:r>
    <w:r w:rsidRPr="00B94007">
      <w:rPr>
        <w:bCs/>
      </w:rPr>
      <w:fldChar w:fldCharType="separate"/>
    </w:r>
    <w:r w:rsidR="00CF2F05">
      <w:rPr>
        <w:bCs/>
        <w:noProof/>
      </w:rPr>
      <w:t>24</w:t>
    </w:r>
    <w:r w:rsidRPr="00B94007">
      <w:rPr>
        <w:bCs/>
      </w:rPr>
      <w:fldChar w:fldCharType="end"/>
    </w:r>
    <w:r w:rsidRPr="00B94007">
      <w:t xml:space="preserve"> von </w:t>
    </w:r>
    <w:r w:rsidRPr="00B94007">
      <w:rPr>
        <w:bCs/>
      </w:rPr>
      <w:fldChar w:fldCharType="begin"/>
    </w:r>
    <w:r w:rsidRPr="00B94007">
      <w:rPr>
        <w:bCs/>
      </w:rPr>
      <w:instrText>NUMPAGES  \* Arabic  \* MERGEFORMAT</w:instrText>
    </w:r>
    <w:r w:rsidRPr="00B94007">
      <w:rPr>
        <w:bCs/>
      </w:rPr>
      <w:fldChar w:fldCharType="separate"/>
    </w:r>
    <w:r w:rsidR="00CF2F05">
      <w:rPr>
        <w:bCs/>
        <w:noProof/>
      </w:rPr>
      <w:t>24</w:t>
    </w:r>
    <w:r w:rsidRPr="00B94007">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E8A10" w14:textId="77777777" w:rsidR="007D68FC" w:rsidRDefault="007D68FC" w:rsidP="00AE3C94">
      <w:pPr>
        <w:spacing w:after="0" w:line="240" w:lineRule="auto"/>
      </w:pPr>
      <w:r>
        <w:separator/>
      </w:r>
    </w:p>
  </w:footnote>
  <w:footnote w:type="continuationSeparator" w:id="0">
    <w:p w14:paraId="36BDD100" w14:textId="77777777" w:rsidR="007D68FC" w:rsidRDefault="007D68FC" w:rsidP="00AE3C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3DE41" w14:textId="77777777" w:rsidR="001D3FEA" w:rsidRDefault="001D3FEA">
    <w:pPr>
      <w:pStyle w:val="Kopfzeile"/>
    </w:pPr>
    <w:r>
      <w:rPr>
        <w:noProof/>
        <w:lang w:eastAsia="de-DE"/>
      </w:rPr>
      <mc:AlternateContent>
        <mc:Choice Requires="wpg">
          <w:drawing>
            <wp:anchor distT="152400" distB="152400" distL="152400" distR="152400" simplePos="0" relativeHeight="251657728" behindDoc="1" locked="0" layoutInCell="1" allowOverlap="1" wp14:anchorId="68AC6296" wp14:editId="384F136C">
              <wp:simplePos x="0" y="0"/>
              <wp:positionH relativeFrom="page">
                <wp:posOffset>842010</wp:posOffset>
              </wp:positionH>
              <wp:positionV relativeFrom="page">
                <wp:posOffset>371475</wp:posOffset>
              </wp:positionV>
              <wp:extent cx="5892165" cy="518160"/>
              <wp:effectExtent l="0" t="0" r="0" b="0"/>
              <wp:wrapNone/>
              <wp:docPr id="3"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165" cy="518160"/>
                        <a:chOff x="0" y="0"/>
                        <a:chExt cx="6059170" cy="536575"/>
                      </a:xfrm>
                    </wpg:grpSpPr>
                    <pic:pic xmlns:pic="http://schemas.openxmlformats.org/drawingml/2006/picture">
                      <pic:nvPicPr>
                        <pic:cNvPr id="4" name="image1.jpg" descr="ISB logo"/>
                        <pic:cNvPicPr>
                          <a:picLocks noChangeAspect="1"/>
                        </pic:cNvPicPr>
                      </pic:nvPicPr>
                      <pic:blipFill>
                        <a:blip r:embed="rId1"/>
                        <a:stretch>
                          <a:fillRect/>
                        </a:stretch>
                      </pic:blipFill>
                      <pic:spPr>
                        <a:xfrm>
                          <a:off x="-1" y="0"/>
                          <a:ext cx="513717" cy="536575"/>
                        </a:xfrm>
                        <a:prstGeom prst="rect">
                          <a:avLst/>
                        </a:prstGeom>
                        <a:ln w="12700" cap="flat">
                          <a:noFill/>
                          <a:miter lim="400000"/>
                        </a:ln>
                        <a:effectLst/>
                      </pic:spPr>
                    </pic:pic>
                    <pic:pic xmlns:pic="http://schemas.openxmlformats.org/drawingml/2006/picture">
                      <pic:nvPicPr>
                        <pic:cNvPr id="5" name="image2.jpg" descr="Schriftzug Logo"/>
                        <pic:cNvPicPr>
                          <a:picLocks noChangeAspect="1"/>
                        </pic:cNvPicPr>
                      </pic:nvPicPr>
                      <pic:blipFill>
                        <a:blip r:embed="rId2"/>
                        <a:stretch>
                          <a:fillRect/>
                        </a:stretch>
                      </pic:blipFill>
                      <pic:spPr>
                        <a:xfrm>
                          <a:off x="3604895" y="96519"/>
                          <a:ext cx="2454276" cy="440057"/>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419E046" id="Gruppieren 1" o:spid="_x0000_s1026" style="position:absolute;margin-left:66.3pt;margin-top:29.25pt;width:463.95pt;height:40.8pt;z-index:-251658752;mso-wrap-distance-left:12pt;mso-wrap-distance-top:12pt;mso-wrap-distance-right:12pt;mso-wrap-distance-bottom:12pt;mso-position-horizontal-relative:page;mso-position-vertical-relative:page" coordsize="60591,5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ZIRTHAgAALAgAAA4AAABkcnMvZTJvRG9jLnhtbNRVa2/TMBT9jsR/&#10;sPx9zWNN0kZrJ2BsQppgYvADXMdJzOKHbLfp+PVcO2m7dUOgiQ+sUiO/7vU55x7bZ+db0aENM5Yr&#10;ucDJJMaISaoqLpsF/v7t8mSGkXVEVqRTki3wPbP4fPn2zVmvS5aqVnUVMwiSSFv2eoFb53QZRZa2&#10;TBA7UZpJmKyVEcRB1zRRZUgP2UUXpXGcR70ylTaKMmth9GKYxMuQv64ZdV/q2jKHugUGbC58Tfiu&#10;/DdanpGyMUS3nI4wyAtQCMIlbLpPdUEcQWvDn6QSnBplVe0mVIlI1TWnLHAANkl8xObKqLUOXJqy&#10;b/ReJpD2SKcXp6WfN1dG3+obM6CH5rWidxZ0iXrdlA/nfb85LN7WRvggIIG2QdH7vaJs6xCFwWw2&#10;T5M8w4jCXJbMknyUnLZQlydhtP04BuZxNk8KqFgIPM2zIvO1ikg5bBvA7cFoTkv4jwJB64lAfzYS&#10;RLm1YXhMIv4qhyDmbq1PoJaaOL7iHXf3wZdQNQ9Kbm449dr6Dmh5YxCvFniKkSQCjgMXpGHJ5Idu&#10;MKqYpeDMT7fvUaca5enuooYcxHMM1UFSfWiJbNg7q8HicPCCOI+XR777CMCq4/qSd52vmm+PVGHT&#10;Izs9o9Zg1QtF14JJN5w9wzpgraRtubYYmZKJFQN65lMVAJHSOsMcbf2GNWz8FcAOVdxPBJQHYB6z&#10;Hd14ZLCTBKNnHJacFknxW5+AZsa6K6YE8g3ABhCgOKQkm2s7gtkt8cOdRD3omRaxNx+BK6kGkiFC&#10;Ki8e4Cel4A6urY4LqGXsf6M5O+lnWbh4xvQHRoEqdIe6QuPV+BUO8AO/po/8ektbw2v3c92g61dv&#10;29TX8d/a9jSPp7M5KAjenedZMh+22N2Q6TSbpkU+GHgKZsqK0Us7++/c+T8ZOFy/8CSFG3l8Pv2b&#10;97AfXpDDI7/8BQAA//8DAFBLAwQKAAAAAAAAACEAt0Y1hK3lAACt5QAAFQAAAGRycy9tZWRpYS9p&#10;bWFnZTEuanBlZ//Y/+AAEEpGSUYAAQEAASwBLAAA/+EAgEV4aWYAAE1NACoAAAAIAAQBGgAFAAAA&#10;AQAAAD4BGwAFAAAAAQAAAEYBKAADAAAAAQACAACHaQAEAAAAAQAAAE4AAAAAAAABLAAAAAEAAAEs&#10;AAAAAQADoAEAAwAAAAEAAQAAoAIABAAAAAEAAAJPoAMABAAAAAEAAAJsAAAAAP/tADhQaG90b3No&#10;b3AgMy4wADhCSU0EBAAAAAAAADhCSU0EJQAAAAAAENQdjNmPALIE6YAJmOz4Qn7/wAARCAJsAk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CAgICAgIDAgID&#10;BQMDAwUGBQUFBQYIBgYGBgYICggICAgICAoKCgoKCgoKDAwMDAwMDg4ODg4PDw8PDw8PDw8P/9sA&#10;QwECAgIEBAQHBAQHEAsJCxAQEBAQEBAQEBAQEBAQEBAQEBAQEBAQEBAQEBAQEBAQEBAQEBAQEBAQ&#10;EBAQEBAQEBAQ/90ABAAl/9oADAMBAAIRAxEAPwD99eo5oAPNGMfSjgnrQAnB96XHccZoA7Y5pM4z&#10;jvQAtAJPQUc+nNGQD0oAaTTscZ/lRn9aBnNABjtSdOtLkY5HFJ355zQAp69aP1pSQBSdRigAHGfp&#10;QaM4HSk+tAC/QUEY6+1HAFHb1JoABz04pDz0pe/FBPPBoAOevWgA9OlHajjt1oATPvSk9xxR2wO1&#10;A+tAC+1J1oOetKB/+ugBAOcelBznigdOO1Lk9P1oAPbvTehpcD60c8DpQAevv+NLz6UDn3pDwSMc&#10;etAAwwKO+KCRnnil4PTrQA2kOeT+NOOMHil4oAT/ADzXJeLvGnhPwFo0uv8AjLVbfSNPj4824cIG&#10;bBOxB1diAcKoLHHANeE/tG/tNeGPgPpX2KNU1XxZex7rSwDYVFPAmuCOVjB6D7zkYXA3Ov4reMPG&#10;/wAS/jn4xjvNeuLrxBrF4/lWtrCjOE3dIreBMhR7KMk8nJya+YzriWnhn7Kmuafbt6/5H5rxj4j0&#10;Mtk8Nh4+0rdui9fPyWvex+kXxD/4KJ+FtOmlsfhr4el1krkC7vn+zQbh0ZIlDSOpH94xn2r5Z179&#10;u/8AaE1ecy6dqFjoi9ktLKNwOv8Az8+cf17V6l8K/wDgnr4r1uOHVPivqo8PwOQTYWeye7K85Dyk&#10;mKM9CMCX3ANfaHhz9i39nfw9BGsnhttVnTrNfXU0rP8AVFZIvyQf4eNDDZzivelPkX3flr958bTy&#10;3i7NF7SpV9jF7K/J+EU5f+Ban5dr+2t+0wpBPjDcB2On2GD/AOS9ejeFf+Cgvxo0Zo4vEVnpviCA&#10;EeYzwtbTsB12vCwjUn18o/Svu34pfC/9mf4f+H3utV8C6XJdXAxbW0UYjllcc/eTBVBxub045JAP&#10;5qa78KPCOqTTXGnQNpJkLMiQOzxpk8DEpdiB0HzZx3rkxGEzHDP3cRd+rf5nz+d0M8yqqo/XnOXb&#10;mk7eqlpqfod8L/26/hD45mi0zxOJfB+ozbVH2xhJZszHAAuVAC+pMqRqPWvtKGaG6gjubeRZoplD&#10;pIhBVlIyCCMggjkHvX82vib4aa/4eR7qIC/s0yTJEDuUDu6ckcdSMgdzXq/wC/aj8d/BC+isBK+s&#10;eFnf9/pszZCAnJe2Y8xP1OB8jc7hnDDqwHFtSnNUsbG3mv8AL/I93hzxbr06ioZtHT+ZKzXqtmvN&#10;W9Gfv7wORzSjpiuC+HnxC8KfFHwraeMfB92LzT7wYI6SQyADfFKmTtkXPI6dCCVIJ7zgV9/CaklK&#10;LumfvOHxEKsI1acrxeqa2aEHoPpS4BoGT3oI79Ko2Dvmj0zR3oJx70ALnsaTPp1pvbn3pxPvQAvH&#10;Smkg8Uo/SkwMc9RQAdSc04+ntSduf50cmgA7cmjvzRjmgZoAUUmR/D+PrRxjpmjH4fjQAc4wKXt0&#10;pOvNGD60AHrilyMUlByOlABgDkDijFGMHikAzQA7GfekGB14zRnH0ozk0AGGHagGjHPX86QgDJ70&#10;ALz2pcHPtSdQT0ozzQAHrmlyKQ80Z569aAFPTmkHFGF70fh0oA//0P31NGPSj6dKOcUAFIPUUuQO&#10;AOBR345oAOnWkNGMkfrS9j70AGe9JjnmlJOenNHegBM4paOlLx0xQAnNHOeO1A70gGaAHc/hTc4H&#10;Hal5JNJ+lAC+5oHPtSYJPelxg8f5xQAYwtA60o460nQ560ALzQRxSZB4NA5oAQcGlGT1pQaQZ/Gg&#10;A6e/uKU9aQYP40ACgBOh6U7rj8KTjtzSc9qAF9qXqMdeaTr04xScZ5oAU9aBmgelAA6UAL/kUgxw&#10;aM+vFGcgUAHJOe1fKP7TH7TOh/AvQ/7N03y9R8X6hGTaWhOUhU8CecA5CA/dXguRgYALA/aZ/aY0&#10;P4F6H/ZummPUfF+oRk2loTlYVPHn3AHIQH7q8FyMDABI/F3R9I+Inx2+If2S187XvEuvTGSWWQ/9&#10;9SSNjCRoP+AqoAA6CvkOIeIXRf1bDa1H+H/BPyjj3j14V/2fl/vV5aaa8t/zk+i6dQ0jR/iJ8d/i&#10;J9ktPO17xLr0xkllkP8A31JI3RI0H0VVAAHQV+4P7P37OPg34FaJH9jjTUPEl3GovdSdP3jdzHDn&#10;mOLPYctgFskDFr9n39n3wv8AAnwv9gsNt7rl6qtqGoFcNKw52J3WJT91e/3jz0+heh/rWnD/AA6s&#10;OvbV9aj/AA/4Pd/09uA+AI4FfXMauavLXXXlv/7d3fyXdmema80+JPxJ0T4a6I2oag3n3kwK2tsD&#10;h5n7/RBn5m7e5IBb8SfiTovw10U6hqDCa7nytraqfnmb+ij+Ju3uSAfzQ8WeLNb8Z63PruvTma5m&#10;OABwkaD7qIOcKOw/E5JJr18wzBUlyx+L8j2eLeLo4GLo0Xeq/wDyXzfn2XzfmeLPFmt+NNbn17Xp&#10;zPczHAA4SNB0RFycKOw/E5JJrmuoor6Y+B/wQm8YyxeKfFUTRaHE2Yojw12y/qIwep79B3I+dpUp&#10;1Z2WrZ+LYDAYjMcRyQ1k9W3+LbD4IfA+XxjLF4p8VRNHocTZiiOQ12yn8xGD1PfoO5GD+1N+xlZe&#10;ILW6+IfwfsEtNWhXfd6TAgSK7Azukt0XAWYDqg4kx8uH+/8Ao7DBFBHHBboscaAKiqMKqrwAAOgH&#10;T2q1wMV71XJKFSi6NRX8+t/I/aX4f4CeBeDqxu3rzdb912t22731P53fgR8dvF3wD8Xf2ppe650y&#10;5ZY9S02RiqXCKcf8AlTJ2PjIOQQVJB/eb4d/EPwp8UfClp4w8H3gvNPvBgjpJDIAN8UqZO2Rc8rn&#10;HQglSCfib9rj9kdPG6XfxP8AhjZhfESgyX9hEMC/A5MsQH/Lx6r/AMtf+un3/wA8vgT8dvF/wD8X&#10;HU9K3XOmXDCPUtNkYrHcIp/HZKmTsfGQcg5Usp+SweMrZVW+rYnWm9n/AF+K+7z/ADDJ84xnC+M+&#10;oY/3qEtU+396P/t0fmvP+iLp+FJ6jv0rhfh58QvCnxR8KWnjDwfdi80+8GCDxJDIAC8Uq87ZFJ5H&#10;0IJUgnu+Oa/Q4TUkpRd0z+gcPiIVYRq0pXi9U1s0Bz0oPXpQMil6VRsJzQOlJ+maXGAOaAF49KTj&#10;8KMe1ByOelABwBmjGRg/jSe2KCBnn07UAL9aOOvWjpzRgfnQAuRjFIc460cZOKXsaAE6Y/WgHjOM&#10;Ud+KQZxz9aADgjgUHmlyO3NHJPFAAB+lA4pMADIPBpc4HP0oAOPx/wAKTpxRkAcU7A/GgBvcHpTu&#10;fp703GAQKd0OT0oAToDnpQeuaDijn86AA84BpO3NGfmIpaADp1pByeOM0uOaX/IoA//R/fUnvR1o&#10;9hR3oATB496ULg8+tByeo460DngUABOB6UoOeKTkUZyaAEOKcOmKOlJxwRQAZPWlJ4+tIep96QHt&#10;QAoyOaAMdaUDjFJ1xigAJNL160DAGaQ9QKAA8fLR3+ajn0oPPBoATjHPrQcD60uScYoI9elAC9Ca&#10;bzSnigYz7UAKCMelJwRj1oJ656UH7vNACdOnNKQBR0FAFAB356elGDQRk470en50AHoKKUdeKTB7&#10;d6AA8c/1ozzijNA44FABkfd9K+UP2mP2mdC+Behf2bpnl6h4v1CMm0tCcrCh4E84HIQH7q8FyMDA&#10;BYL+0z+0xoXwK0P+zdN8vUPF+oRk2loTlYVPAnnA5CA/dXguRgYAJH4u6Po/xE+O/wARPslr52ve&#10;JdemMkssh+m6SRuiRoPoqqAAOgr5DiHiF0X9Ww2tR/h/wT8o4949eFf9n5f71eWmmvLf85PougaP&#10;o/xE+O3xE+yWnna94k16YySyyH/vqSRsYSNB9FVQAB0FfuX+z7+z74X+BPhf7BYbb3XL1VOoagVw&#10;0zD+BM8rEp+6vfq3PQ/Z+/Z+8L/AnwuLCw232uXyqdQ1Blw0zD+BO6xKfur3+83PT6FGD36Vpw9w&#10;99XXt62tR/h/we7/AKfRwFwEsAvrmM96vL58t/zb6v5Lq2uQO1eZ/En4laL8NdEa/wBRYT3kwItb&#10;YH55m9fZV/ibt7kgE+JPxI0T4a6K2oagfOvJgRa2oOHlf36kKP4m7e5IB/M7xZ4r1vxprU+u69OZ&#10;riY4AHCRoOiIvZR2H4nJJJ9fMMwVJcsfi/I9fi7i6OBj7GjrVf8A5L5vz7L5+p4s8V63401qfXte&#10;uDPcznAA4SNB0RF5wo7D8TkkmuZozX0z8D/ghL4wli8U+Komi0KJsxRHKtdsD+YjHcj73QdyPnaV&#10;KdWdlq2fi2AwGIzDEclPWT1bf4tsX4H/AAQl8YSxeKvFUTR6FE2Yoj8rXbA/mIwep79B3I+/oYY4&#10;I44IIxFFGAiIg2qqjgKAOAB6dqIII7eNIIEEcUQCKijCqo4AAGMADoO1Whgj/wCtX1eEwkaUbLc/&#10;oTIMgo5fR9nT1b3fV/8AA7IOgpegFIfWj6V1nugSCa/Or9rj9kdPHCXnxP8AhhZhPESAyX9hGMC/&#10;A5MsQH/Lx6r/AMtf+un3/wBFQRjijr3rizDL6WJpulVWn5eaPEz/ACDDZlh3hsStOj6p915/8Mz+&#10;d34E/Hbxd8BPF39qaXuudMuWEepabIxVLhFOPfZKnOx8ZByCCpKn95vh38Q/CnxR8KWnjDwfdi80&#10;+7GCOkkMgHzxSpk7ZFzyOmMEEqQT8TftcfskR+OEvPid8MLML4iUGS/sIxgX4HJliA/5eP7y/wDL&#10;X/rp9/8APH4E/HXxd8A/F39qaXuudMuGWPUtNkYqlwinHfOyVMnY+Mg5BBUsp+GweMrZVW+rYjWm&#10;9n/X4r5+v4lk+cYzhfGfUMfeVCWz7f3l/wC3R6brz/ojJH+fakzgcVwnw9+IfhX4o+FLPxh4Puxe&#10;afeDBBwJIZB9+KVRnZIpPI9MEEqQT3nOcD8K/Q6c1JKUXdM/oPD14VYRq05Xi9U1s0AwelIMZHNL&#10;kdelAOc1ZqHXgmmjB4pwA6mjPNABgY70ZHfqaQ8nJ/Kl/WgA47Cl44z603Ge+KU9T/kUAJwB7UuA&#10;BxxSDjrx7UEEDsaAD8KXOD70cYznFKCD170AIGJHFHXJ9OtHA49KAT/nrQApwo4pp9+tKevPejBz&#10;70AHBNBHb0o9jScc0ALjFB/Kl703tgc0AKfXFHHPHWjGOvFGB09aAD8MZo/HP4UZ544o5xkUAHOc&#10;UCk/zil6DH+fzoA//9L99MnpThz7ik/i5oGKAEwT1/wpcE0hyfalHHpQAg9+aXnFKcUin0oAOnQ8&#10;UdMYoOMHFKPY0AJ2FBznHX60Eij+fWgAOD0o6jil7c8UDPegAxgimkZ7dKXI/Wg4oAMCgE9B3oPo&#10;OKXuaAEyOgNAAPegj+H1peKAE/Wg+1B47/rRQAvFNHU0Dg0uKADPXP8AhQQevejAznt60fyoAMnN&#10;KDxn0o6UUAJjnNA+vFBx3peBQA3JH+fSvlL9pn9pnQvgVof9m6b5eoeL9QjJtLQnKwoeBPcY5CA/&#10;dXguRgYAJCftMftMaF8CtD/s3TfL1DxfqMZa0tGOVhU8C4uAOQgP3V4LkYGACV/F/R9H+Inx2+In&#10;2W187XvEuvTGSWWQ/wDfUkjdEjQfRVUAAdBXyHEPELov6thtaj/D/gn5Rx7x68K/7Py/3q8tNNeW&#10;/wCcn0XQTR9H+Inx2+In2W087XfEuvTGSWWQ/wDfUkjdEjQfRVUAAdBX7l/s+/s/eF/gT4X+wWG2&#10;91y+VTqGoFcNMw/gTusSn7q9/vNz0P2fv2ffC/wJ8LiwsNt9rl8qnUNQK4aZh/AndYlP3V7/AHm5&#10;6fQvbpWvD3Dywy9tW1qP8P8Ag93/AE9+AuAlgF9cxnvV5fPlv+r6v5Lq2leafEn4k6J8NdEN/qDC&#10;a8myLW1B+eZvf0UfxN29yQCvxJ+JOi/DXRG1DUG868nBFtag/NM49f7qj+Ju3oSQD+ZvizxZrfjT&#10;W59d12cz3MxwAPuRoOiIOyjsPxOSSa9bMMwVJcsfi/I9ni3i6OBj7GjrVf8A5L5vz7L5vTdfFniz&#10;W/Gmtz69r05muZ+ABwkaD7qIOcKOw/E5JJrmhSdOa+mfgf8ABCXxjLF4p8VRNFocbZiiOVa7Zf1E&#10;YPUjr0Hc187SpTqzstWz8VwOAxGY4j2dPWT1bf4tsPgh8D5fGMsXirxVE0WhRNmKI5DXbKfzEQPB&#10;PfoO5H3/AAwxW8aQQII4owFVUG1VUcAADGAB2xxRDFHbRJBboscUahVVBhVVeAAB0A7Crfevq8Jh&#10;I0Y2W5/QmQZBRy+j7Onq3u+rf+XZCDk9OlHQgdKU0mcV1nuh0oPeg9s//XoBA65oAM8c0EYFBANL&#10;nPSgBuTxX51/tc/sjp43S7+J3wwswniJA0t/YRDi/A5aWID/AJePUf8ALT/rp9/9Fepo4B9q4swy&#10;+liaTpVVp+XmjxM/yDD5lhnhsStOj6p91/Xk9D+dz4E/Hbxd8A/F39qaXuuNMuWWPUtNkJVLhFOO&#10;+dkqc7HxkHIIKkqf3o+HnxD8J/FHwpaeMPB92LzTrwYIPEkMg5eKVM/JIueR0xgglSCfiX9rj9kd&#10;PG6XfxP+GNmE8RKDLf2EYwL8DkyxKP8Al49R/wAtf+un3/zy+BHx28X/AAD8XHVNL3XOmXLLHqWm&#10;yMVS4jU++dkqZOx8ZByCCpKn4bB4ytlVb6viNab2fb0/Vfd5/ieT5xjOF8Z9Qx95UJO6fb+9H/26&#10;PzXn/RFwRS4/UVwXw8+IfhT4o+FLTxh4Puxd6feDBHSSGQY3xSpztkXPI6YwQSpBPdkZOD1r9EhN&#10;SSlF3TP6Bw+IhVhGrTd4vVNbNC8Ud6Q/Xk0uBVGwDjpQf500DP0p59PwoATNKRxjpSdsd6UmgBCe&#10;KXjqO9J9eKM8ZoAOM0vNIBik6cnp6UALnn+lHTilGcCkGAaAA4IowDzR70mMdKAF6de9IeTmnd8H&#10;pTRwOe/pQApGTtFHfkUH9BRmgAOaDj8BRxz9aM55NAAe/ajueaPb/wCtRx0oAO2aByaCe9KB6jmg&#10;D//T/fWgjOc0cdKMZNACkHqKTAPPSjkjg0dOnSgBetB6UgOTRu4zQAo4PpSdB83FBz0pCc0ALnj3&#10;oPX60hGaOvSgBen+e9HX6UnBGBTv84oAT3pOtLtB4zS9e1ACYPXtRwO1BpPagBepzRwec0v+RRz/&#10;AIUAJgCjk80DH5UDPUUAKMdKMk/Q0lJ9eaAFOPypDg+1O79eaOo+tACdefSjvR3ozyBn60AJ/Ovl&#10;H9pj9pnQvgVoX9maZ5eo+L9QjJtLQnKwoeBPOByEB+6vBcjAwASp+0x+0zofwK0M6Zpvl6h4v1GM&#10;m0tCcrCp4E84HIQH7q8FyMDABK/i9pGj/ET47fET7Jaedr3iXXpjJLLIf++pJG6JGg+iqoAA6Cvk&#10;OIeIXRf1bDa1H+H/AAT8o4949eFf9n5f71eWmmvLf85PougaPo/xE+O3xE+yWnna94l16YySyyH1&#10;+9JI3RI0H0VVAAHQV+5n7Pv7Pvhf4E+F/sNhtvdcvVU6hqBXDTMP4E7rEp+6vf7zc9D9n39n3wv8&#10;CPC/2Cw232uXqqdQ1ArhpmH8CZ5WJT91e/3m56fQnPNacPcPLDr21bWo/wAP+D3Z0cBcBLAL65jP&#10;ery+fLf9X1fyXVtB09DXmvxJ+JOi/DXRW1DUW868myLW1U/NK39EH8TdvQkgUnxJ+JOi/DbRTqGo&#10;MJrycEWtqD80r/8Asqj+Ju3uSAfzP8WeLNb8aa3Pruuzma4mOABwkaD7qIvZR2H4nJJNevmGPVNc&#10;sfi/I9ji7i6OBi6NF3qv/wAl8359l9/meLPFmteM9bn13XpzNcTHAA4SNB91EXso7D8TkkmuazRX&#10;0x8EPghL4xmi8U+Ko2j0OJsxRHKtdsv6iMHqe/QdzXztKlOrOy1bPxXAYDEZjiPZ09ZPVt/i2w+C&#10;HwQl8YyxeKfFMbRaHE2YojlWu2U/mIwep/i6DuR9/wAESW8aQQIsccYVFVAAqqvAAAwAAO3aiGGK&#10;2jjgt0WOKMBEVQFVVUcAAcAAflVr1r6vCYSNKNluf0JkGQUcvo+zp6t7vu/8uyDn05oIx0NKaTp1&#10;rrPdAg/lSdqdjJ45pCPTtQAnU80cDnFKAMcUcDigBOnHalFHAAFBHp60ABPSjv060g9etLxnB6UA&#10;HGSelfnV+1x+yOvjdLz4n/DGzCeIkBlv7CNcC/A5MsSj/l4/vL/y0/66ff8A0VOB7UZxyO1cWYZf&#10;TxNN0qq0/LzR4uf5Bhsywzw2JWnR9U+68/8Ahnofzu/An47eLvgJ4u/tTS91zplyyx6lpsjFUuEU&#10;/wDjkqc7HxkHIIKkg/vN8PPiH4U+KXhS08YeD7sXen3YwQeJIZBjfFKmTtkXPI6dCCVIJ+Jv2uP2&#10;R08cJefE/wCGFoF8RIDLf2EQwL8DkyxKP+Xj+8v/AC0/66ff/PH4E/Hbxd8A/Fx1TSw1zplyyx6l&#10;psjFUuEU4752SpzsfGQcg5UsD8Ng8ZWyqt9XxOtN7P8Ar8V06ef4lk+b4zhfGfUMf71CT0fb+9H/&#10;ANuj03Xn/RG3TjpRxnpXB/Dz4h+FPil4UtPGHg+7F3p14MEdJIpBjfFKmTtkXIyPTBBKkE93kD39&#10;MV+iQmpJSi7pn9A4fEQqwjUpSvF6prZoDxTs9+lJ7igD86o2Ck7mloPT6UAA/nQSRR7+lKecEdaA&#10;EJ9KB0xRjNH0FAASe/HvRkE8mjikPIoAXgn60nHB7CnEY5pMnHTNABngUDpgGkx+VLn/AD6UAGcd&#10;KTPc8ZpeCfajjOSaADGTSA56UpJ596TvuoAd/s9KTnB5oIHH50fzoATn649aUg9zxS5Pak4HXj8a&#10;AP/U/fbocmkz68UuOMYpvU+lAATjk0ZPSlPP3uKOBjNACAD60o6e1L0+lHagAI5wKaSQM9qQZzxz&#10;9aX0oAU9MUhHp0xThjFIBz9aAFyD0pMEjBPFApenNACHr9aUnmm4NL160AHGMGgj8SaOnFLjHFAC&#10;cevSl9D1puAOD1pQenFAC849KTpgmgf5AoPXJ/8A10AAOcUmAfxpQAO3/wBejOelABwM46etJ9By&#10;KXHHrScmgAOfvDivlH9pn9pjQ/gXof8AZum+XqPi/UIy1paE5SFTwJ5wOQgP3V4LkYGACwP2mf2m&#10;ND+BehnTdN8vUfF+oxk2loTlIVPAnnA5CA/dXguRgYAJH4v6Ro/xE+O3xE+yWnna94l16YySyyH/&#10;AL6kkbokaD6KqgADoK+Q4h4hdF/VsNrUf4f8E/KOPePXhX/Z+X+9Xlppry3/ADk+i6CaPo/xD+O3&#10;xE+y2vna94l16YySyyH/AL6kkbGEjQfRVUAAdBX7l/s+/s++F/gT4X+w2O291y+VTqGoMuGmYf8A&#10;LNO6xKfur3+8eaX9n79n7wx8CfC/2CwC3uuXyqdQ1ArhpmH8Cd1iU/dXPP3m56fQnTvWnD3Dyw69&#10;tW1qP8P+D3f9Po4C4CWAX1zGe9Xl8+W/n1b6v5Lq2f7XpXmnxJ+JWifDbRTf6gfOvJsi1tQfmlcf&#10;yQfxN29yQCfEr4k6L8NdEOoagRNdzArbWqn5pXH8kH8TdvckA/mb4s8Wa5401ufXtenM9zMcADhI&#10;0HREHZRngfickkn18wzBUlyx+L8j1+LuLo4GPsaLvVf/AJL5vz7L7/NfFvizW/Gmtz67r05muZjg&#10;AcJGnZEGThRngfieSTXM+1HXrX0z8EPghL4xli8U+KYmj0OJsxRHKm7ZT+YjB6n+LoO5HztKlOrO&#10;y1bPxbAYDEZhiOSGsnq2/wAW2HwQ+CEvjGWLxV4qiaPQ4mzFEcq12yn8xGD1I69B3Nff8MMdvGkE&#10;CCOKIBFVBtVVHAAA4AApYYY7eNIIEEcUYCqqDaqqOAABwAB0HarJ5r6vB4SNKNluf0JkGQUcvo+z&#10;p6ye76t/5dkIVJ69qX3wfxoA7jvQPbrXWe6H6YpB78il/rRxQAHJB7Uc59aOfpRgDNAARik5J9M0&#10;4c96T0xQAm3NLniij6UAHfFKf85oOMc0gHBxigBQeOaQUZx/hR9KAEbkAV+df7XH7I6eN0vPid8M&#10;LQJ4iQGS/sIhgX4HLSxKOlx/eX/lr/10+/8Aor157UYzx2rizDL6WJpOlVWn5eaPFz/IMNmWHeGx&#10;Kuuj6p915/8ADPQ/nc+BPx28XfAPxd/aml7rnTLllj1LTZGKpcIpx/wCVMnY+Mg5BypIP7zfDz4h&#10;+E/il4UtPGHg+7F3p92MEHiSGQY3xSpk7ZFzyOmMEEqQT8T/ALXH7I6eN0u/id8MLML4hUGW/sIh&#10;gX4HJliA/wCXj+8v/LT/AK6ff/PL4E/Hbxd8BPFx1TSw1zplyyx6lpshKpcIp/8AHJU52PjIPBBU&#10;kH4bB4ytlVb6tiNab2f9fivn6/iWUZxjOF8Z9Qx/vUJap9vNf+3R6brz/oi4OMUHuBXB/Dz4h+FP&#10;ij4Us/GHg+7F3p14OR0kikAG+KVMnZIueR0xgglSCe7JJPvX6HCaklKLumf0FQxEKsFUpyvF6prZ&#10;oXilpOD0o4PWrNRfr6UYxSY7gUdsigAGQRmjqeaB9KB6UAAGeMf/AKqBgduDRkjrR1680ALxnPrT&#10;QO/b6UuP0oBoATnIpcZFGcd+aD60AKBnOe1NI4waX0Hel4GMUAJkjrS9OaTnvQcc0AGOcY60devG&#10;aUdOfzpCc4B/GgA7cf4UhIAzSk4680vX0oA//9X99OcUAetL25GQaT26UAKfUdcUDn2xSZ6g9aXP&#10;6UAIOcc0Z+hpSecUnJoAcOOKTkigZPBoOR16UAJ06dqMc8mlJx1PWjHHqKAAijnNHtSDINACjr60&#10;AEUdetBycAcYoAM80gz9aUnBOaOgz0FAC4A4/Ckx+lHIpCe+aAFAowT0o+oxmkHrigBeelIPrS55&#10;4pBnigBegr5Q/aZ/aY0L4F6F/ZumeXqPi/UIybS0JysKngXE4HIQH7q8FyMDABIP2mf2mdD+Behf&#10;2bpvl6j4v1GMm0tCcrCh4E84HIQH7q8FyMDABYfi9o+j/ET47fET7Laedr3iXXZjJLLIf++pJG6J&#10;Gg+iqoAA6CvkOIeIXRf1bDa1H+H/AAT8o4949eFf9n5f71eWmmvLf85PougukaP8RPjv8RPslp52&#10;veJdemMkssh/76kkbokaD6KqgADoK/cv9n79n3wv8CfC/wBgsNt7rl6qnUNQK4aZh/AmeViU/dXv&#10;95uei/s+/s++F/gT4W+wWG291y9VTqGoFcNMw52JnlYlP3V7/ebnp9B4AH+Na8PcPLDL21bWo/w/&#10;4Pd/0+jgLgJYBfXMZ71eXz5b/m31fyXdhx3H515p8SfiTovw10Q39+wmu5gVtbYH55X9f9lB/E3b&#10;3JAJ8SfiTonw10Q6hqB868mBFraqfmmb+iD+Ju3uSBX5m+K/Fmt+NNbn17Xp/OuZjgAcJGg+6iDn&#10;CjsPxOSSa9bMMwVJcsfi/I9fi7i6OBj7GjrVf/kvm/Psvv8AM8WeLNb8Z63Pr2vTma5mOABwkafw&#10;oi84UZ4H4nJJNc3Qa+mPgh8EJfGEsXirxTE0ehxtmKI5DXbD8iIwep79B3I+dpUp1Z2WrZ+LYDAY&#10;jMcRyU9ZPVt/i2w+CHwQl8YyxeKfFUTRaHG2YojlTdsp/AiMHgn+LoO5H39BDHbRJBAixxxqFVVA&#10;VVUcAADgAY4HanQwxwRpBboI4ogERFGFVQMAADoB29KsjBFfWYTCRoxstz+hMgyCjl9H2dPVvd9W&#10;/wDLsgxxjpSDjpSjj2pR+ddR7og6gCgYoGD+FLjPGKAEPqKXqOPypCQeaQnj1xQAvTp27Upxnimn&#10;HQd6M54xQAvfPXFB9Pxpee9HXGRQAnT2oAGPWgnGe9IeOB3oADznvRmj1/z1pSeetAAPpxR24o6D&#10;POetH1oACM8CgZPWjOeKCT2oAcT6V+dH7XH7Iy+N0vPif8MLQL4hUGW/sIhgX4HJliUf8vH95f8A&#10;lp/10+/+ioz+VB55/wDrVxY/L6WJpulVWn5eaPFz/IMNmWGeGxK0ez6p915/8Mz+dz4E/Hbxd8BP&#10;Fx1TS91zplyyx6lpshKpcIpx/wAAlTJ2PjIOQQVLKf3n+HnxD8KfFHwpaeMfB94LzT7sYweJIZBj&#10;fFKmSVkTPI+hBKkE/E37XP7I6eN1vPif8MLML4hQGS/sIxgX4HJliUf8vA7r/wAtP+un3/zy+BPx&#10;28XfATxcdU0sNc6ZcssepabIxVLhFOP+ASpk7HxkHIIKkqfhsHjK2VVvq+I1pvZ9v66r5+v4lk+c&#10;YzhfGfUMfeVCT0fbzj/7dHpuvP8Aoi6n69KMHvXB/Dz4h+FPij4UtPGPg+7F5p94OR0khkGN8Uqc&#10;7ZEyMj0wQSpBPenrx0r9DhNSSlF3TP6Bw+IhVhGrTleL1TWzQhPpR7UDAoqzYQdMkUoIGOKOnQ4o&#10;4zQAHP4mj6fzpc/ypOe1ACH8qB7np6UZ984pc84NACjk0nNHHUfjQOPxoAONuDigDFGT3pOc8UAK&#10;cdh1pMZ+tHsOlHOM9BxQAvvRnI4o2gmlBFACHFGOOKAePT0o6DJPHvQB/9b99Se46UnXp3peMfjR&#10;ntQAZxgY4pBQOOnal5GBQA0e3NO4x9KBx2pcdvSgBOBnHJoOOP8AIoA7daOnHp+VAB+H5UdOe1Aw&#10;eBRgnk0AGPWk7/5xSkk9ulGKABsd6MDsaXJJ47UfSgBBxnPWjmg4owSMn/IoAMnvxSE4p2P0pp7+&#10;lACnijJFB/KgZJ5oAOh5618oftMftM6F8CtC/szTPL1HxfqMZa0tCcrCp4E84HIQHO1eC5GBgBiD&#10;9pj9pjQ/gXoX9m6YY9Q8X6jGTaWhOUhU8CecDkID91eC5GBgAkfi/o+kfET47/ET7La+dr3iXXZj&#10;JLLIf++pJG6JGg+iqoAA6CvkOIeIfYv6thtaj/D/AIJ+Uce8evCv+z8v96vLTTXlv+cn0XQTR9H+&#10;Inx2+In2W087XvEuvTGSWWQ/99SSN0SNB9FVQAB0FfuZ+z7+z74X+BPhcWFjtvdcvlU6hqBXDTMP&#10;4E7rEp+6uefvNz0T9n79n3wv8CPDH2Cw232uXqqdQ1ArhpmHOxB1WJT91e/Vuen0H9K14e4eWGXt&#10;q2tR/h/we7/p9HAXASwC+uYz3q8vny3/ADb6v5Lq24E4+teZ/En4laL8NdFbUNQbzryfItrUH5pm&#10;/og/ibt7kgUvxJ+JWi/DXRDqGoHzrybItrUH5pm/og/ibt7kgH8zfFfizW/Get3Gu69OZ7iY4AHC&#10;RoOiIvOFGeB+JySTXrZhmCpLlj8X5Hr8W8XRwMfY0dar/wDJfN+fZffpuvizxXrXjTW59d12czXM&#10;3AA4SNB0RF5wozwPxOSSa5r6UlfTHwQ+CEvjGWLxT4qiaLQ4mzFEcq12yn8xGDwT/F0Hc185SpTq&#10;zstWz8WwGAxGY4j2dPWT1bf4tsX4H/BCXxjLF4p8UxNFocbZiiOVa7Zf1EYPU/xdB3I+/wCGCO3j&#10;jhgQRxRAKiqNqqoGAABwAB09KIYYreNIIIxHFGAqqg2qqjgAAcADHTtVkdcg19ZhMJGjGy3P6EyD&#10;IKOX0fZ09W931b/y7IUdOetLijOOvam88jrXWe6KQTxR1PNL7nvSHGM+tAABRk/hQfm9KOO4oAM9&#10;vypccYpo45FLk9qAEOaXtzR9etBPb9aADtjFGcYxQcY5/nR+AzQAucGkJ465o7mkBz04oAd1/Gk6&#10;9Bx70AUY6Y4xzQADmkIxyadnuaTp0oATkkY//XS+9HOeaO2RQAYweaD64zQO3NBIxz/9agA61+dX&#10;7XH7JCeN0u/id8MLPb4iQGS/sIxgX4HJliUf8vH94f8ALX/rp9/9Fef1o4ByK4swy+liaTpVVp+X&#10;mjxM/wAgw2ZYZ4bErR7Pqn3X9a7PQ/nc+BPx18XfATxd/aml7rnTLhhHqWmyEqlwin3+5KmTsfGQ&#10;cggqSD+8/wAPPiF4U+KPhS08YeDrsXen3gwe0kMgGXilTJKyLkZHToQSpBPxN+1x+yOvjdbz4n/D&#10;C0C+IlBlv7CIYF+ByZYgP+Xj1H/LX/rp9/8APH4E/HXxd8BPF39qaXuuNMuGWPUtNkYqlwinHfOy&#10;VMnY+Mg5BypIPw2DxlbKq31fEa03s+39dV815/ieT5xjOF8Z9Qx/vUJbPt5x/wDbo/Nef9EZz6UY&#10;xwK4L4efEPwp8UfCln4w8H3Yu9Puxg54khkH3opU/hkUnkdOhBKkE97n86/RITUkpRd0z+gcPiIV&#10;YRq03eL1TWzQEk/56U3g84p+cGgfnVGwgOT9KM8ZHQ0p6cc0nAoAQ/nQvqDxSjpSfjQAuc0UcHNB&#10;yPwoAQcjpSj8qUAfjRnFACfWgEflRjPHaj3oAMcZ70E+nJpASOcUvrjtQAduBRn05pAcnmlPTH9a&#10;AP/X/fbjGaQHPTvRg9qQCgBcdO/40D8qDk8GjHHXigBOeSKcM8dqKTp04oAXkA+1Jj05o+nP86U5&#10;xgcigBvtjHNLweoozmkyKADscdaX6UcUAEfhQAHPWjnODSDBNGPfpQAucmjANJjOfSnEY9qADPek&#10;OR2oII5NHOOKADAPHvXyj+0x+01oXwL0L+zdO8vUPF+oRlrS0JysKngT3GOQgP3V4LkYGACQftM/&#10;tM6H8C9D/s3TfL1DxfqMZNpaE5WFTwLifHIQH7q8FyMDABI/F7R9H+Inx3+In2W187XfEmvTGSWW&#10;Q/8AfUkjdEjQfRVUAAdBXyHEPELov6thtaj/AA/4J+Uce8evCv8As/L/AHq8tNNeW/5yfRdBNH0f&#10;4ifHf4ifZLTzte8S67MZJZZD/wB9SSN0SNB9FVQAB0FfuZ+z9+z74W+BPhf7BYbb7XL1VOoagV+a&#10;VhzsTusSn7q9/vNyeD9n39n3wt8CfC/2Cw232uXqqdQ1ArhpmHOxO6xKfur3+83PT6FByMY4+tac&#10;PcPLDfvq2tR/h/we7/p9HAXASwC+uYz3q8vny3/Nvq/kuraDPevNPiT8StF+GmiHUNQPnXk4ItbV&#10;T80r+/og/ibt7kgFPiV8SdF+Guim/wBRbz7yYEWtqD80rf0UfxN29yQD+Z3izxZrXjTW59d16czX&#10;MxwAOEjQdEReyjPA/E5JJPr5hmCpLlj8X5Hr8W8XRwMfY0dar/8AJfN+fZfP1PFfizWvGetz69r0&#10;5muJzgAcJGg+6iLzhR2H4nJJJ5ukr6Z+B/wQl8YyxeKvFUTRaHE2YojlWu2U/mIweCR16DuR85Sp&#10;TqzstWz8WwGAxGY4j2cNZPVt/i2w+CHwPm8YyxeKfFMTRaHE2YojlWu2H6iMHgn+LoO5r7/hgjt4&#10;0ggjWOKMBURRhVUcAADgAY6UkEUdvGlvAixxRgKqqMKqrwAAOAAOg7Vb5ya+swmEjRjZbn9CZBkF&#10;HL6Ps6ere76t/wCXZCHH4UpHFNwAOOKd/k11nuh7+tL1pvI4o5Bx/wDWoAXB5pce3HvSHOOOaXqD&#10;nmgBO1JnqKX09aQjI6c/54oAU8HFA/Sjkil60AJgdKXBz6U3t/Wlz09s0AGD60cfn0oP5UhGfegB&#10;2OPpTQcD05pSSeB1o60AITRjjA6Gl4POfejOD0oAT39aUEkZo+n5UdcZNACfzpR6CjJPWjOeaAFz&#10;jtSZwOtHHc0cUAGMe1GfX6UnTp1oH+fSgBccV+dX7XH7I6eN0vPif8MLQJ4iQNLf2EQwL8DkyxAf&#10;8vA/iH/LT/rp9/8ARTn6Clx0rizDL6WJpOlVWn5eaPFz/IMNmWGeGxK0ez6p915/8M9D+dz4E/Hb&#10;xd8BPFx1TS91zplyyx6lpsjFUuEU4/4BKnOx8ZByDlSQf3n+HnxD8KfFLwraeMPB92LzT7wcjpJD&#10;IMb4pU52yLnkemCCVIJ+Jv2uf2R08bpefE74YWYTxEgMl/YRDAvwOTLEB/y8DuP+Wv8A10+/+eXw&#10;J+O3i74CeLjqulhrnTLllj1LTZGKpcRqffOyVOdj4yDkEFSQfhsHjK2VVvq+J1pvZ/1+K+a8/wAS&#10;yfOMZwvjPqGPvKhJ6Pt/ej/7dHpuvP8AoiH+fpRjgdwK4P4e/EPwp8UfClp4x8H3Yu9PvBgjgSQy&#10;DG+KVATtkXPI9MEEqQT3Z6YzX6HCaklKLumf0Dh8RCrCNSm7xeqa2aDpxS9aME//AF6M+tWbCZPb&#10;tSnI60c4Aozn8aAF5xmk5o5PejOB6YoAMfpS884pOe1HI69KAAcfWkwMf570pBFH6UAGc8Ec0hBx&#10;x0oOfrTjkfhQAg5PP4ZpCeP8aAf1pehHOKAP/9D99evIHSjI7CjPXHBoHPPagAGR+NB60DijtzxQ&#10;ADg0dOaOKT3x0oAUj0NLyKMdO1N5wKAF/nQeBjpSc59qXpzQAcEUHjg0D1PNHegA56H9KOc8cUdO&#10;Rx2pSMigBoAP0oGMYpcE9+KOcn+dACf0r5R/aY/aZ0P4FaH/AGZpnl6j4v1CMm0tCcrCp4E8+OQg&#10;P3V4LkYGACVP2mf2mND+Behf2Zpvl6h4v1CMtaWhOVhU8efOByEB+6vBcjAwAWX8X9I0f4ifHf4i&#10;fZbXzte8S69MZJZZDn03SSN0SNB9FVQAB0FfIcQ8Qui/q2G1qP8AD/gn5Rx7x68K/wCz8v8Aery0&#10;015b/nJ9F0E0fSPiJ8dviJ9ltfO17xLr0xkllkP03SSN0SNB9FVQAB0FfuZ+z7+z54X+BPhj7BYb&#10;b3XL5VOoagVw0zDnYg6rEp+6vf7x56H7Pv7Pvhf4E+FvsFhtvdcvVU6hqBXDTMP4E7rEp+6vf7zc&#10;9PoTqM9a04e4eWHXtq2tR/h/we7/AKfRwFwEsAvrmM96vL58t/Pu+r+S63Ock15p8SfiVovw10U6&#10;hqDefeTArbWqn5pn9+4UfxN29yQCnxK+JGi/DXRTf6gfOu5gRa2oOHlf/wBlUfxN29yQD+Z3izxX&#10;rfjPW59e164M1xMcADhI0HREHOFHYfickk16+YZgqS5Y/F+R7HF3F0cDH2NHWq//ACXzfn2X3+a+&#10;LPFmt+NNbn17XbgzXE5wAOEjQdERecKOw/E5JJrmvpR1r6Y+B/wPl8YyxeKfFMTRaHE2YojlWu2U&#10;/gRGD1PfoO5HzlKlOrOy1bPxXA4HEZhiPZ09ZPVt/i2xfgh8EJfGMsXirxTE0ehxNmKI5DXbD9RG&#10;D1P8XQdyPv6GGO3jSCBBFFGAiKg2qqrwAAOAB2FJDCluiQW6COONQiKgwqqOAABwAB09Kt8Hr9K+&#10;swmDjSjZbn9CZBkFHL6Ps6ere76t/wCXZCenvRxjNO4xmk9veus90AOaD+dHbA4oPIOKAEPGD3NK&#10;D81IP0o74FAC9vX60D/OKADj2pPYCgBeo570HI6cUgznAp3cZ6UAISKByOvtSHnPpS5PTvQAntS4&#10;I79aPXApP1oAdTSMnnml6dB3pMN0oAXnHPNHOfb+tGO/Sjk9aADjv1pc0jD9KQ5AIoAXB7UZz1o/&#10;pR3zQAZPPHNHHag8n6UmMc9qAADFO6Gj1PSm9j+NACnuBSdRijPH0pfegBR05pO2fajoOlL9O/NA&#10;CAe1fnV+1x+yOnjhLz4n/DGzC+IkBkv7CIYF+ByZYlHS4/vL/wAtP+un3/0VUYGelJ0bHrXFmGX0&#10;sTSdKqtPy80eJn+QYbMsM8NiVp0fVPuv612eh/O78Cfjt4u+Afi7+1NL3XGmXDLHqWmyMVS4RTj/&#10;AIBKmTsfGQcggqSD+8/w8+IfhT4peFLTxj4PuxeafeDBBwJIZB96KVMnbIhPI+hBKkE/E37XH7I6&#10;eN1vPif8MLML4iUGS/sIhgX4HJliA/5eB3X/AJa/9dPv/nl8Cfjv4u+Afi46ppYa50y5ZY9R02Ri&#10;qXCKcd/uSpk7HxkHIOVLA/D4PGVsqrfV8TrTez7f11X3ef4nk+cYzhfGfUMfeVCWzXT+9H/26PzX&#10;n/RF3waBzXCfDz4heFPij4TtPGHg67F5p92MEHiSKQY3xSpk7JFzyPTBBKkE94euRX6HCaklKLum&#10;f0Fh68KsI1acrxeqa2aE+tL1PNIDnNJ04qjUXPY80vf3po56mlU96AAntSYxnpS4xz+lGQeKADgc&#10;mk5ApdvXNJgYoAOeKXHHtQMUAetAC5GPpTc8fX8KXPPtRwD0oA//0f31yPXrQMelJk/nTsZNADfa&#10;j3J6UuDngU7rzQAw4POcUoFKOe1BPUf5NABkg89aOnejBH9KTjAPagAGe5pck96TA6+lAyRjFAAT&#10;0ox6Uc4zijNAByPxpc+vNJnjAoUgD2oAPpXyh+0z+0xoXwL0P+zNM8vUPF2oRk2loTlYVPAnnA5C&#10;A/dXguRgYAJC/tM/tMaH8C9C/s3TfL1DxfqEZNpaE5WFDwJ7jHIQH7q9XIwMAEj8XtI0j4ifHf4i&#10;fZLXzte8S69MZJZZD/31JI3RI0H0VVAAHQV8hxDxC6L+rYbWo/w/4J+Uce8evCv+z8v96vLTTXlv&#10;+cn0XQNH0f4ifHf4ifZLTzte8S69MZJZZD/31JI3RI0H0VVAAHQV+5f7P37P3hf4EeF/sFiFvdcv&#10;VU6hqBX5pmH8CZ5WJTnavf7zc9E/Z+/Z98L/AAJ8LfYbDbe65fKp1DUCuGmb+4ndYlP3V7/ePPT6&#10;F6/jWnD3Dyw69tW1qP8AD/g93/T6OAuAlgF9cxnvV5fPlv8Am31fyXVsGOnSvNPiV8SdF+GuinUN&#10;QYTXkwK21qp+eVv/AGVR/E3b3JAJ8SviTonw10U6hqBE15NkWtqD88zf0UH7zdvckA/md4s8V614&#10;01yfXtfuDPczHAA4SNB91EHOFHYfickk16+YZgqa5Y/F+R6/FvF0cDF0aOtV/wDkvm/Psv6Z4s8W&#10;a3411ufXten8+5mOABwkaD7qIueFHYfickk1zWeKOa+mPgf8D5fGMsXirxTG0WhxNmKI8Ndsv5ER&#10;gjkjr0Hcj52lSnVnZatn4tgMBiMwxHs6esnq2/xbYfBD4IS+MJYvFXimJo9DibMURyrXbA/mIwep&#10;HXoO5H3/AAQx26RwQRiOKMBUVRtVVHAAA4AA6DtSQxR28aQQoIoo1CKqDCqoGAFA6Adqt4x/+uvq&#10;8JhI0o2W5/QuQZBRy+j7Onq3u+rf+XZB246Ud+lApOp5rrPcFzzk9aDz04xSZzwDSkd8cUAAx1NL&#10;TQeeKXHOaADA6UdOvNGfTrRk44oACD0ox60ZGcAdKMUABNGaBg96Dk9DQAADp1o56UvWkxwTQAnX&#10;PpQeAc0ox1Ao9PWgBBgH0pQevrRwPxpe5zQA0+velz0+lAI/OjrxQAhwDil6A0enel65HSgBBxzR&#10;+FHb0o64oATOQPSlPSjOTigAUAHb2oORnPSjJPWggYxQAcigelH60nO4igBwpDnFGScigZ6UAGc8&#10;nrQF75o57Uf0oAO2DX51ftcfsjp43S8+J/wwswniJQZL+wiGBfgctLEB/wAvA/iX/lp/10+/+ipJ&#10;B96TnGK4sfgKeJpulVWn5eaPFz/IMNmWHeGxK06Pqn3X9eT0P53vgT8dvF3wD8XnVNLDXOmXLCPU&#10;tNkYqlwin/xyVOdj4yDkEFSyn95vh58Q/CnxS8K2fjDwfdi70+7GCDxJFIMbopU/hkXPI6YwQSpB&#10;PxN+1z+yOnjhLz4n/DGzCeIkBlv7CMYF+ByZYgOlx/eX/lp/10+/+ePwJ+O3i74B+Ljqml7rjTLl&#10;lj1LTZGKpcIp987JU52PjIOQQVLKfh8HjK2VVvq+J1pvZ9v66r5+v4lk+cYzhfGfUMfeVCT0fb+9&#10;H/26PzXn/RHyQaAa4P4efELwp8UfClp4w8HXYvNPvB0PEkMgxvilTJ2yLnkemCCVIJ73r7Yr9DhN&#10;SSlF3TP6Cw+IhVhGrSleL1TWzQlJ2owO/NLjsao1EwOuPzpRz15oHWjGf/1UAHI5HFGeRmj6UhJ/&#10;P+lAC565oPAyO9L9aCM0AJwfejHpR+FJx3/+tQB//9L99Pxpe+T2oJwSSOlGM5/rQAZz9KUCkoAH&#10;ftQAh6YxSgUh9PzpSvFACAcZzS+1JwetLk8YoAO+DSj0HNJyRg9aBxmgBenQ5zSGkPFOJxQAnsa+&#10;Uf2mf2mdD+Beh/2bpvl6j4v1CPdaWhOVhU8efOByEB+6uQXIwMAEhP2mf2mNC+Beh/2bpvl6h4v1&#10;GMm0tDysKngXE4ByEBztXguRgYAJX8XtI0f4ifHf4ifZbXzte8S69MZJZZD/AN9SSN0SNB9FVQAB&#10;0FfIcQ8Qui/q2G1qP8P+CflHHvHrwr/s/L/ery0015b/AJyfRdBdH0f4ifHf4ifZLTztd8S69MZJ&#10;ZZD9N0kjdEjQfRVUAAdBX7l/s/fs/eF/gT4X+wWAW+1y9VTqGoFcNMw52J3WJT91e/3m56H7Pv7P&#10;vhf4E+FhYWG2+1y9CnUNQK4aVhzsTPKxKc7V7/ebnp9Bk9R0rXh7h5Yde2ra1H+H/B7s34C4CWAX&#10;1zGe9Xl8+W/5t9X8l1bTvXm3xK+JOi/DTRW1DUG868nyLW1U/PM364UfxN29CSBR8SviTonw10U6&#10;hqJE95PkWtsD80r/ANFB+83bjqSAfzO8WeLNa8aa3Pr2uz+dczHAA4SNB91EXso7D8TkkmvWzDMF&#10;SXLH4vyPZ4t4tjgY+xo61X/5L5vz7L+meLPFmteNNbuNe124M9xMcADhI0H3UReyjsPxOSSa5rg0&#10;Gvpj4IfBCXxjLH4p8UxNFocTZiiOVa7ZT+YjB6kfe6DuR87SpTqzstWz8VwGAxGY4j2dPWT1bf4t&#10;sPgh8EJfGMsXirxTE0WhxtmKI5DXbL+ojB6kfe6DuR9/wxR28aQW8YjiiARVQYVVHACgcAAdB2pI&#10;IY7aNLe3QRxRgIqoMKqqMAADgAduOKt5Oa+rwmEjSjZbn9CZBkFHL6Ps6ere76t/5dkJn/PSndc0&#10;gB4pvXgGus90XuMdaXg0YzRxmgBfboKTrSZ9aXBByaAG8ZzTqQkUvegABJxQc0AAmjPGfrQAA5NL&#10;R1pO2fWgAxg0hApTmjpyetACjk03kYzTs03rnHU0AL0FITk5pSAaDg9eaAFPH4UnXrQeMe9BOTzQ&#10;AYpCO2KUEZxigDvQAh5+tLjFB5pMd6ADAPelwTzS+9Jx0oAMjp3oOM8ig9zSYoAUYwaAc59qOlIc&#10;54oAU9/T0NBGe1APFLj05oAaKPr2pcg80gz0oAdSDpk0p55ooAb1HHU04cjjt/OjkHrR7+tACcdq&#10;/Or9rj9kdfG6XnxP+GFmF8RKDLf2EQwL8DlpYgP+Xj+8v/LT/rp9/wDRXJ6LRweRXFmGX0sTSdKq&#10;tPy80eJn+QYbMsO8NiVp0fVPuv612eh/O58Cfjt4u+Afi/8AtXSw1zplwyx6lpsjFUuEU4/4BKmT&#10;sfGQcggqSD+8/wAPPiH4U+KXhW08Y+DrsXmn3Y5B4kikGN8UqZO2RM8jpjBBKkE/E37XH7I6eOEv&#10;Pif8MLQJ4iUGS/sIhgX4HJliA/5ePVf+Wn/XT7/55fAn47eLvgH4uOqaWGudMuWEepabIxVLiNTj&#10;v9yVMnY+Mg5BBUsp+GweMrZVW+r4jWm9n2/rqv6f4nk+cYzhfGfUMf71CT0a6f3o/wDt0em68/6I&#10;+vWkOcYrg/h38Q/CnxS8KWnjDwfdi80+7GCDxJDIB88Uqc7ZFzyOmMEEqQT3QNfokJqSUou6Z/QO&#10;HxEKsI1KUrxeqa2aHd8mlHNJ06/5FGM8/wA6o2DrSdSc9aOfu4p3T6CgBuT0p3TqKQAk8GlNACZ6&#10;8UAfjmjPGBR+ooA//9P99MZoIApRQTjGaAD+lKe+KTnOcZo69KADoDigjIzQM4xRnnNAB1HIo/hx&#10;1o5oxx6UAHA4BpBgHrTs/gKQ8daADtn9K+UP2mP2mdD+Beh/2bpvl6h4v1CMm0tCcrCp4E9wByEB&#10;+6vBcjAwASD9pj9pnQ/gXof9m6b5eoeL9RjJtLQnKwqeBPPg5CA/dXguRgYALL+L+kaR8RPjv8Rf&#10;slr52veJdemMkssh/wC+pJG6JGg+iqoAA6CvkOIeIXRf1bDa1H+H/BPynj3j14V/2fl/vV5aaa8t&#10;/wA5PougaPpHxE+O/wARPslp52veJdemMkssh/76kkbGEjQfRVUAAdBX7l/s+/s++F/gT4X+wWG2&#10;+1y9VTqGoFcNKw/gTPKxKfur3+83PRP2ff2ffC/wJ8L/AGCx23uuXqqdQ1Ar80rD+BO6xKfur36t&#10;z0+hcn/61acPcPLDL21bWo/w/wCD3f8AT34C4CWAX1zGe9Xl8+W/5yfV/JdWwjrXmnxJ+JOifDTR&#10;W1DUSJrubItrUH5pX/og/ibt7kgUnxK+JWifDbRG1DUD515MCLW1U4aVv6KP4m7e5IB/M/xZ4s1r&#10;xnrc+va7OZrmc4AHCRoPuoi54UZ4H4nJJNevmGYKkuWPxfkevxbxdHAx9jRd6r/8l8359l9/meK/&#10;Fmt+NNbn13XZzNcT8ADhI0HREHOFHYfickk1zX0pK+mfgf8ABCXxjLF4p8UxNFocTZiiOQ12yn8x&#10;GDwT36DuR87SpTqzstWz8WwGAxGY4j2dPWT1bf4tsPgh8EJfGM0XinxVE0WhxNmKI/K12w/URg9T&#10;36DuR9/wwx26JBboI4olCoiDaqqBgAAcAAdu1LDDFbRpb26COKMBVRBhVVeAABwAB0HarOT24r6v&#10;CYSNKNluf0JkGQUcvo+zp6t7vq3/AJdkByBijoKToMn86UZrrPdEHbHFL15FHc4oJGfWgAJyPSg4&#10;yO9L/n6Ug647UAGR2o7cUHjk0mMigBcdx0oyO3Apc46UdqADpyaQjnNJjv0xTs8896AEz60Dj6UA&#10;4HPSgfmAKADg9fwozmjHOBSnHfigAPoaQdOPyoOaTtnGMUALzjNNPanEHGRSDnp2oAXg/WjAOaTG&#10;aM0AKMdKQHNOJx3pM/nQAo5pD69KTPy5pc+ozQAmTnNL3Jzmg4J4/wAKD6UAJ9f8acRzzSZ460YB&#10;OOuaAF4xSZH40D0x2oPPSgBe2SORSYA6UEdz0pPX/PFAAeOPWncDoaTr1pTyKAG/lil4Gfaj260Y&#10;wOKADoOKMk+3vScHmlAH40AKOtJjGD0pMZ6cUo9+D+tABwe/Svzq/a4/ZHTxut58T/hhZhfESBpb&#10;+wjGBfgcmWID/l4Hdf8Alp/10+/+io+v+TRg4964swy+liabpVVp+Xmjxc/yDD5lhnhsStOj6p91&#10;5/8ADPQ/nc+BPx28XfAPxcdU0vdcaZcssepabISqXCKcf8AlTnY+Mg5BypIP7z/Dz4ieFPij4UtP&#10;GHg+7F3p94MEHiSGQD54pUGdkik8j0wQSpBPxN+1x+yOnjdLz4n/AAwswniJAZL+wjGBfgcmWIDp&#10;cf3h/wAtP+un3/zy+BPx38XfAPxf/amlhrnTLhlj1LTZGKpcIp/8clTJ2PjIPBypKn4fB4ytlVb6&#10;viNab2fb+uq+a8/xLKM3xnC+M+oY+8qEtn2/vR/9uj03Xn/REcZBo6jFcH8PPiJ4U+KPhO08YeD7&#10;sXen3gwQeJIpB9+KZOdkik8jpjBBKkE94Bz161+hwmpJSi7pn9A4fEQqwjVpyvF6prZoU0g5owCM&#10;fzo4PA4qjYPrS4x15ptLwenegAI7ikODxml9s9aMUAf/1P325x0pvNL0oJweKAE9+9Helxgj0pSQ&#10;OaAEGcdcUCjqeuBQT6igBRx0pBxz1zR0pM8ZoAVcGvlH9pn9pjQ/gVoX9m6b5eoeL9RjJtLQnKQo&#10;eBPcAchAfurwXIwMAFgftM/tM6F8C9D/ALO03y9R8X6hGTaWhOVhU8C4nA5CA/dXguRgYAYr+Luj&#10;6P8AET47/ET7La+dr3iXXpjJLLIfpukkbokaD6KqgADoK+Q4h4hdF/VsNrUf4f8ABPyjj3j14V/2&#10;fl/vV5aaa8t/zk+i6C6Po/xE+O/xE+yWvna94l16YySyyH/vqSRuiRoPoqqAAOgr9yv2fv2ffC/w&#10;J8L/AGCw232uXyqb/UCuGmYfwJ3WJT91e/Vuei/s+/s/eF/gT4X+wWG291y9VTqGoFcNMw52J3WJ&#10;T91e/wB5uen0JkE1pw9w8sOvbVtaj/D/AIPd/wBPo4C4CWAX1zGe9Xl8+W/6vq/kurYRyMUgxyad&#10;6AUgPr3r6s/Tz8z/AI8+HvGukeNJ9S8VztfW98x+yXKgrF5SniJVzhCgPK/jk5zXhtfr94n8L6P4&#10;y0WfQNegFxazj6MjD7rof4WXsfqOnX5Q8J/svzWnjCeXxTcJdaDZuGgCnD3YPIDgcoF/j9f4eOa+&#10;bxeWT9peGqf4H4vxHwJiZYtTw3vRm+v2X5vt5/Le1+J+B/wPl8YyxeKfFMTRaHG2YojlWuyv6iMH&#10;qe/QdyP0AhhS3jSCBFjiiARVUbVVVGAABgAAdu1JDBHbxJBAgjijAVVQBVVVGAABgAAdu1Ws+vev&#10;awmEjRjZbn6XkGQUcvo+zp6t7vq/+B2Qd/SlwSeO/wDSk689SKM59s11Huhnim49fWnfWg460AJj&#10;PTml4zzQDkfjS+vHFACYHbijB+tHGMHvRjn2oATAo74FKOmMUZx+PegAFIKX/wDXRz9KAA+tHbA/&#10;+vQVB+tL1oAaM5o6Z7YpQcijHYdKAD36UmOPQ0AjPFA3GgBex+lJ/WlJA6dKOSPxoAQ+uO9Lnt+t&#10;Icjn0pcd6AFA4pPfODRggUelACdBxSnmg9etH1FABkGl7Un0oGOgNAAeDk0pzj3puaUDpmgA64Pr&#10;RgAUgzjigHnOaAFGT0oJOOKXmk9u5oAD2zSewpSSORQAPyoAOD9DR24pOM804+/WgBP8/nQP60Dj&#10;+VHJ6cigBccdaT8aBknrmkx6d6AAjrRjPTrThzSck89B+NACn255pATiijnigBc4r86P2uP2SE8c&#10;Jd/E/wCGFmE8RKGlv7CIYF+ByZYgP+Xj1X/lr/10+/8Aotz/AEo68VxZhl9PE0nSqrT8vNHi5/kG&#10;HzLDvDYladH1T7rz/wCGeh/O78Cfjt4u+Afi7+1NLDXOmXDLHqWmyMVS4RSR3+5KmTsfGQcggqWB&#10;/ef4efEPwp8UfClp4x8H3YvNPvBgg8SQyDBeKVP4ZFJ5HTGCCVIJ+Jf2uP2R08cJefE/4YWYTxCg&#10;Mt/YRDAvwOTLEB0uPVf+Wv8A10+/+ePwJ+O3i74B+Lv7U0sNc6ZcMI9S02QlUuEU4/4BKmTsfHBy&#10;CCpZT8Pg8ZWyqt9XxGtN7Pt/XVfNef4lk+cYzhfGfUMf71CT0a6f3o/+3R+a8/6IsU7p05rgvh58&#10;Q/CnxR8KWnjDwfdi8068HIOBJDIAN8UqZJWRe49MEEqQT3gHHtX6HCaklKLumf0Dh8RCrCNWm7xe&#10;qa2aE6jrS8ClOB2/Kkx68VRsL1HtTO3A4pcEdKd9aAP/1f31OOvpS5Hem4GaP0+lAC9TSc9AKXvS&#10;kc0AM70uD9KXGOc0cHt+tAB9P85r5Q/aZ/aY0P4FaH/Zum+XqPi/UIybS0JysKngTz45CA/dXguR&#10;gYAJB+0z+0xoXwL0L+zdM8vUfF+oRk2loTlYVPAnnA5CA/dXguRgYALD8XtI0j4ifHb4h/ZbXztd&#10;8S67MZJZZDn/AHpJG6JGg+iqoAA6CvkOIeIXRf1bDa1H+H/BPyjj3j14V/2fl/vV5aaa8t/zk+i6&#10;C6Po/wARPjt8RPstp52veJdemMksshz/AL0kjdEjQfRVUAAdBX7l/s+/s++FvgT4X+wWO291y9VT&#10;qGoFfmlYfwJ3WJT91e/Vueh+z7+z74X+BXhf7BYbb7XL5VOoagVw0zD+BO6xKfur3+83J4+g8HHP&#10;ArTh7h5Yde2ra1H+H/B7v+n0cBcBLAL65jPery+fLf8ANvq/kut157V83/tKfGjUPgZ4W8PeM7Wz&#10;W+tZ9bgs7yA8M9rJb3Dt5bH7rhkVlPQ4weDX0gSevSvgT/gorn/hSmi+v/CQ23/pJd16+dV50sLU&#10;qQdmkfV8X42rhssr16LtKKun8z7J8DeOvDPxJ8M2Xi/wfere6berlWHDKw+8ki9VdTwQeh9sGuzy&#10;c1/PP+z5+0F4n+A/if7bZFr7Qb5lGoaeWwsijjzI88LKo+63foeOn7yeBvHXhr4k+GbLxf4QvVvt&#10;NvlyrjhlYfejkXqroeCp/wACePIc+hjKfaa3X6ry/I8jgjjejm1Hll7tWPxR/VeX5fc32ZHftSfp&#10;SjPftQCB0FfQH3YuMDmk57Ude9HQ8GgBDyfcUZ/WlAI5xzRnPNAAfT9KQf5+lLyeM0cjtQAZII/K&#10;jjOfSvK/iN8Zfhp8J7UXHjzXYNNkdd0VvzLcyjtshjDSEZ43Y2g9SK+EPHX/AAUbsYjJa/DTwq9w&#10;eNl1qsgRcjr/AKPCSSPQ+apx2ry8dnOGw+lWaT7dfuR8znXGOW5e3HE1kpdlq/uW3zsfqGAfWq7y&#10;pFG0sjBFQEsScAAc5OemK/BDxd+2T+0H4taZG8SnR7aUkiHTYkttmeyygGbH/bSvn3XvFninxTP9&#10;q8TaxeavMf47y4kuG/ORia+axHHNFfwqbfrp/mfnWO8a8LF2w9CUvVqP5cx/RZq/xh+E2gtJHrPj&#10;PRrOSLO6OW/t1lGM5GzfuzkdMZrzfUv2vP2c9KkMNz42t3ZeCYILm4HBwcNDE4Nfz90V5VTjus/g&#10;ppet3/kfMYjxqxz/AIVGC9bv8mj90b/9uz9nezLfZ9VvL/a239xYzLuHqPNEZx9cH2rm7j/goR8C&#10;oJdkdnrdwMD547WEDPp886n9K/FKiuSXG2MfSP3P/M8yr4v5vL4eVekf82z9p/8Ah4f8Dj10zXv/&#10;AAFt/wD5Jpf+Hh/wNx/yC9e4/wCnW3/+Sa/Feil/rrjPL7v+Cc//ABFrOf54/wDgKP3Ct/29/wBn&#10;+4lEclxqUCkHLyWRKj67GY/Tiuqsv21P2bLtVZvFpt3fkpLY3ilecYJEBX8jX4J0VpHjfFreMX8n&#10;/mdlPxkzaO8YP1T/AEkj+izSf2ivgTrSl7Hx3pAPpcXcdsxOfSYoT+Feq6Xrei6/B9q0W/t9Rh6e&#10;ZbzJMnX1Qkdj+Vfy/VPb3VzZzLc2crwSpyrxsVYfQjBrtpceT/5eUl8nb/M9nC+NuIX8bDp+ja/N&#10;SP6kscCg4Jr+d3wp+038efBrL/Y/jS/ljUYEV64vowo7BbkSBR/u4r6w8Cf8FGPFNk0dr8RvDVvq&#10;cWQDc6e7W8wXuxjkLo7ewaMV7mF4zwlTSd4+u34H2eWeL+V1mo11Km/NXX3q7/A/XIdetGMV8/8A&#10;wv8A2lfg78W3is/DOuJb6pNgDT70fZrvcf4UUnbIcAk+Uz4719Ag8ZNfT0MRCrHmpyTXkfpOBzCh&#10;iaaq4ealHuncTHagY+uaCPTtQeSB9K2OwD0PNJnPA6UdPwowBQApDHjpXH6/4+8DeErlLPxX4j03&#10;R7idfMSK9vIbd2TONwWRlJGQRkccV2HUCvxn/wCCjGP+FxaBj/oAw/8ApVc15Wc5i8Lh3WSva34n&#10;yXGvEc8rwLxVOKk7pWfmfqb/AMLn+Dox/wAV3oP/AINLX/45S/8AC6Pg738d6D/4NLX/AOOV/NhR&#10;Xxf+vk/+fS+//gH49/xGvGf8+I/ez+k4fGj4OdvHeg5/7Cdr/wDHKX/hdHwdxx460H/wZ2v/AMcr&#10;+bCij/Xyf/Ppff8A8AP+I14z/nxH72f0nD40fB3/AKHvQT/3FLX/AOOUf8Lo+DxP/I9aD/4M7X/4&#10;5X82NFH+vk/+fS+//gB/xGvGf8+I/ez+k7/hdHwd/wCh70H/AMGdr/8AHKP+Fz/B7H/I96D/AODS&#10;1/8AjlfzY0Uf6+T/AOfS+/8A4Af8Rrxn/PiP3s/pN/4XR8Hhx/wnWg/+DS1/+OU7/hdHwexgeO9B&#10;/wDBna//AByv5sKKP9fJ/wDPpff/AMAP+I14z/nxH72f0n/8Ln+Duc/8J3oP/gztf/jlW7f4n/DW&#10;7iE9t4t0iaNs4dL+3YHHBwQ/Y1/NLRR/r5P/AJ9L7/8AgFw8bMVf3sPH73/wT+mX/hZHw7H/ADNO&#10;lf8AgdB/8XWzb6/ol1MtvaahbTSydESZGY/QAkn8q/mBoqlx7L/n1+P/AADen43VV8WFT/7ea/Rn&#10;9TGM+1Lz+Vfy3W13d2jrJaTPC6kMCjFSCO4IPX3ruNJ+LHxS0FPL0TxhrFgmMbYL+4jXHXGFcDua&#10;6IceQ+1Sf3/8BHdR8boN/vMK16Tv/wC2o/pZalz6V+B3hb9tH9oXwy8e/wARLrFuhz5OoW8Uwb2M&#10;ihJsfSSvrPwB/wAFGdMuGitPib4Zks2PD3elv5seSept5SGVR1JEjn0FevheL8HU0bcX5/5q59Vl&#10;nixlOIfLUbpv+8tPvV/xsfp79P8AOKMV5z4A+K/w8+KVkb/wJrttq6IAZI422zxA8DzIXAkTJ6bl&#10;Ge2a9G57V9LTqRnFSg7o/RsPiadaCqUpKUXs07r70HXrX51ftcfsjp44S8+J/wAMLQL4iQGW/sIx&#10;gX4HLSxKP+Xj+8v/AC0/66ff/RTntyKXuCa5cfgKeJpOlVWn5eaPLz/IMPmWHeGxK0ez6p915/8A&#10;DPQ/nc+BPx28X/APxd/amlhrjTLhhHqWnSMVjuEU499kqZOx8ZByCCpZT+8/w8+IfhT4o+FbTxj4&#10;PuxeafeDnIxJDIPvxSpk7ZFzyOnQglSCfib9rj9kdPG6XfxP+GFoF8RKDJf2EYwL8DkyxKOlx/eH&#10;/LT/AK6ff/PL4E/Hbxd8BPF39qaXuudMuGWPUtNkYqlwinHf7kqZOx8ZByDlSwPw+DxlbKq31bEa&#10;03s+39dV93n+I5PnGM4Xxn1DH+9Qlqn2/vL/ANuj03Xn/RECB9KPb/61cH8PPiH4U+KPhS08YeD7&#10;sXmn3gwQeJIZAAXhlTJ2yKSMj0wQSpBPeZHTFfocJqSUou6Z/QWHxEKsFUpyvF6prZoAAQc0uR3F&#10;N460vIPBqjY//9b99cjHtRj25oB9etFABgE+4oHOf60h4pw9/pQAAd/X+tfKH7TP7TGh/ArQ/wCz&#10;dM8vUPF+oRk2loTlYVPAnuAOQgP3V4LkYGACRa/ac/aO0v4D+GVgsRHe+K9VRvsFo+dqIODcTAdI&#10;1PAXILtwOAzL+Kej6R8RPjt8RPslr52veJdemMkssh+m6SRuiRoPoqqAAOgr5HiLiB0X9Ww+tR/h&#10;/wAHsflHH3Hrwj/s/L/ery0015b/AJyfRdNw0jSPiJ8dviJ9ltPO13xLr0xkllkPrjdJI3RI0H0V&#10;VAAHQV+5f7Pv7Pvhf4E+F/sFhtvddvVU6hqBXDTMP4EzysSn7q9/vNz0X9n39n3wv8CfC/2Gw232&#10;uXqqdQ1ArhpmHOxO6xKfur3+83PT6EwOpq+HuHlh17atrUf4f8Hu/wCn0cBcArAL65jPery+fLff&#10;1b6v5Lq2ZyOKQdcdxS8HPNBz2r6s/TwzxxXwL/wUX/5Inon/AGMNt/6SXdffZ/SvgP8A4KK/8kT0&#10;Q/8AUw23/pJd143EP+41fQ+R49/5E+J/wn4w19Bfs+ftBeJ/gR4nF7Zbr7QL5lGoaeWwsqjjzI88&#10;LKo6Hv0PHT59or8Xw2JnRmqlN2aP5By/MK2FrRxFCXLKOzP6Z/A3jnw18SfDNl4w8IXi32m3y5R1&#10;4ZWH3o5F6q6ngg9Ppg12R6+3vX89H7Pn7Qfif4D+J/ttluvtBvmUahp5bCyqOPMjzwsqj7rd+h46&#10;fvL4G8deGfiV4ZsvF/hC9W9029XKOOGVh96OReqOp4IPT6YNfsORZ9DGQ7TW6/VeX5H9ZcEcb0c2&#10;o8svdqx+KP6ry/Lbs32dGR1FIOTmg9M96+gPugPBo+9+FB4H+etAH50AV5JUjRnlYKqglmJwABzk&#10;56Yr8rf2jf2571rq88EfBOYQwRFop9aGHaQ9GW0BGAo6CU5J6oFwHb2L9vr4qah4N+HGn+B9EmNv&#10;deL5JY7h0OGFlbhfNTjBHms6KexQOvc4/F6vz/iziGpSn9WoOz6vr6H4T4oceV6FV5bg5crSXNJb&#10;6q9l20s21r073u6jqeo6zfz6prF3LfXtyxeWed2llkY9WZ2JJJ9SapUUV+cNt6s/n+Um3dhRQATw&#10;Oc1+lXwV/YA1DXrG18RfGDUJdIhuFEiaXagC7CsMjz5XBWM+sYVmxwWVgRXfl2V1sVPkoxv37I9n&#10;IuHcXmVX2WEhzNbvZL1f9N9D81a1NM0PWtbl+z6Lp9xfy9NtvE8rfkgJr+hLwj+zf8DfBKJHoXgz&#10;TzImD511F9smDeokuN7Kf90genpXtMMENvCkFvGsSIMKijCgDgAAYFfYYfgSb1q1PuV/zsfq+C8E&#10;qzV8TiEvKKb/ABbj+R/OPa/Aj42XoRrbwFrrLJjax024VSG6HLIBj3ziultP2W/2gr12SHwNqClR&#10;k+YixD8C7KD+Ff0O4wcUDHNehHgXD9Zv8D3afgpg0/fryfokv8z+fH/hkr9oof8AMk3X/fyD/wCO&#10;VmXf7MH7QFk5jm8C6kSBn93GJRj2KFgfpX9EPb60DHcdar/UXDfzy/D/ACNZeCuAt7taf/kv+SP5&#10;sr/4LfGHTIjPqPgfXLeIfxvptyE5/wBry8V53dWd3YymC9he3lXqkilGH1BGa/qSxjpWVqmj6Nrt&#10;obHWrCC/t36xXESzIfqrgj9K5qvAkPsVX81f/I8zEeCULfucS0/ON/yat+J/L1RX9APjL9kf4AeN&#10;Vc3PhSDSrhhhZ9MJsmU+ojixET/vIa+Gfi1/wT48T6DFPq/wp1T+37ePc32C72xXgXsEkGIpT16i&#10;P2BJxXgY3hDF0lzRtJeW/wB3+R8RnPhVmuEi5wiqkV/Lv9zs/uufnJRVq+sb3S7y407U7eS0u7V2&#10;imhmQxyRyIcMrqwBVgRgg8g1Vr5Zq2jPzaSs7MFZlYMpwRyCOxr76/Z8/bd8VeCLq08LfFWeTXvD&#10;rERi8fL3tmp43FuWmjHUq2XA+6TgIfgWiu3AZjWw0+ejK35P1PWybPcVl9ZV8LPlfXs/Jrqj+n/R&#10;Nc0nxJpFnr2hXcd9p99EssE8TbkkRuQQR+o6g8GtrrX5B/sB/Gu/0jxRJ8GtbuWk0vV1kn0wOciC&#10;7jBkkjU/wpKgZsdA6jAy7E/r4K/ZsnzOOLoKqt+q7M/rzhLiSnmuCjioKz2kuzW/y6ryYmR2NKDx&#10;Scn6e1KPfmvUPpQzX40f8FGRj4xaB/2AYf8A0qua/ZfORmvxo/4KM/8AJYtA/wCwDD/6VXNfM8X/&#10;AO4z9V+Z+X+L3/Inf+KP6n5+0UUV+On8rhRRXp/wRijm+M/gGGZBJHJ4g0pWVgCGU3cYIIPUGtKN&#10;Pnmo92dGEoe1qxpXtdpfezzCiv6fR4Z8OZ/5BNpz/wBMI/8ACk/4Rvw4V/5BNp/34j/wr7//AFBl&#10;/wA/vw/4J+3/APEEKn/QUv8AwH/7Y/mDor+n3/hGvDfX+ybT/vxH/hR/wjXhz/oEWnH/AEwj/wDi&#10;aP8AUGX/AD+/D/gh/wAQQqf9BS/8B/8Atj+YKiv6fB4a8OAf8gm0z/17x/4Uo8NeG/8AoE2h/wC2&#10;Ef8AhR/qDL/n9+H/AAQ/4ghU/wCgpf8AgP8A9sfzBUV/T7/wjPhs/wDMJtP+/Ef+FYrfDr4fyM0s&#10;nhnS2Z2JJNlASSeTklO5qXwFL/n9+H/BIl4I1fs4lf8AgL/zP5nKK/pNuPgz8Irp2kuvA+hTtIcs&#10;X0y1Yt9SYzXH61+y9+z/AK/uF74F02IN1+yxm0/L7O0eOnb+prGfAlb7NRfc/wDgnHV8FMak+SvB&#10;vzuv0Z/PFRX7TeMv+CfXwc1uOeXwpd6h4buiD5apJ9rtlPvHNmVv+/w+tfm/8dP2aviD8CLiK515&#10;Y9R0O7k8q31G2z5TSYLCORT80bkAkA5BAO1mwceFmHDeKw0XOcbx7rX/AIJ8Vn/AOZ5dB1a8LwX2&#10;ou6+fVfNI+eaKKK8E+MNbQ9d1rwzqtvrnh2/n03ULVt0VxbyNFKh6HDKQRkcH1HFfrR+y5+2fN47&#10;1Oz+HPxWaKLXLoiKx1FFEUd3IcbYZUGFSVj90rhXOFADY3fkDT4pZYJUngdo5I2DKykhlYHIII5B&#10;B6GvWyrOK2EmpU3p1XR/13PpuGOKsVlddVKEvd6x6S/4PZ7o/qW7YNHPWvH/AID+N7v4kfB/wp4z&#10;v233l/ZqLh8bd9xAxhmbGAPmdGPAxzXsJ96/bqNVTgpx2ep/ZOCxcMRRhXp/DJJr0auhvTjrX51/&#10;tcfsjp43S7+J/wAMLMJ4hQGW/sIxgX4HJliA/wCXj1H/AC1/66ff/RXrjNAHNc2YZfSxNJ0qq0/L&#10;zR5uf5Bhsywzw2JV10fVPuv68mfzu/An47eLvgJ4u/tTSw1zplyyx6lpshKpcIp987JU52PjIOQQ&#10;VLKf3m+HnxC8K/FHwnaeMPB94LzT7wYI6SQyDG+KVMnbImeR06EEqQT8TftcfsjJ44S7+J3wwswn&#10;iJAZL+wiGBfgcmWIDpceo/5af9dPv/nl8Cfjt4u+Afi7+1NLDXOmXLLHqWmyEqlwinHfOyVMnY+M&#10;g5BBUkH4bB4ytlVb6tiNab2fb+uq+7z/ABPJ83xnC+M+oY/3qEtn2/vL/wBuj815/wBEQGfbNJjP&#10;IrivAXjrw18SvCdh4z8JXP2rTdQQMvQSRsOHjkUE7XQ8MOeehIwT2pz3r9EhNSSlF3TP6Co1oVIK&#10;pTd4vVNdUf/X/fQcDntSjPejoDS5NABz+NcZ468Z6J8PfCOreNfET+XYaRA08mMbnI4WNc8F5GIR&#10;RkZYgV2ePTvX5mf8FFfiLJYaD4e+GNhNtOqyNqF6FJB8mA7IEPqrSFm+sYNedm2OWGw863bb16Hz&#10;3FedrLsvq4vqlp6vRfjv5H5y+MfFXjP46fEyfWrpGvtb8RXaQ21tHyE3sEht4s9FUEKM/Vjkk1+3&#10;/wCzn8ANB+BXg9LFBHd+I79FfU75By79fKjLciKPovTcfnIBOB8L/wDBPX4Uw6v4g1f4tarBvi0T&#10;/QdPJHH2qZczOD/ejiZVH/XQntX67c8V81wllfuvG1tZy2/z+f5H5z4VcNXg84xXvVJt8t+3WXq3&#10;f5eohB6n+VHSj2P86CcfhX2x+zicdM0ue1J14penSgBemMV8Cf8ABRY5+CWiZ/6GG2/9JLuvvriv&#10;gX/got/yRPRf+xhtv/SS7rxuIf8AcqvofI8e/wDInxP+E/GCiiivxA/jUK+gv2fP2g/E/wAB/E/2&#10;2y3Xug3zKNQ08thZVHHmR54WVR0bv0PHT59orfDYmdGaqU3Zo7MvzCtha0cRQlyyjqmf0+eHtcsf&#10;E3h/TPEmllmstVtYbuAuNrGOdBIm4djtIyO1buRnNeafBYf8Wd8C4/6AOl/+ksdel4wK/fqUrxTZ&#10;/cOX15VcPTqy3aT+9AT2H4UnPYdaUYB+lGMDHU1Z1n5Mf8FItLvU17wTrbMWtJra8t1XsskTxux+&#10;rBx9dtfmbX9Ev7QHwY0/44/Du78IXEi22owuLrT7ls7YbqMELuxklHUlX4PByAWAr8BfGvgjxT8O&#10;/EV14V8Y6fJpupWjYaOQcMucB0YfK6NjhlJB7GvyfjDLp08S69vdlbXztax/LfivkFahmMsZa9Op&#10;az7NJJp/ddeXozlKKKK+PPysvaZqNzpGpWmq2e3z7KaOePeoZd8bBlyp4IyOQetfsv8ADH9vj4Ve&#10;J7SC2+ICTeFdVKhZGZGuLJ36ZSSMM6g9cOgC5xubGa/FqivXyrO6+DbdLZ7pn1PDPGGMymcpYVq0&#10;t01dO23n9zP6Z/DXjzwR41iMvhDX7HWgAC32S5inK55+YIxKn2IBrssd6/loR3jYSRsUZTkEHBH4&#10;16donxt+MPh1Uj0XxrrFtFF92IXszRDjH+rZinTHb09K+wocdx/5e0vuf+Z+rYLxtVrYjDfOMv0a&#10;/U/pJxQcV+CGmftq/tH6aFV/FC3sa5G24srVvzYRBz+LV6VYf8FEPjTaqEvNJ0O89Wa3uEc89Mrc&#10;Bf8Ax365r1KXGmDlvdfL/K59HQ8Yspn8UZx9Uv0bP2kzzgClPpX5L6Z/wUl8Rwkf2z4HtLrrn7Pe&#10;yW/Xp9+OXHv612unf8FJPDszD+1/A93bDPJgvY5+Mdfmii5z29K7IcVYCX/Lz8H/AJHr0vFDJJ2/&#10;f29Yy/ysfpp356UZ655r4Jsf+ChvwRudiXema5aFvvF7a3dAceqXBJH/AAH8K9A039tv9m++QPP4&#10;llsWOPknsbvd09Y4nX26/SuynneDltVj9569HjbKKnw4qHzaX52PrUkk+lJjJrxTSf2jPgVrQzZe&#10;PNIU54E93HbE846TlDXpuj+JvDviGPzdA1a01NMZ3W08cy49coT6jn3rvpYinP4JJ+jPbw+ZYetp&#10;RqRl6NP8mfmz/wAFDPhPpSafpXxg0e3SG9a4XT9SKLgzq6FoJXxxlNhjLHkhkGcKK/Kuv6jLmytb&#10;2Fre8hSeIkEpIoYHHTg5qj/wjXhvr/ZNp/34j/wr5LNuEFia7rQny36W6/eflnFPhRHH42eLo1lD&#10;m3XLfXq91v8AmfzA0V/T4fDXhvPzaTa8/wDTCP8Awpf+Ea8OdtJtcf8AXCP/AArzP9QZf8/vw/4J&#10;89/xBCp/0FL/AMB/+2P5y/g3qzaF8W/BesBtotNZsHb5tuUFwm8E9gVyD7V/SgTxisAeG/DykOml&#10;2qsvIIgjBBHTHFdBxzX0+QZK8FCUHPmu77W/Vn6PwPwdPJ6dSnKrz8zT2tb8WIOtBBHBpCSDS47i&#10;vfPugzg/yr8aP+CjH/JYdA/7AMP/AKVXNfst7d6/Gn/goz/yWHw//wBgGH/0qua+Z4v/ANxl6r8z&#10;8v8AF7/kTv8AxR/U/P2iiivx0/lcK9T+Bn/JbPh9/wBjDpP/AKVxV5ZXZ/DjxFZeEPiH4X8W6mkk&#10;tnomq2V9MkIDStFbTpK4QMVBYhSACwGepHWt8LJKrFvujty2ajiKcpOyUl+Z/TMM55o7fSvgQ/8A&#10;BRb4KZz/AGJ4h/8AAa0/+S6X/h4v8FD10XxD/wCA1p/8l1+0f6w4H/n6j+vf9fcn/wCgmJ98k8/5&#10;5peQMV8C/wDDxf4J440XxD/4DWn/AMl0f8PFvgn/ANAXxD/4DWn/AMl0f6w4H/n6g/19yf8A6CYn&#10;30emD1oz/npXwIP+Ci3wUH/MF8Q/+A1p/wDJdL/w8W+CZH/IE8Qf+A1p/wDJdH+sOC/5+oP9fcn/&#10;AOgmJ99Y546Uc9P16V8CH/got8E/+gL4h/8AAa0/+S6z7z/go18KFKiw8Oa3MCOTIltHg+wE7/0p&#10;PiLAr/l6iZcf5Mlf6zH8f8j9Cx6mgc+1fmdqH/BSPwxGW/svwReXABG3zryOHI752xyY/WuB1v8A&#10;4KReKZ0K+G/BVnYt63d3LdD8o0g/n/8AWwnxVgI/8vPwf+RwV/FDJIXtXu/KMv8AK34n6396+B/2&#10;8fih4M0r4VX3wye5iuvEWtS2pS2Rg8ltHDMk7TSD+AME2KDgtvJGQGx8E+NP20f2gfGUc1quvLoN&#10;rP1i0qIWxH+7MS86/hIK+Wri4uLueS6u5WmmmYu7uSzMzHJJJySSepr5nOeMadWlKjQi9VZt+fZH&#10;53xd4s0cThqmEwNN++mnKXZ6Oy13XV2t2IaKKK/Pj8KCjk8ClVSxCqMk8ADvX6Wfsofsd6zd6vp/&#10;xN+LNi1jp9m6z2Olzria4kX5klnQ/cjU8hG+ZyPmATh/Ry3LKuKqKnTXq+i8z3Mg4exOZYhYfDRu&#10;+r6Jd3/Wuy1Pv39nTwdf+Afgj4P8LaohivLeyE00bjDRyXTtcPGw9UaQqfpXtwIzTsEZNJ79v5V+&#10;5UKSpwjBbJW+4/tHAYOGHoU8PT2glFeiVkHBpcHnNN6UvJ5FanWA45NfmF+29+zRb3dpe/GvwLa+&#10;XdW48zWbWJeJYx1u1C9HX/lt2Zfn4KsW/T3p3qnc28FzBJa3USywTKUkjdQyOrDBDKeCCOCDxivP&#10;zPLqeKoulU+Xk+54HEvD1DM8JLDVl6Ps+j/z7rQ/EX9iv45zfDP4hReDNbudvhrxVKkLh2+S2vW+&#10;WGYdgGOI36DBDMcIK/cU1/Ob8f8A4Z/8Ki+LOveDbcN9hhlE9izZJNrOPMiGT94oDsJ7spr9xf2e&#10;PiFN8T/g34Z8X3cnmahNbeReMSCzXNsxhlY46b2TeB6MK+X4Rxk4upgqu8Nv1/H8z808J82rU51s&#10;mxPxU22vKztJeieq9Wf/0P31Yc8ml5HXpSY9Bil7gmgAHT0zX4S/t065c6t+0VrNjcElNGtLG0iH&#10;YI0C3JA/4FMxr92WGTX8/P7X1tPaftH+NYrj75nt5Bzn5ZLWF1/8dIr43jebWEil1kvyZ+R+M1SS&#10;yunFbOav/wCAy/r5H6xfsc+GofDf7PPhZFiCT6mk1/MQOXa4lYox9/KCL9BX1J3968a/Z9ure5+B&#10;fgGW0QpGNE09CMBcvHAiOePVgT6nqea9l6n0r6bLoKOHpxW1l+R+icO0I0svw9OGyhH8kHccUDj2&#10;NGQAaOeldh7AZGODSHjilBJNHI6UAGCTXwN/wUWx/wAKT0X/ALGG2/8ASS7r767+tfAf/BRb/kie&#10;if8AYw23/pJd143EP+5VfQ+R49/5E+J/wn4w0UUV+IH8ahRRRQB/Sd8Fx/xZ3wJn/oA6X/6Sx16Z&#10;gDPNeafBfB+DvgT/ALAOmf8ApLHXpXbjg8V/QdD4I+h/c2Tf7nR/wx/JAeAKTOODxilwc8daOnPY&#10;VqekJzk54Ned/ET4W+Avipo/9hePNIh1SAZ8p2BWaFjjLRSrh0PAztOD0ORxXomfSlx27VFSnGac&#10;ZK6McRhqdaDpVYqUXumrp/I/KD4j/wDBOrUopJL74UeIEuYTkiy1QGORQB0W4iUq5J6bo0A7setf&#10;FvjD9nX43eBXkHiHwdqCwxjc09vF9rtwvXJlt96D8SD61/Rlg55NJ0zjjNfK4zg3CVHeneL8tvuf&#10;+Z+YZt4RZbXblQbpvy1X3PX7mfyzsCpKsCCOoPakr+mnxD4D8EeL8f8ACV+HtP1rHT7baxXJHbgy&#10;K2PwrwzXP2Ov2dNcaRpfCMdnLJ0e0uLiDbzniNZPL9vuHivn6/AtZfw6ifrdf5nwuM8FcbH+BXjL&#10;1Tj+XN+Z+BNFfs5qX/BO/wCDN3uOnavrdk7EEDz4JIwO4w0Ab/x6vNNR/wCCa8B3vpPj5l/uJPpo&#10;bnHQutwO/fb07GvMq8H46O0U/Rr9bHzdfwqzuHw0lL0lH9Wj8rqK/QnUv+Cc/wAVIZCNK8SaLcRc&#10;4M7XMDEZ4yqwygcc9T6e9eean+wj+0PYEi00yy1LH/PvexL/AOjjH0rhnw9jY70n+f5HiV+B83pq&#10;8sNL5K/5XPjmivpHU/2RP2jdIUvdeCriQYz/AKPPbXJxnHSGVz+GM1wd98CvjVpod7zwHriJFnc4&#10;064ZBt6ncqEY984rinluIj8VOS+TPKr5FjaTtUoTXrFr9DyqitjUvD2v6M5j1fTLqxYEgieF4zkd&#10;fvAdKx65JQcd0eZKLTs9wpVZkYMpKkdCDzSUVKZJ6DofxZ+KXhlRH4f8X6tp0a4PlwX06RnbnGUD&#10;7TjJ6jvXuHhv9tn9onw80Sy+II9Yt4v+WN9awyBv96SNUlP/AH3XydRXdRzPEU/gqNfNnrYPPsbh&#10;/wCBWlH0k0fqJ4N/4KQXCmODx/4PRxn57jS5yuB/swT7sn6zCvsD4fftY/Av4iPFb6b4ij0u/lxi&#10;01MfZJMngKHc+U7E9FR2Nfz90V72E4yxdN/vLSXn/mj7jKvFrNsO0qslUX95a/erfjc/qZGR9KBj&#10;HtX8/HwZ/am+KXwauYLSxvW1jQEID6ZeOzxBM8iF+Whbrjb8uTlkbpX7QfBf43+C/jh4abXvCkxj&#10;uLbal5Yy4FxayMMgMP4kODscfK2D0YMo++yfiKhjPdjpLs/07n7hwn4gYLNf3cfcqfyvr6Pr+D8r&#10;Hs43f0o6fWlyM0le8fdAODxX40f8FGMH4xaBjj/iQw/+lVzX7Md+K/Gf/goyP+LxaB/2AYf/AEqu&#10;a+Y4v/3GfqvzPy/xe/5E7/xR/U/P2iiivx4/lcKKK1dC0XU/Emt6f4d0SH7TqGq3EVpbRblTzJp3&#10;Eca7nIUZYgZJAHcgU4xbdkVCDk1GKu2ZVFfU3/DFP7TWf+RN/wDKjp//AMk0p/Yq/aZ7+Df/ACo6&#10;f/8AJFeh/ZGL/wCfMv8AwF/5Hu/6qZp/0C1P/AJf5HyxRX1N/wAMVftM/wDQm/8AlR0//wCSaUfs&#10;VftMnj/hDf8Ayoaf/wDJNH9kYv8A58y/8Bf+Qf6qZp/0C1P/AACX+R8sUV9Tf8MVftNf9Cb/AOVH&#10;T/8A5IoH7FX7TJ/5k3/yo6f/APJNH9kYv/nzL/wF/wCQf6qZp/0C1P8AwCX+R8s0V9Tf8MVftM/9&#10;Cb/5UdP/APkml/4Yq/aa/wChN/8AKjp//wAkUf2Ri/8AnzL/AMBf+Qf6qZp/0C1P/AJf5HyxRX0l&#10;dfshftHWkvky+CrhmwD+7uLaUc/7SSsP1rkbz9nj462IXz/AWtNuBI8qxlm6f9c1aollmJW9KX3M&#10;5q2QY6n/ABKE16xa/Q8boro9c8HeLvDLmPxJol9pLA7SLu2lgIPPH7xRzwa5yuOcHF2krHmVKcoP&#10;lkrMKKKKkg+0f2cvjt8CfhPPbXPifwBPcaxFydZWdL2ZW7GK3lWJIcH+JG34JBJ6H9c/h18aPhl8&#10;V7fz/AevQahKq7ntsmK5jA6loJAsmATjdgqT0Jr+burum6nqWjX8Gq6Rdy2N7bMHingdopY2HQq6&#10;kMpHqDX1eU8V1cMlTcU4+ln+B+lcK+JeKy2CoOnGVPskov71u/Npt9z+osn5ulLxyK/ML9l39tW7&#10;1u/sfhz8Y5w93dMsFjq5AXe54SO6AwNxPyrKBycBxnL1+nma/TsuzKliqftKT/zXqf0hw7xHhczw&#10;/wBYwz9U90+z/qw7GRSUnPcUH1/zmu894XlaTOenelPAxnrRyDQB+TX/AAUj8OQQ6/4K8XRgmW8t&#10;bqxlOOAts6Sx89MkzSce35em/wDBOfxA138OPFHhmQhv7M1NLheeVW7hVcdeBuhJHuTWH/wUkliX&#10;w54HgZgJJLu9YDuQscYJ/AsPzrP/AOCa0cn2L4gPtIDSaYA2OMhbnIz+Ir4KmuXPXy9V/wC2n4NS&#10;fsuN3CG0t/8AwVf81c//0f304FLwBn1ozj8aBx7UALweD1r8QP2/PDR0X48NrScp4g061uSe2+EG&#10;2I+oWJT+NfrL8VPippHw00jzpsXOq3Sn7La5+8RxvfHIRT1PUnge348/H19Z8eW8njHVZmu9RtnL&#10;yMf+eL4DBQOgTCkDoFBr5Hi2UamGdJayWv3f8A/HPFzMaE8H9TWs01L0tf8AGz27H6K/sMeLoPE3&#10;wB07SQ+658OXNzYzAnLYZzPGcdQuyUKP90+lfZeM8V+Gv7Enxltfhl8TW8Oa9OIND8WiO1eRjhIb&#10;tSfs8jHspLNGx4A3BicLX7k9OvFd3DOPVfCR7x0fy2/A+l8Ns7hjMqpxv71NcrXpt96t879g7fzp&#10;Bj8KM/lS4x+NfQH3wAZJ96OmM96XnPNHpQAgx+NfAv8AwUW/5Inon/Yw23/pJd199V8Cf8FFv+SJ&#10;6L/2MNt/6SXdeNxD/uVX0PkePf8AkT4n/CfjDRRRX4gfxqFFFFAH9J3wXP8AxZ3wKO/9g6X/AOks&#10;delDPfpXmvwXwPg74EIHP9g6Z/6Sx16Xj1r+g6HwR9D+5sm/3Oj/AIY/kg5FfIH7Z/xQ8dfCf4X6&#10;X4j8Aal/ZWo3GswWkknkwz5he2uJGXbOki8sinOM8dcE19f45r5X/bH8BXPj/wCA+t2+mxNPfaI0&#10;eqwRr1b7NkSgDufJeQgc5OAK483jN4Wp7N2lZ2tucHFir/2biHhm1NRbVm09NdLa3Py0/wCG1f2m&#10;c/8AI5f+U7T/AP5Ho/4bV/aZ/wChy/8AKdp//wAjV8s0V+M/2vi/+f0v/An/AJn8j/615p/0FVP/&#10;AAOX+Z9Tf8Nq/tNf9Dl/5TtP/wDkaum8EftiftE6p400DTNW8Xh7G71C0hnU2NggaKSVVcFhbggF&#10;SeQRj1r4zoBIIIOCO9XTznFqSbqy/wDAn/maUuLs0jJSeKqO39+X+Z/Uz2x1o4B5/Ovzs/Z1/bc8&#10;LeJNMsPCHxcul0bXrdFhXUpji0vNvAeVzxDIR98thCckMuQg/QmCWC6gjuLaRZoplDo6EFWVhkFS&#10;OCCOQR1r9mwOY0cTBToyv+nqf13kfEGEzGiq2Fnfuuq8mun9WuWenApQWA5oGM8jFIa7j2g5GR2F&#10;LnHAFJx6Yo75oAUn1NA57UdTx0oPrigBPfFchq/gHwP4i3HxD4d07Uy5+b7VaQzZzyc71Oea6+lI&#10;4J/WplBPRoyq0YVI8tSKa89T511/9lP9nnxGWe+8E2VuzZObMyWWOvIW3eNe/TGPwwK8H8Tf8E8P&#10;hLqKSv4a1jVdEuHOUDvHdQIPTYyJIfxl/Ov0DA9aTqMdBXnV8mwlT46S+4+fxvBuVYj+Lho+qVn9&#10;6sz8UviD+wD8XPC8c174PurTxZaR8hIj9luyoGSfJkJQ+gVZWY9hXxJqukaroOpT6RrlnNp9/ats&#10;mt7iNopY2HZ0cBlPsRX9Q/Q881+PP/BQnxj4C8QeLfD2h+HngvNf0WO4TUriEAlFcp5Vu8i/eZCH&#10;YqfubvViK+J4j4aw+HouvSlbyfX06/mfjXiF4eYHAYV43DTcdUuVu97v7PXTfW+iPztooor4A/EQ&#10;r2z9nv4q33wf+KmjeKoZimnvKttqMfJWSymYCTKgjJTh0/2lHbr4nVmys7nUbyCws4zLcXMixRov&#10;JZ3O1QB6kmt8LWnTqRqQ3T0OvA4upQrQrUXaUWmvVH9SIHGDzikye1G2kzjpxX9An92igkV+NH/B&#10;Rn/ksWgD/qAw/wDpVc1+y/HQ1+NH/BRjA+MWgf8AYBh/9KrmvmeL/wDcZ+q/M/L/ABe/5E7/AMUf&#10;1Pz9ooor8dP5XCvU/gZ/yW34ff8AYw6T/wClcVeWV6n8C+fjb8Pv+xh0n/0rirpwf8aHqvzPQyr/&#10;AHql/ij+aP6Rsdj1pOe45o9s9aOCAK/fz+6BcZ5oGTRtz1/KkoAXvx0owc9OlHU/59aPXNAAeuKO&#10;v3aUUdR65oATtmjHY/jQP5/rSHtQA10WRdrdDkHPTFeJ+Mv2dvgj47V/+Ej8H2BmfJM9tH9knJOB&#10;ky2/lu2OwYkfma9vA59xSdOn0rKrQhUXLOKa8zkxeAoYiPJXpqS7NJ/mfjL+0h+xNd/DDQ7rx78O&#10;r2bVtAshvu7W52m7to+MyKyBVljX+L5VZBydwDMvwDX7e/tf/tCeD/AvgDXfhzY3cWoeKNetJbFr&#10;WJg5tYbpCkkk5B+Q+Wx2KfmJIONuTX4hV+Q8U4XDUcRy4ftquz/rofyn4kZXl+EzD2eAelveSd1F&#10;32/4HT8EUUUV80fnwgyK/oD/AGTfiPe/Ev4H6Hq2q3BudT00vp13IzbmaS2ICsxOSWaIozE8liTX&#10;8/tfuL+wb4cvtA+AVtfXw2rrmo3V9EvQiL5Ldcj3MJI9iD3r7PgepJYqUVs1r96P1nwcr1Y5pKEP&#10;hcXzfJqz+/T5s+1AOc0dOBQenXrR0+tfqp/T4DketHPXGKQegrlPGni7RPAXhbVPGPiSYW+naTA0&#10;8rEgE4+6i5IBZ2IVR3YgDk1MpKKbexnWrRpwdSbslq32SPyg/wCCifjGLVviL4e8F2zq66BYvPLj&#10;qk184JVvfy4o2HbDfWvpT/gnt4Xl0n4OX/iGaMrJr2pyvGx6NBbIkSnpniQSDr/Wvyk8U694n+NX&#10;xRvNa8g3GteK9QCwwKc4aZxHBCpPZF2opPYDNf0KfDTwRZ/Dj4f6B4FsCpj0e0jgZ1GBJKBmWTH/&#10;AE0kLMfrXwPDzeKzCrjOi0X5L8EfhXATlmef4nNre4r2+ekV/wCAp3P/0v32xn8a8o+KnxQ074a6&#10;F9tnUXGo3e5LS2z99h1Zu4RcjJHJyAOuR6LqWo2ek6fcanqEghtbONppHP8ACiDLGvyl+IPjXUPH&#10;3ii78RX2VWQ7IIyeIoFPyIPfHJPdiTXm5jjPZRtHdnx/GPEf1Cgo0/4ktvLu/wDIxPEPiHV/FOr3&#10;Gua5cG5vLlss57DsqjoFA4AHAFYMsUU8TwzoHjkBVlYAhlI5Bz6in0V8rK7d2fz5VrSnJynq3ufH&#10;XjfwnceE9Ya3UM1nMS9vIe6/3Sf7y5wfwPev1Z/Y9/aotvHGnWfwt+IN5s8S2iCKyu5m/wCP+JB8&#10;qMx6zqOOfvjnls5+VNd0PTvEWnyabqUe+J+QRwyMOjKexH/1jkEivkrxH4c1jwVrCK7shRhJbXMe&#10;VztOQykHKspxkZyD7YNeDCrVy6t7elrB7r+vwZyZPm+IyXFrE4fWD0a6Ndn+j/4N/wCmw57d6X6k&#10;5r8/v2S/2tYfiPBbfDr4i3Kw+KYV22t05CrqKqOh7CcDqP4xyOciv0CzjoK/TsBj6eJpqrSen5eT&#10;P6myPPMPmOHjicNK6f3p9n5/8PsIaMc/SgYz9KB1Ndh7AZP/ANavgX/got/yRPRMf9DDbf8ApJd1&#10;99f7OK+BP+CixH/Ck9F/7GG2/wDSS7rxuIf9yq+h8jx7/wAifE/4T8YaKKK/ED+NQooooA/pO+C5&#10;/wCLO+Bf+wDpf/pLHXpfTvXmnwYB/wCFO+BB66Dpf/pLHXpnGMV/QdD4I+h/c2Tf7nR/wx/JCHGc&#10;5prIsilWHHQ56Yp+PamnOQK1PSPxP/ay/ZT1b4aaxe+PvAlm114OvHM0scS5bTHY5ZHA/wCWBJ/d&#10;uOFHyNghWf4Xr+pGSNJY2ikUOjAhlIBBB4wfX0xXwX8aP2EfA/jmS4134azJ4U1dtztbbC2nzMef&#10;uL80HPdAVA6R96/O884Pbk62F6/Z/wAv8j8A408J6jnLFZXqnq4bW/w9LeXTpfZfjFRXtfxL/Z4+&#10;L3wneSTxd4fnFghOL62H2i0IzgEypkJnsJNre1eKV8DXw86UuWpFp+Z+IYzBVsPN0q8HGS6NWf4h&#10;XqXw/wDjX8VPhc4/4QfxHdabACWNtuEtsSepMEoaPJ9dufevLaKVGtOnLmptp+RGGxVWjNVKMnGS&#10;6p2f3o/Rbwp/wUY8f6eiQ+MvDFhrSqAPMtZHspW4+82RMhPc7VUfSvoDQ/8Agoj8Ir2NF13Q9X0u&#10;c9dkcNxEOP7wlRjz/sV+NNFe/Q4sx1PTnv6r+mfcYLxOzmiuX23Mv7yT/G1/xP3v0/8AbS/Zu1AJ&#10;nxb9lkkONk1ldoVycDLeSUHrndgDriu50/8AaS+AuqMn2bx5pKeZnHn3SQdOufN2benGcZ7dRX86&#10;9FelDjnEL4oRf3/5n0dHxpzFfxKUH6KS/wDbmf0jRfG/4MSn5PHvh9z326raH/2pUh+NPweUZPjv&#10;QcDv/alr/wDHK/m1oroXHlTrSX3/APAOl+NmL/58R+9n9Hdx8e/ghbwtPJ8QNBKr1CalbSNz6Ksh&#10;J/AVympftXfs86XuFx44snxtJ8hZrjr/ANckfPv+tfz30VnLjuv0pr8TOt4145r93RgvW7/VH7o6&#10;3+3X+zxpSlrHVrzVyO1rZTKT+NwIR29e/wBa8U8Uf8FH/DcIdPBng+7vCQQsmoXEdttbHBMcQm3c&#10;9t4+or8maK4K3GeNls0vRf53PFxfi3nFX4JRh6R/+SufU3xJ/bF+OHxHhn099WXQNNnG1rbS1Nvu&#10;XoQ0xZpiCOGG8Kf7uOK+WTycnkmiivnsVjataXNVk2/M+BzHNMTi5+0xNRzfm7/d2+QUUV6n8Ovg&#10;n8UfircLD4H8PXN9ASQ10y+VaJjrunk2xgjrt3bj2BrKjQnUlywTb8jDDYWrWmqdGLlJ9Erv7jyy&#10;v0N/Ym/Zw1TxL4ksfjB4ttWt9B0eQTaakgKteXcZ+SVQRnyomG4NwC4AGQGFe9/Bf9gbwp4Unttf&#10;+K90niTUYyHWwhDLp8bA8bywDz4wOCFTqGVhX6DxQw20MdtbRrFFEoVEQBVVV4AAHAAHQDpX6Bw/&#10;wnOE1XxXTZf5/wCR+5cC+FtaFaGMzJW5dVDd36OXS3l99tnazQABx6UmCTg96Bwea/Qz9+F96/Gj&#10;/gozx8YtAProMP8A6VXNfsvnnmvxo/4KM/8AJYvD/wD2AYf/AEqua+Y4v/3GfqvzPy/xe/5E7/xR&#10;/U/P2iiivx4/lcK7P4ceI7Lwf8QvC/i3Ukkks9E1WxvpkiAMjRW06SuEDFQWKqQASBnqR1rjKKun&#10;NxkpLdGtCtKnONSO6d/uP2fP/BRb4Jf9ATxD/wCA1p/8l0n/AA8W+CfH/Ek8Q8f9O1p/8l1+MNFf&#10;Uf6547uvuP0n/iLmcfzR/wDAT9nv+Hi3wTx/yBfEP/gNaf8AyXS/8PFvgn/0BfEPH/Ttaf8AyXX4&#10;wUUf6547uvuD/iLmcfzR/wDAT9nj/wAFFvgnnP8AYviH/wABrT/5Lo/4eLfBPoNF8Q/+A1p/8l1+&#10;MNFH+ueN7r7g/wCIuZx/NH/wE/Z4f8FFfgmP+YJ4h/8AAa0/+S6P+Hi3wTzn+xfEP/gNaf8AyXX4&#10;w0Uf6543uvuD/iLmcfzR/wDAT9n/APh4v8E/+gL4g/8AAa0/+S6xdR/4KNfDKIsdI8Maxc4Ax5/2&#10;eDLdwdskuBjvz9K/Hqik+Msd3X3ET8Ws5aspxX/bq/4J+nGvf8FJNYlhdPDPgeC1m52yXd686+xM&#10;cccX5b/xr5j8fftgfHnx+s1rc6+dFsZuDb6Un2VcHqPNBacg9CDIQa+Y6K87E8Q4ysrTqO3lp+R8&#10;/mPHGbYqPLWxEreVo/8ApKQ55HldpZGLu5JYk5JJ5JJptFFeO2fKBRXUeFfBXi/x1qA0rwdo13rN&#10;3xlLWFpdgJxlyoIVfVmIA9a/Qv4Pf8E+dWu5rfWvjPfCxtgQ39l2Lh5n77ZpxlEHqI9xIPDqea9L&#10;L8nxGJdqUdO/T7z6HI+FsdmM+XC02132ivV7fr5Hyn+zv+z54j+O3ipLWJJLPw5Yup1G/wAcIvXy&#10;oyeGlccAc7fvHjg/v5o+k6doGk2WhaLAttYadDHb28K52xxRKERRk5IAAHf3zVLwv4Y8P+CtEtfD&#10;vhTT4tL0yzXbFBAu1AO5P95ieWY5JOSSTXRHOD71+sZFkkMHTaveT3f6eh/UPBPBdLKKDV+apL4n&#10;+i8l+O/ZJeh9qM/p3oA6HtWdf39lpVjcarqdxHaWdnG0s00rBI4o0G5mZjgAAZJJ6V7jdj7WUkld&#10;hqF/Y6XY3GqarcR2lnaRtLPNKwSOKNBlmZicAAAkk8CvxH/az/ail+NGqDwj4RZ4PB2mS7kZgUkv&#10;5l4EzqcFY158tDzzuf5iFSx+1Z+1ZffGC+l8GeDJZLTwXaScnlJNRkQ5EkgOCIgeY4z7O43bVTS/&#10;ZO/ZPuvipdQ+P/H0D2/g+3fMMJyj6lIhwVU8EQA8O45Y/KvO5l/Ps3zWpj6n1LBbdX/XT8/z/AOL&#10;OK8TneJ/sjKNYP4pd++vSC79emlk/W/2D/2fLpbpPjh4utjHEqsmiwuDlywKSXRHZcZSLPXLNgAI&#10;T+qmN3aqcFvb2lvFZWcSwQQKscaIoVERRhVVRwAAMADjFXRnNfY5VlsMLRVGHzfd9z9f4Y4do5Xh&#10;I4Wlr1b7vq/0Xkkf/9P9Wv2n/FMmjeCLfQLd9kutz7W9TDBh3x/wIoPpmvz5PPFfUX7VmpNP4403&#10;TASY7OwV8HpvlkfOPwVa+XK+RzKpzVn5aH88cd4x1symukbJfLf8bi0nfijvQa4T44U1ka5oWneI&#10;tPfTdTj3xvyCPvIw6Mp7Ef8A1jkEitb2pamcFJWYnFNNNaHxn4j8Oax4J1hFZ2QowktrmMlc7TkM&#10;pHKspxkZyD+Br9bP2S/2tIPiNDbfDr4i3Kw+KYVCWt05CrqKqOh7CcDqP4+o5yK+SNc0LTvEWnSa&#10;bqab45OQR95GHRlPYj/6xyCa+S/EnhzWPBOsIrOyFGEltcxkrnaQQykcqynGRnIP4GvDpVauXVfa&#10;0tYPdf1+DM8mzrFZJifrGH1g/iXRrs/Ps/6f9NvvSehr8/v2S/2tIfiPBb/Dr4i3Kw+KoV2Wt0+F&#10;XUVUdD2E4HUfx9RzkV+gPbOM5r9NwGPp4mmqtJ6fl5M/qXI88w+Y4eOJw0rp/en2fn/WwnBr43/b&#10;a+HnjT4l/CnStC8C6XJq99b61BcvFEyArCltcoX+dlHDOo/GvsnjPPWjOOavG4SNelKjJ6M2zjLI&#10;Y3C1MLUbSkrO25/Pl/wyT+0X/wBCRd/9/IP/AI5Sf8MlftF/9CRd/wDfyD/45X9BvAOfSl49Oa+U&#10;/wBRsL/PL8P8j8v/AOILZd/z+n98f/kT+fL/AIZJ/aL/AOhIuv8Av5B/8coH7JP7RfbwRd/9/IP/&#10;AI5X9Bp5PtQM9D2o/wBRsL/PL8P8g/4gtl3/AD9n98f/AJE8/wDhdpWo6F8NPCOiatCbe9sNHsLe&#10;4iJBMcsNuiOpIyDtYEcE16B6n3o5xim8njvX2cI2SR+t4WgqVKNKO0Ul9wvIHSlGMY6mjt1pB0zn&#10;mqNxTgnmgYFIOmBS8UAJ2OK8H8Z/s1fA3x6Wl8QeD7JbhyzGe0U2crMf4ma3MZc8/wAe4ete8YAw&#10;c0uB0FZVqEKi5akU15nJjMBQxEeTEU1Ndmk/zPzj8T/8E5fh/fHf4Q8U6jpBOSVuoo71Bz0UL5DA&#10;AerE+9eA6/8A8E7vi5Yb5dC1rSdUiXoHea3lb/gJjdB+Mlfs36ikyOgrwsRwrgamvJb0bX/APicb&#10;4X5NWd1S5X/dbX4Xa/A/AXV/2Nf2jtHV5JPCL3USkjdbXVrMTgE8Isu/t/d9B1OK84v/AID/ABs0&#10;3zDeeA9cRYgSzrp1w6ALyTuVCuB65xX9IOODR1zmvLqcDYZ/DOS+5/ofN1/BbAv+FWmvWz/RH8w9&#10;/wCEfFelb/7U0W9s/LALedbSx7QemdyjGc1gyRSRYEiFCfUYr+pXr9KXvxXLLgOPSr+H/BPKn4IJ&#10;v3cXp/g/+3X5H8s1Ff1GXNna3sRt7yFJ42wSkihlOOmQeOOtRWWl6fpysthaxW2/GfLRUzjuduM/&#10;jWX+oT/5/f8Akv8AwTP/AIge7/73p/g/+2P5ekR5DtjUsfQDJrbsPC3ibVSo0vSLy8LkhfJt5JMk&#10;dQNqnNf0+Yz0FBwTWkeAo9av4f8ABNIeCCv72L0/wf8A25/N1Y/Az406kI2svAeuyJLja/8AZ1wq&#10;HPGd7IFx75xXoOl/sf8A7RusJ5tt4MmhQYObi4trcjOcfLLKrdueOO9f0Cc+tHGMA11U+BcOvinJ&#10;/d/kz06Hgrgl/FrzfpZfmmfipof/AAT2+NeohZNWv9I0pO6yXEssgHqBFEyH/vuvevDH/BN/w1A6&#10;SeMvGN3fqRzFYW8drhv+ukpnyM/7AP0r9MQCOaQjv3r06HCeBh9i/q2fRYLwryai7ypuT/vSf5Ky&#10;/A+bvBX7J3wE8DMk2n+FYNRuowAZ9SJvWY/3tkpaJT6FEFfRMMMdvGkFugjijARVUAKqgYAAHQDs&#10;KsEHr60oHP0r3cPhadJWpxSXkrH2+AyzDYWPJhqagvJJfkGMc0betHb396THHJ+lbncL0/z2pfak&#10;4x9aXk9aAEye1fl1+258EPip8S/iZo2t+BfD0+rWNvpEdvJLG8YCyrcTuVO91P3WU+nP1r9ReOo7&#10;0dBj0rgzPL4Yqi6M20n2PA4l4dpZphvqtaTSunpa+nqmfz5f8Mk/tF/9CRd/9/IP/jlH/DJP7Rn/&#10;AEJF3/38g/8Ajlf0HZI60h6cV8z/AKjYX+eX4f5H55/xBbLv+fs/vj/8ifz5f8Mk/tF/9CRd/wDf&#10;yD/45R/wyT+0X/0JN3/38g/+OV/QaDzz2oH5Uf6jYX+eX4f5B/xBbLv+fs/vj/8AIn8+X/DJP7Rn&#10;/QkXf/fyD/45Qf2Sf2ix18EXf/fyD/45X9B2OaQ/rR/qLhf55fh/kH/EFsu/5/T++P8A8ifz5f8A&#10;DJP7Rf8A0JF3/wB/IP8A45R/wyV+0X/0JN3/AN/IP/jlf0G9fejjB9TR/qNhf55fh/kH/EFsu/5+&#10;z++P/wAifz5f8Mk/tF/9CRd/9/IP/jlH/DJX7Rf/AEJF3/38g/8Ajlf0GY/CndTzR/qLhf55fh/k&#10;H/EFsu/5+z++P/yJ/Pj/AMMlftFn/mSLv/v5B/8AHKP+GSf2i8f8iRd/9/IP/jlf0GHrn1/z1pSf&#10;8M0f6jYX+eX4f5B/xBbLv+fs/vj/APIn8+P/AAyV+0X/ANCRd/8AfyD/AOOVes/2Of2kr5S8PguV&#10;Qpx+8u7OI59hJOpP16V/QBjI9aM4+pprgbC/zy/D/IqPgtlt9as/vj/8ifgva/sRftI3EipN4ait&#10;Q2fmkv7MgfXZK559hXoOl/8ABPL413qpJqWp6LpyFgGV7ieSQDjJASAqcem4cj05r9pzz1pOo+tb&#10;w4LwS3u/n/kdVDwdymHxSnL1a/SKPy88N/8ABNyxVopfF3jeSVcfPDY2YjOf9maWR+PrFX0f4P8A&#10;2KP2fvCTRyy6JLr1zEciXU52nB9jEgjhI+sZr606e1KBketephuH8HS+Gmvnr+dz6bAcA5PhmnTw&#10;6b/vXl/6U2Y+k6Ho/h+wj0zQLCDTbKH7kFtEkMSj/ZRAAPyrY46dqOfzo617CSWiProQUUoxVkLx&#10;ng9KTnoaQE55rOv7+y0qyuNU1SeO0s7SNppppWEccUaAszMx4AA5JPQUN2HKSSuwv7+x0qyuNU1S&#10;4jtLSzjeWaaVgkcUaDczMxwAABkk9K/E/wDat/asvvjBfS+C/Bkslp4LtJOTykmoyIciSQHkRA8x&#10;xn2dxu2qh+1Z+1ZffGC/l8GeDJZLTwXaScnlJNRkQ5Ekg6iIHmOM+zuN21U+f/h58PJPEMi6vq6F&#10;NMjPyr0M5HYf7I7nv0Hcj85z3PZ4qbwmEfu9X3/4H5/n/OPH/H08fN5flz/d7OS+1/8Aa/n6b/Q/&#10;7Iv7LyfGHUG8beMzs8KaXNs+zhtst9OoDeXxysIyN7cFvurzuZf2utbW0061isrGFLa1tkWKKKJQ&#10;iRogwqqq4ACgAADgD2r4x/ZFvVtpPEGhxqEhEdtLGijCqE3oQAOBwV/KvtrOOnvX1PDuX06GHXIt&#10;Xu+5+m+GmUYbDZbGpSj78r8z6tptfd2X6h7Uv+eKOD904o59MV7x+hH/1Pt79p+N0+JodmJEllAy&#10;g9hlxge2QTXzrX19+1nozpq2g+IgMrNBJasR2MTeYoJ9/MbH0NfIH1r47Hw5a0kfzbxjRdPMqyfe&#10;/wB6uFLQKOK5D5kTmloooAQ1k67oWneItOk03U03xvyCPvI3ZlPYj/63IJFa+MUlTOCkrMUopppr&#10;Q+NfEfhzWPBOsIjOyFGEltcx5XO05DKQcqynGRnIP4Gv1r/ZL/a0g+I0Ft8OviLcrD4phXba3TkK&#10;uoqo6HsJwOo/j6jnIr5I1zQtO8RafJpupR7435BHDIw6Mp5wR/8AWORkV8l+IvDuseCtYRWdkKsJ&#10;La5jJXO05DKRyrKcZGcg/ga8OnVq5dV9rR1g91/X4P8Ap55NnOKyTE+3w+sH8S6Ndn59n/T/AKbD&#10;70ZzX5/fsl/taQ/EaC2+HPxFuFh8UwrstbpiFXUUUdD2E4HUfx9RzkV+gH/66/TcBj6eJpqrSen5&#10;eTP6lyPPMPmOHjicNK6f3p9n5/1sKPSkIGKXOTTe1dp7A7kdqOuPrQfakHuMigBck/hSEfjS+9Lg&#10;0AIBzxRx2oOcZFHsOBQAY4GBRwTRjApR15oAaAM5/wDrUpoPJ60EnpQAh/pTs5pDjmm5xgZoAdxw&#10;B/nFGBj2pM8ZJpTjrQAcnmjIHekzxnvTiOKADBNIeTjrSZ680p64NAAcc44zRjP1o4PQ0nTj1oAX&#10;GD60cd6Qe/NKPegAPA55o4zRkdRR0xQAn+1Sj8DSDg0dselAB0wCKd2pDxRzQAH0Pegc/jRnk/pQ&#10;B3H5UAJ04P8Ak0v1o7ZPT3o4zQAcUg4p3J5FN4oAd0PXik5P9aOKO/NAAPr37UmePcdKMY60uOwo&#10;AT2/Kjr0pTkj+dHbmgA4z6UZ79aOh+tJ3zQApzSGlPPtzRg/5FACdfxpenTrSA/3uKUf/WoABjHt&#10;Rnnmjgnr0o/lQAdQAKTHOaUnIz6UH0oAOnSk6H/PFA6jFZ1/f2Wl2Nxqmq3EdpZ2kbSzTSsEjijj&#10;GWZmbgADkk0m7ClJJXYuoX9jpdjcarqtxHaWVpG0s00rCOOKNAWZmZuAAMkk9BX4n/tW/tWX/wAY&#10;L6XwX4MlktPBdpJy3KSajIhyJJAcERA8xxn2dxu2qiftWftWX3xgv5fBnguWS08F2knzHlJNRkQ5&#10;EkgOCIgRmOM+zuN21U+fvh58PZPEMiavq6lNNQ/Kp4M5HYdwoPU9+g7kfnOe57PFT+qYT4er7/8A&#10;A/M/nHj/AI/nj5vL8vf7v7Uv5v8A7X8/Tdfh78PJPEMiatq6GPTEPyr0M7DsO4XPU9+g7kfT0cUc&#10;MaxRKEjQBVVQAAAOAB2xjpRHFHCiQxKEjQBVVRgKB0AA6Y9Kd1qMFgo0Y8sT43B4ONCNlq+rPrb9&#10;kwH/AISLXWAOBaxgntnzOPzxX3WR/k18h/snaK0Oi654glXC3c8VuhI5xApZsex8wD8PrX16fQ8V&#10;91lcbUIn9KcD0XDLKV+t397YDjoKCPSk5zgfSlHUivQPrT//1f2V+NngyTxr4AvrK1QyXtli7tlA&#10;5Z4gcqP95CwHuRX5e4xX7Qivzv8A2gvhXJ4S1t/FOjw/8SbVJCWCjIt7huSpH91+SvpyvGBnws4w&#10;rf72PzPyrxHyGU1HHUltpL06P9H8j5voo/WivAPxwKSj3NLQAUlLRnvQAnIrJ13QtO8RafJpmpR7&#10;435BHDI3ZlPYj/6x4Na9AFTOCkrMUoppprQ+M/EfhzWPBOsIrOyFGEltcx5XO05DKQcqynGRnIP4&#10;Gv1s/ZL/AGtIPiPDbfDn4jXKw+KYVCWt02FXUVXsewnA6j+PqOcivkjXND07xFp0mmalHvjfkEcM&#10;jdmU9iP/AKx4Jr5L8R+HNY8E6wiNIyFGEltcxkrnachlI5VlOMjOQfwNeHSq1cuq+1pawe6/r8H/&#10;AE4yXOsTkmJ+sYfWD3XRrs/Ps/8Ag3/pt4/Okxivz+/ZL/a0g+I8Nt8OfiNcLD4phXZa3THauoqo&#10;6HsJwOo/j6jnIr9AeevSv07AY+liaaq0ndP8PJn9SZFnuHzHDxxOGldP70+z8/62Dg96XIB47Ck5&#10;x60YrsPYE+lHA560oP40ZycUAHWk59MinDnr3pCD3oAOKDjGaMik4oAd19zSE9s5o57UnOP6UAL1&#10;5/lQMHil6UmMUAFHHajrw1IQDyPyoAOlKORzRjNGOPpQAUY9D+NGeMUHPagA5Of6UhOfrS/ypc5o&#10;AaMcGl7e35UmB27Uuf4RQAo4xTe4Jo5HTmnHFACHnpRx34xRzzig8cetAAD1oyaDzxS4OetABznN&#10;IDijPrQSM/j3oAOaMk4NL7CgHHNACHOfU0nB+tHB696U8j1xQAYx7UhA70vfI70gJwT+NAC9cUDt&#10;jvQOeaMZ6cYoAPf0oxn2pMc0p5+lAAMketGPWkxnrzil7+lAAQM0mRzQck0vWgA6daOvAo4HNGeO&#10;KADBx6E0mB/+unHjmm9T1oAXk0HGKOvbOazr+/stKsrjVNVuI7SztI2lmmlYRxxRoMszscAADJJJ&#10;xSbsKUkld7BqF/Y6XZXGq6rPHaWdpG0s00rBI4o0G5mZm4AA5JPAFfid+1Z+1ZffGG/l8GeDJZLT&#10;wXaScnlJNRkQ5Ekg4IiB5jjPs7jdtVF/as/atv8A4wX0vgvwZLJaeC7STk8pJqMiHIkkB5EQIzHG&#10;fZ3G7aqfPvw9+HsniGRNX1dDHpiH5VPBnYdh/sg9T36DuR+cZ7n08VN4TCfD1ff/AIH5/n/OHH/H&#10;08fN5fl7/d7Sl/N/9r+fpuvw8+HsniCRdX1dSmmIflXoZyOw9FHc9+g7kfT0UUcMaxRKEjQBVVRg&#10;KoGAAB0xSxxRwxpFEgjjQBVVRgADoAO2McUtLBYKNGPLE+OweDjQjZb9WLipoYZbiaO2gQySysFR&#10;VGSzMcAAD1PFQ/Svrf8AZv8AhZNqN/F8QtbiK2lox+wow/1so4Mv+6nRT3b/AHefToUHUmoo+gyT&#10;KamNxEaFPru+y6v+vQ+rPhv4SXwR4M0nw7gCe3i3Tkchp5Pmkwe4DEgewFd7n8DS845o56HvX2kI&#10;KKUV0P6bw9CNKnGlBaJWXyDqOnNHvnpRn9aMcH/P6VRsf//W/fXg8HvWVqemafrVhcaVq0CXdpdo&#10;UkjcZVlPr9OoI6HkYxWp3OeelH170mr6MUoppprQ/M74xfB7UPhzqJvrAPdaDdNiGY8tCx5EUp45&#10;H8LdG+uQPDzxX7Hanpun61YXGlatbpd2l0hSSNxlWU/5yO+eRgivzh+MPwe1D4dagb+wD3WgXT4h&#10;mIy0THpFKR3/ALrdGHvkV8zmOX+zbnDb8j8Q4y4NeGbxOGX7vqv5f+B+R4hxSdKWk615R+bi0dqS&#10;jvQAtA9qSl7c0AIaydc0PTvEWnSabqUe+N+QR95G7Mp7Ef8A1jkHFa/1pMHrUzgpKzFKKaaa0PjT&#10;xH4c1jwVrCK7shRhJbXMZK52nIZSOVZTjIzkH8DX62fsl/taQfEeG2+HXxFuVh8VQqEtbpiFXUVU&#10;dD2E4HUfx9RzkV8ka5oWneItOk0zUo98b8gjhkbsynsR/wDWOQSK+S/EfhzWPBOsIrOyFWEltcx5&#10;XOw5DKQcqynGRnIPtgnw6VWrl1X2tLWD3X9fgzPJs6xOSYn6xh9YPddGuz8+z/4N/wCmwfpQTmvz&#10;+/ZL/a0g+I8Ft8OviLcrD4qhUJa3T4VdRVR0PYTgdR/H1HORX6A59v8A69fpuAx9PE01VpPT8vJn&#10;9S5HnmHzHDxxOGldP70+z8/6WgUZx06UHn6UADFdp7AvH40dR096QUfpQADpigYo4oz3oAOT0pR6&#10;01SevpS8dKAEPH0pw7Un8PSjrwOaAEwMZApeh4pO+RS4z17UAA5zQP8A69HTig56jpQAcn3ooJ55&#10;6Uo+lADR2A4oyMY607gD2ppz+HegBevTgUHNGeRx3ozQADr15oxmjqaOpoATP/66Xtzxikz+OKXd&#10;1oAASc4oAHWkJ4zS/wARoAOOKCMHB6UfpQRgcdaAAe36UeoPSj1FKc0AN980ppcelIMfjmgBOaOc&#10;fL1pQcUg55oAXpS/ypM9hxmohktg/WgCXBA4oB9KPam4oAd35o7AGjGAaOc5A/KgA96M9qU8D0xS&#10;d/UUAJjOPz+tHANKetISaAF449qXmkz+Y7VnX9/ZaVZXGq6rcJaWVpG0s08rCOOKNBlmZjwABySe&#10;1JuwpSSV3sGoX9lpdjPquqXEdpZ2kbSzTSsEjijjG5mZm4AAGST0r8Tv2rP2rb/4wX8vgvwXLJae&#10;C7STk8pJqMiHiSQHkRAjMcZ9ncbtqoftWftW3/xgvpfBfguWSz8F2knJ5STUZEORJIDyIgRmOM+z&#10;uN21U+fvh78PJPEEi6vq6lNNjPyr0M5HYdwo7nv0Hcj85z3PZ4mbwmE+Hq+//A/P8/5x4+4/nj5v&#10;Lsuf7v7Uv5v/ALX8/Tc+Hnw8k8QyLq+roU01D8q9DOR2HcIO5HXoOckfT8UUcMaRRIEjQBVVQAFA&#10;6AAdMURRxwxpFEgSNAFVVGAqgcAAYxindOajBYKFGPLE+NweDjQjZb9WLzRRX0Z8FPgpceN7iPxH&#10;4jjaHQIW+VeVa6YHlVPUID95u/Qc5I9KjRlUkoxR7WV5XWxlZUKCu3+Hm/IT4J/BS48cXEfiPxHG&#10;0Ogwt8q8hrplPKqeoQEfM3foOclf0Kt7a3sreO0s41hhhUJGiDCqi8AAcAACi3t4LO3jsrONYIoV&#10;CIiDaqqOAABwAB2q50FfWYPBxpRstz+iOH+HqOX0eSGsnu+//A7IBkYNJg9PSlHp60dBg12HviZO&#10;Mf5FHX6Uvv0oBz05NAH/1/324AzSe1Ljn60hGPw7UAGfwrK1PTNP1qwn0nVoEu7S7UpJG4yrKf8A&#10;PBHPcVq4NGT+dJq+jFKKaaaumfmb8Yvg9qPw41E31gHutAumxDMeWiY9I5SO47N0Ye+QPDxX7G6n&#10;pmn61p8+latbpd2l0hSSOQZVlP8AnII5HUV+cXxh+D2o/DjUDfWAe60G5fEMx5aJj0il9x/C3Rh7&#10;5A+ZzDL/AGfvw2/I/D+MuDXhm8Thl+76r+X/AIH5HiHeiiivKPzgTqKXmjFJQAUtJil9qAD2rI13&#10;Q9P8RadJpupx7435BHDIw6Mp7Ef/AFjkEitfPNIamcFJWYpRTTTWh8a+I/DmseCdYRGdkKMJLa5j&#10;JXJU5DKRyrKcZGcg/ga/Wr9kz9rSH4jw23w6+ItysPimFdtrdPhV1FVHQ9hOB1H8fUc5FfJOuaHp&#10;3iLTpNN1OPfG/II4ZG7Mp7Ef/WOQTXyV4j8Oax4J1hFZ2QowktrmMlc7TkMpHKspxkZyD+Brw6VW&#10;rl1X2tLWD3X9fg/6cZLnOJyTE/WMPrB/FHo12fn2f9P+m0H0zScfSvz/AP2S/wBrSD4jwW3w5+It&#10;ysPimFQlrdNhV1FVHQ9hOB1H8fUc5FfoDjHGa/TcBj6eJpqrSen5eTP6kyPPcPmOHjicNK6f3p9n&#10;5/0tBR/KkxjkUvcd6Pbsa7T2BOOCaXt6Gk9cUEDuc0AHJPNL1OPb8qaCDS4P4UAHajoPz60AZHXN&#10;IPSgAzjnrx/OlI/u0uc8UmOaAExnmjHvThxSDIHpQAEcjtQSfSl5zSAZHTOaAEP14pe9HSlx3oAT&#10;npSHg4zxSc5wKdx0PagA5wPWl57UnB60pI+7QAh56cUE+vNBGR60dqAExn3oI5zRkfhS4weeKAAY&#10;PFHTjvRnnI6+lH9KAD/9XFHB6UnTFLz2NACjHamjjil7YNBwKAAelBpPxoxjr+HpQA0DP3unandu&#10;e9LjFKaAEwD9KQZ+tAPNL6HFACYz9KUgYIoxmjGRjP0oAQnjIpcUc4pc4NACcE8mj2oyT0FZt/f2&#10;OlWU+qarPHaWdpG0s00rBI4o0G5mZjwABkkngUm7bilJJXYt/f2WlWVxquq3CWlnaRtLNNKwSOKN&#10;BuZmYnAAGSSTwK/E79q39qy++L99L4L8FyyWngu0k5PKSajIhyJJAeREDzHGfZ3G7aqH7Vv7Vl98&#10;YL+XwZ4LlktPBdpJyeUk1GRDxJIDgiIHmOM+zuN21U+fvh78PZPEMiatqylNMQ/KvQzkdh6J2J79&#10;Bzkj85z3Pp4qf1TCfD1ff/gfn+f84cfcfzx83l2Xv939qX83/wBr+fpuvw8+HsniGRNW1ZSmmRn5&#10;VPBnI7D0XPU9+g7kfT0cUcMawxKEjQBVVRgKB0AA6Y9KWKFIY0iiUIiAKqqAFUAcAAdMY4pc1GCw&#10;UaMeWJ8dg8HGhGy3e7FNJS19F/BP4KXHje4j8R+I43g0CFvlXlWunU/dU8EID95vwHOSvpUaMqkl&#10;GKPayvK62MrKhQV2/wAPN+QfBT4KXHjiePxJ4jjaHQYX+VeVa7ZTyqnghAR8zd+g5yV/Qq2t4LO3&#10;isrSNYYYVCRog2qqjgAAcAD6Ulta29nBFZWkSwwwqEjRBtVVHAAA4AA7VdzivrMHg40o2W5/RPD/&#10;AA/Ry+jyQ1k933/4HZCcn/69Lzmk69aXPvXYe8G6jqOKM/hSYJOaADBH0pT25xR1yOtJz2FAH//Q&#10;/fTPfpS9sd6Bk80YB5FAAQOlAH/16TtS5BPNACDOOKy9T0zT9a0+40nVrdbq0ulKSRuMqwPr7989&#10;QeRitXPOO1APp3pNX0YpRTTTWh+Zvxh+Duo/DnUDfWIe60G6fEMxGWiY9IpT2P8Adbow98geIcV+&#10;xup6ZYazYT6Tq0CXVpdIUkjkGVZT/nr1HUYNfnF8Yfg9qHw51A31iHutBunxDMeWiY8iKU9j6How&#10;98ivmcwy72fvw2/I/EOMuDXhm8Thl+76r+X/AIH5Hh+c0DikFLwa8o/Nw+lJRS0AFFJ9KXNABWRr&#10;uh6d4i06TTdTj3xvyCOGRuzKexH/AOvgkVrUp9amcFJWYpRTTTWh8aeI/DuseCdYRXdkKMJLa5jJ&#10;TO05DKRyrKcZGcg+2DX61/sl/taQfEeC2+HXxFuVh8VQqEtbpyFXUUUdD2E4HUfx9RzkV8ka7oen&#10;eItOk0zU498UnII4ZGHRlOOCP/rHIJr5L8R+HNY8Fawis7IUYSW1zGSudpyGUjlWU4yM5B/A14dK&#10;rWy6r7WlrB7r+vwf9PPJc5xOSYn6xh9YP4o9GvPz7P8Ap/014IHNKAR1r8/v2S/2tIPiNDb/AA5+&#10;I1wsPimJQlrdMQq6iqjoewnA6j+PqOciv0BHHJr9NwGPp4mmqtJ6fl5M/qXIs8w+Y4eOJw0rp/en&#10;2fn/AFsJxgjt+tKe1IeTR1GcfhXaewLjt+tA4P1oORyPxpMHqe9ACj+tJijn8aU88/WgBfYc0n1o&#10;ySM//Wo+nWgAHrijOOppSMDpSCgBc+gpvTFLkZzQcD/PNABnn/PFJjjOetLxRwO1ABjA4oP50vGf&#10;pScZzQAcijHP+RQeKCAOaADHajHqaQ8HjpQCCMCgA/xp2cds0detIB26UAHb0zQRQAAODQBQAmKC&#10;euOKXGMZpcYGSKAE5IHvig4yM0g4HPeoyHH3cZ9+n/16TdlcB68gkevSl74FNVdqFRk9eTycnn/P&#10;p2p+OvoaI3tqAd+entRjn+VA4o+nb86YAP0oyAc9aD6UhxwD0NAC8YOKOo5o5z9KM9qAA80Y7UFv&#10;es/UNQs9JsrjVNTuI7OztEeWaaVwkccaDczsxwAABkk9BSbtqxSkkrsS/v7LSrG41TVLiO0s7SNp&#10;ZppWEccUaAlmZjwABySelfif+1Z+1ZffGC+l8GeC5ZLTwXaScnBSTUZEORJIOoiB5jjPfDuN21UP&#10;2rP2rb/4wX0vgvwXLJaeC7ST5jykmpSIeJJAeREpGY4z3w7jdtVPn34efD2TxDImrauhTTEPyr0M&#10;5HYeig8E9+g7kfnOe59PFT+qYT4er7/8D8/z/nDj/j6eYTeXZc/3e0pfzf8A2v5+m6/D34eyeIJV&#10;1bVlMemoflU8GcjsP9nsT36DuR9PRRRwxrFEgREAVVUAAKOgAHTHpRFHHDGkUSBI0AVVUAAAcAAd&#10;sdhT81OCwUaMeWO58dg8HGhGy36sKKTmvo34J/BS48cXEfiTxHG0OgQt8q/da6ZTyqnqEGPmbv0H&#10;OSvpUaMqklGKPayvK62MrKhQV2/w835B8E/gnceOLiPxJ4kjaHQIW+VeVa7YHlVPGEBGGbv0HOSv&#10;6EW1vBZ20VnaRLDDCoSNEG1VReAABgADtRbW0FnBHaWcSwRQqESNBtVVHAAA4AAq4ATX1mEwcaUb&#10;Lc/onh/h6jl9HkhrJ7vv/wADshe9B6+lL1xmmjaTius94d/OkwBgcUdsUHpzQAg6cil6igikHHU0&#10;ALgZxR0PWjpkU7POKAP/0f30HBpSTjNA69aD0we1ABnvQeDzzSHB6UpGOaAFzjOOaTk9KMcYpOT2&#10;oAPp+tZmp6ZYa1YXGk6tAt1a3SFJInGVZT/ng9c8jBrTIz3p2M9aTSejFKKaaauj8zPjF8HtR+HO&#10;oG+sQ91oN0+IZjy0THpHIR0PoejD3yK8Qr9jNT0vT9asLjSdWt0u7W6QpJG4yrKf88HrnkYxX5xf&#10;GL4Paj8OdQN/YB7rQbp8QzHlomPSKU+o/hPRh75FfM5hl/s/fht+R+IcZcGvDN4nDL931X8v/A/I&#10;8Q60UdqK8o/NxO9HFLikoAUUZoooAKyNc0PTvEWnSabqUe+N+QRwyMOjKexH/wBY5BNa5pPrUzgp&#10;KzFKKaaa0PjXxH4c1jwVrCKzshRhJbXMZK52nIZSDlWU4yM5B/A1+tf7Jf7WkPxGhtvhz8RblYfF&#10;MKhLW6chV1FVHQ9hOB1H8fUc5FfJOu6Fp/iLTpNN1OPzIn5BHDIwzhlPYj/6xyCa+SvEfhzWPBOs&#10;IjOyFGEltcxkrnaQQykHKspxkZyD7YNeHSq1cuq+2pawe6/r8H/TzybOcTkmJ9vh9YPddGuz8+z/&#10;AOGf9NmMUZ71+f37Jf7WkHxGgtvh18RblYfFMK7LW6chV1FVHQ9hOB1H8fUc5FfoF34OMV+m4DH0&#10;8TTVWk9Py8mf1LkeeYfMcPHE4aV0/vT7Pz/rYTtlaD19aAAOtHJxXaewAAyMdaM7ulHYCjtQADdS&#10;dBz09KXotH+90oABgjGaXnvSdKD0/rQAdfp/SjpS5yc4pMfnQAH+VGT3596Px9KM8cUAHYDNB9aM&#10;EcgUnUZ9aAFHHFAA4zScZwOaB0zQAv8AOjoPWgE8GkHWgA9s0o6/SgZzmjmgBM8jmgj1pc+vFHUU&#10;AB65z1pTzSc4xSDA6UANUEcn8qf06dqD2oyepoAMe2aRuuTQMn2oycZoAU80duKMHNGAORQAccYo&#10;PXjjNJ1GaXoaADn60mV6GjKjgdKz9Qv7HSrK41TU7iO0s7RGlmmmcJHHEgLMzMcAAAZJPSk3YUpJ&#10;K72F1C/stKsrnVNVuI7SztEaWaWZwkccaAszMxwAAAck9K/E79qz9q2++MN/L4L8FSyWngu0k5PK&#10;SajIh4kkHURAjMcZ56O/zbVRP2rP2rL34wX0vgvwVLJaeC7WTk4KSajIh4kkHBEQIzHGeejuN21U&#10;+f8A4efD2TxDImr6spj0xDlV5DTkdh/sDue/QdyPznPc9nipvC4R+71ff/gfmfzjx9x9PHzeXZc/&#10;3f2pfzf/AGv5+m6fD34eSeIZE1fVlMemIflXoZyD0Hoo7nv0Hcj6gijjhiWGJFjjjAVVUBQFAwAA&#10;OAB6CkjijhjWKFQiRgKqrwFAGAABwAB6U/8ACpwWCjRjyx3PjcHg40I2W73YlLS+9fRXwU+Cdz44&#10;nj8R+Io2h0CFvlXkNdsDyqnghAR8zd+g5yV9GjSlUlyxR7eWZVWxlZUKCu3+Hm/IPgn8FLnxvcR+&#10;JPEcbQ6BC/yryGumU8qp4wgP3m79F5yV/Qq2trezt47OzjWGKFQiRoNqqo4AAGAAAOlFtbW9lbx2&#10;dnGsEUKhEjQAIqjgAAYwAMcVb6nOPyr6zB4ONKNluf0Rw/w/Ry+j7OGsnu+//A7IccfjScH8+aXF&#10;NzzwK7D3he+O1A6kmjPOKBQAYU+lGfzox15paAEHB+tH9KTH96lyc5FAC5NAFAPc9KQZz0oA/9L9&#10;9eMetL07cCkyKXigBD+dJgdfWlHOOKO/pj1oAU4JpMgikzgcUcZ6UAL0GBQO9HSg+o5oAXnrWVqe&#10;m2Gs6fcaTq0CXVpdoUkjcZVlP+c57HkYIrUox3pNX0YpRTTTV0fmb8Yfg7qHw51A31iHutAunxDM&#10;eWiY9IpSOhH8LdGHvkDw+v2O1PTLDWrCfSdVt0urS6QpJG4yrKf85GOc8jGK/OH4xfB3UfhxqBvr&#10;EPdaBdORDMeWiY9IpT6js3Rh75FfM5hl/s7zht+R+IcZcGvDN4nDL931X8v/AAPyPEKT6UYpc15R&#10;+biCloooAKKKP0oAM1ka7oWneItOk03Uo/MjfkEcMjDoynsR/wDWOQcVr0e1TOCkrMUoppprQ+NP&#10;EfhzWPBOsIrOyFGEltcx5XO05DKQcqynGRnIP4Gv1r/ZL/a0g+I0Nt8OviLcrD4phUJa3TEKuoqo&#10;6HsJwOo/j6jnIr5I1zQ9O8RabJpupR7435BH3kbsynsR/wDWOQSK+S/EfhzWPBWsIjuyFGEltcxk&#10;pnachlI5VlOMjOQfbBrwqdWrl1b2tHWD3X9fg/6eeS5zickxP1jDu8HuujXZ+fZ/0/6bMAdKMV+f&#10;37Jf7WkHxGgtvhz8RrhYfFMK7bW6chV1FVHQ9hOB1H8fUc5FfoDx0Nfp2Ax9PE01VpPT8vJn9S5H&#10;nmHzHDxxOGldP70+z8/62F75pO3tQevNHJrtPYD26UZHIo5/OkJ4ODQAvU0HPNHGBnilPXmgA6Dr&#10;SdOB0pD0xSgk9Bx0oATpml57nIoJx060vHegBBmjn05FHTrxR6kCgA60pycetIfSg+1ABkUdOB1p&#10;OnUUvAGDQAEkjik7e1L0FHXvQADgYoxn3+lKcdewpuPwz3FACKuPrTsc+lA6+1AOaAEPrSg9e9Jz&#10;1HFKOeO9AB3Pek5P3RS8Ec0tACdgR0oGBR3zRyQaADBPWgn14NIWAHPeqGo6hYaXY3GrapcpaWdp&#10;G0s00rBI440GWZmbAUAckngUmxSkkrsTUb+y0qyudU1S5jtLO0RpZppXCRxxoNzMzHAAA5JJ4Ffi&#10;f+1b+1ZffGC/l8GeC5ZLTwXaScnlJNRkQ8SSDgiIEZjjPPR3G7aqJ+1Z+1ZffGC+l8FeCpZLTwXa&#10;ScnlJNRkQ8SSA4IiBGY4zz0dxu2qnz/8Pfh6/iCRNX1dTHpiH5VPDTkHoPRR3PfoO5H5znuezxU/&#10;qmEfu9X3/wCB+fofzjx/x9PHzeX5c/3fV/zf/a/n6bp8PPh6/iCRdX1dDHpiH5V5BnI6gdwg7nv0&#10;Hcj6fiijhjWGJQiRgKqqMBQOAABxgCiKKOCNYolCIgCqqjAUDgAAcYHtTz14qcFgo0Y8sT43B4KN&#10;CNlq+rAkUe1FfRfwU+Cdz44nTxF4jjaHQYG+VfutdMp5VT1CD+Jh9Bzkr6NGjKclGO57WWZXWxlZ&#10;UKKu3+Hm/IX4J/BO48bzx+I/EcbRaBA2VXlWu2U8qvcIP4m/Ac5I/QqC1t7O3is7OJYYYVCIiDaq&#10;qvAAA4AHYUlvbwWdslrZwrDBCoSNEUKqKowAAOAAOMVcUEACvrMJg40o2W5/RPD3D9HL6Ps4aye7&#10;7/8AA7IQjNLznBoJx70cHOK7D3g7YzSdeKMgc05RQAEc03jpzSjPOKOv40AB3UckdKPdqCM9OtAB&#10;jsfwoHAz2pBkcdaBQAvHTP50nbd1pR69qXHPt7UAf//T/fXHYUn9KXtx+FGOhoAQjpijj6+1L0Jz&#10;R0GT3oACT+NGBgkGk469aUggZ6UALmkBA6dqCR0zxQePYUAJuOeKcfypD1o9/wCtAADnHtWVqmmW&#10;GtWE+k6tbpdWl0hSSNxlWU/54PXPIrV/HFJg5pNX0YpRTVmtD8z/AIw/B3UfhzqBvrEPdaDdORDM&#10;eWiY9IpCO/8AdPRh75A8O7V+xuqaZYa1YXGlatAt1aXSGOSNxlWU/wCcgjkHkV+cXxh+D2o/DnUD&#10;fWIe60G6fEMx5aJjyIpT6js3Rh75FfM5hl3s/fht+R+H8ZcGvDN4nDL931X8v/A/I8QpO1LR7V5R&#10;+cBR7UUcdqADtSHmlpPrQAtZGuaFp3iPTn03U498T8gj7yMOjKexH/1jkE1rigdKmcFJWYnFNNNa&#10;Hxn4j8Oax4J1hFd2QowktrmMlc7TkMpHKupxkZyD+Br9bP2S/wBrSD4jQ23w6+I1ysXiqFQlrdMQ&#10;q6iqjoewnA6j+PqOcivkjXdC07xFp0mm6lHvifkEcMjDoynsR/8AWPBIr5L8R+HNZ8FawiO7IUYS&#10;W1zGSudpyGUg5VlOMjOQfbBrw6VWrl1X21LWD3X9fg/6eeTZzickxP1jD6wfxLo12fn2f/DP+mz1&#10;zQDzmvz/AP2S/wBrSD4jQW3w6+ItysPiqFQlrdPhV1FVHQ9AJwOo/j6jnIr7/wADkd6/TcBj6eJp&#10;qrSen5eTP6myPPMPmOHjicNK6f3p9n5/1sL7j6UhyABS8kUfrXaeuIecUc5PbNB60ucjigBegppI&#10;pSRilwMUAISKAMDpSjpxR2oAP0pM8UvA6fpSE5z3oAABnIpDz1pfxwaOOw5oAAcf4UtNHI9aX260&#10;AKAKOwxxSZHc5pu3B5oAQKevenAEDGScd+5+tLx0o5oATjHP50vHXij680D3oAB796KAeeKMAkg0&#10;AIRk+wo6ZPSl7mkoAU4J5oOME45pDwMjHSs+/wBQstKsrjVNUuI7SztI2mmmlYJHHGgyzMzEAAAE&#10;knpSbtuKUkldhqGoWOl2NxquqXEdpaWkbyzTSMEjijQbmdmbAAABJJ4r8T/2rP2rb/4wX8ngvwXL&#10;JaeC7N+TykmoyIeJJAeRECMxxnvh3G7aqJ+1Z+1ZffGC+l8F+C5ZLTwXaSDJ5STUZEPEkg4IiBGY&#10;4z3w7jdtVPn74efDyTxBIuraupTTYz8q8gzkHoPRPU9+g7kfnOe57PFT+qYR+71ff/gfn+f848f8&#10;fzzCby7Ln+72k/5v/tfz9Nz4e/D2TxBIur6upj0xD8q9DOR2HfaO579Bzkj6fjiihjWGJRGkYCqq&#10;jCgAYAAHGB0oiiihjSGJBGiAKqqMAADAAA4xjpT6nBYKNGPLE+NweCjRjZb9WJn0oxjpS19F/BP4&#10;J3PjidPEfiKNotAgb5V5Vrtl6qp6hAeGYfQc5K+lRoyqS5Y7ntZXldbGVlQoq7f4eb8hfgn8Ernx&#10;xOniPxFG0OgQN8q8q12yn7qnqEH8TDr0HOSv6EwWsFnbxWtpCsEMKhI0QBVRVGAoA4AAotra3sre&#10;OztIVhhiUIiIAqoqjAAA4AAq5zjBr6zB4SNKNluf0Tw/w9Ry+j7OGsnu+/8AwOyEHBweopckj1oO&#10;ORSHrx9K6z3he+2g4NHOc0daADG0dKM8YHQ0dO/FBz1FABn+I/8A6qUHv0FJzg5ox70AHB4P0ox3&#10;oz74+lLwee1ACZzxmj6UYHaj7xI4xQAYx1oBHWgZI5oH0oA//9T99eAMetHv6UDPJpM88igBe/HF&#10;GfWj+lHTrQAgOTjtQSPxpw459ab/AC9aAD2/nRk/pR6ce9LyOtACkfn7U33peec9PeigBelJ26Uh&#10;AA9aBkHFAB2zWXqel2Os2E+k6rbpdWl0hSSNxlWU9v8AAjkHkYNaw9TSE88HNJq+jFKKaaauj8zf&#10;jD8HtR+HWom/sA91oN02IZjy0THpFKfUfwnow98geIV+xmqaZYa1p9xpWrQLdWl0hjkjcZVlP+cj&#10;HI6g5r84vjD8HdQ+HOom/sQ91oN0+IZjy0THpFL7+h6MPfIHzOYZd7O84bfkfh/GXBrwzeJwy/d9&#10;V/L/AMD8jxCiiivKPzgSil70UAGRRRRQAVka7oeneItOk03Uo98T8gj7yMOjKexH/wBbkEitajg1&#10;M4KSsxSimmmtD418R+HNY8E6wis7KUYSW1zGSpO05DKRyrKcZGcg+2DX61/sl/taQfEaC2+HPxFu&#10;Fh8UwqEtbpyFXUUUdD2E4HUfx9RzkV8ka7oWneItPk03Uo98T8gjhkbsynsR/wDWOQSK+S/EfhzW&#10;PBOsIjOyFWEltcxkrnachlIOVZTjIzkH2wa8OlVq5dV9tR1g91/X4P8Ap55NnWJyTE/WKGsH8S6N&#10;dn59n/T/AKbOp+lHXk1+f37Jf7WkHxGgtvhz8RrlYfFMKhLW6chV1FVHQ9hOB1H8fUc5FfoD6fSv&#10;03AY+liaSq0np+Xkz+pcjzzD5jh44nDSun96fZ+f9bAf8mjPFJjHSlOD0rtPYEx+VL/OgjjiggE4&#10;PagAH6UntTsYpAeOfWgBMf8A16M0tL1yBQAe2OMUd8UDj+VIc9T+VACggUgPPNBoPXNACcj8aO3P&#10;elxilNACYB+lIM/WgHml9DigA757UDP5UYzS9uv0oAB120mT3oGeKPxoAMZ9jSEkA47UEgCqF/qF&#10;lpVlc6pqtzHaWdpG000srhI440GWZ2Y4AAGST0pN2FKSSuxL7UbHSrO41PVLiO0s7SNppppWCRxx&#10;oMszMxwAAMkngV+J/wC1Z+1ZffGC+l8FeC5pLTwXaScnlJNSkQ8SSDgiIEZjjPs7jdtVD9qz9qy/&#10;+L99L4K8FyyWngu0k5PKSajIhyJJBwRECMxxn2dxu2qnz78Pfh7J4hkXV9XQppiH5V6Gcg9B6KD1&#10;PfoO5H5xnufTxU3hMI/d6vv/AMD8/wA/5x4/4/nj5vLsuf7vZy/m/wDtfz9Nz4e/DyTxDIur6uhT&#10;TIz8q8gzkHoPRB3PfoO5H0/FFHDGsMShEjAVVUYCgDAAA4AxxRHFHBGkUShEjACqowFUcAADoAOO&#10;KdmlgsFCjHlifG4PBxoRst+rFNHv1pK+jfgl8E5vHNzH4j8RI0GgQt8q8q12yn7qnsgPDN+A5yV9&#10;GlRlUlyw3PayvK62MrKjRV2/w835B8EvglceOLlPEXiJGh0GFvlXkNdsp5VfRAeGbv0HOSP0KtbS&#10;CztYrW0iSGGFQiIg2oqqMAADgADjFFtawWdtFa2cawwQKEjRF2qqrwAAOAAOlWlXA59a+twmEjSj&#10;Zbn9EcPcPUcvo+zhrJ7vv/wOyAAjAJH5U739qTrR7V1nvgf8aKPpSkZPFAB0zmkAyaCeenvQw49M&#10;UAAox3o54HFAHrzQAZ6UZ5z3oHfP5Ud84NACHj6UvsecUY55/wA5oxQAmeaXqMUdPejJ6DtQApyP&#10;rQT3BppOKDkUAf/V/fX1zR0JOeKCe/akBFABjjjBoAOaXqOO350vXkCgBp9+aXHHFHP1o7ZHOaAD&#10;Pelx+FIeRxSigBAR60Aikz36UoyM56GgBD0wPWnUnPegdeetAAQeooo7+vrRjNAAeaytT0yw1mwu&#10;NJ1a3S6tLtDHLG4yrA/54PryMVqcHH1xTgSOTSavoKUU01JXR+Znxi+D2ofDjUDf2O+60G6bEMx5&#10;aJj0ilI6H+6ejD3yB4fiv2N1PTLDWbC40nVbdLu0ukMckTjIZT2/wI5zyK/OL4w/B7UfhzqJv7AP&#10;daDdNiGYjLRMekcp7H+6ejD3yK+ZzDL3T9+C0/I/D+MuDXhm8Thl+76r+X/gfkeIA0n1pelFeUfn&#10;AUlLSY9KAAUUtFACVk67oWneI9Pk0zUo98T8gjhkbsynsR/9Y5BIrXo61M4KSsxOKaaa0PjTxH4c&#10;1jwTrCIzshRhJbXMZK52nIZSOVZTjIzkH2wa/Wv9kv8Aazh+I8Ft8OfiLcrF4qhUJa3TkKuoqo6H&#10;sJwOo/j6jnIr5I1zQtO8RadJpupR7435BH3kYdGU9iP/AKxyCRXyX4j8Oax4J1hFeRkKMJLa5jJX&#10;O05DKRyrKcZGcg+2DXh0qtXLqvtqWsHuv6/BmeTZ1iskxP1ihrB/EujXZ+fZ/wBP+m0cdaTAFfn9&#10;+yX+1pB8Robb4dfEW5WHxVCoS1unwq6iqjoewnA6j+PqOciv0BB5wa/TcBj6eJpqrSej/DyZ/UuR&#10;55h8xw8cThpXT+9Ps/P+thADzTv5U3G44pc/ka7T2Az/ACoPLY4oBxQB3oAXjsaTFABAzR2GBmgA&#10;5780g7+lLz39M0Y5yKADn/IpMf404/XFJye/SgA789PajHP8qBR9O350AA/SjIBz1oPpSHHAPQ0A&#10;Lxg4o6jmjnP0oz2oATPOaGJUZ9KUt71najf2WlWVxqeqXEdpZ2iNLNNK4SOONBuZmY4AAGSSegpN&#10;2FKSSu9hdQ1Gx0uwuNU1W4jtLOzRpZppWCRxxoNzMzHgADkk9utfib+1Z+1ZffGC+l8F+CpJLPwX&#10;aScnlJNRkQ5EkgPIiBGY4z3+dxu2qi/tW/tWX3xgvpfBXguV7PwXaScnBSTUZEORJIOqxA8xxn2d&#10;xu2qnz78Pfh7J4gkXV9WUppkZ+VeQZyOwPXaO579B3I/OM9z2eKm8JhNur7/APA/P8/5w4/4/nj5&#10;vLsuf7v7T/m/+1/P03Ph78PX8QSLq+rqY9MjPyryDOw7DuFB6nv0Hcj6fiijhjSKJQiRgKqqMBQO&#10;AAB0AHFEUUcMaQxIEjjAVVUYCgdAAOAMdqfk/SlgsFGjDlj958dg8HGhGy36sAaOmO9A7V9GfBP4&#10;Jz+OLmPxH4jjeDQIW+VeQ12y9VX0QHhmHXoOclfRo0ZVJcsUe1leV1sZWVGirt/h5vyE+CfwTn8c&#10;XMfiPxEjQaBC3yqcq12ynlVPZAeGb8Bzkr+hVrb29nbw2lnEsMMKqiRoAqqqjACgcAAdhRa29vZw&#10;RWlpGsUEKhEjQBVRVGAFA6ACrQAHzV9bhMJGlGy3P6I4e4eo5fR5Kesnu+//AAOyFx6Cl78HrQcE&#10;4zijANdZ74EnHrS5I7UnBIyelLmgBBg5PrS9+tJnPI4oAIx69KAAdORSYApwIPNGe2KAEIBHpSc0&#10;pAzR/s+tACc56c0uQBn/ACKXp7CgAZoAQenpScd6Bwc9/SlAz0//AFUAL15pB70ZzRn8aAAYH4/r&#10;SgY5JpD1xRgZGaAP/9b99cmk6dKX/wCvR060ALgdaTnOKWjOBz2oAQY9c0d/rRyTikwepBoAXOO9&#10;J68YpeevU0cjrQAc80cg4o4zik6daAHUnbHWlzz7Ucfd9aAGn19aUAHpSHryeacRnnFAB2pMY60c&#10;H5QaXj8qAEz6EYrK1PTLDWbC40nVoEurS6QpJG4yrKf69wRznkc1qjIzmkxgYHak1fRilFNNNaH5&#10;nfGH4Pah8OtQN9Yh7rQbp8QzHlomPSKUjofQ9GHvkDw/pX7Halpmn61YXGk6tbpdWl2pSSNxlWU/&#10;5yCOc8jkV+cPxh+D2ofDnUTfWAe60G6ciGY8tEx6RyehH8J6MPfIHzOYZe6fvw2/I/EOMuDXhm8T&#10;hl+76r+X/gfkeH5pelGKSvKPzcDRz2pe1J1oAOKKWkoAU1ka5oeneItOk03Uo98b8gj7yN2ZT2I/&#10;+scg4rW60tTOCkrMUoppprQ+NPEXhzWPBWsIruyFGEltcxkrnachlI5VlOMjOQfwNfrX+yX+1pB8&#10;R4bb4dfEa4WLxVCoS1unIVdRVR0PYTgdR/H1HORXyRruhab4j0+TTdSj3xvyCPvIw6Mp7Ef/AFjk&#10;EivkrxH4c1jwVrCKzshRhJbXMZK52nIZSOVZTjIzkH8DXhUqtXLqvtaWsHuv6/BmeS5zickxP1jD&#10;6we8ejXn59n/AE/6bAc5peeg6V+f37Jf7WkHxHhtvh18RblYvFMKhLW6chV1FVHQ9hOB1HR+o5yK&#10;/QHpX6dgMfTxNNVaT0/LyZ/UuR55h8xw8cThpXT+9Ps/P+tg6HjtQBz1oHHTr0ozXaewA5+tJ16d&#10;KXv70g67qAF9D0pfcUlKDmgBCDx/WkwelL9Tg0mPyFAC9fTijqKP1zSZyPSgBeOMUHrxxmjHHNHQ&#10;0AHP1pMr0NGVHA6Vn6hf2OlWVxqmp3EdpZ2iNLNNM4SOOJAWZmY4AAAySelJuwpSSV3sLqF/ZaVZ&#10;XOqarcR2lnaI0s0szhI440BZmZjgAAA5J6V+J37Vn7Vt98Yb+XwX4KlktPBdpJyeUk1GRDxJIOoi&#10;BGY4zz0d/m2qiftWftWXvxgvpfBfgqWS08F2snJwUk1GRDxJIOCIgRmOM89Hcbtqp8//AA8+Hsni&#10;GRNX1ZTHpiHKryGnI7D/AGB3PfoO5H5znuezxU3hcI/d6vv/AMD8z+cePuPp4+by7Ln+7+1L+b/7&#10;X8/TdPh78PJPEMiatq6lNMQ/KpyDOQeg9EHc9+g7kfT8USQRJFCojjjAVVUABQOAABwB2ojijhjW&#10;KFQiRgKqrwFAGAABwAB6U/8ACpwWCjRjyxPjcHg40Y2W/VhR3o74r6L+CXwTuPHE6eI/EcbQ6BA3&#10;yjlWumB+6p6hB/E3foOckejRoynLlij28syyti6yo0Vdv8PN+QvwT+Cdx44uY/EXiONodAhb5V5V&#10;rtlP3V7hB/E3foOclf0Jtbe2s4IbS0jWGGBQiRoAqoqjAAAGAAOOKW0tbayhjtLSJYIYUVERBtRV&#10;XhQAOgA4xVoKoNfWYTBxpRst+5/Q/D3D1HL6PJT1k933/wCB2QuB2wDR6UoyD+NJwOAK7D3wB7dK&#10;FHXFA44HWlBzQAYPUUnHekwe/Sl4zk0AGQe/FHBxSduTil79aAE60vagnpmjnrQAe47UpA9Kbx9e&#10;9KRx1/CgBe+aTpRkdDStjPvQA3tn0pQoo+vSjp05oAMA/wBKToM4pcY60Dk+1ABzn1pM4yf/ANVL&#10;nvRjBxmgD//X/fbikyMc0HrS/TmgBOhGP1pMZzgUuMcCl9qAG8k8ml56dKQnjnGKCxHNAC9OnelA&#10;4pucCjtmgAxS96B70cZxmgBcYHrmk5xycUD1owARQAfNTe+CaXt7UuPwzQAdx60cj8KB8350ZOKA&#10;Dtx1pAD9KOfT86U59KAEx71manplhrVhPpOrW6XVpdoUkjkGVZT/AJyCOQeR0rU69qXk8Umr6MUo&#10;ppprQ/Mz4w/B7UfhzqP26wD3Wg3TYhmIy0THpFKexHY9G+uQPEPav2N1PTLDWrC40nVbdbq0ukMc&#10;kbjKsp/zkHrnkdK/OL4w/B7UPhzqBvrEPdaDdPiGYjLRMekUp9f7p6MPfIr5nMMv9necNvyPxDjL&#10;g14ZvE4Zfu+q/l/4H5Hh3filpOlHHSvKPzcX3opO1KaACj60UUAFZGuaHp3iLTpNN1KPfHJyCOGR&#10;h0ZT2I/+scg4rXpKmcFJWYpRTTTWh8aeI/DmseCdYRHdkKN5ltcxkrnaQQykcqynGRnIPtg1+tn7&#10;Jf7WkHxGgtvhz8RrlYfFUKhLW6fCrqKqOh7CcDqP4+o5yK+SNc0LT/EenSaZqce+N+QR95G7Mp7E&#10;f/WOQa+S/EfhzWPBOsIjuyFGEltcxkrnachlI5VlOMjOQfwJ8OlVq5dV9rR1g91/X4P+nGTZzick&#10;xP1jD6we66Ndn59n/T/psxzk80Hnp0r8/v2S/wBrSD4jw23w6+ItysPimFQlrdPhV1FVHQ9hOB1H&#10;8fUc5FfoDz7V+m4DH08TSVWk9Py8mf1JkeeYfMcPHE4aV0/vT7Pz/rYCTmlpBSDNdp7AvUkUgHHN&#10;HrRnnrQAEYHP0pefpQT3FAz3oATr+NLz370vpmk+btQAf0pCfwpfwrPv76y0qyuNT1O4jtLO0jeW&#10;aaZwkccSDczsxwAABkknik2KUkldvQTUb+y0qyudU1S5jtLO0RpZppXCRxxoNzMzHAAA5JJ4Ffif&#10;+1b+1ZffGC/l8GeC5ZLTwXaScnlJNRkQ8SSDgiIEZjjPPR3G7aqH7Vv7Vl/8X7+XwX4LlktPBdpJ&#10;8x5STUZEPEkg4IiBGY4zz0d/m2qnz78Pfh5J4gkTV9XUx6Yh+VTkGcg9B3Cjue/QdyPznPc9nipv&#10;CYR+71ff/gfmfzhx/wAfzx83l+XP931kvtf/AGv5+m58PPh6/iCRdX1dDHpiH5V5BnI6gdwg7nv0&#10;Hcj6fiijhjWGJQiRgKqqMBQOAABxgCiKKOCNYolCIgCqqjAUDgAAcYHtTz14qcFgo0Y8sT47B4KN&#10;CNlq+rAkUe1FfRfwU+Cdz44nTxF4jjaHQYG+VfutdMp5VT1CD+Jh9Bzkr6NGjKclGO57WWZXWxlZ&#10;UKKu3+Hm/IX4J/BK48bzx+I/EUbQ6DA2VXlWu2U8qp6hAfvMPoOckfoXbWttZwR2tpEsEEKqiRoN&#10;qqi8AADgADpTbe3gs7ZLWzhWGCFQkaIoVUVRgAAcAAcYq4oIAFfWYPCRpRstz+iOHuH6OX0fZw1k&#10;933/AOB2Q1VC596eefpTeMUpAIOK7D3w9cdKAOfpQMkUo49qAEHX6UAjIANLkgUn0OKAA59OPpRn&#10;NGD3OKDnPBoATqOuKXHTPBNG71pue4oAXHvQOevWnDjikz/kUAH+fyox3NJS9OtAB1OfSlB54pPq&#10;O9BOaAE9+tKMUD86CaAExnrzR0pc9qBjHPagAApOAMHrTu3NN280Af/Q/fUDnil5+hpMY6CjA5NA&#10;AM/nSj1NJ9D+FGQfp9aAEPrS44yaQ4+lLjJz6etAAOOCOlAz2o56fypRyOTQAmfXilHHWk4OT/ni&#10;lGTj3oATrR170mAcUZzx69aAFHvR0AFJ170uQeKAFwcDHFJxn2o/Sg5oAT0zSjpzR2pe/HXFADOn&#10;SncZ60c5GeaPTHagAJPWsvU9M0/WrC40rVoEurS6QxyRuMqyn/Oc9c8itQYzjP6UgB/Ok1fRilFS&#10;TTWh+Zvxi+D2o/DnUDf2Ia60G6fEMx5aJj0ilPY+h6MPfIHiFfsdqWm2Gs6fcaTqlul1aXalJInG&#10;VZT/AJyCPqOlfnD8Yfg9qHw51E39gHutBunxDMRlomPIilPr/dPRh75A+ZzDL/Ztzht+R+IcZcGv&#10;DN4nDL931X8v/A/I8Qo9qT6UV5R+bhR2opeKADik9c0UtABWRruhad4i06TTNSj3xvyCOGRh0ZT2&#10;I/8ArHIJFa9J9amcFJWYpRTTTWh8a+I/DmseCtYRWdkKMJLa5jJTO05DKRyrKcZGcg/ga/Wv9kv9&#10;rSD4jQW3w6+ItwsPimFQtrdOQq6iqjoewnA6j+PqOcivkjXNC07xFp0mmanHvjfkEfeRh0ZT2I/+&#10;tyCRXyX4j8Oax4J1hFZ2QowktrmMlc7SCGUjlWU4yM5B/A14VKrVy6r7WjrB7r+vwf8ATzybOsTk&#10;mJ+sYfWD+JdGuz8+z/p/02cj3NHUV+f37Jf7WkPxGht/h18RblYfFUKhLW6bCrqKqOh7CcDqP4+o&#10;5yK/QHB7V+nYDH08TTVWk9Py8mf1Lkee4fMcPHE4aV0/vT7Pz/rYSlAIFBxR0rtPYDrRkE+tA/Tr&#10;Rn1oADnrmjHAzSjNZt/f2WlWVxqmqzx2lnaRtLNNKwSOKNBuZmY4AUDkkngUmxSkkrt6BqF/ZaVY&#10;3GqarcR2lnaRtLNNKwSOKOMZZ2Y4AAGSSegr8Tv2rP2rL74v30vgvwVLJaeC7ST5jykmoyIeJJAe&#10;RECMxxn2dxu2qh+1b+1Zf/GC/l8F+DJZLTwXaSctykmoyIciSQHBEQPMcZ56O43bVT5++Hnw8k8Q&#10;yJq2rIU0xDlV6GcjsO4UHqe/QdyPznPc9nip/VMI/d6vv/wPz/P+ceP+Pp4+by7L3+7+1L+b/wC1&#10;/P03X4e/D2TxBIur6spTTEPyr0M5B5A7hB3PfoO5H09FGkMaxRKI44wFVVGAoHAAA4wPalijjgjW&#10;GJQkaAKqqAAAOAAOwHpTqnBYKNGHLHfqfG4PBRoxst+rDPpSYx0pa+i/gn8E7nxxOniPxFG0WgQN&#10;8q8q12y9VU9QgPDMPoOclfSo0ZVJKMT2ssyutjKyoUVdv8PN+QvwT+CVz44nTxH4ijaHQIG+VeVa&#10;7ZT91T1CD+Jh16DnJX9CYLWCzt4rW0hWCGFQkaIAqoqjAUAcAAUW1tb2VvHZ2kKwwxKEREAVUVRg&#10;AAcAAVc5xg19Zg8JGlGy3P6J4f4eo5fR9nDWT3ff/gdkIODg9RS5JHrQccikPXj6V1nvC99tBK0c&#10;5zR1oAU0gJJwelGcfTtQCDQAdB60vUcdKTIFHPWgA6nIowc0UmO1ADqT60YIz70h9c0AOOcc8U3v&#10;x0pcUZzQAnXpSkZ/+vQeDR+GKADB60nPXtSgZ6nNB4OMdfzoADyeOe1Hb+tGfrzSk/hQA3pR160v&#10;Sl5oATJ6UEHt1oFIPrQB/9H99sDNNGSMetLkdKAMce9ACDH1+lAyadx3NAORQA0DnP6U7GKTgde1&#10;J9DxQAtHHXrRxSD06UAL70YzQBjpQe3pQAUvTpSH17GjHOT0oAMCjIGSaTIp3bmgBCMjijtg0Hrm&#10;kxzz360ALjnPSgZGeKOnyijvmgA5JxQff/8AVSkZGKQ9h60AGf0o6j/61HH1oB96AA4HvWVqemWG&#10;s2FxpOrW6XdpdoUkjkGVZT/ngjnPIxWrnGc80D2pNX0YpRTTTWh+Zvxh+D2ofDnUPt9gHutBunxD&#10;MeWiY9IpSOh/unow98ivEK/YzU9MsNZsJ9J1aBLq0ukKSRuMqyn/ADkEfUcivzi+MPwe1D4c6h9v&#10;sQ11oN02IZiMtEx5Ecp7Efwt0Ye+RXzOYZf7P34LT8j8P4y4NeGbxOGX7vqv5f8AgfkeIUg6cUUt&#10;eUfnAlHtS0UAFFHWjNACVk65oeneItOk0zU498T8gj7yN2ZT2I/+scg1r/Wj3qZwUlZilFNNNaHx&#10;p4i8Oax4K1hFZ2QowktrmMlc7TkMpHKspxkZyD7YNfqF+zV+27pmt29t4J+NF4lhqaBY7fV3O2C4&#10;GAALk9I5M/8ALQ4Rv4tpHzfOmtaJpviCwk03U4vNhfkHoyt2ZT2I9fz4r5j8V/DTWvDrvcWim/sR&#10;z5iLl0HX51GcY9Rx9OleJS+sYCp7XDaxe6/r8/6eGVZrjcmr+3wbvF7p7P1/R9Pz/pIhmjnjWSJx&#10;JHIAysDkMDyCCOufWrIr+dr4YftH/F/4RpHZ+E9ddtMjOfsF2PtFpyckKjcx5PJ8tkJ7mvsrw5/w&#10;Uj1COCOPxb4IiuJ/45rG8aFD9IZY5D+ctfWYPjHCVF+8vF+ev4r/AIB+15T4vZZWgvrN6cvNNr5N&#10;Jv70j9WsH8eaDzyD0r83Ln/gpB4IS3VrPwfqMkxHKSTwogOOzDcTzx93p+VeO+Mf+Civj/VIXtvB&#10;Phuy0ESKV825ke+mUn+JPlhjBHoyOK7KvFWBgr+0v6Jnq4vxQyWlG6rcz7KL/VJfifq34v8AGPhb&#10;wHoU/iTxjqkOk6bb/fmmOATgkKoGWdzg4RQWboAa/GH9qL9rLVPjRK3hHwiJdM8HW7hmRjtmv5EO&#10;VeYD7sanlI8nn52+baE+afGHj3x/8VNbTUvGGrXevX7krErksEDfwxRIAiA/3UUDPOK7/wAG/CSQ&#10;uuo+KgFQYK2oOST/ANNCO3+yD9SOh+RzHP6+OvRw8eWHV9/Xt6H5DxV4iYvNk8JhI8lJ7936vZLy&#10;X3vY5z4e/D2TxDImraspTTEPyr0M5HYei+pHXoOckfT8UUcMaRRKEjQBVVQAFA4AA7Y9KWKOOGNI&#10;YkCRoAqqoAAA6ADsBTq2weCjRjyx3PnMFg40I2W/ViUtJX0b8FPgnceOLhPEfiONoNBgb5V5Vrpw&#10;eVU8EICPmYdeg5yV9GjRlUkoxR7WV5XWxlZUKCu3+Hm/IPgn8E7jxxOniLxFG0OgQN8q8q12yn7q&#10;nsg/iYdeg5yV/Qm2trazt47S0iWGGFQkaINqqqjAAA4AA4pLe2trO3is7SJYYYVCJGgCqirwFAGM&#10;ADtVzHGM19bhMJGlGy37n9E8P8P0cvo+zhrJ7vv/AMDshADgZNP9/am49ehpePzrrPeA/wCNFH0p&#10;SMnigA6ZzSAZNBPPT3oYcemKAAUYz15o54HFAHrzQAHp0oJHY0Dvn8qQgUAGcn1zS8/l0oxyc9KO&#10;ccUAKeOn1po4HNKDS4A+lACcGjrRSEk0AKBxnNB9+9IBnijAz14oAXpz1zScjp1pSfSjI+lAB1/C&#10;lzwM/jTRgEEfSlwQOmaAEPrjg0uTnBpf1pMjAP8AKgAPGPek5PTvRmlIoA//0v31FGPSk9OKXIoA&#10;Pb1oBx0pDn1pQVPSgA5zxQTjg85pcUdetABznPak7jNBx3o78c0AJ7/lS564pCRmlx+lAByPfOKO&#10;ec80p47Un+13oADn8KO3FJgntzR2x1zQAp/Sjrz0o+vekPTmgBQeKKDnqeaM/jmgA/pSD2NO4zik&#10;GcUAJ1zxTuMU3PelJxyetACDAFOxwOxo5xSds0AArL1LTLDWbC40rVrdLq0u0MckbjKsp/zweoPI&#10;xitT2HSjrSavoxSimmmtD8zfjF8HtR+HOom+sQ91oN05EMx5aJj/AMspSOhHZujD3yB4f1r9jtT0&#10;yw1mwn0jVrdLq0ukKSRuMqyn/OQRyDyK/OH4xfB3UfhzqBv7APdaBdPiGYjLRMekUp7Efwnow98g&#10;fM5hl/s7zht+R+IcZcGvDN4nDL931X8v/A/I8PpaKOteUfm4lLRzR3oATHelpKXigAopKXHegDkd&#10;Z8C+F9dZpLyxRZmyfNi/dvk9yV4Y/wC8DXA3fwU0uR91jqU0K+kiLIfzGyva6XtXJVwNGbvKKOWr&#10;gaM/ij+n5Hgi/A8ZJOtZHtbY/wDalbdh8GvD1sQ9/cz3hB6AiND+Ay3/AI9XsFJWUMqw8do/qZrL&#10;MOnfl/FmVpOgaNoURi0mzjtgcZKj5m+rHJP4mtbI60dOlIa7owSVkdsYpK0VZCikNLivoz4J/BO5&#10;8b3EfiPxHG0Ogwt8q8q12wPKqeMICPmbv0HOSN6NGU5KMUejleV1sZWVCgrt/h5vyD4J/BS48cXE&#10;fiTxJG0OgwN8q8hrpgeVU9QgI+Zu/Qc5I/Qi3trazgjs7OJYYYVCIiDaqqOAoA4AAp1tbW9nbx2l&#10;nEsMUChI40GFVV4AAGAAAKt19Xg8HGlGy3P6K4e4fo5fR5Iaye77/wDA7IOfWkGRxSnA6/8A16PY&#10;8V2HvBnFJkdqXg+9HrgdaAFAznPejv1pM+lHIoAB05FJgCnAg80Z7YoAQgEelJzSkDNH+z60AIKU&#10;dgaXp1pMA0AGOcijH5UYpBnpQAp/LFGccUDGemKQ+9ADgMj60gyfw4pePTrRkmgBO3rg96Pr1o4P&#10;FAx24oACBQOSc0Hk80YxQAZwPagelGMUYzmgA+tJz64+lKc+lLyTxQAnueKXjP1pOOho569KAP/T&#10;/fQY4waXqaPXmgDPAoAOuRRg8YNJgfnRn8aAHDjrSZyaXgkY7UcdjgUAIQOo6+1JjrS89TRlaAD3&#10;9KBgdTS8HNHFACcnpzRk5oxk4NAH8qADOaCPU80d6UHvQAmMCk+nSlHrQBtFAB6Uc9utAwDQfTqa&#10;AAfoaMj/AOvSYpQKAAcjrR196CB0PegHnigAyOf5Uo75/Sk9vWkJ9elADieOKbyeo5peTS845oAQ&#10;cfQ1lanpmn61YXGk6tbpdWl0hSSNxlWU/wCeD1zyORWrkUEE4zzSaT0YpRTTTWh+Zvxh+D2pfDnU&#10;DfWIe50G6fEMxGWiY9IpD2I/hPRh75A8QPNfsZqemWGs2FxpOq26XdpdIUkjcZVlPb+oxyDyMEZr&#10;84vjD8HtQ+HOoG/sA91oF05EMx5aJj0il9COx6MPfIr5nMMv9n78NvyPxDjLg14ZvE4Zfu+q/l/4&#10;H5Hh/SilHpSV5R+biijpRSZoAXFFJ3paAEo60UtACYzRS0lAC0UV9GfBT4J3Hji4TxH4jjaHQIW+&#10;VeVa6ZTyqnqEBHzN36DnJXWjRlUkoxR6OV5XWxlZUKCu3+Hm/IT4J/BS48cTx+I/EaNDoMDfKvIa&#10;6YHlVPUIMfM3foDnJX9Cba3t7O3jtLOJYYoVCJGgwqqvAUAdAB0ot7a3sreOzs41hhhUJGiDCKo4&#10;AAHAAFXecDmvrMJg40o2R/RPD/D1HL6PJDWT3ff/AIHZCjvTc0vv60mc8EV1nvBzx/OlHqaCKQcc&#10;dc0ALx19KMnp0/woPpnpSigBDnGaADik5PWnYyMGgBMdqD/9ajp1pMHqKAF9x2peBSD86CcUAJxj&#10;/wCtS9frR3pc4xQA0Y7UoBoHy0Z/WgAx3o5xRnr2xRQAckYxSkDFFN6dKAFyQMk0YByAaByaTP4e&#10;tACgY6Uc9xSc/Wjj7uDQAuKQeppcmgdOlACcDHel60YPcUZOeaAFNGOOaOetNx2PAoA//9T99QQO&#10;PWlB9aQdefpQPT3oAMZ570meooxx81Ge9AC9KM/5FAB6jvSgY/GgBMe/WgjA/wAKXHGetJyefWgA&#10;HFH6UmKcOxoAQdT6UcDGOKX6HNJ7/qaAEHIxS9en1o70YoAM8e9A4B96MYHPTvRwP6UAL07008Y7&#10;0vf0NIME46UAO+lGPwpMcD0o6cntQAlBz+NAODSgAfWgAAOKUDqSMU0jjHXFL7GgA70HI+gpBu7i&#10;lyD70AL+uKQd80AY+lKcc0AAI6djWTqmmWGs2FxpOrW6XVpdoUkjcZVlP+cgjkHkdK1gKTnNJpPR&#10;ilFNNNaH5m/GH4Pah8OdQN9Yh7rQbp8QzHlomPSKU+o/hPRh75FeIV+xmp6ZYazYXGkarbpdWl0p&#10;SSNxlWU/54PUHkV+cXxi+D2ofDjUTfWAe60G6fEMxGWiY/8ALKU+voejD3yB8zmGX+z9+G35H4hx&#10;lwa8M3icMv3fVfy/8D8jxCkzjrRSmvKPzcKKSg+h5oAOtLSUtACUGlr6M+CnwUuPHE8fiPxJG0Og&#10;Qt8q8q12ynlVPUIP4m79BzkjWjRlUlyxR6OV5XWxlZUKCu3+Hm/IT4J/BS48cXEfiPxJG8Ogwt8q&#10;8hrpgeVU8EICPmbv0HOSP0JtraCzt4rOziWGKFQiIg2qqjgKAOAAOlFtb29lbx2dnEsMUKhEjUbU&#10;RV4AUDGAB2q7xzivq8HhI0o2W5/RPD3D1HL6PJDWT3ff/gdkHGKMkDBox6UZAPHNdh7wdvrS80mB&#10;gEUUAGKDwPWjB7ZpN3ANAAQD1NOHPNIT2Iox2xQAcHk0de1HTmjp16CgBOD1peOKOSOe1Ic9qACl&#10;y2OKMevbijGfwoAM496CCOtB75oz+FABjPtR06cmgjP+NJ0I9aAHdR2pAMDmjtgdKO9AAB1ozj8K&#10;CARigHn0oAQ/pTunJ5xQOnPWkzzQADIGTS4/Ck5Iz60Y7daAD9Kb2NOHX60Yx9KAFPA9KQ8UAY47&#10;UDigAB/u0ZAyPSgCjpj9M0Af/9X99Sc0mTSdifanHgk+gFABzRnAx19adjkUYoAYaXGaUjk/Wgcj&#10;NACZx0pAeM4px4PH+c0nfFABnHB6Gjv6UHilHNAAO9BINIRjH1o9fagBeRSf0pBwB9aQnr7UAO7i&#10;jAH40n+OKO+PpQA44/P+lJxgUwMcU88ZoAM4xQTnvTscUzPy5HegAPXn86UDtTQeAfWng84+tADe&#10;Px9fpQetOIBpcDJoAb9T0oJwKUc0e1ACCjHejvj/AD3o6kg0AHTqeKTHPNKeCfxoP3Q1ABgZ61m6&#10;lpthq9lPpmqW6XVrcptkikG5WXPQg1oknbmnHqRQ0KUU1Z7Hwd8Sv2aNV0yWTVvAGb+yYljZs37+&#10;MekZP+sUen3v94818r3VrdWNxJZ30L288R2vHIpR1I7FW5Br9mD94iuU8R+C/Cni6MQ+JNLgv8cB&#10;pEHmKP8AZkGHX8CK8XE5PGTvTdj83zrw6o1W6mElyPs9vl1X4n5EUtff3ib9mr4cpazahYte2RQj&#10;Ecc6snJA/wCWiO3/AI9XhkHwi8Ny6ilo1zdhGk2Eh484zj/nnXi1cNKEuVn5hjeG69Cp7Oclfyv/&#10;AJHzpV7TdM1HWL2PTtJtpLu6mOFihQu5+gGTxX374d/Zr+GkEEF7epd6gZArlJ59q8jp+6WM4/Gv&#10;dNB8L+HfC0AtPDunQafGcbvJQKX92bqx9ySa7cPlUp6t2R9Nk/h7WxCVSpUSj5Xb/Q+Sfhj+zPM0&#10;kWtfEXCRrhl09GyT/wBdnU4A/wBlSc9yORX2bBBBawpb2sSxRQqFSNFCqqgYAAHAAHQCrTd6U8HA&#10;9cV72HwsKStFH63k+R4bA0+ShH1fV+r/AKQcdqB3pDSgdPzrpPXDr1oA9aMdV7DApSMAmgBOBzRy&#10;Pw5pQoIpo6Z9jQAvBORSDn71LgAA+po/rxQAhwOPSlzxmkB3jmj73WgA+tHfdikBz+VKf4fegBQT&#10;jgYoGf60fxAUE4HH+eaAFx26UYNGOPrxTCSPzoAeOKaexFK3yjIpQOlACHI/z0oPpmhfmHNBxyMd&#10;qAE7cc0uQeKM4OPcU4jPtQA0DHvSZp/TpTenbpmgAFIfTPNBJ3bfWn4DYoAb1H1pPekbqacRgjFA&#10;Bkig/wA6QfT0p3Q0AJjnnsKDSj5hQ3B/OgBKM46cmigDOc84oA//2VBLAwQKAAAAAAAAACEAKDC/&#10;z8T6AADE+gAAFQAAAGRycy9tZWRpYS9pbWFnZTIuanBlZ//Y/+AAEEpGSUYAAQEAASwBLAAA/+EA&#10;gEV4aWYAAE1NACoAAAAIAAQBGgAFAAAAAQAAAD4BGwAFAAAAAQAAAEYBKAADAAAAAQACAACHaQAE&#10;AAAAAQAAAE4AAAAAAAABLAAAAAEAAAEsAAAAAQADoAEAAwAAAAEAAQAAoAIABAAAAAEAAAV0oAMA&#10;BAAAAAEAAAD6AAAAAP/tADhQaG90b3Nob3AgMy4wADhCSU0EBAAAAAAAADhCSU0EJQAAAAAAENQd&#10;jNmPALIE6YAJmOz4Qn7/wAARCAD6BX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CAgICAgIDAgIDBQMDAwUGBQUFBQYIBgYGBgYICggICAgICAoKCgoKCgoK&#10;DAwMDAwMDg4ODg4PDw8PDw8PDw8P/9sAQwECAgIEBAQHBAQHEAsJCxAQEBAQEBAQEBAQEBAQEBAQ&#10;EBAQEBAQEBAQEBAQEBAQEBAQEBAQEBAQEBAQEBAQEBAQ/90ABABY/9oADAMBAAIRAxEAPwD9/KKK&#10;KACiiuQ8X+PPBvgGwGp+MtYttJt2zt85wGk29RGgyzkZ5CgmlKSSuzHEYinSg6lWSjFbtuyXzZ19&#10;FfHurftwfBDTZGSzbUtVVejW1qFB+nnvEfzAqjZft1/Bi6fbPZ6xaDIG6W2hI+v7uZz+lcn1+je3&#10;Oj5GXiLkSlyPGQv66ffsfaFFeZeAfjD8Nvicjf8ACFa7DfTRjc8BDRXCjuTFIFfA/vAEe9eh3d1b&#10;2FrPe3biOC3RpJGPRUQZJ454ArpjUjJXT0PqcJj6GIpKtQqKUH1TTX3rQtUV8/8A/DU/wB/6G+D/&#10;AL83H/xqj/hqf4A/9DfB/wB+bj/41Wf1ql/OvvPJ/wBbsp/6C6f/AIHH/M+gKK+f/wDhqf4A/wDQ&#10;3wf9+bj/AONUf8NT/AH/AKG+D/vzcf8Axqj61S/nX3h/rdlP/QXT/wDA4/5n0BRXz/8A8NT/AAB/&#10;6G+D/vzcf/Gq9a8J+LvDfjnRIfEnhS9XUNNuGdY5kVlDGNircOFPBGOlVCvCTtGSZ2YHPsDiZ+zw&#10;1eE5b2jJN272TOmooryDxX8efhH4I1ufw54p8SQWGpWwQyQlJXZA6hlyURgCVIOM5waqdSMVeTsd&#10;OOzHD4aHtMTUjCO15NJX7XZ6/RXjHhz9oP4N+LdbtfDvh7xPBd6jfMUhiEcqF2ALYDOirnAOATz0&#10;HNez0QqRkrxdxYHMsNioueGqRmlpeLTV/kFFFFWdoUUVBPPDawSXNxIsUMKl3djhVVRkkk9AB1oE&#10;3bVk9FfP/wDw1P8AAH/ob4P+/Nx/8ar0HwN8UPAXxKjvJfA+sRaqLAoJ/LV1KeZnbkOqnB2nBx2N&#10;YxxFOTtGSfzPHwnEWX4ioqVDEQlJ7JSi39ydzv6KK8h8WfHf4S+Bdbm8OeK/EUWn6lbqjPC0UzFR&#10;IoZTlEYcg561c6kYq8nY7cdmOHwsPaYmpGEdryaSv2uz16ivn/8A4an+AP8A0N8H/fm4/wDjVH/D&#10;U/wB/wChvg/783H/AMarP61S/nX3nlf63ZT/ANBdP/wOP+Z9AUV8/wD/AA1P8Af+hvg/783H/wAa&#10;o/4an+AP/Q3wf9+bj/41R9apfzr7w/1uyn/oLp/+Bx/zPoCivLfBPxn+GPxF1WXRPBWvRapfQQtc&#10;PEkcqkRKyoWy6KMBnUdc816dJIkUbSysERAWZmOAoHJJJ7CtYzjJXi7o9bB4+hiKftcPUU490019&#10;6JKK+cPFn7V/wO8JXEllNr41O5iyGj0+NrkZHYSjERPb7/1rzZv28vg6JTENL1wrnG/7Pb7cev8A&#10;x85x+GfaueWOoxdnJHzeL4+yWhP2dTFwv/iT/K59sUV8x+F/2vfgZ4muY7NtZk0meU4UX8LQrn3k&#10;G6NfqzCvpWCeC6hjuLaRZYZVDI6EMrKeQQRwQfWtadaE/gdz2srzzB46Lng60Zpb8rTt622+ZPRR&#10;XkPiz47/AAl8C63N4c8V+IotP1K3VGeFopmKiRQynKIw5Bz1qp1IxV5Ox047McPhYe0xNSMI7Xk0&#10;lftdnr1Fcd4K8feEPiNpUut+CtRTVLKCZrd5EV0AlVVcrh1U8K6npjmtvW9Z0zw5pF5r2tTi1sLC&#10;Jpp5WBISNBlmIUEnA9BTU01dPQuljKM6Xt4TTha901a3e+1jWor5/wD+Gp/gD/0N8H/fm4/+NV2f&#10;gj4xfDT4jX1xpngrXodUurWPzZIkWRGEedu4CRVyMkA4zjIz1FZxxFNuykvvPNw3EuXVqipUcTCU&#10;nslOLb9Emem0UUVse2FFeX+JvjR8LPBury6B4o8SWmm6jAFZ4JWIdQ6hlJwO4INd1omt6T4k0m21&#10;3QrlL2wvUDwzIfldfUZqFUi3ZPU4qGZYerUlRp1IuUd0mm16rdGtRRXD+NPiR4F+Hdmt7411u30p&#10;HBKLI2ZZMddkShpHx32qacpJK7ZticVSowdWtJRit23ZL5s7iivjnVP24/gnp8hS0TVNSA43W9qq&#10;g/8Af+SI/pUFh+3R8Frxwlzb6vYgnG6a2jYD3/dTOcfhmub6/RvbnR8k/EbIlLk+uQv66ffsfZtF&#10;eeeBPir8PviXbPceCdbg1IxDMkS5jmQerRSBXA9yuPeux1fVbDQtKvdb1aYW9lp8MlxPIQSEiiUu&#10;7EAEnCgngZrpjNNXT0PqcPj6FWl7elNShvdNNffsaVFfP/8Aw1P8Af8Aob4P+/Nx/wDGqP8Ahqf4&#10;A/8AQ3wf9+bj/wCNVl9apfzr7zyf9bsp/wCgun/4HH/M+gKK+f8A/hqf4A/9DfB/35uP/jVH/DU/&#10;wB/6G+D/AL83H/xqj61S/nX3h/rdlP8A0F0//A4/5n0BRXz/AP8ADU/wB/6G+D/vzcf/ABqvXtA8&#10;U6B4o8PQeKtBvFu9KuUaSOdVZQyISrHDANwVPaqhXhLSMkzswOe4HEycMNXhNpXtGSbt30ex0VFf&#10;P/8Aw1P8Af8Aob4P+/Nx/wDGq9a1nxf4b8PeGZPGOsXq22jxRJM1yVYqI5CArYUFuSw7d6I14O7U&#10;k7Bhc+wNeM5Ua8JKKu2pJ2Xd2ei9TpqK+f8A/hqf4A/9DfB/35uP/jVH/DU/wB/6G+D/AL83H/xq&#10;p+tUv5195x/63ZT/ANBdP/wOP+Z9AUV8/wD/AA1P8Af+hvg/783H/wAao/4an+AP/Q3wf9+bj/41&#10;R9apfzr7w/1uyn/oLp/+Bx/zPoCivn//AIan+AP/AEN8H/fm4/8AjVev/wDCVaB/wiv/AAm32xf7&#10;D+xf2j9p2tt+y+X53m4xuxs+bGM+2aqFeEvhkmdmDz3A4jm+r14T5Vd2knZd3Z6I6GivAYv2ofgN&#10;PMkEPi6BpJGCqPJuOSTgD/V179ThVjL4Xc1wGb4TFXeFrRnbflkna/ezCiiqt3dW9haz3t24jgt0&#10;aSRj0VEGSeOeAK0O9tJXZaor5/8A+Gp/gD/0N8H/AH5uP/jVeleMPiH4M8A6Lb+I/F+ppp2nXcqQ&#10;xTOjsGkkRnVcIrHlVY8jtWSrwabUloeRQ4hwFWE6lPEQcY/E1KLS9XfT5nbUV8//APDU/wAAf+hv&#10;g/783H/xqj/hqf4A/wDQ3wf9+bj/AONVP1ql/OvvOb/W7Kf+gun/AOBx/wAz6Aor5/8A+Gp/gD/0&#10;N8H/AH5uP/jVH/DU/wAAf+hvg/783H/xqj61S/nX3h/rdlP/AEF0/wDwOP8AmfQFFeAxftQ/AaeZ&#10;IIfF0DSSMFUeTccknAH+rr36rhVjL4Xc9HAZvhMVd4WtGdt+WSdr97MKKKK0PQCivIfFnx3+EvgX&#10;W5vDnivxFFp+pW6ozwtFMxUSKGU5RGHIOetc7/w1P8Af+hvg/wC/Nx/8arF4mmnZyX3nhVuKMspz&#10;dOpiqaktGnOKafZq59AUV8//APDU/wAAf+hvg/783H/xqj/hqf4A/wDQ3wf9+bj/AONUvrVL+dfe&#10;Z/63ZT/0F0//AAOP+Z9AUVyvg/xp4Y8e6KviDwjfrqWnO7RiZFZQXQ4YYcKePpXH+L/jl8KfAWtN&#10;4e8XeIItN1BEWQxPHKxCPypyiMOfrVurBLmb0PQrZvhKdFYipWioPaTkknfazvZ3PM/2lv2gNY+B&#10;f/COf2TpMGp/239s3+e7Js+zeTjG3rnzTnPpXe/AX4oX/wAXvh9F4z1Kyi0+aS4mhMUTMy4iIAOW&#10;55zU1lN8GPj9YLqsNvY+LbXSJXhV57csIZJFRnVRKoI3AKTj0Fei+HfDHh7wlpq6P4Y06DS7FWZx&#10;DboI4wzdTtHGT3rCnGbqOalePY+cy7DY+rmc8dHFRnhJL3Yqz1sle6WuqfXqfN37T3x98SfA3/hG&#10;v+Ef060v/wC2/tnm/avM+T7N5O3bsZevmHOfQV6D+z/8TtW+Lvw7h8Y61awWdzLczwmO33eWBEQA&#10;fnLHJ7813/irwD4K8cfZf+Ew0S01j7Fv8j7VEsvl+Zt37dwON21c/QVwGqfEH4IfAx4PBl7e2fhf&#10;zY/tcdpFBIqFJXZd4ESFeWRh1zxUuM41XOc/d7GVSjjMJmlXH4zFxjhGklBtKztFbuy1ab36nt1F&#10;cD4G+JvgT4lRXc/gfVk1VLBkWcokibDICVB8xV67T0zXSa/r+j+FtGu/EOv3Is9OsUMk8zAsEUcZ&#10;IUE/kK61OLXMnofXUcfQqUfrFOonDV8yaast3fbTqbVFfP8A/wANT/AH/ob4P+/Nx/8AGqP+Gp/g&#10;D/0N8H/fm4/+NVl9apfzr7zyf9bsp/6C6f8A4HH/ADPoCivn9P2pPgHI6oPGFuCxAGYpwOfUmPA+&#10;pr0Pwt8UPh141lFv4V8SWGp3BBPkw3CGbA6nysh8e+MVUcRTk7KS+86cLxFl9eShQxEJPspRb/Bn&#10;e0UUVqewFFFFABRRXg3jT9pb4L+BLqTT9Y8RRXF7EcNBZq106kdQzRhkUj0ZgfaoqVYwV5Ox5+Y5&#10;rhcHD2uKqxhHvJpfme80V8Tzft4/ByKQomma3MB/ElvbgH/vq4U/pXWaB+2b8C9buFtrnUbrSGcg&#10;Bry2ZUJPq0RkAHuSBXOsfRf20fO0fEPI6kuSOMhfzdvxeh9WUVnaXqmma3YQ6po93FfWdyoaOaF1&#10;kjdT3VlJB/CtGutM+whNSSlF3TCiiuE8Y/EzwB8Polk8Za9a6WXGVjlkHnOB3WJcyMPopqZSSV2z&#10;LE4qlQg6laajFdW0l97O7or5J1D9tf4FWTstteX2oBTgNBaOA3uPNMZ/MCpdJ/bR+BOpSLFc6hd6&#10;bvP3ri0kIBz3MPmf561z/XqN7c6+8+XXH+SOXJ9cp3/xK333sfWNFcz4X8Y+FfGun/2r4S1a21a1&#10;GAz20qybCRkK4ByrezAH2rpq6U01dH1VGvCpBTpyTT2a1QUV4745+Pfwm+GutL4d8ba7/Z2oNEs4&#10;i+y3M37tyQp3RROvJU8ZzXQ/D/4peBPilZ3d/wCBNT/tOCxkWKZvJmh2uw3AYmRCeO4zWarQcuVS&#10;V+x59PPcDPEPCQrwdRfZUlzab+7e+h6DRRRWp6oUV5r8Q/i98O/hV/Z//Cfat/Zf9qeb9m/cTz7/&#10;ACNnmf6mN8Y3r1xnPGcGqPgH44fC/wCKGpXOkeBda/tO7tYvPlT7NcQ7Y9wXdmaNAeSBgEmsvbQ5&#10;uXmV+x5Us9wKxH1N14e1/l5lzbX+G99tfQ9YoorwW7/ab+BVjdzWV34sgjnt3aORTDOdrocMOI8c&#10;EVU6sY/E7GuPzbC4VJ4qrGF9uaSV/S7R71RWToms6Z4j0iz17RZxdWF/Es0EqggPG4yrAMARkeor&#10;Wqk76nbTqRnFSi7p7MKKK8N1b9pH4I6Fqt7omreKYbe+0+aS3niMU5McsTFHUkRkHDAjgkVM6sY/&#10;E7HHj80wuFSliqsYJ7czSv8Aez3KisLw34k0Txfolr4j8OXS3um3qloZlDKHCsVJAYA9QRyKw/HH&#10;xJ8EfDe1tb7xvqqaVBeOY4WdJGDuoyR+7Vj09aHUilzN6GlXH0IUfrE6iULX5m1az2d9rM7mivJf&#10;CHxy+FPj3Wl8PeEfEEWpag6NIIkjlUlE5Y5dFHH1r1qiFSMleLuLBZhh8TD2mGqKcdrxaav6oKKK&#10;Ks7Aoori/GXxD8EfD6yF/wCM9attJiYEoJn/AHkmOvlxrl3x/sqaUpJK7ZhicTTowdStJRit23ZL&#10;5s7SivjrVv24vglp0xjtF1TVFGPntrVVU/8Af+SI/mKdpH7cPwS1KUR3n9p6SpOC9zaqyj3P2eSU&#10;/kK5fr9G9udHyf8AxETI+fk+uQv/AIlb79vxPsOiuR8JeO/B3jyxOpeDtYttWgXG8wSBmjLdBIn3&#10;kJx0YA111dUZJq6PrcPiKdWCqUpKUXs07p/NBRRXkPiz47/CXwLrc3hzxX4ii0/UrdUZ4WimYqJF&#10;DKcojDkHPWpnUjFXk7GOOzHD4WHtMTUjCO15NJX7XZ69RXHeCvH3hD4jaVLrfgrUU1Sygma3eRFd&#10;AJVVXK4dVPCup6Y5rsaqMk1dG2HxNOtBVaUlKL2ad0/RoKKK8p8Z/Gz4W/D7VxoPjHX4tMv2iWYR&#10;PHK58tyQrZRGHJU96U5xirydjLG4+hhoe0xFRQj3k0l97PVqK4bwP8SfBHxItbq+8EaqmqwWbiOZ&#10;kSRQjsMgfvFU9PSu5ojJNXTNMNiqVemqtGSlF7NNNP0aCiivLPGnxq+F/wAPNVj0Txl4gh0y+kiE&#10;6xMkjt5bEqGPlowGSpwDg0Tmoq8nYzxuPoYaHtcRUUI95NJfez1OivDNL/aT+B+talaaPpviu3lu&#10;76VIIUMcy75JG2qMtGFGSQOSBXudKFWMvhdzPAZrhcUnLC1YzS35Wnb7mFFFFWd4UV4DL+1D8BoJ&#10;ngm8XQLJGxVh5NxwQcEf6uvaNE1nTPEekWevaLOLqwv4lmglUEB43GVYBgCMj1FZwrQk7RaZ5mBz&#10;rB4qThhq0ZtbqMk2vuZrUUUVoemFFc74p8U6B4K0G68TeKLxbDTLLZ50zBmVPMdY1yFBPLMBwO9e&#10;Z6J+0Z8FfEer2eg6L4ohur+/lWGCJYpwXkc4VQWjAGT6ms5VoRdpNJnm4rOsHQqKjXrRjN7JySbv&#10;orJu+r0PbqK4bxx8SfBHw3tbW+8b6qmlQXjmOFnSRg7qMkfu1Y9PWvOP+Gp/gD/0N8H/AH5uP/jV&#10;KeIpxdpSS+ZjjOIcvw9R0sRiIRkujlFP7mz6Aor5/wD+Gp/gD/0N8H/fm4/+NUf8NT/AH/ob4P8A&#10;vzcf/Gqn61S/nX3nN/rdlP8A0F0//A4/5n0BRXz/AP8ADU/wB/6G+D/vzcf/ABqrenftLfA3VdQt&#10;dL0/xXBNdXkqQwoIpwWkkYKqgmMDknHNCxVL+ZfeOPFmVNpLF07/AOOP+Z7rX55fFH9s/wAT+APi&#10;Drngyz8OWd3DpNwYUlklkVnAAOSBx3r9Da8X8W/Bv4J3kup+M/GHhyxkfa91eXcwb7qLl3cg9lHN&#10;Z4unUlH93Kx5/GeAzTEYeKyrEKlJO7b2tZ+T66ntFfnl43/bP8T+FfiTq3ge38OWc8Gnag9kszSy&#10;B2VZNm4gcZr6N/4an+AP/Q3wf9+bj/41VHw34M/Zu+L1xfeNvDulafrs5umNzchJFf7QcSEsH2nJ&#10;yDnGD26GssRN1LKjNXPJ4jx9bMVToZFj6caid3aUZNq3Zcx9HUUV4z4l/aB+DvhDW7rw34k8Sw2W&#10;pWTBZoWimYoWUMMlYyOhB4Nds6kYq8nY+5x2ZYbCxU8TUjBPS8mkr9tT2aivn/8A4an+AP8A0N8H&#10;/fm4/wDjVH/DU/wB/wChvg/783H/AMarP61S/nX3nl/63ZT/ANBdP/wOP+Z9AUV8/wD/AA1P8Af+&#10;hvg/783H/wAao/4an+AP/Q3wf9+bj/41R9apfzr7w/1uyn/oLp/+Bx/zPoCivNfA/wAXfhz8SLq6&#10;svBGtx6pPZoJJlRJU2IxwCfMVR19K9KrWE1JXi7nsYPG0cRTVXDzUovqmmvvQUUUVR0n/9D9/KKK&#10;KAPPvin46tvhp8P9b8b3MYm/suDdHGTgSTSMI4lOOQGkZQT2Ffhlq2s+OfjF44jn1CaXWde1qdYY&#10;UzxukbCRxgnaiLngcKo5Pc1+xv7UPhfUfFvwP8S6bpMbTXUEcV2sajJdbaVZXAHUnYrYA5JwK/GH&#10;wJ4tvfAXjHR/GWnxJPPpFwk6xvwrhT8ykjkbhkZ7da+azqb9pGMvhP5a8dsdVeZYXCV5NYeybt35&#10;mpPzaVrdr+Z98eE/2Ag9pFP438UtHcOAXt7CEFUPcCaU/N6f6sfjW3r37AHhyS0b/hGPFV3b3QBx&#10;9shjmjY+h8vyyv15+ldr4f8A26vhLqUSDXbLUtHnON4MSTxA/wCy8bbiB7oPpXqukftS/AXWdot/&#10;FsEDN1FzHNbY6dTKir39cfka66dDBNWVvvPr8u4e4ErUlTpSpu/ebUvxknf+rH47eKfDPjb4NeOp&#10;NH1F30zXNIkWSKe3kI6jcksUgwSrDkHg9QQCCK/X/wCC/wAQr343fBB9SuNg1loLnTbv+FDdLHgP&#10;x0Dq6OQBxuIAwBXLfEX4H/Cb9pLXrfxha+KjcS2doloTpVxbzIUV3dS/D4bLkdu1eq/Br4OaJ8Fd&#10;AvPDug391fW97dG6Y3RQsrlFQgBFUYwgpYHBzpVHb4GZ8AcD4/K80r+xlzYKomk+ZO/8rsuq2ufm&#10;7/wwv8av+e+k/wDgVJ/8ao/4YX+NX/PfSf8AwKk/+NV+wVFa/wBi0fM9X/iBWRf3/wDwL/gH84Go&#10;2M2l6jdaZckedaSvC+05G6NipwfTI4r6e8K/sefFnxh4a0zxVpM2mCy1a3juIRLcOrhJBuXcBEQD&#10;jqM188+M/wDkcNd/6/7r/wBGtX7l/AP/AJIr4J/7BNp/6LFeNl2DhVnKMuh+HeF/BWCzfH4jDYu/&#10;LBXVnb7Vux+bP/DC/wAav+e+k/8AgVJ/8ar9FP2evh9r3wv+Fum+DvErQvf2stw7m3YvHiWVnXDE&#10;Keh54r26ivocNl9OlLmgf0rwt4aZZk+JeKwfNzNOOrurNp9vI4r4h+NdM+HXgvV/GmrcwaXA0gTO&#10;DJIfljjB9Xcqo+tfhFbQ+Kfi58Qo4dxvNc8T33LHOPMnbknrtRBz6Ko9BX2X+3N8Vzqmt2fwo0mb&#10;NrpRW71AqfvXLr+6jOO0aNuPuw7rWx+wn8LPOuNQ+LWqw/LDusdN3D+Mj9/KPopEYPu47V5WNk8R&#10;iFRjsv6Z+RcdYifEnEdHJMO/3VJ+813+2/kvdX96/c+Cb208Q/D7xfLaTFrDWvD94RuU8x3Fs/DK&#10;e4DAFT0Iwa/d74T/ABBsfih4A0jxpZbVa9iAnjX/AJZXCfLKnrgMDjPVcHvXwB+3X8MBpuuad8U9&#10;LgxBqoFnflRwLiNf3Ln3eMFf+ADuayP2Hfin/YHi67+GmqS4sfEGZrTJ4S9iXkD082MY+qKB1qcF&#10;J4fEOlLZ/wBI5OBMVPhviSrk1d/u6jsm++8H80+V+b8j9XaKKK+lP6pCviz9tT4qnwd4Aj8D6VOU&#10;1TxTuSQqcNHYp/rTx08wkR+6l/Svsi9vLXT7OfUL6VYLa2jaWWRzhURAWZiewAGTX4LfGn4lXnxb&#10;+I+p+LZAwtpXEFlEeTHaxEiNcercuw/vMa8rNsV7Onyrdn5D4y8W/wBnZY8NSf7yteK8o/af3afP&#10;yMDwx8PPE/i7QPEfiXRLbzrLwtbJc3bc8I7hcL6kKGkOeiox64B9I/Zo+KZ+FfxRsNQvZfL0fVMW&#10;V/k/KsUpG2U/9c3wxPXbuA61+pf7PXwktvhr8JrPw3q1srahq6Nc6ojgHdLcKAYWB6iNMIR0JBPe&#10;vyJ+Nfw5n+FfxI1jwiysLSKQy2TtyXtJfmiOe5A+Vj/eU14tbCSw8YVVufhWd8GYvhzD4DOKbfPo&#10;5L+WXxJejj7r80+5++oORkdK/Ov9oX9ln4mfFD4pal4x8Ny6ethdRWyILid0kzFEqNlRGw6jjmvb&#10;/wBkj4pn4j/C+DTtQl8zWPDOyyuSTlniA/0eU/7yDaSeSyMe9fU1fRTpwxNNN7bn9M4zLcv4nyuj&#10;Krf2crTVnZp2as/S7T80fj7/AMML/Gr/AJ76T/4FSf8AxqvB/it8IfFfwc1iz0Lxa9s9ze2/2mM2&#10;0jSLs3snJZU5yp4r9+q/KL9vv/kpHh3/ALBI/wDR8teTmGW0qVJzjufi/iV4W5XlWVTxmF5udOK1&#10;d1q7dj51+EnwM8a/Gn+1f+EPe0T+x/I8/wC1StH/AMfHmbNu1Gz/AKts9O1ey/8ADC/xq/576T/4&#10;FSf/ABqvXP8Agnr/AMz9/wBwr/27r9JqeAyylUpKct3/AJnT4e+E+U5nk9DHYnm55c17SstJSS6d&#10;kfBv7L37N/xC+D3j/UPE3iySxezudMls0FtM8j+Y80MgJDIoxiM8564rw/8AbK+N2ua34vvPhXod&#10;y9roekbEvFjJU3dyQHYOR1SPIATpuBY5+XH6xV+Gv7UPhfUfC/xw8TJfoyx6ncG/t3IwskVz82V9&#10;QrbkPuprTMqfsaChT2ueh4oZW8i4ehgctclTlP3ne7s03Zvs2v06nTfA39lbxV8Y9M/4Se5v00LQ&#10;S7RxzvGZpZ2Q4byo9yjaDlSxYc5ABwcfVkX7AXgMW+2bxNqTT4PzqsKpnt8pUnHtu/GvHP2ef2ud&#10;E+GPgy08AeMdIuZ7PT3lNvdWWx3CTyNKyvG7JnDsfmDdDjHHP1xpP7Y3wE1MgT63NpzN0FzaT9fc&#10;xo6j88fpWeDpYRwXM1frc8/gfKeC54Gk8VODrNLm55ONpdUk2lZPa266nwN8dP2UvE3wf0o+KtP1&#10;Bdd0BHVJZRH5M1uXIVfMTcwKkkKGVuvUDIruP2MPjNrOieNLb4XaxdPPomsiRbRJGJFrcqpkGzPR&#10;ZMFSo43FTxzn7p1zx18FfjH4U1LwTH4ysGi1iEwlUuY47gbjwyJLgkggH7p968x8FfsX+BPBHizS&#10;fF+ma9qc1zpNxHcxo5h2OUOcNtjBwehwelWsC41lUw+3XU64+HtXC51QzHhqSdFW5kppq1/eW7bT&#10;Xe+vyt9k1+LP7Zf/ACX7W/8ArhZf+k6V+01fiz+2X/yX7W/+uFl/6TpW+efwV6/5n0Hj7/yJYf8A&#10;XyP/AKTI+yv2Cf8Akj+sf9h24/8ASW1r6A+Pn/JFfG3/AGCbv/0Wa+f/ANgn/kj+sf8AYduP/SW1&#10;r6A+Pn/JFfG3/YJu/wD0Wa3wv+6r0Pd4V/5JGH/XqX5M/DzwP4P1Px74ntPCeilft18s3khujyRR&#10;PKqZ4xvK7cngZyaseCvF/iL4Y+M7LxPoxa21LSZjujcEBgPlkikXrhhlWHX6Gu6/ZtOPjp4Mxx/p&#10;6/8AoLV9E/tq/BRvD+uf8LY8PW+NN1dwmoqg4hu26SnHRZu5x98cnLivmqeHbpe2jumfyxlXDVee&#10;TyznCNqdGprborRakv8AC9/J36H6OfDrx5ofxL8H6d4z8Pvm2v0y0ZILwyrxJE+P4kbIPrwRwQa7&#10;ivxv/ZJ+OK/DLxcfC3iGfy/DfiCRVdmPy210cKk3srcJIfTDE4Wv2Qr6nAYtVoc3Xqf174ecZQzr&#10;L41/+XkdJrs+/o91810PxZ/bL/5L9rf/AFwsv/SdK/Tj9m7/AJIX4M/68F/9CavzH/bL/wCS/a3/&#10;ANcLL/0nSv04/Zu/5IX4M/68F/8AQmrzcv8A96qfP8z8v8N/+StzT1n/AOnEanxt+JK/Cj4a6t4y&#10;SNZruBVitY2+61xMdibsfwrncw4yAQDmvxLhTxz8ZvHsVu00uteItdn2hpW5Y8k8nhI0UE4GFVRw&#10;ABX60ftieF9R8TfA/Un0yNppNHuIb90UZJiiysh+iK5c+ymvyZ+F3j68+F/j7SPHdjbLeS6XI5ML&#10;naJEljaKRd2DglHODg4ODg1jnE260Yz+H+rngeNuOnPOcNhMZJxwyUW7ecmpS82lou3z1+7/AAz/&#10;AME/7L7LFL4x8VyNcMMvFYQKqIe4EspYt9di/SrPiX9gHR3s3fwf4qniu1UlUv4kkjdvQvFsKD32&#10;tj0r0XQv25/g9qUSDV7fUtIlP3xJAs0YPs0TsxH1QH2r1LSP2oPgNrIX7N4vtoS3a5SW2x9TMiD9&#10;a64YfBSVlb7z7bA8OcC16XsqUqbv3qNS/GSf9bH42X9n43+DvjuayeWXRfEWhTY3xPgqcZDKw4ZH&#10;Ug+jKeRg4r9iPC3im8+Pn7O17eWCxQ6tr+k32nyIxKxpeNE8ByRuKozYcdSFI6muJ8ffs8fCj9oH&#10;xPJ48tPFMk0jwxQudMuLeeE+WCFYkB+SOOvavbPhH8K9J+D3hM+EdFvbi+tjcSXAe5KlwZAoKjYF&#10;GPlz07mlgcFOnOS+wzLw+4FzDLcdiaPNzYOopJPmTvr7rsutrpv/AIB+Z/8Awwv8av8AnvpP/gVJ&#10;/wDGqP8Ahhf41f8APfSf/AqT/wCNV+wVFa/2LR8z1P8AiBWRf3//AAL/AIB/NnX1vov7F3xg17R7&#10;DXbGbSxbajBFcRB7lw2yZA65HlHBwRnmvkiv6Ffhl/yTfwp/2CbH/wBEJXjZXhIVpSU+h+HeEnBW&#10;CzqtXp429oJNWdt2/I/LT/hhf41f899J/wDAqT/41X6NfCzwZq/w++CuneDdeMTX+mWdykphYvHl&#10;nkcbWIUnhh2r2is3Wv8AkD33/XCX/wBANfQ4fL6dJuUD+lOG/DjLcmqVMRg+bmlFxd3fTR9vI/nF&#10;r90vHXgzV/iD+z6/g7QTEt/qemWKRGZikYK+U53MAxHCntX4W1/RP4M/5E/Qv+vC1/8ARS14+SQU&#10;ueL6o/E/AXBQxKx+HqfDOEYv0fMmflF/wwv8av8AnvpP/gVJ/wDGqzNa/Yu+MGg6Pf67fTaWbbTo&#10;JbiUJcuW2QoXbA8oZOAcc1+ytcR8Tf8Akm/iv/sE33/oh67p5PRUW1c+/wAd4H5HTozqR57pN/F2&#10;Xofz1V9lf8ML/Gr/AJ76T/4FSf8AxqvjWv6TK8rKsFCtzc/S36n5F4Q8CYDO/rP13m9zktZ2+Lmv&#10;0fZH4+/8ML/Gr/nvpP8A4FSf/Gq/QfxHoV74X/Zh1TwzqRQ3mkeD57OYxncnmW+nmN9pIBIypwcD&#10;6V73Xm3xm/5I/wCOv+wFqf8A6SyV7tPAU6UZOHVH9AZb4e5fk2HxVXBc15Qad3fo/I/A/Rf+QxY/&#10;9d4v/QxX9HNfzjaL/wAhix/67xf+hiv6Oa87Idp/L9T82+jr8GN9Yf8At4VzXjP/AJE/Xf8Arwuv&#10;/RTV0tc14z/5E/Xf+vC6/wDRTV789mf0Zjf4M/R/kfzsV+0/7Q/wo8T/ABh+FGg+GfCb26XlteWt&#10;2/2mRo08tLaWM4KqxzmQcY6Zr8WK/o60X/kD2P8A1wi/9AFfNZNSU41Iy2dv1P5W8DsppY6hmOEr&#10;35JqCdtHvI/I/wD4YX+NX/PfSf8AwKk/+NVxnxA/ZS+J/wANfCN/418RS6e2n6d5XmiCd3k/fSpE&#10;u1TGoPzOM89K/bWvmz9rz/k3fxZ/24f+l0FdeIymjGnKSvomfZ8SeDOTYXLsTiqXPzQhOSvLqotr&#10;p5H4zeFfDeoeMPEmmeFdJKC91W4jtoTKSqB5DtXcQCQM9Tivqr/hhf41f899J/8AAqT/AONV4j8A&#10;/wDktXgn/sLWn/owV++FcWWYCnVi3M+C8JvDvLs5wtatjea8ZWVnbS1+x+ROnfsQfGa11C2uZJ9K&#10;2Qyo7YuZM4VgTj91X67UUV72FwcKN+Tqf0XwlwNgclVRYK/v2vd32vbou4UUUV1n2J+LP7Zf/Jft&#10;b/64WX/pOlc58If2bfHPxp0S917wtfada29jcfZnW9lmRy+xXyojhkGMMOpH0ro/2y/+S/a3/wBc&#10;LL/0nSvov9iTx54G8KeANds/FPiLTtGuJtTMiR3t3DbuyeTGNyrIykjIIzXyMaMJ4qUZ7XZ/GGFy&#10;XBY/i7FYbHu1NzqX1ts3bU8r/wCGCfjB/wBBjQv/AAIuv/kWj/hgn4wf9BjQv/Ai6/8AkWv0m/4X&#10;N8H/APoedC/8Gdr/APHKP+FzfB//AKHnQv8AwZ2v/wAcr1f7Mw3f8T9c/wCIUcKf8/P/ACojlP2e&#10;Phnr3wk+G8Pg/wARz21zeR3M8xe0Z3i2ykEDMiRnPr8tfm/+2z/yXS6/68LT/wBBNfsTZ3lnqVnB&#10;qOnzx3VrdRrLDNEweOSNxuV0ZchlYHII4I5Ffjt+2z/yXS6/68LT/wBBNTm0FHDqMdk0YeMmX0sJ&#10;w1Rw1D4ISgl10SlbU+pf2BP+Sb+Iv+wsf/REVfd9fCH7An/JN/EX/YWP/oiKvu+u7Lf4ET7zwt/5&#10;J/Cf4f1YV+SH7e3/ACWDR/8AsBW//pVdV+t9fkh+3t/yWDR/+wFb/wDpVdVz5z/AfqfO+OX/ACIZ&#10;f4o/meuf8E+v+QP41/672P8A6BLX1L+0j/yQvxn/ANeDf+hLXy1/wT6/5A/jX/rvY/8AoEtfUv7S&#10;P/JC/Gf/AF4N/wChLSwf+5/J/qZcFf8AJFL/AK91fzmfhtoekXPiDW9P0GzZEuNSuIraNpCQgeZw&#10;iliASACecA/Svsj/AIYJ+MH/AEGNC/8AAi6/+Ra+Wfhn/wAlI8Kf9hax/wDR6V/QrXl5VgadWMnP&#10;ofknhFwDl2c0K88am3BpKztumfkVN+wd8Y4omkTU9EmYdES4uNx+m63Ufma+Y/HPw/8AG3wq8RLo&#10;niyyfTNQQLPC6uGV1z8skUiEg8jqDkEYODX9BzOsal3IVVBJJOAAO5r8p/25fiH4R8V694e8N+HL&#10;qHULrQ1umu54SHRGnMYWEOOCR5ZLDnGQOuRW2Y5dSpU+eLsz3fEzwwyjK8tljMNNxqJqybvzXaTS&#10;63S107Hvn7HHxy1z4i6Zf+CPGFy17q2ixJNBdScyTWpIQiQ9WeNioLHJYMMkkEn7fr8w/wBgbwXq&#10;R17xB8QpomjsEtf7NhcjCyySSJNJt9dgjXP+8K/TyvVyycpUU5n674UY7F4jIqFTGNuWqTe7im0m&#10;/wAr9VqFFFFd5+jH5z/trfG7XdEu4PhR4WunsluLcT6lNESsjpKSEgDDkKQNz4+8CF6bgfk34Hfs&#10;7+LPjfPc3OnXEel6NYuI572VS/7wjOyOMEb3AIJBZQARk8gH0n9uHwvqOk/GBfEc0bGy12zhaGTH&#10;y77dRFImfVQFY+zCqv7NX7Tlh8FtKv8Awr4i0qa+0m9ujeCW1K+fFKyJG42OVVwVRcfMuCD1zx8n&#10;XlGeKarvRH8c5/icNi+LatPiCbVGMmlvZJfCtNUpbtrvv1PpCy/YC8DxwhdR8T6jPN3aKOGJf++W&#10;Eh/WvB/jJ+xl4g+Hnh+78XeFNV/t7TbBDLcwvF5NzDEoyzjDMsiqOWxtIHOCAa+xtJ/bP+A+pbft&#10;WqXWmFscXNnKcfUwiUfrXocHxp+CXjawudGtvGOmul/FJCySXC27ssi7SAs20k4PTFelLCYScbQa&#10;v6n6jieDeDsfh5UsHOnGdtHGpqn00ctfmj8vP2XfjLrPw2+IGnaJPdO/hzXLhLa6t2b93G8xCJcK&#10;D91kONxHVMg5OMftbXwrpn7Cvw3gntdUsvEmqSeW6TRsrQFTtIZSCI+nuK+6q3yuhVpwcanyPe8J&#10;sgzXLMJUwmZW5U04ap2T3Xktn82fHn7Vf7Q1z8J9Lg8KeEnX/hJtWiMnmnDfY7fO0SbTkF3IIQHg&#10;YJPQA/lz4W8I+P8A4y+Lm0/RYp9b1m8JmnnmkLbV4DSzSueFHAyTzwBkkCtv48+LLjxp8X/FWuTO&#10;Xj+3S28HOQILY+TFgdsqgJx3J6mv1J/ZD+H9h4M+D+massIGpeJVF9cy4+YoxPkLn+6seDj1Zj3r&#10;ymni8Q4t+6v6/E/I5U6/GPENTD1ajWHpXsl/KnbTpzSet3svRI+cNB/4J+6jLbJL4n8YRW9wR80V&#10;naNMoPtJJJGTj/cFc145/YP8Z6LYS6h4J1uDxA0QLG1li+yTsB2jO+RGb/eZP6V+rNFeq8ooNWt+&#10;J+vVvBfh+VH2UaLT/mUpX9dW1+FvI/nu8HeM/GXwn8WrrOgzy6ZqmnymOeFwVDbGxJDPGcZGRhlP&#10;IPTBANfur8M/Hen/ABM8C6R420xfLi1KHc8ZOTFMhKSx577XVgDjkYPevAviN+x54B+JHjPUvGt9&#10;qt/YXOqMjyxW3kiIOiKhYBoyctt3HJ6kmvZvhF8K9M+D3hRvCOj6hc6hafaZLlGuihdPMCgouxVG&#10;3Kk9OpNZZdhKtGbi/hPF8MuD85yXGVsPXaeGd7ardPSVul1uvTsfmh+3R/yWqD/sE2v/AKMlr6B/&#10;4J//APIn+K/+v+H/ANFV8/ft0f8AJaoP+wTa/wDoyWu4/Y4+Lvw5+G/hrxDZeN9bj0ue8u4pIVeO&#10;V96LHgn5FYdfWuClNRxrcnbc/PMnxtHD8dVqteajFSqatpL4X1Z+pVFfP/8Aw1P8Af8Aob4P+/Nx&#10;/wDGqP8Ahqf4A/8AQ3wf9+bj/wCNV9B9apfzr7z+kf8AW7Kf+gun/wCBx/zPln/goV/zIP8A3Ff/&#10;AG0riP2BP+SkeIv+wSf/AEfFVb9s/wCKfgD4l/8ACHf8INrEeq/2b/aH2jYkieX532fZnzFXO7Y3&#10;T0qz+wJ/yUjxF/2CT/6Pir59zUsdeLuv+AfzfWxlGvx/GrQmpRco2aaaf7pLdabn6u1/Ox4z/wCR&#10;w13/AK/7r/0a1f0T1/Ox4z/5HDXf+v8Auv8A0a1dGffDD5n0P0if4GD9Z/lE/cv4B/8AJFfBP/YJ&#10;tP8A0WK9cryP4B/8kV8E/wDYJtP/AEWK9cr2qHwR9D944e/5F+H/AMEf/SUFfz+/Gb/ksHjr/sO6&#10;n/6VSV/QFX8/vxm/5LB46/7Dup/+lUlePnvwR9T8R+kN/uWF/wAT/I/YL9lj/kgPhD/rhN/6US18&#10;/f8ABQD/AJE/wp/1/wA3/oqvoH9lj/kgPhD/AK4Tf+lEtfP3/BQD/kT/AAp/1/zf+iq3xP8AufyX&#10;6H0PFP8AyRC/69Uv/bD5s/Ym/wCS6Wv/AF4Xf/oIr9lK/Gv9ib/kulr/ANeF3/6CK/ZSlkn8H5mX&#10;gN/yI5f9fJflEKKKK9c/aj5o/aU+PcHwX8MxQaUEuPEurhls4nG5IkXh55B6LnCj+JvYNX5BxJ48&#10;+L3jNIlNz4h8RavJgbm3Ox69ThURRz2VVHYCvQP2mPGU/jb41eJb13LW+nXDadbjOVWKzJjO32Zw&#10;z/VjX6AfsUfDPT/DXw3Xx7cwK2r+JmcrIy/PFaROUSNSegdlMhx94Fc/dFfMVHLFV3C/uo/k3Mqm&#10;J4v4ill6qOOHpN7douzl2cpPa+yfk7+P+Ef2A72eyS58ceJ1tLl1BNvYw+aEJ7GWQrkjvhMehNQe&#10;Mf2BNWtbN7rwL4lS/mQEi2vYfJLYHRZUZhk9ACoHq1fp1RXq/wBk0LW5T9hfg3w/7H2XsHf+bmlz&#10;eu9vwt5H8+UU/wAQvg140YRtdeHPEOlPtZc7WHfBHKyRsMH+JHHqDX7E/s8fHOx+NnhR7qeNLTXt&#10;M2x39uh+XLD5Zo887HweDkqQQSeCfD/26/h7Yal4KsPiNbRKmo6POltO4HMlrOSFDHvskxt9NzV8&#10;ifsheLLjwx8cdGtlk22utrLYTrnhhIpePj1Eqp+teXQlLDYj2V/dZ+RZFXxPCnEiyp1HKhVa37S0&#10;jLyaejtuk/K37X1+LP7Zf/Jftb/64WX/AKTpX7TV+LP7Zf8AyX7W/wDrhZf+k6V3Z5/BXr/mfoHj&#10;7/yJYf8AXyP/AKTI+yv2Cf8Akj+sf9h24/8ASW1r7cr4j/YJ/wCSP6x/2Hbj/wBJbWvtyuzL/wCB&#10;D0PtfDP/AJEOE/w/qwr8ff26P+S1Qf8AYJtf/RktfsFX4+/t0f8AJaoP+wTa/wDoyWuXOv4PzPk/&#10;HX/kRf8Ab8f1PoH/AIJ//wDIn+K/+v8Ah/8ARVfoDX5/f8E//wDkT/Ff/X/D/wCiq/QGt8s/gRPo&#10;vCj/AJJ7Cej/APSpGL4h17TfC+h6h4j1mUQWOmQSXEz+iRqWOB3JxgDueK/A7xp4o8Q/Fz4h3uvz&#10;Rvcajr12Et7dTuKh2CQQJ/ujag9a++/26PiubHTbL4S6RLiW/CXmolT0hRswxH/fcbyOoCr2avKf&#10;2IfhZ/wkvjS5+I2qw7tP8N/u7bcPle+kXg+h8pDuPozIR0rzMxm61aNCOy3/AK8j8o8TMdUz3PKH&#10;D2FfuxfvPz3b/wC3Y/i2j5J8b+Dte+HHi/UPCWur5Oo6VKFLRk7WGA6SIeDtZSGU4Bwexr9qv2ef&#10;ignxX+GGm6/cSBtUtR9k1Be/2mIDL4/6aKQ4/wB7HavmL9uz4YfbdJ034q6XB++08rZagVHWB2/c&#10;yN/uuShPU71HQV89fsdfFM+A/iZH4c1GbZpPirZaPk/Kl0Cfs7/ixKH/AH8npWeHbw2JdN7P+keZ&#10;wzUlwtxRPLqj/c1bJN9n8D+T91v1P2Uooor6Y/q0/nG1r/kMX3/XeX/0M1+7vwD/AOSK+Cf+wTaf&#10;+ixX4Ra1/wAhi+/67y/+hmv3d+Af/JFfBP8A2CbT/wBFivmcj/iSP5S8Af8AkZ4r/D/7cj1yiiiv&#10;pj+rT5s/a8/5N38Wf9uH/pdBX5RfAP8A5LV4J/7C1p/6MFfq7+15/wAm7+LP+3D/ANLoK/KL4B/8&#10;lq8E/wDYWtP/AEYK+bzX/eYfL82fyv4wf8lTgv8ADT/9OSP1G/ao+DXi74y+H9D0zwi9qk2nXUk0&#10;v2qRoxtZNoxtV8nNfE//AAwv8av+e+k/+BUn/wAar9gqK9TEZbSqS55bn7BxH4V5VmmLljMVzc7t&#10;s7LRW7H4ffEr9mD4k/Crwu/i7xPLYNYxyxwkW87vJukOF4MajHrzXkPgbwbq/wAQfFen+DdBMS3+&#10;puyRGZikeVRnO4gMRwp7V+s/7bP/ACQu6/6/7T/0I1+dn7LH/JfvCH/Xeb/0nlrwMXg4QrxprZ2/&#10;M/nLjLgrBYHiHDZZQv7OfJe7196Vnr6HpP8Awwv8av8AnvpP/gVJ/wDGq6Twb+xd8X9B8X6Hrl9N&#10;pZttOvra5l2XLltkMqu20eUMnA4r9XqK9qOT0U76n7rQ8EMjpzjUjz3Tv8Xb5BXwP+3J8VDofhiy&#10;+F+kzbbzXMXF7tPK2cbfIh/66yD/AL5Qg8GvuLXNZ07w5o19r+rzC3stOhkuJpD/AAxxqWY/kOne&#10;vwP+I3jTWfi18RNR8UzxO9zq9wEtrdfnKR8JBCuOpC7RwPmbJxk0s3xXJT5FuzDxq4r+pZd9Sov9&#10;5W09I/a+/wCH5vsUdG+HnifXvBmu+PNNtvM0rw68CXT85/0gkAqO+zgv6BgTxXu/7IPxT/4V78To&#10;dF1Gby9H8UbLObJwqXGf9HkP0YlCegDknpX6XfC34N6L4L+Dtv8ADPVYEuBfW0g1THSae6XE3I67&#10;R8in+6q96/Fz4keCdR+GvjvV/BmoMTNpc5VJOnmRHDxSD03oVb2zivHrYaWG5Kq+fqfi+dcJ4vhZ&#10;4DNqfxac3lLVuPo4vl+TfU/oSr80fjb+yX8U/iD8Utf8ZaDLpy2GpyxvEJp3STCxIh3KI2A5U96+&#10;tP2cfikvxX+F+naxdy79XsP9D1AE/MZ4gP3h/wCuqFX9MkgdK96r6KrRp4imr7bn9MZrkmXcS5fR&#10;lVbdN2mrOz2a137tNdz8ff8Ahhf41f8APfSf/AqT/wCNV89/E/4YeJPhJ4kXwr4qa3e9e3S5BtnM&#10;ibJCyjllU5ypyMV/QNX4+/t0f8lqg/7BNr/6Mlrxsxy6nSp80dz8N8T/AAwyzKcs+t4Tm5uZLV3V&#10;nfyPJ/hP+z747+MunX2p+EZLNIdOlWGUXUzRncy7htCo2RivWP8Ahhf41f8APfSf/AqT/wCNV9A/&#10;8E//APkT/Ff/AF/w/wDoqv0BrXBZXSqUozluz1+BPCTKMxymhjcRzc8072lZbtdvI+Jf2WP2ffHf&#10;wb1/XNT8XSWbw6jbRwxfZZWkO5H3HcGRcDH1r7aoor2sPQjTjyR2P3bhzh7D5XhI4LC35Fe13d6u&#10;4UUUVse4f//R/fyiiigAr4q+K/7FfgnxvqNxr/hC9bwxqFyzSSxLH51nI7ckiPKmMk9drbfRK0/2&#10;yPFPj3wV4H0bxL4H1a40sx3/ANnuWgIG5JY2KFsg8Bkx+NfNn7Mf7Sfiqf4lx6L8UfEs13pmq272&#10;8D3TqI4rrcrRktgAbgGTnuw5rysXiKMqio1Yn49xnxNktfMYZFm2HcrtWk7JLm2ad1Ja6O35HPav&#10;+wl8XrIs2mX+lalHn5Qs0sUhHuHiCj/vo15hrH7Kfx70VGlm8KS3MajO62nguCcAZwkchfv/AHee&#10;1fuLRUTySi9rr+vQ5MZ4C5LU1pynD0kmvxT/ADP504pvE/gjXg8LXehazpz/AO3bXML+hHyspx2r&#10;9hf2VPjbqHxf8HXdt4jZX1/QXSO5kUBRPFKCYpSowAx2srAcZXPGcD49/bt1bwrqHxE0iz0dopdW&#10;sbNk1B48EjL5hjcj+NRuODyAwrr/APgn7p18dZ8YasARZpb2sJPQGRndgB6kBTn0yPWvPwKdLE+y&#10;i7o/NfD9V8n4reUYerz0m5J22douV7bJxas/mj9OqKKK+oP62P52PGf/ACOGu/8AX/df+jWr9y/g&#10;H/yRXwT/ANgm0/8ARYr8NPGf/I4a7/1/3X/o1q/cv4B/8kV8E/8AYJtP/RYr5vJf4s/66n8r+BH/&#10;ACNsZ/h/9uPXK4L4mePNL+GfgbVvGmqkGPT4SY4ycGaZvlijH++5A9hkngGu9r8q/wBuX4p/234m&#10;svhfpU2bPQ8XF7tPD3ki/Ip/65Rn83IPIr2MdifZU3Lr0P3TxA4pWUZXUxS+PaP+J7fdu/JHxpF/&#10;bfxH8bL9quFk1XxFe5kmmYIgluH+Z3Y8KgJJPYAe1fuh4Il+HfgPwlpXg/RdbsFtNKgSFT9piBcj&#10;l5GG77zsSze5Nfit4M+CfxS+IWktrvg7w/NqVgkrQmZXjRTIoBIHmOpOMjkDHbrmut/4ZY+P3/Qo&#10;T/8Af63/APjtfPYCtUpXkqbd+uv+R/Mnh5neZZT7TF0svnWlVt79pbb6NRd7vVu+tkfrV8TIfh/8&#10;SfAuseC9R1zTwmowMkbm5i/dzL80UnX+BwD+lfhjBcax4N8SJc2sv2XVdEuwyOjBvLnt34IIyDhl&#10;7cGvZP8Ahlj4/f8AQoT/APf63/8AjtcV43+DvxK+HFhb6n410GbS7W6k8mOR2jdTJtLbcxs2CQCR&#10;nrg46UsfVqVGpum1b1MvETOcxzWVPG1svnRdNaytLa91duKtZ7a9T9wPhd490/4m+A9H8a6fhRqE&#10;IMsYOfKnT5ZY/X5XBAJ6jB716BX5YfsLfE8aR4k1D4YapPttdazdWIY8LdRL+8Ue8kYB/wCAAdTX&#10;6hahf2elWFzqmozLb2lnG800j8KkcalmYn0ABJr6LA4n2tJT+8/p/gLiqOa5VTxkn7yVp+Ulv6X+&#10;L0Z8W/ts/FZfC3giL4d6XNt1TxKMzhT80dih+bP/AF1YbB6qHFfFv7KPgbRvFnxQttY8TXVva6T4&#10;c23sguJEjWWcH9xGNxGfnG8jphCD1rzD4v8AxEvPin8Q9X8ZXO5YbqXZaxt/yytY/liT0ztGWx1Y&#10;k966+D9l/wCPVzDHcReELnZKodcywKcMMjKtICD7EZr5ytiJVa/tIxukfy/nfEmIzfiB5jQw8q9O&#10;k1yxSbXKm+W9k7cz11Wux+1n/CaeD/8AoO2H/gVF/wDFV8R/tr+GvC/jHwZZ+N9B1KzudW8Pv5cq&#10;xXEbSSWcxwQFUksY5MMB2Uua+Nf+GWPj9/0KE/8A3+t//jtH/DLHx+/6FCf/AL/W/wD8drtxGNq1&#10;IODpPX1/yPt+JeO83zTA1cDWyidpre09Hun8HR6ln9mH4p/8Kt+KVlc303l6NrOLG+ycKqSMPLlP&#10;YeW+CT/d3Ada/cKv51/FfhLxH4H1ufw54rsX07UrcIzwyYJAkUMpBUlSCD1BPp14r9j/ANlP4nj4&#10;kfCqyjvp/N1jQMWF3uOWYIP3Mp7nfHgEnqytTyXENN0Zf13N/AniWdKpVyTFXTV5RT0aa+KNn99v&#10;8R9M1+UX7ff/ACUjw7/2CR/6Plr9Xa/KL9vv/kpHh3/sEj/0fLXbnH8B/I+88bv+Sfqf4o/mdv8A&#10;8E9f+Z+/7hX/ALd1+k1fmz/wT1/5n7/uFf8At3X6TVeU/wC7x+f5s7vBz/knML/2/wD+nJBXlfxV&#10;+Dvgj4xaMmk+LrVjJbktbXcBCXFuzddjEEEHurAqcA4yAR6g6b0ZcldwIyOCM9xX4caz8fPj7oWs&#10;X2iX3jG/W50+eW3lBZQQ8TFGHT1FVj8VCnFKorpm3iNxhgcroQpZhQdSFW6skmtLb3a76eh9A+Iv&#10;2AvF0Eznwn4nsb2HqovY5bZwPQmMTA49eM+gryfVf2Mvjzp2TbaTbakF7295CM/hM0Zr9WPhN8Qt&#10;I+JngPSfFOl3CTSTQRrdIGy8NyqgSxuOoIbOM9Rgjgg16VXN/ZNCa5o3t6nzb8GOHcbSjiMNzRjJ&#10;XXLK6s/8Skfz5eMPhb8RPAAWTxj4fu9LhdtizSxkws3oJVyhPtmvd/2Zv2hfE3w+8V6X4T1u+kvP&#10;CupTR2zwzMXFoZDtWWEnJRVYguo+UjJxuwa/S79oPVvC2kfB3xS/i5ovstzYzQRRyYJkuZEIgWMH&#10;q4fDAjlcbuACR+Fuj6de6vq9jpOmKWvL2eKCEL1MsjBUA98kV5OJovC1Y+zZ+McV5FPhTN6Estru&#10;TaTt13tyyto1L0+R/R1X4s/tl/8AJftb/wCuFl/6TpX7TV+LP7Zf/Jftb/64WX/pOletnn8Fev8A&#10;mfsnj7/yJYf9fI/+kyPsr9gn/kj+sf8AYduP/SW1r6A+Pn/JFfG3/YJu/wD0Wa+f/wBgn/kj+sf9&#10;h24/9JbWvoD4+f8AJFfG3/YJu/8A0Wa3wv8Auq9D3eFf+SRh/wBepfkz8ff2bv8Akungz/r/AF/9&#10;Bav3B8S+HNI8XaDf+GdftxdafqULQzRnurdwezA8qRyCARyBX4ffs3f8l08Gf9f6/wDoLV+71cmR&#10;pOlJPufH+AFKM8qxMJq6c2mn1XKj8BPjD8LtY+EXji98I6pukhU+bZ3BGFuLZidjj342sOzAj3r9&#10;LP2PPjafH/hH/hBfEFxv1/w7Gqxs5y1zZDCo+e7RnCN7bSckmvQ/2lfgrD8YvArxadGo8Q6Run0+&#10;Q4Bc4+eAk4+WUAAZwAwUk4Bz+PHgbxj4g+Fvjiw8UaYrQ3+kTkSQvlN6jKywyDqAwyp7jr1Fcck8&#10;JXuvhf8AX4HxmKoVuDOIFWhd4ar/AOk31X+KD1XdW7s9t/bL/wCS/a3/ANcLL/0nSv04/Zu/5IX4&#10;M/68F/8AQmr8qf2n/E2i+NvicPGfh+bzrHW9OsbhM9UPl+W0bY/iRkKsOxBr9Vv2bv8Akhfgz/rw&#10;X/0Jq6MuaeJqNef5n0vhjVjU4qzKpTd4y5mmuqc00/uPa2RZFKOAysCCCMgg9jXw18Tv2HfB3ii/&#10;n1nwHqJ8NXE7M72rR+dZlicnYAytECc8Aso6KoHFWf20vGPxD8B6V4X17wRrNzpNtNNc2115JAV3&#10;ZUeHOQeQFkryb9k79onxHq/jy68LfE7xFJex6rAq2L3TgKtzG2fLBwADIpOM9SoA5IFdWKxFGdT2&#10;FSPzPq+LOI8kxmaRyDNcO27q0nZJOSTVmmpK+i83ued6v+wr8YrDLadd6VqSdhHcSRv+IliVR/30&#10;a8w1r9lr49aGjy3PhKe4jXvayw3JI9kidn/8dzX7l0VM8kovZtHNjPATJqmtKc4ejTX4pv8AE/nV&#10;0zVvFHgXXhfaVc3WiaxYOVJQvBNGyn5lYcHthlPB6EV+0H7NHxjufjJ8P/7R1kIuuaVL9lvdg2rI&#10;doZJgo4UOp5A/iDYAGK/Pz9tjVvCuq/GIJ4daKW6s7GKDUZIsYNyrudrEcM6RlVY9RgKeVwPeP8A&#10;gn1p19FpHjXVpARZ3M9jBGexlgWZpB9QJUz+FcGXOVPEukndan514ZVK+WcTzyejV56Tck+3uptO&#10;2yd1Z/NH6K0UUV9Of1kfzZ1/Qr8Mv+Sb+FP+wTY/+iEr+eqv6Ffhl/yTfwp/2CbH/wBEJXzWQ/FI&#10;/lf6PH+84v8Awx/Nnb1m61/yB77/AK4S/wDoBrSrN1r/AJA99/1wl/8AQDX0j2P6krfBL0P5xa/o&#10;n8Gf8ifoX/Xha/8Aopa/nYr+ifwZ/wAifoX/AF4Wv/opa+cyHefyP5g+jt/GxnpD85HS1xHxN/5J&#10;v4r/AOwTff8Aoh67euI+Jv8AyTfxX/2Cb7/0Q9fQ1fhZ/Suaf7tV/wAL/Jn89Vf0mV/NnX9JleBk&#10;H2/l+p/Of0c/+Y7/ALh/+3hXnHxgikn+EvjaCEbnk0PUlUepa2kAFej1m6xpsGtaRfaPc/6m/gkg&#10;fjPyyqVPB4PBr6CcbxaP6PzCg6tCpSX2k196P51tHZE1aydyFVZ4ySTgABhkk1/R3X85fiDQ9R8M&#10;65qHh3Vo/KvdMuJLeZfR4mKt+GRwa/bj9nz4yaN8XPA1lcLdKdf0+FIdRtmYeaJUAUzbepSQ/MG6&#10;ZJXOQa+dyOooylB7n8zeAGZUqGJxWBrPlqS5Wk+vLzXXqr7evY98rl/GrrH4N153IVVsLoknoAIm&#10;5NdRXyt+1d8X9F+H/wAONU8NQ3St4g8Q272lvbow8xIZwUlmYdVUJuCnu2MdCR72IqqEHKR/RPEe&#10;aUcFga2JrytGMX+Wi9W9Efi5X9H2nQSWtha2smC8MSI2OmVUA1+Bfwg8FXXxC+JXh7wpbxmSO7u4&#10;zPxkLbRnfMx+kYbGepwO9f0BV4uQwdpy9D8I+jvgZxpYvEte63GK9VzN/wDpSCvmz9rz/k3fxZ/2&#10;4f8ApdBX0nXzZ+15/wAm7+LP+3D/ANLoK9jGfwZ+j/I/bONf+RNjf+vVT/0hn5RfAP8A5LV4J/7C&#10;1p/6MFfvhX4H/AP/AJLV4J/7C1p/6MFfvhXl5F8EvU/I/o9f8i/E/wCNf+koKKKK9w/oIKKKKAPx&#10;Z/bL/wCS/a3/ANcLL/0nSvPPhx8B/iV8V9LudZ8FafHeWtnN9nkZ7iKEiTaHxh2BPDDkV6H+2X/y&#10;X7W/+uFl/wCk6V9b/sCf8k38Rf8AYWP/AKIir5KGHjVxUoS2uz+McJw1h824vxWCxLai51HpZPRt&#10;9U/yPkj/AIY0+P3/AEBIP/A23/8Ai6P+GNPj9/0BIP8AwNt//i6/aaivV/sOj3f9fI/YP+IBZJ/P&#10;U/8AAo//ACJxPw20bUPDnw68LeHtWQRX2l6VY2s6BgwWWGBEcBhkHDA8g4NflL+25DJH8cZncYWX&#10;T7Rl9wAy5/MGv2Qr8vP2+vB91B4k8OePIo82t3anTpWA4WWB2lTd7usjY9kPpVZtT/2ey6WOnxmy&#10;x/6u8lK7VNwfyXu/qeo/sCOh+HXiKMEF11XJGeQDBHgke+D+VfeVfkH+xp8YtI+Hni2/8K+KLhbP&#10;SvEYj2XEjBYoLqHds3k8KsgYqWPQhc8ZI/XpWDgMpBBHBrTKqqlRSXQ9Twezajicio06cvep3jJd&#10;U7tr71qv+AOr8j/29Tn4waR7aFb5/wDAq6r9YNT1TTdFsJ9V1e6jsrO1QvLNMwSONR1LMcACvwx/&#10;aG+JVp8VfipqvifSyx0yMJa2ZYEFoIBgOQeRvYs4BAIDAEZrDO6iVLl6s8Dx5zSjTyiOFlL35yVl&#10;1srtv06fM+0P+CfkLroHjG5P3JLq0QfVEkJ/9CFfUH7SP/JC/Gf/AF4N/wChLXmf7Fngy78LfByP&#10;VL+MxT+IrqS+UMMMINqxRZHowQuPUMDXpn7SP/JC/Gf/AF4N/wChLWuHg44Sz7M9jhrBTw/BypzV&#10;n7Kb/wDAlKS/Bn4UW8dxLcRRWiO87uqxqgJcuT8oUDkknpivVf8AhWfx4/6FTxL/AOAN5/8AEVxH&#10;gz/kcNC/6/7X/wBGrX9E9eJl2AVZNt2sfgXhh4d0s8p151K0ocjjt1vf/I/APUPhx8Z4bOSXVfC/&#10;iBLRRmRprK7EYA5yxZMcdea5rwbfeEtM8QW91440mfWtKQ/vbaC5+yu3Pd9rEgf3QVJ/vCv6Ia/I&#10;79ubwXpfh74kaZ4i0u3W2HiC0Z7gIAA9xA+1nwO7KyZ9SM9Sa2xuWexj7SLvbue3x34Uf2LhVmeH&#10;re05GrqUU93o+qavo011P0i+D3ifwB4r8AabqPwzijtdDjUwpaogia2kXl4pEXOHBOWOTuzuyQcn&#10;0+vzf/4J96xK1v400F2zHG1lcxr6M4lSQ/iFT8vpX6QV72Bre0pRkf0VwDnrzLKMPi5RUW1ZpaJO&#10;LcdF0Wmi6BRRRXWfYHD/ABA+HnhP4m+HpfDPjGyF5ZyHehB2yRSD7skbjlWGfoRkEEEg/n/4q/YB&#10;1dLmSXwR4ogmgYkpFqMbRug7Aywhw31Ea/SvJfjL8Z/jf4L+Kninwzb+LL62trO/m+zxBlwlvI3m&#10;QgcdBGy1+hv7NXxTt/ih8MtNubu/F1r2mp9n1FXYed5iEhZGHUiRcMDjGcjqDXi89DE1HCUdUfhP&#10;17h7ijMqmAxeGca1O6u3yt8rs0mnrbezW1z87NW/Yq+O2nFvsdjZapt6fZrxFz9PP8r9a8b8X/Bf&#10;4qeA7Z77xX4ZvLG0jwHuNglgXPTdLEWQZ7ZNfv5XN+LtU8OaL4Y1PUvGEkMejQwSG6M+DG0RGGQq&#10;fvbs7QvJYnABJpVckpWbTaMc28BMp9lOdCtODSbu2nFeuidvmfib8E/jz4v+DuvWz2l1LdeH5JB9&#10;s052LRPGT87RqeEkA5DDGTgNkcV+5lld22oWkGoWUglt7mNZY3HRkcBlIz6g5r+cS4MLTytbqUiL&#10;EoD1C54B/Cv6DPhlp19o/wANvCek6kCt5ZaTYQTBuoljgRXBz7g1lkdWT5oPZHk/R/znFVFiMFUk&#10;5U4KLXle6svJ728vU/AnxRbz2viXV7W6OZobudJM5yWWRg3Xnr61+7PwMvrfUPgz4IntW3ImjWMJ&#10;P+3DCsbj8GUivyd/at+Hl14D+MOr3AhK6b4hkbUbWTHysZjumQHplJS3HZSp7ivpn9i747aNa6MP&#10;hJ4svEspoJWfS5ZW2xyLKxZ4NxOA4clkH8W4gcgA4ZbJUsRKEz57wtxsMn4ixOX4x8rleKb7p3X/&#10;AIEtu+nc/R+iis/U9U03RbCfVdXuo7KztULyzTMEjjUdSzHAAr6dn9Yzmopyk7JGhRX4z/Fj9qj4&#10;ia58QNXvvAPiO70zw8sgis4o8KGjjUL5mGXOZCC+DyAQD0r79/ZP1Tx14h+FCeJvHupT6ldareTS&#10;2zz/AHltUCxKBwOC6OwPcEV5+HzGFWo4RR+ccN+J2DzXMZ5fhKcny3fNpytJ2utb2eltOp8Mft0f&#10;8lqg/wCwTa/+jJa8n+E/7Pvjv4y6dfan4Rks0h06VYZRdTNGdzLuG0KjZGK9Y/bo/wCS1Qf9gm1/&#10;9GS19A/8E/8A/kT/ABX/ANf8P/oqvE9hGpi5Qltqfga4ew+acZ4jBYq/I5T2dnomz5+/4YX+NX/P&#10;fSf/AAKk/wDjVH/DC/xq/wCe+k/+BUn/AMar9gqK9X+xaPmfsH/ECsi/v/8AgX/APwY+LfwM8a/B&#10;b+yv+Ewe0f8Atjz/ACPssrSf8e/l7925Fx/rFx1719FfsCf8lI8Rf9gk/wDo+Ku3/wCChX/Mg/8A&#10;cV/9tK4j9gT/AJKR4i/7BJ/9HxV5VOjGnjFCOy/yPyLAZFQyzjengcNfkjKNru71ppv8Wfq7X87n&#10;jmKSDxr4ggmG149Qu1YehEzAiv6I6/Cf9pPwjc+DfjV4osp49kN/dvqEBxhWivCZRt9lZmT6qRXd&#10;nsXyRl5n3v0hcHOWCw1dLSMmn/28tPyP15+ATK/wV8EshDD+yrUcHPIQA/ka9fr4V/Yu+Mmj634L&#10;t/hdq90sGtaKXFokjAG6tnZpAI89WiyQVHOzaRkbsfdVepg6qnSi12P1rgjNqONynD1qErrlin5N&#10;JJp+jCv5+/jGyyfF3xw6EMra7qZBHIIN1Jgiv28+KXxO8N/CfwndeKPEM6qUVhbW+4CS6nx8scY6&#10;nJ6n+EZJ4FfgnI+reKteZwrXep6xckhVGWlnuH6AerM1ePntRPlgtz8U+kHmdKaw2Cg7zTcmlulo&#10;l9+tvQ/bj9mCB7f4C+Do5MZa1d+PR5nYfoa+ev8AgoB/yJ/hT/r/AJv/AEVX2h8PvC48FeBtA8JB&#10;gzaTZW9s7L0Z40Adv+BNk/jXxf8A8FAP+RP8Kf8AX/N/6KrtxsOXCOL6JH3nHOElh+EJ0J7xpwT9&#10;U4o+bP2Jv+S6Wv8A14Xf/oIr9lK/Gv8AYm/5Lpa/9eF3/wCgiv2UqMk/g/M8/wABv+RHL/r5L8oh&#10;RRRXrn7Ufzx/EK3uLPx94ltLvPnwaneJJnOd6zOGznnr61+2/wCz1Nb3HwR8FvakFBpsCHH99Btf&#10;8dwOa/M79sn4dXHg34s3PiKCErpnikfbInA+UXAAW4TP97diQ+zivbv2Mfj1o+naYPhH4uuls2SV&#10;5NKnlYLGwlJZ7dmPCtvJZM/eLFeu0N8zl8lRxEoT6n8oeG+Kp5NxPicDjXy814pvvzJx/wDAlt8u&#10;5+lFFFITgZPSvpj+rz5h/bEvYLX9n7xFBMcPeSWMUfuwuopP/QUNfmH+zZpc+r/HPwdbQAsYr5bg&#10;47Lbq0zH6YQ17v8Atl/HLSPHepWfw+8I3K3mlaNMZrq4jOY5rsAoqxkcMsalvm6MWOOBk+m/sPfB&#10;2+01Lr4teIbYwm8iNtpayDDGJjmWcA9A2AqHuNx6EE/N1/3+LSjsv0P5a4g5c/4yo08H70KXKpSW&#10;1oScpa+r5V5n6L1+Lv7Z0Ukfx71d3GBLbWTL7jyFXP5giv2ir8p/29PCNzY+OtD8aRxn7Jqtl9ld&#10;gOBPbOxOT/tJIuM9dpx047s5g3RuujP0Hx0wc6uROcV8E4t+msfzaPef2CmU/CHWUB+Ya7OSM84N&#10;rbY/lX2/X5LfsWfGPR/A2v6j4G8UXS2en6+0cltPKwWKK7jBUq5OAolXA3Huqjvx+tAORkdK1yuq&#10;pUYpdD2PCPNqOJyKhCnL3oLlkuqab/NaoWvx7/blZW+NcSqQSulWoOD0O+U4P4Gv1v1nWtJ8O6Xc&#10;61rt3HY2FmhklmmYIiKPUn8h6ngc1+Efxy+IkfxT+J+teMbUOllO6xWivwwt4FEaEjsWxvI7FiK5&#10;s7qpU1Hq2fK+PmaUYZXDCOXvzkml1sk7v0vZH3r+wDA6+B/FF0cbJNRjQeuUhBP/AKEK+3PFPiXS&#10;fB3h3UfFOuy+TYaXA88zd9qDOFHdmPCjuSBXzx+x54KufB3wVsZ7+MxXOvzyakysPmCShY4s+zRx&#10;q4/3q8J/bs+KnlW2n/CXSpvmn232pbT/AAA/uIj9WBkIPTCHvWtOr7DCqT3t+Z62V5v/AGDwjRxF&#10;Ze8oaJ9ZSbcV+N35JnwN408U618TvHWo+JtQG+/1u63LHu4UMQkUQJx8qLtUE9hzX7SfCDTvAfws&#10;+HukeDLXXNPaW1i33Ui3MX725k+aV/vZxuOFz0UAdq/G3wP8IviP8Sba6vPBOhzapBZOscro0aKr&#10;sMhcyMuTjqBnHGeoruf+GWPj9/0KE/8A3+t//jteNga1Sm3UUHJvrr/kfhfAGeZnl1armVPATryq&#10;/atK295Wai73e/ofsT4m1H4d+LfD2o+GNa1iwmsdUgkt5l+1RZ2yDBI+bhh1B7HBr8GfE+hXng3x&#10;VqOgvcLJPpVy8azwPlX2N8kiMp6MMMCD39a9d/4ZY+P3/QoT/wDf63/+O1yvjD4G/FbwDox8QeLv&#10;Ds2nacsixGZnidQ752g+W7EZxjJ4zgdSMvH1qlVKUqbVvX/I28Rs7zLOYU69fLp0nTv71pWt53it&#10;nre+mvc/Yv4A/E+L4s/DLS/Ekrg6lCPsuoKP4bqEAMcDoJAVkA7Bsdq9qr8ef2L/AInjwX8ST4S1&#10;KfZpfipVtwCflS8Q/uG9t+Wj46llz0r9hq9/LsT7Wkm91uf0d4Z8Vf2tlVOtN3qR92XquvzVn637&#10;H842tf8AIYvv+u8v/oZr93fgH/yRXwT/ANgm0/8ARYr8Ita/5DF9/wBd5f8A0M1+7vwD/wCSK+Cf&#10;+wTaf+ixXj5H/EkfiXgD/wAjPFf4f/bkeuUUUV9Mf1afNn7Xn/Ju/iz/ALcP/S6Cvyi+Af8AyWrw&#10;T/2FrT/0YK/V39rz/k3fxZ/24f8ApdBX5RfAP/ktXgn/ALC1p/6MFfN5r/vMPl+bP5X8YP8AkqcF&#10;/hp/+nJH74UUUV9If1QfI/7bP/JC7r/r/tP/AEI1+dn7LH/JfvCH/Xeb/wBJ5a/RP9tn/khd1/1/&#10;2n/oRr87P2WP+S/eEP8ArvN/6Ty183mH+9w+X5n8r+JX/JZYL1pf+ls/cuiisXxDr2m+F9D1DxHr&#10;MogsdMgkuJn9EjUscDuTjAHc8V9G3bVn9S1KkYRc5uyWrPhf9uf4p/2VoFj8LNKmxdavi6vtp5W1&#10;jb92h/66SDd9E9DXzd+x14N0PWfiSfF/ie6trbT/AAygmiFxKkfmXj5EOAxGfLwz5HRgvrXz94/8&#10;Y6v8TPHOqeLdQVnu9XuCyRLliicLFEvc7ECqPXHrXpA/Za+PpGf+EPn5/wCm1v8A/HK+RniJVa/t&#10;Yxul/SP4qx3EmKzXiB5tRw0q0KbXLFJtJK/Leydrv3rdXdH7T/8ACaeD/wDoO2H/AIFRf/FV+fn7&#10;b/hTwzr2n6b8S/Dmo2dxfWJWyvY4Z43d4HJMUm1Tk7HJU9Thh2Wvlz/hlj4/f9ChP/3+t/8A47R/&#10;wyx8fv8AoUJ/+/1v/wDHa68Ti6tWDg6T/H/I+14q42zbNsDUwNbKJpS2dp6NbP4P+HV0df8Asf8A&#10;xRbwB8UINCv5dmk+KdlnMCflS4yfs8n/AH0Sh9nJ7V+zlfzn69oOu+D9dudC122k07VNOkCyxMQH&#10;jcAMOVJHQggg+4r9v/2efievxX+F+meILlw2p2v+h34/6eYQMt/20Uq/tux2rXJcRvRl0PW8COJp&#10;KNXJcRpKF5RT3396PyetvN9j3Gvx9/bo/wCS1Qf9gm1/9GS1+wVfj7+3R/yWqD/sE2v/AKMlrpzr&#10;+D8z6jx1/wCRF/2/H9T6B/4J/wD/ACJ/iv8A6/4f/RVfoDX5/f8ABP8A/wCRP8V/9f8AD/6Kr9Aa&#10;3yz+BE+i8KP+Sewno/8A0qQUUUV3n6GFFFFAH//S/fyiiigDj/HfgrRPiJ4T1Lwd4ijMljqUexip&#10;w6MCGSRD2ZGAYdsjnIyK/Hj4mfsqfFj4eXszWmly+ItJUny7zT0MpK/9NIVzJGQPvZBX0Y1+29Fc&#10;OMwEK2stz4Djbw5wOeKMq941Iqykt7dmnuvx7Pc/BTQvjZ8aPAcA0XSvEuoWEUA2LbTHzFiA/hVJ&#10;w2wewAq9qP7QHx28Ux/2ZN4s1GYS5Xy7UiBmB6j9wqsR6iv3UuLS2u1CXUKTKDkB1DDPrgg0W9pb&#10;WilLWFIVJyQihRn1wAK4f7IqWt7V2/rzPz6PgxmMY+xjm01DtaW3a3tLH4hfD39mb4v/ABJv43XS&#10;JtIsZW3S32pI0CbTyWVXHmSk9tqkZ6kda/Xz4VfC/wAO/CPwfb+EvDql0QmW4nf/AFlxcMAHkbHT&#10;OAAOygDnGT6VRXbg8uhR1WrPu+CfDTAZI3VpNzqvRyl27JdPxfmFFFFd5+in4GeLvhx8Q5/FetTQ&#10;+F9VkjkvbllZbGcqwMrEEEJyD2Nfs98ELO7074QeDrG/gktrmDS7VJIpFKOjCMAqytggjuDXqtFe&#10;dg8vVGTkne5+Z8E+GtLJcVVxVOs5uatZpK2t+5x/j3xDqHhTwdq2v6Tps+r39pAzW9pbQvPLNMfl&#10;jUJGCxXcRuIHC5PavxHl+EPxx8WeIWuNR8Ia21/q9zuluLmwuI082d/meSRowqrk5ZjwBz0r96KK&#10;rG4BVmuZ6I2448PKee1KTr15RjD7KS3e7+6y8vmcV8PPBWmfDrwXpHgvSeYNLgWMvjBkkPzSSEer&#10;uWY/Wu1oorujFJWR9/hsNCjTjRpK0YpJLslokFeW/Gb4dW/xT+HGseDpdq3FzH5lpI3SO6i+aJs9&#10;gWG1v9kmvUqKU4KScXszPH4KniaE8PWV4yTTXk9GfgHpHgn4ueFtetNa0vwzq1vqGlXCTROtjOds&#10;sTZHRcEZH0Nfor+0h428feNPg7oej+BvC+sT3PiyJJtRW3sbh2tYo8F7eTahKs0vGO6qezAn7nor&#10;zKOWckZQU9GflWR+E/1DCYnB0cXLkrJJ+6rrzWvVXT8n5H46/s4/s7+Mdd+KGnXfjvw5f6Touj/6&#10;bKb+0lt0neIjyoV81VDZfBYc/IGB6iv2KoorqweDjRjyo+t4I4Jw2R4aWHoScnJ3be77L0X+fcKK&#10;KK6z7M+C/wBtr4Paj4s0nTPiF4YsZb7U9MIs7qGCNpJZLaRiY2CqCT5chI47PnoK+c/2VZviJ8Mv&#10;inaf2n4d1WDRNdAsr0vZThE3H9zKxKYGyTGWPRGav2AorzamXJ1fbRdmfluaeF9GtnMc6oVnTmmm&#10;0kmm1o+q3Wj+fcK/MP8Abj8JeKvEHxB0G50HRb3UoY9LCM9tbyzKrefIdpKKQDg5xX6eUV04vDKr&#10;DkbsfU8ZcLwzjAywM5uKbTulfZ3Pz0/YO8M+JPDv/Ccf8JDpN3pf2j+zPK+1QSQ79n2rdt3gZxkZ&#10;x0yPWv0Loop4WgqVNQTvY24S4djlOX08vhPmUL6vS95OX6hX59ftMfsmat4y1y5+IXwzWOTULzDX&#10;unuwi86QcGWF2IQMwxuVioJywOTg/oLRTxOGhVjyzHxPwtg83wrwmMjdbprRp90/+HXkfz/pb/Fr&#10;4O6q12kWreE70fKz7ZbYOAehPCuuenUH3rsD+1F8ezF5P/CYXO0rtz5cG7GMfe8vOffOa/dCs9NK&#10;0yKQSx2cKupyGEagg+ucV5SyeUdIVGl/XmfkFLwTxeHvDA5nOEOyTX5TSf3I/Bo6d8Z/jJqMVw9v&#10;rHiq4PypI6zTpGGx/G2UjXpnlVr9A/2av2TbjwHqdv4/+I4jk1qAbrKyjYSJasQQZJWHyvIAflCk&#10;qvXJbG37yorfDZTCEueTuz6DhjwcweBxSxuLqyrVU7py0V+9rttrpd/IK/ID9rfwT4z1r446xqGj&#10;aBqF/ayQWYWa3tZZYyVgQEBkUg4PBr9f6K6sZhFWhyt2Pr+OeDoZ3g44OpUcEpKV0r7Jr9T42/Yh&#10;0PW9A+FGq2evafcabcPrc8ix3MTwuUNtbAMFcAkEgjPTg17v8bNPv9W+Efi/TNLtpby8udMuY4oY&#10;UaSSR2QgKqKCWJPQAV6lRV08Oo0/Z36WO3K+G4YbKo5WptpRcb9db62+Z+LvwA+FnxO0b4y+E9U1&#10;jwjrFjZ216rSzz6fcRRRrtPLOyBQPcmv2ioorPBYNUYuKdzzeBuCaWRYeeHpVHNSlzXdl0S6egV+&#10;ZP7Yn7PepNrifE7wHpst6upuE1G1tYmkdbgjidUQElZAMPxw3J+8cfptRV4rCxqw5JHfxfwnh85w&#10;TweI06preLXVfk/I/nq/4Vn8SP8AoVNW/wDAGf8A+Ir9sP2fLG+0z4LeEbDUbeS1uYLJVkilQpIh&#10;3NwysAQfYivZaK5sFlqoyck7nynAfhfRyLETxFOs5uUeWzSXVPv5Hn3xP+HOh/FXwZf+DNfykN2A&#10;0UyjLwTJzHKvup6jPIJB4Nfjz8Rv2Yvi78O7ubzNGl1nTUY+Xe6ejXCMg7uigyR8ddygZ4BPWv3H&#10;oq8Zl8K2r0Z38b+GuAzxqpWbhUSspLt2ae6+5+Z+DOi/Hr42+D4BpGneKr+2igG0QzkTeWOygTq5&#10;UDsBipdT+Ovxz8ZodKufFOpXQlGww2p8ouCehWBVLZzjnr0r917iztLsL9rgjmC9A6hsfTNOgtre&#10;1Qx20SQp12ooUZ+gri/sipt7V2/rzPg14M5jy+y/tafJ2tLbtb2lj8T/AIafsrfFr4iX0T3ely+H&#10;tLYgyXmoRtEdvUmOFsSSEjpwFPdhX7AfDz4f+Hvhl4TsvB3hmIx2dmCS78ySyNy8khwMsx/ADAAA&#10;AA7iiu7B5fCjqtz9A4J8OMBknNOheVSWjk97dkui/HuwoooruP0A/nq/4Vn8SP8AoVNW/wDAGf8A&#10;+Ir94fh1BPa/D7wxbXMbRTRaXZI6OCrKywICrA8gg8EGu0orzsFl6oNtO9z8z4C8NaWQ1KtSnWc+&#10;dJapK1vmFZurqz6TeogLM0EgAAySdpxxWlRXos/Spxumj+er/hWfxI/6FTVv/AGf/wCIr98vCMUk&#10;HhTRYZlMckdlbKysMMpESggg9CO4ro6K8/A5eqDbTvc/N+AfDelkM6s6dZz50lqrWtf/ADCuL+Is&#10;E918PvE9tbRtLNLpd6iIgLMzNA4CqBySTwAK7Siu+Sumj9DxNH2lOVN9U195/PV/wrP4kf8AQqat&#10;/wCAM/8A8RX9CtFFcOBwCoXs73PgOAPDulkHtvZ1XP2nLurW5eb/AOSCiiiu8/Rj4v8A2lP2WE+K&#10;ly3jXwXLFZ+JVjCzRS/LDeqgwuWA+SUD5QxyCAAduN1fmdq/g34rfCbVlvNS03U/Dl7bsfLuoxJE&#10;MjqY7iM7WHurEV/QDRXlYrKoVJc8XZn5Dxb4O4HMsQ8ZQqOjVera1Tfe11r5prvufg9J+0Z8cZbX&#10;7G/jPUBHgjKyBX5AH+sAD9vX+Zqr4Y+EXxi+K2rtdado1/qE12+6W/vA6RFj1Z7ibAY98ZLHsDX7&#10;ux6dp8MwuIrWJJeTvVFDc9eQM81erD+xm3+8m2v69T5yPgbUryj/AGjmE6kV0s/zlKVvuPmn9nn9&#10;nXR/gppkt/eSpqXiXUECXN0qkJEnB8mHPOzIyzHBcgEgAAD6Woor2KVKMIqMVoft2TZNhsBho4TC&#10;Q5YR2X6vu31YV88ftVaZqWsfATxRp2kWst9dzfYtkMEbSyNtvYGO1VBJwAScDoM19D0UVafPFx7l&#10;ZxlyxmErYSTsqkZRv25k1f8AE/D74H/D/wAeaf8AF/wdfX/hvU7a2g1S1eSWSzmREUOMszFAAB6m&#10;v3BoormwWDVGLSd7nyvAfA1PIqFShTqufM76q3SwUUUV2n3YUUUUAfkB+1v4J8Z618cdY1DRtA1C&#10;/tZILMLNb2sssZKwICAyKQcHg19TfsOaBrvh74fa9ba9ptzps0mqF1S5heFmXyIxkBwCRkYzX2zR&#10;XnUsvUazq33v+J+Y5R4Z0sJnVTOY1m5Scny2Vvev1v0uFFFFeifpwVxHxC8A+H/iZ4SvfB/iaIvZ&#10;3qjDoQJIpF5SSMkHDKeR2PIIwSK7eiplFNWZhicNTrU5UasbxkrNPZp7o/Ej4ofsrfFX4c3sz2mn&#10;SeItHBPl3lhGZDt/6awrukjIHXIK+jGvP9F+MPxf8E239h6T4m1LToIMKLZpWKxgDgKkmdg9gBX7&#10;71VuLO0uwv2uCOYL0DqGx9M140slSd6c2v6+R+FYzwLpwrOtleMlRv03+SalF29b+p+Bmp+K/i/8&#10;WZksL+/1fxOykbbdDNcIG9RCgKg9OQua+pfgZ+xn4k1vUrbxF8WLY6Vo0LBxp7N/pN1josm0/uoy&#10;euTvI4AXIav1TjijhjWKFBGijAVRgD6AVLV0cnipc1SXMdmTeCGFp4hYrMq8q8l0asn63cm15Xt3&#10;0IYIIbaFLa3jWKKJQiIoAVVAwAAOAAOgryD9oOxvtT+C3i6w063kurmeyZY4okLyOdy8Kqgkn2Ar&#10;2WivVqQ5ouPc/YsxwSxGGqYZuynFx9Lqx+BnhH4cfEODxXos03hfVY44722ZmaxnCqBKpJJKcAdz&#10;X750UVyYLAqgmk73PjOAeAKeQwqwp1XPnaeqta1/8wr8+v27PA3iLxJb+ENZ8O6bc6kbR7yCZbaJ&#10;5mXzRE8ZKoCQPkbJ+lfoLRW+KoKrBwfU9/ivh2nm2AqYCpLlU7arpZp/oflz+xJo/inwn8RtWtPE&#10;OiahptvqmnMsclxaSxRmWKRXCl3UAEpuI9ceuK/UaiipwmG9lDkTuc3BnC6yfArAxqOaTbTatvrb&#10;7wooorpPqz4x/ad/Zjl+LEieM/Bjx2/iS3iEUsMp2R3kafcG/osijIUnhhgMQACPzR1Hwh8XPhFq&#10;/wBvvNO1Tw1e2xIW6jEkS++yeP5GX12sRX7+UV5eKyqFSXOnZn5Fxb4P4LMsS8bQqOjVera1Tfe2&#10;mvmmu++p+F8P7UPx6gjWJPGFyVXgFo4HP4s0ZJ/E1zN7qnxm+MNxHDdy6z4rZTlI1Wa5jQ8jKooK&#10;L3yQBX7zPpWmSyGWSzhZ2OSxjUkn1zitCud5ROWk6ja/rzPnJ+CuNrr2eMzSc4drP9Ztfgz80v2e&#10;/wBjrV7TWLTxr8WoEgis2Wa20vcHd5VIKvcFcqEHXywSWPDYAKt+ltFFenhcLClHlgfrPCnCOCyb&#10;D/V8HHfVt6tvzf5JaI8u+LHwm8LfGHww/hzxLGUeMmS1uo8edbS4xuQnqD/Ep4Ye4BH5O/Eb9k74&#10;v+ArmV7TS38R6apJS605TKxXtvgGZVOOvylR2Y1+2dFY4vLqdbV6M8PjPwzy7OmqtZONRac0d/Rr&#10;Z/n5n4D2vxN+M3gyBdHg8R6zpMUfC273E8aoB2VGPy9egAqvcX/xf+K08cNzNrXit8/IhNxeKp6f&#10;KvzBfwAr+gCiuH+xm9HUdv68z89fgVWkvZ1cym6f8vK//k2vwPyi+D37E/ivXb231j4pD+xdJQq5&#10;slcNdzjOdrFSREpHU5L9toPI/U/TtOsNI0+20rTIEtbSzjWKGKMbUjjQbVVQOgAGBV6ivTwuDhRV&#10;oH6twjwPgMlpOng46y3k9ZP/AIHkkkflb+2V8PPH/ij4uQ6n4Z8M6nq9oNMt4zNZ2U1xGHV5SV3x&#10;oRkAjIz3r3D9h/wn4q8JeFfEtt4q0a90aWe9heNL23kt2dRHglRIqkgHjIr7iorGGXqNZ1rni5f4&#10;bUMPncs7jVblJyfLZW95W33CiiivQP0k/PT9vHwz4k8Rf8IP/wAI9pN3qn2f+0/N+ywSTbN/2Xbu&#10;2A4zg4z1wfSuO/Yc8JeKvD/xB16517Rb3TYZNLKK9zbywqzefGdoLqATgZxX6eUV50svTr+2ufme&#10;I8NaVTPlnrrPmuny2VtIqO9/K4V89ftAfALR/jdoUKeeNO17TQxs7sruXDdYpQOTGx5yOVPIzyG+&#10;haK7atKM4uMlofd5tlOHx2HnhcVDmhLdf1s10Z+CfjT4I/Fv4ZX5bW9Cu4kt3zHe2qtNbkg5Vlmj&#10;yFJ6gNtb2BFWLP8AaI+N9haLZW/jPUTEoAHmS+a+B0+dwzfrX7yVRk07T5pjcS2sTy8HeyKW46ck&#10;Z4rx3kzT/dza/r5H4fPwMnQqOWW4+dKL6W1++Mo3+4/BG18PfF74w6wt5FZ6t4pvZcL9okEs6qvY&#10;NM/yIozxlgBX6M/s3fsnL8Or6Hx18QWiu/EEQJtbWM74bMkYLs3R5cHAx8qdQWOCv3HRW+GymFOX&#10;PJ3Z9Dwr4OYLAYlY3E1HWqp3Tlok+9rtt+rfffUK+Fv25/D2v+IfCnhiHQNMutTkhvZmdbWF5ioM&#10;WAWCA4H1r7poruxND2kHBvc/QuJ8ijmeAq4GcuVTSV97Waf6H8+1l4D+K2mTi607w7rdpOARvitL&#10;mNsHqMqoNbP9i/Hf/nx8S/8Afq8/wr98KK8lZGv52fjFPwApQVo42aXov8z8D/7F+O//AD4+Jf8A&#10;v1ef4V9k/sWWHxHtPHmuP4zttWhtTppEZ1BJ1jMnnR8L5oxuxnpziv0norbD5Uqc1Pmbse9w54PQ&#10;y/G0sYsXKXI72a0elu5518T/AIZ+Gfix4UuPCnieItE58yGZOJbeYAhZYye4yQQeCCQeDX5DfE39&#10;lv4r/Di7mePTJNf0lWPl3thG0oK9jJEuZIzjrkFc8Bj1r9vqK6MZl8K2r0fc+k428Ncvzu1SteFR&#10;aKS3t2a6r8fM/Brw58fPjX4FhXStG8UXttFb/IsFwFuFjA/hCXCuFA9ABVLxd8dfi745tXsfE/im&#10;7ubWXIeGMrbxOD2eOFUVh7EEV+72oaNo+q4/tSwgvNvTzokkxjPTcD6mqlr4X8NWUvn2ek2kEnTd&#10;HbxqfXqFHcVwPKKluX2rt/XmfndTwYzR0/q6zWXs+1pWt6c9j+eOwtdSeRLyxtXuPJcEHyvNTcuD&#10;hlIZSOmVYEEdRivc7v4mftM3ieW2reIIEChQtuk1sqqOgUQqgXHbAHpX7kUUQyVx2qP+vmPA+BFX&#10;DxcaWYyjfflja/r758H/ALE+t/EfV/8AhMx8Qb/Vr0xf2d9m/tSWeTZu+0+Z5fnk4zhd230Ge1fW&#10;PxL+HXh74qeELzwf4kQm3ucNHKmPMgmXOyWMnOGXn6gkHgmu/or1aOHUafs5O5+v5FwzDC5ZHLMR&#10;P2sbSTcvtKTb11fe2/Q/ET4nfstfFf4c3k7w6ZLr+kKSY72wRpfk9ZIlzJGQOuQV9GNcPoXxp+MX&#10;gq2GjaP4o1GxggG1bd5C6xjGMKkobYOegA9etfvnVO4sbK72m7gjm25xvUNj6ZFeZLJUnenNo/Ks&#10;X4Fwp1nWyvGTo36av5XUou3rf1PwO1HxD8Xfi/dRWt9d6t4qlRv3cCia5VWx1WJAVU46kCvrb4E/&#10;sYa7fana+Jvi7ALHToGEiaZuDTXBHIExUkRp6rncehC1+oUcccUaxxKERRgKowAPQCpa0o5PFS5q&#10;j5md2SeCWEpYhYrMa8q8lrqrJ+usm/vt3TMbWL9PD+hXmpQ2ct0unwPIltaxGSWTy1JWOKNASWOM&#10;KAK/Dzxh4D+O3jrxXqfizWvBOuve6tcNM+dNusLuPyoCY+FRcKvoAK/dyiurG4FVrJytY+t464Bh&#10;nsaVOrXcIQu7JLVvq79lt6s8k+CHw1t/hR8N9J8JKqm8RPPvnX/lpdy4Mhz3C8Ip/uqK9boorrpw&#10;UYqK2R9rl+ApYWhDDUVaMEkl5LQK5Dx34P03x/4O1fwbq3/Htq1u0JbGSjHlJAPVHAYe4rr6KqUU&#10;1Zm2Iw8KtOVKorxkmmu6ejR+AOofCf4p+HNduLEeG9TN1plwyCa3tJ3TfC2A8cipgjIyrDrwRX7a&#10;fCPxZqnjX4eaNr2vWc2n6rJCI72G4iaB1uIvlkOxgCFcjevsRXpVFefg8vVFtxloz854G8N4ZFXq&#10;1KFdyjNaxaXR6O991qvmfz96x8NfiM+rXrp4V1VlaeQgixnIILHB+5V6Dw98cLSBLa10zxFDDEAq&#10;okN4qqB0AAGAPav32orj/sOPSbPhl9H+gpOUcZJX7RX+Z+B/9i/Hf/nx8S/9+rz/AAo/sX47/wDP&#10;j4l/79Xn+FfvhRT/ALEX87L/AOICw/6Dp/d/wT5Z+P8Apes6t+y7f6ZZWdxe6lJZ6UPIjjeSdmW5&#10;t2f5ACxIAJPHGDmvzk+B/wAP/Hmn/F/wdfX/AIb1O2toNUtXklks5kRFDjLMxQAAepr9waK68Rly&#10;qTjNvY+y4m8MaWZZhQx86zi6SirWTvyyct79bhRRRXon6gfLH7Ymj6trnwXubDRbKfULo3tqwit4&#10;mlkwGOTtQE4Hc4r4G/Zo8CeONK+OXhTUNU8O6jZ2sM8xeWa0mjjQGCQZZmUAckDmv2gorzq+XqdV&#10;VW9j8z4i8NaWYZtRzaVZxdPl92ys+V33v1CviL9s3UviFrHh2x+HHgXw5qmqQ6iRdahcWVnPPGI4&#10;m/dQbo0Zcs43sM5G1ezV9u0V14il7SDhe1z6/iTJnmGCqYJVHBTVm1vbqvns/I/JX9lX9n7xXefE&#10;2DxJ498P3uk6b4dAuo1vrWS38+6ziEKJVXcEIMhIzgqoP3hX61UUVng8JGjHliebwXwbh8kwjwtB&#10;uV22292/+Av61Ciiiuo+vPzk/bb+DWq6zqGlfEfwjpk1/czD7FqEdrE0sh2jdBKUQEkYDIzdsIK4&#10;D9jy/wDiB8O/iC/h/XfD+qW2h+JFEUkktnOscNzHkwyMSmFByUP+8CTha/VqivNlly9t7aLsz8tx&#10;PhhSedrO8PWcJ3TcUk03a0uv2lv6sK/KH9tHwb4v174vw32h6HfajbDS7ZPNt7aWZNweXK7kUjIz&#10;yK/V6iujF4VVocjdj6TjXhOGdYL6lUm4K6d0r7XPhb9hjw9r/h7wp4nh1/TLrTJJr2FkW6heEsBF&#10;glQ4GR9K+6aKKvDUPZwUE9j0OGMijlmApYGEuZQTV9r3bf6hRRRW57wUUUUAf//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Dyv4l/GXwB8I/7N/4Tm9ks/7V877Psgkm3eRs358tWxjzF69c1Q+HPx4+GvxW1S60fwVqEl5d&#10;WcPnyK9vLCBHuCZy6gHlhxXx5/wUK/5kH/uK/wDtpXEfsCf8lI8Rf9gk/wDo+KvHlj5rE+x0t/wD&#10;8TxfiLjocVrJFGPsrxV7Pm1gpb3tu+2x+rtFFFewfth5r8SPiz4I+E9lZ6h43vHs4L+RooSkMk25&#10;1G4jEYOOPWub+H37Qvwt+KGvN4a8G6lLd36QvcFHt5Yh5aFQx3OoHVhxXzZ/wUA/5E/wp/1/zf8A&#10;oqvn79hf/ktU/wD2Cbr/ANGRV49XHzjiVRVraH4nm/iJjqHFFPJoRj7JuKvZ83vJN63t+B+wVfLP&#10;/DZXwB/6Ddx/4BXH/wARX1NX84+i6euq6xYaU8nlLe3EUJcDO0SOFzjjpmrzPGzo8vJ1v+h2eK3H&#10;eOyWWFjgoxbqc1+ZN7ctrWa/mP248HftOfBvx34itPC3h/WWfUb0lYUmt5YVdlBbaGkULkgcDPJ4&#10;HNfQFfzzeLfDHiL4ZeNbzw5qRe01XRLgbZYyVOUIeOaNhyAw2up4PI71+yn7OPxpt/jJ4GjurxlT&#10;xBpWyDUYhgbnx8sygdFlAJx2YMOgBM5fmLqSdOorM5/DfxOrZniauXZnFQrxvZJNXturNv3lv5q/&#10;Y+ha8r+IHxq+GfwtvLSw8d6z/Zk99G0sK/Z7ibcinaTmGNwOfUg16pX5af8ABQD/AJHDwp/14Tf+&#10;ja68fiJUqTnHc+y8QuJK+U5VUx2GinKLjpK7WrS6NP8AE/RfwL8QPCHxK0VvEXgq/wD7R09ZWgMv&#10;lSw/vECll2yojcBhzjFbPiPxBpnhTQb/AMSa1IYbDTIXuJ3VS5WOMZYhVyTx2FfKH7C//JFZ/wDs&#10;LXX/AKLir274+f8AJFfG3/YJu/8A0WaqlXcqKqPe1zbKOIK2IyOOZzSU3TcrK9r2b73t8zzX/hsr&#10;4A/9Bu4/8Arj/wCIo/4bK+AP/QbuP/AK4/8AiK/GnSrCXVdUs9KhYJJezRwqzZwGkYKCcZ455r7f&#10;/wCGBPiR/wBDFpP5z/8AxqvFo5lial+SKf8AXqfheR+KXFeZKUsDhoTUbXtF6X23n5H2LZfte/s/&#10;XrbG8TG3YnAEtndKOnXcIio/E16z4X+Kfw48aSLB4W8S2GpTt0hiuE87jv5RIfHvtr81rz9gn4pw&#10;wl7LWtIuHH8BknjyPY+SRn6180/ED4R/Eb4T3kS+MdJlsFkb9xcowkgdl5+SVCV3d8Ehh6VrLMcR&#10;T1qU9P69T18T4ncT5cva5nl65OrSkvvd5pfNH7/UV+XP7Mn7Vut2es2Pw8+Jt419p14ywWeoTHM1&#10;vI3CJM55eNjwGb5lJ5JX7v6jV62Fxca0eaJ+xcIcYYTOsL9Zwr20lF7xfn+j6+t0iiiiuk+rOe8U&#10;+JtI8G+H77xRr8pg0/TYzLM6qXKoDjIVQSevavnr/hsr4A/9Bu4/8Arj/wCIruP2kf8AkhfjP/rw&#10;b/0Ja/Drw9o8viHX9M0CGQQyandQ2quwyFMzhAxA7DNeNmOPqUpqMEtT8N8T/EbMcnx1HC4KEWpx&#10;v7ybd7tdJLsfsb/w2V8Af+g3cf8AgFcf/EVPb/ti/s/TPtk8QywADO57G6I+nyxMf0r5T/4d/wDj&#10;D/oa7D/vzLUNx+wD44SB2tPFGnSTAfKrxzIpPuwDEf8AfJqPrON/kX9fM4P9aOO1q8BD7v8A7ofo&#10;F4T+M3wr8cXK2XhfxRY3t3IcJB5vlzt/uxSbXP4CvT6/nk8beCfE/wANfFNz4X8TQGz1KxZWyjZV&#10;lPKSRuOqkcg9exwQQP12/ZI+KOsfEz4YE+I5jc6roVwbKWZjl5o9ivFI57tglSepK5PJNa4HMnUm&#10;6c1Znt+H/inVzPGTy3H0fZ1lfa9rrdNPVNer67dfpm+vbfTrK41C7bbBaxvLIQM4RAWJwOTwK+Zf&#10;+GyvgD/0G7j/AMArj/4ivoHxn/yJ+u/9eF1/6Kav52KMzx86LiodSPFjxDx2R1MPDBxi+dSvzJva&#10;21mu5/SLBNHcwx3EJykqhlPsRkV5b8SfjX8PPhLPYW/ji+ks31JZHgCQSTbhEVDZ2K2Mbh1r0fRf&#10;+QPY/wDXCL/0AV+bP/BQX/kMeCv+uF9/6HFXXjsRKnSc47n2XHvEdfLMnqY/DpOceW17taySezXf&#10;ufavw5+PHw1+K2qXWj+CtQkvLqzh8+RXt5YQI9wTOXUA8sOK9jr8ov2BP+SkeIv+wSf/AEfFX6u0&#10;sBiJVaanLcz8OeJcRm2VwxuJSUm5LRNLR26t/mFFFFdp92fPHij9qT4M+DfEN94X17VpoNR02QxT&#10;otpO4VwM4DKhB69jWB/w2V8Af+g3cf8AgFcf/EV+Y/7SP/JdPGf/AF/t/wCgrXffC39kvxn8VvBl&#10;p410bWNPs7W8eVFjn83zAYXKHOxGHJHHNfO/2liJVJQpxTt/Xc/mP/iKnEeIzGvgMvoQm4OWlne0&#10;ZWu/fXkff0P7Y37P8sgR9fmiU9Wayudo/wC+Yyf0rudC/aI+CXiN0i0zxjYK8mAq3Dm0JJ6AC4EZ&#10;yc9OueOtfBLfsC/EkA7fEOkk9gTcD/2lXk3jz9k/4zeArGXVbnTYtYsYAWkm02Qz7FHcxsqS4xyS&#10;EIA64rR47FxV5U9D0qvH3GOFi6uLy9OC3tGX6SdvuP2yhmhuIknt5FlilAZXQhlZT0II4INTV+EP&#10;wf8Aj147+DupxSaLdNd6Oz5uNNmYmCRT94p18t/R1743BhkH9rvAnjbQ/iL4T07xh4cl8yx1GPeo&#10;bh43Bw8bjsyMCp7ZHGRg134HMI1lpoz9F4C8SMJnsJRhHkqx1cW76d0+q+Sa7bXl8a+M9A+H3hm8&#10;8X+KZ2t9MsPL86RUaQjzZFiXCoCTlnA4FeO+HP2q/gt4q16w8N6Lq801/qUyW8CNaToGkkOFBZkA&#10;HPcmof2vP+Td/Fn/AG4f+l0FflF8A/8AktXgn/sLWn/owVz43Hzp1o042s7fmfMce+IuOyzOsNl2&#10;HjFwmot3Tb96cou1mui7H74UUUV65+2HPeKfE2keDfD994o1+UwafpsZlmdVLlUBxkKoJPXtXhOl&#10;ftb/AAO1rVLPRtP1md7q/mjt4VNnOoMkrBFGSmBkkcmup/aR/wCSF+M/+vBv/Qlr8WPhn/yUjwp/&#10;2FrH/wBHpXkY/HzpVIwj1PxPxH8RcdlGZYfCYWMXGaTfMm3rJrSzXQ/oVrwLxr+0v8Ifh94mvPCH&#10;ijVZrbVLDy/OjS1mkC+bGsq4ZVIOVcHg177X4jftef8AJxHiz/tw/wDSGCt8yxUqNNSj3PovFPi/&#10;FZLl8MVhFFyc1H3k2rOMn0a10R+i0f7Y/wAApJFj/tyZdxAy1ncADPcnZ0r6cgnhuoY7m2kWaGZQ&#10;6OhDKysMggjggjkEV/Px4w+H+r+EdH8N+ILgebpvieyF3bTAYG5TtliP+0jYP0IPqB9/fsV/HM6l&#10;Zr8H/E85N1aIz6TK5yXhUbnt8nvGMsn+xleAoB48FmkpVPZ1VbsfF8C+LWKxWY/2dm8IwlJLlaTW&#10;rV0ndv4k1yv87n6IVyHjbx34V+HWhP4l8ZXv9n6akiRGXypJfnkOFG2JXbn1xiuvr5H/AG2f+SF3&#10;X/X/AGn/AKEa9XE1HCnKa6H7BxRmlTA5diMZSScoRclfa6XW1vzPYPAPxw+F/wAUNSudI8C61/ad&#10;3axefKn2a4h2x7gu7M0aA8kDAJNesV+UX7An/JSPEX/YJP8A6Pir9XaywGIlVpqctzxPDriavm+V&#10;wxuJilJtr3bpaO3Vt/iNZggLMQABya+cfG37V3wU8DzyWU+snV7yIkNDpqfaCCOo8zKxZHQjzMjv&#10;XxJ+1f8AtGap4u12++G/g+8a38O6c7QXckRKm+mQ4cMw6woeAvRiCxyNuPI/gv8As3eOfjPv1HTj&#10;HpWiQvse+uASrMOqxIOZGHfkKOhYHiuDEZpJz9nQV2fnXEXi3jKuPeV8P0VUmm05PVXW9ldKy/mb&#10;t5W1f2bc/t++BEkxZeGNSlj9ZHhjP5Bn/nW7on7d/wAKb+VYdY0zVNLLYzIY45ox65KSb/yQ1gWH&#10;7APgeO3C6n4o1G4n7tDHDCv/AHywkP8A49XHeN/2BpLfT5bz4feImurmNSVtL+NV80jsJo8BT6ZT&#10;HqQOalyxyV7L8DnqYrxAoxdaUISS+z7jf4NN/J37H3l4I+JfgP4j2bX3gnWrfVEjALojFZYwem+J&#10;wsiZ7blFd3X88Gm6p4v+Gniv7Vp01xoevaPM0bYykkciHa6Op4I4wynII4IIr90Pg58RIfip8OdG&#10;8arGsM95GVuIl6R3ETFJQM5O0sMrnnaRmunL8x9teMlZo+t8N/ExZ1KeFxFPkrQV2ls1ezavqmnu&#10;nf13t6fXn/jv4o+AfhnZre+Ntag00SgmOJiXmlA4OyJAzsAeCQuB3Ipfih43h+G/w+13xtNGJjpV&#10;u0kcbHCvMxCRIxHIDSMoJ9DX4U3l/wCMviz44jlvp5NX1/X7lIU3sPmklYKiDoqIM4AGFUegFPMM&#10;w9jaMVeTL8SfEh5K6eGw1Pnrz1Sd7JXsm0tXd6JK2z17/pjrH7efwus5Gi0fR9V1Ar0dkihRvcEy&#10;M3T1Uf4Ztn+354AeTGoeG9TgTI5iaCU478M6fz/Ks3wf+wN4Yhs4pfHfiG7u7wgM8WnhIIVbum+V&#10;ZGcdt2EJ9BXSa3+wZ8L7y0ZNC1jVNOu/4XkeK4j/AOBJsRj+DiuZfXmr6eh8vCXH84+29yP933b/&#10;AK/jI9z+G/7RHwp+KVwuneHNW8nUn5Wyu18idu/yA5Vz6hGYjGTxXuNfz/8AxN+HHif4M+N5PDGt&#10;SBbu22XNtdQMyrLESfLljPDKQykHuGUjJxk/rf8Ass/FHUfil8K4L/XZDNq2kTNYXMp6zGNVZJT7&#10;sjDce7AnvitsBmEpydKorSR7Xh54k4jMMXUyrM6XJXhfbRO26a1s1vvZrt19713WbDw5omoeIdWk&#10;MdjpdvLdTuFLFYoELuQoyThQTgcmvm//AIbK+AP/AEG7j/wCuP8A4ivXfjN/yR/x1/2AtT/9JZK/&#10;n8qczx86Mko21OTxW8RsfkmIo0sJGLU4tvmTezt0kj9pv+GyvgD/ANBu4/8AAK4/+Io/4bK+AP8A&#10;0G7j/wAArj/4ivlr/h3/AOMP+hrsP+/MtH/Dv/xh/wBDXYf9+Zaz+sY3+Rf18zzf9ZuO/wDoBh/X&#10;/cQ+tNK/a3+B2tapZ6Np+szvdX80dvCps51BklYIoyUwMkjk19L1+afhT9hjxX4e8U6Pr83ieymj&#10;0y8t7pkWGUFlhkVyAT3OMV+lZOBk9K78HUrST9srH6NwNmOd4inVedUVTkmuW3VdftS/QY7pEjSS&#10;MFRQSWJwAB1JNfNnjP8Aa2+CPg2Z7Q6w2tXUed0emJ9oAx6SkrCfwf618E/tOftHat8Sddu/CPha&#10;8a38JWMhjAiJX7c6HBlkI6x5HyL0xhiM4xg/BX9lfxv8XbOPxBPMmg+H3JCXcyGSSfBw3kxAruAI&#10;ILMyjPQkg1wVs0nKfs8PG5+d514tY7F455bw5QVSS+09Vpu1qkkv5pOz7bX+uZf2+/h0JgsPh3VW&#10;iOcs3kKw/u/KJCDnv83HvXeeFP20vgp4kuI7S/uLzQJZCFBvoAItx/6aQtKAM922j1xXF237A/ww&#10;W12XmvaxLc4+/G9uiZx/cMLnr/te3vXz58XP2KfFPgrS7jxF4Hvz4jsbVS81uYvLu0QDllCkrKB1&#10;IG1vRTSlVxsFzNJmOLzbjvAweJrUoVIrVpJNpekWn91z9XdM1PTdZsYdU0i6ivbO5XdFNA6yRuvq&#10;rKSCPoa0K/Cr4HfHnxV8GdfiltZpLvw/PIv23T2bKOh4Z4wThJQOjDGcANkV+4GiazpviLSLLXtH&#10;mFzY6hCk8Ei9HjkUMp9RwenUV34HHRrLs0fonh/4g4fPaEnGPJUj8Ud9+qfVfiuvRviviR8WfBHw&#10;nsrPUPG949nBfyNFCUhkm3Oo3EYjBxx615H/AMNlfAH/AKDdx/4BXH/xFeSf8FAP+RP8Kf8AX/N/&#10;6Kr4M+DXwn1H4y+Ln8I6ZfxadMlrJdebMrMuI2VSuF5yd1cGLzCrGt7Kmk/69T8+408S85wedvKc&#10;upwlfl5U07ttJ78yR+p3/DZXwB/6Ddx/4BXH/wARU9t+2J+z/O+yTxDJAMZDPZXWCfT5YmP9K+U/&#10;+Hf/AIw/6Guw/wC/MtZerfsEfEa1tWm0fXtNv5lBPlP5sJbHZW2sMn3wPf0PrONWvIv6+YpcVcdR&#10;XM8BDTyv+VS5+kng/wCJfgDx+jP4O1601VkG5o4pB5yj1aI4dR7la7uv53LiDxX8OfFcls5n0XXt&#10;EnKkoxSWGVD1DKfxBBwR6g1+137OvxRufi38L7DxLqO3+07Z3s73YMK08IB34HA3oyuQMAFsDiuj&#10;AZl7VuElZn0vh34o/wBsVp4HFUvZ1opvS9nbR6PVNdtT3WuE8c/EvwL8NrAaj421mDS43z5aOS0s&#10;mOvlxJud8d9qnHerHxC8X23gDwRrfjK7TzU0m1knWPOPMcDEaZ7bnIXPbNfg9rmveMfiz42F/qs0&#10;mq67rlxHBEuerysEjijB4VQSFVRwKvMMw9jaMVds6vEnxH/sRU6GHp89aeyeyW13bV3eiS89e/6Z&#10;6z+3l8LLKRotH0nVNS29HMcUMZ9MFpC3r1Uf4ZNp+354BeTF/wCGtThTI5jaGU4PXhnT8OfyrI8G&#10;fsDeH47GGfx/4hup71gGkh04JFEh/u+ZKsjOPfan0711us/sG/Cy7tGTRtW1TT7oA7Xd4p48npuT&#10;y0Jx7OtcqeOavofKwnx9Uj7a0I/3fdv+v4yPavhx+0h8JvifdJpmgasbXU5fuWd6vkTufRMko59k&#10;Zj7Yr3evwH+LHwt8S/Bfxm3hrWpVeRVW5tLqHKrNCWISRe6sCpBHZhwSME/qv+yZ8U9U+J/wxB8Q&#10;SmfVtCm+xTTMctOgUNFKxPVip2sTySpJ61rgcwlObpVFaR7Hh/4lYnHYyeU5rSUK8b7aJ23TWtn1&#10;unZrt1+oay9X1nSPD9hLq2u30On2UAzJNcSLFGg92YgD86peKvEuk+DvDeo+Kddl8mw0uF55WHJ2&#10;oOijuzHgDuSBX4Z/GD4zeLvjJ4jk1XXZ2isI3P2OwRiYbdOgwOjOR95yMk+gwBvjsfGiu7Z7/iF4&#10;i0MipRXLz1Z/DG9tO7fb8/va/TzxH+2j8DdBlaG0vbzW3Q4P2G2JXPs05iU/UEiuHX9vj4XGfa2g&#10;6yIefmEdsXx2+Xz8f+PV8+/C39iLxh4v02DXfG+ojwza3Ch47YRGa7ZCMjepZViyDwCWYd1Fe3XX&#10;7APgl7TZY+KNQhusffkihkjzjk7AEPX/AG64o1cbNcySR8Bhs547xkFiKNCEIvVJpJv5Sk399j2n&#10;wb+1l8EfGdxHZRa02kXUpAWLUozbgk8f6z5oh+L19Iq6yKHQhlYAgg5BB7ivwu+NX7PnjT4KXUMu&#10;sFNQ0e8fZb38AIRnAzskU5Mb45AJIIzgnBx9O/sT/G3VjrI+EHiO5e6tLiJ5NLeRizQvCu54AT/y&#10;zMallH8JUgfe4vC5lP2nsqyszt4T8Vcb/aSyjPaKp1G7JrTV7Jq736NO22mtz9E/F3ijSfBPhvUP&#10;FeuM6WGmRGWYou9goOOF79a+fNI/bE+C+uatZaJYXN6brUJ4reINasB5krBFyc8DJGTXc/tI/wDJ&#10;C/Gf/Xg3/oS1+LHwz/5KR4U/7C1j/wCj0qswx06VSMI7M6/EnxCx+U5nh8JhVHlmk3dNvWTXddD+&#10;hWiiivYP24guJ0treW5lzsiUu30UZNfJ3/DbPwL/AOfq/wD/AAEb/GvqbWv+QPff9cJf/QDX84te&#10;RmmOnR5eTqfi/i3x9jsklh1g1H3+a/Mm9uW1tV3P6P8AT7631OxttStcmG6iSVCRg7ZFDDI+hrz3&#10;4lfF7wL8JYLC58cXr2aak0iQFIZJtxiCls7AcY3DrXVeDP8AkT9C/wCvC1/9FLXwj/wUF/5A/gr/&#10;AK733/oEVdeLrunRdRbn2nGfENfL8lqZhQSc4qLV9tWk+q79z6q+HXx++GPxV1ufw94L1GS7vre3&#10;a6dHt5YgIkdEJ3OoH3nUYzmvaa/JD9gn/ksGsf8AYCuP/Sq1r9b6WX4mVWnzy3Obw24nxGb5ZHGY&#10;pJScmvdTS09W/wAwrzv4jfFLwb8KdLttZ8bXb2drdzfZ42SJ5iZNpbGEBI4U816JXwh+33/yTfw7&#10;/wBhYf8AoiWtMXVdOnKcd0erxpnNXLsrr42gk5QV1fbdLXVfme+eA/2i/hT8S/ECeF/CGpy3WoyR&#10;vKEe2liGyMZY7nUD9a9zr8a/2Jv+S6Wv/Xhd/wDoIr9lKxy7FSq0+aXc8Pwx4rxOc5a8XiklLma9&#10;1NKyS7t9+58vT/th/Aa2nktpdanDxMUYCyuDypwf4K3fCf7UXwX8aeIbLwvoetOdQ1B/LgWa3lhV&#10;3wSF3uoXLdFBPJwByRX4qXkCXXiWe1dtizXbIT6BpME1uePPBmv/AAu8b3/hXVS0V/pMw8uZMrvX&#10;hopoyDkBlww5yOnUV4yzmtu0rf15n4fT8cs7V606MHTjJJ2Ulvd2vzOzaTtp0P6E6K+a/wBmX42w&#10;/GDwQqanIB4j0UJDfp3lGPkuAB2kwd3owPGMZ+lK+ko1YzipR2Z/UOTZvQx+Fp4zDSvCauv8n5p6&#10;PzPL/iD8ZPhv8LJrK38eav8A2XJqKu0A+zzz71jIDH9zG+Mbh1x7Vr+AviP4M+J2jza94H1H+0rC&#10;3na1eTypYcTKiuy7ZkRjhXU5Axz1zmvgD/goL/yGPBX/AFwvv/Q4q9c/YJ/5I/rH/YduP/SW1rgh&#10;jJPEuj0R+d4LjrF1OKKuSSjH2UVdOz5vhi9723fY+3Kz9S1TTdGsZtT1e7isbO3XdJNO6xxovqzM&#10;QAPrUWt6zpvh3SL3XtYmFtY6fC888jdEjjUsx9TwOnU1+Hvxy+Onib4z+I5bm7le10K1kb7DYA4S&#10;NBkB3A4aVh95u2cLgVrjsdGjHu2er4geIOHyKhFyjz1JfDG9turfRfn97X6Q+Kv20vgp4cme20+5&#10;u9flTg/YYP3e708yZowR7ruHpmvN3/b+8FiQiPwtqDR54JliBx9Of5188/CL9jXxt8RNKt/EniS9&#10;Xw1pV2okgDxGa6ljYZDiLKBVYdCzZI524wT9Ix/sCfDwIom8R6qzjqVECg/QFDj8686FbG1FzRSS&#10;PzbB5zx3mEFicPSjTg9VdRWnpJuX37nXeHP23vgxrMqwar/aGhs3Be5txJGOeOYGkb81GP1r6p8P&#10;+JNA8V6ZHrPhrUYNTsZeFmtpFkQkdRlScEdweR3r8sPi7+xV4k8D6JdeJvBep/8ACQ2Vkhkntni8&#10;q6SNRlmQKWWQKOSBtbHQGvnn4OfF7xH8H/F1rrukzyPp7yKL6zDfu7mDOGBXpvAJKN2PtkEjmVWl&#10;NQxESMP4q5xlOMjhOI6CUZfaW9u+jcZJdUrP8j98aKp2F7a6lY2+o2Mglt7qNJYnHRkcBlI+oOau&#10;V75/RsZJq6CiiigZ/9b9/KKKKACiiigAooooAKKKKACiiigAooooAKKKKACiiigAooooAKKKKACi&#10;iigAooooAKKKKACiiigAooooAKKKKACiiigAooooAKKKKACiiigAooooAKKKKACiiigAooooA/Nn&#10;/goV/wAyD/3Ff/bSuI/YE/5KR4i/7BJ/9HxV3f8AwUIhkaDwJcgZSNtTQ893FsR/6Ca4H9gaSMfE&#10;vxBEWG9tIZgO5C3EQJ/DI/Ovmqn+/wD3fkfyvmSt4hq/80P/AE0j9YKKKK+lP6oPz+/4KAf8if4U&#10;/wCv+b/0VXz9+wv/AMlqn/7BN1/6Mir37/goBIg8J+Eoifna+nIXuQsQyfwyK8I/YSt2m+M19IpA&#10;8jRrlznuDNAnH4tXzVf/AH5fL8j+V+Ilfj6lb+an/wCko/Xuv5xtF/5DFj/13i/9DFf0c1/ONov/&#10;ACGLH/rvF/6GK0z3eHz/AEPT+kL8eX+tT/3Gfqx+2Z8E28aeGV+JHh6DfrPh+Ii6RAS1xZAlieOr&#10;Qklh6qW64UV+ePwS+K+p/B7x5Z+KbTdLZN+5v7df+W1q5G4AHA3LgMh/vAZ4JB/e1lDgqwBBHIr8&#10;Yf2qvga3wp8Y/wBt6FAV8Ma87Pb4Hy20/V7c+g/ijz/DxyVJp5rhXCSxFP5h4w8KVsFiYcRZdpJN&#10;c9ujW0vR7S+Xdn7E6Hrel+JdHstf0S4W6sNQiSaGVOjI4yD7e4PIPB5r8y/+CgH/ACOHhT/rwm/9&#10;G1Z/Ym+Nh0vUT8IfElxi0vmaXSnc8Rznl4MnoJPvKP7+RyXFVv8AgoB/yOHhT/rwm/8ARtXjMSqu&#10;Ec15Hpca8V0s54OnjKekrwUl2kpK69Oq8mj6B/YX/wCSKz/9ha6/9FxV7d8fP+SK+Nv+wTd/+izX&#10;iP7C/wDyRWf/ALC11/6Lir274+f8kV8bf9gm7/8ARZrtw/8Auq9D7bhr/kkqf/Xl/wDpLPw08Gf8&#10;jhoX/X/a/wDo1a/onr+djwZ/yOGhf9f9r/6NWv6J64Mh+GfyPzz6O38DGesPykFcx4w8JaF468N3&#10;/hTxJbi50/UYzHIp6rnlXU9mU4KnsQK6eivelFNWZ/RdehCrCVOorxas09mn0P52fGPhm98FeLdX&#10;8KX7brjSLua2ZwMBvKYqHHswAYexr9zvgb4vn8efCTwv4pu3MlzdWapO5OS81uxhlb/gToT+Nfj9&#10;+0tfWuofHbxlcWR3Rpe+Ucf34UWOQfg6mv0+/Y/tZ7X9n7w2Z8/v3vZFHOQpupQPzxn8a+cyj3a8&#10;4Lb/ACZ/L/gynhuIcbgqLvTSl/5LNKL+5v7z6booor6Q/qU8R/aR/wCSF+M/+vBv/Qlr8TvAN7aa&#10;Z468OalfyiC2tNSs5pZG6JGkyszH2AGTX7Y/tI/8kL8Z/wDXg3/oS1+G2h6Rc+INb0/QbNkS41K4&#10;ito2kJCB5nCKWIBIAJ5wD9K+Zzp/vo27fqfyj47ylHOcLKCu1BW9edn7k/8ADSPwL/6HOw/76b/4&#10;mql5+058B7K3a4m8Y2jqvURLLK34KiMx/Kvgn/hgn4wf9BjQv/Ai6/8AkWq11+wj8ZLeFpYtQ0W6&#10;YdI47mcMfpvt1X8zXU8Zi/8An3/X3n18+OOMkm1li+6T/wDbjyj9oj4o2fxp+J7694fs5EsoYYrC&#10;0BX99OqO7B2UZO52c7RycYHXiv0p/ZI+FusfDL4ZMfEkJttV124N5LAww8EexUijcdmwCxHUbsHk&#10;Gvzd0PXPih+y543MWp6FaQaiFD7L62in8yJuN0NynzhTgj93IBnhhkEV+qvwK+OWg/G/w9PqNhAb&#10;DU9OZEvbNmDmMuCVdGGN0bYIBIByCCO5xyzllWc6j9/seD4TvDV86rYvMKjWNlze448tr727tLSz&#10;s0r6PdeneM/+RP13/rwuv/RTV/OxX9E/jP8A5E/Xf+vC6/8ARTV/OxU59vD5mP0if42D9J/nE/o6&#10;0X/kD2P/AFwi/wDQBX5s/wDBQX/kMeCv+uF9/wChxV+k2i/8gex/64Rf+gCvzZ/4KC/8hjwV/wBc&#10;L7/0OKvRzX/d38vzP03xg/5Jqv8A9uf+lxOa/YE/5KR4i/7BJ/8AR8Vfq7X5RfsCf8lI8Rf9gk/+&#10;j4q/V2lk/wDAXzMvBH/kn6f+KX5hRRRXqH62fhD+0j/yXTxn/wBf7f8AoK1+nH7Gv/JAdE/6+L3/&#10;ANKHr8x/2kf+S6eM/wDr/b/0Fa/Tj9jX/kgOif8AXxe/+lD181ln+9T+f5n8r+FX/JW430q/+nIn&#10;1NRRRX0p/VB+Pv7aHwr07wJ4/tPE+hQC307xSksrRIMIl3ER520DoHDq+P7xbHHA9h/YC8YXEkPi&#10;fwFcOWhhMWo26nou791N+eI/19a0f+CgV9aLoPg/TWP+ky3N3Ko/2ERFb6ZLLj1/CvK/2B7ad/ij&#10;r16v+ph0Z42/3pLiEr7dEavmrKGOtH+ro/lWFCGA4+VPCaRk9Uv70Ly/F38j7R/a8/5N38Wf9uH/&#10;AKXQV+UXwD/5LV4J/wCwtaf+jBX6xftbQyXH7Pfi2OIZIWzf04S8gY/oK/Jr4DyRxfGjwQ0jBQdX&#10;s1yfVpVAH4k4ozX/AHmHy/NleMC/4yjBP+7T/wDTkj986KKK+lP6oPEf2kf+SF+M/wDrwb/0Ja/F&#10;j4Z/8lI8Kf8AYWsf/R6V+0f7SkiR/Arxk0jBQbErk+rOoH5k4r8ZPhTbtd/FHwdaoQGm1nT0BPQF&#10;rlAK+azj+PD+up/K/jcr57gkv5Y/+ls/oNr8Rv2vP+TiPFn/AG4f+kMFftzX4jftef8AJxHiz/tw&#10;/wDSGCuzPP4K9f0Z9r9IH/kTUv8Ar7H/ANImfbXgj4VWHxg/ZD8O+FrjbFfJBNPYTsP9TdJPLtJx&#10;/CwJRuvykkDIFflureJPAHisMvmaXrmg3X0eG4gb8uCPofcV+0/7LH/JAfCH/XCb/wBKJa+cP21P&#10;gWdTs2+MHhe3Ju7RFTVokH34VGEuMesYwr/7ODwFJPNjcG5UYVYbpI+Z464Ilisjweb4NfvaVKHN&#10;bdxUU7+sd/S/ZH1f8Efizpfxi8C2niaz2xX0eIb+2H/LG5UDcAMk7G+8h9Dg8g48n/bZ/wCSF3X/&#10;AF/2n/oRr86f2dPjHcfB3x9BqF1Ix0HU9tvqUYyf3RPyyhectETuGBkruUda/Q/9tC4t7z4CS3dp&#10;Is0E15ZPHIhDK6MSVYEcEEcgit4Yz22GnfdLU+gwPG6znhTFuq/30KclPz0dpfP87nzD+wJ/yUjx&#10;F/2CT/6Pir9DvjR4pn8F/CrxT4ltHMVzZ2M3kOOqzSDy4m/B2Br88f2BP+SkeIv+wSf/AEfFX2r+&#10;1dZTX/7P3i6C3GWWK2lP+7DdQyN/46pp5fJrCNrzK8OMROjwbVq0vijGq16pNo/Fbw5ot14n8RaX&#10;4cs2xc6tdwWkZPPzzyCNSfxav6EPC3hnSPB3h3TvC+gwC3sNMhWGJR1wvVj6sxyzHuST3r8G/g/q&#10;dto/xX8HandlRBb6tZNIzdFTzl3N/wABHP4V/QLWOQxVpS6ni/R5wlL2OKxFvfvFeis3+L/Jdgor&#10;5N/bJ03xDqnwihtvDNtdXl4NTtmKWaPJJsCS5OIwTjOMmvyv/wCEN+MH/QC13/wFuv8A4muzF5i6&#10;U+VQufb8Z+J9TKcb9Ujg5VFZO6dt+nwv8z9ZvHn7Jvws+Ivi3UPGeuvfxX+pGNpVt50jizHGsYIU&#10;xsRkKCeeTk16t8MPhj4d+EvhpvCnheS4ksmne4/0lxI4eQKCAVVRj5Rxjrmvwa1KbxVo97Jp2ryX&#10;tjdw43wzmSKRNwDDKNgjIII9jmv1n/Ygubi6+DM8lzK8z/2rcjc7Fjjy4uMmufAYunUqu0LPufM+&#10;HvGeXZjnEoUcvVKq1JuV7vfVP3Vu9z179oLwhqHjv4NeKPDGkoZL24tlmhRfvSSWsqXCoPdzHtH1&#10;r8OfDPiDUvBviXTfEumBVvtIuY7iMSLlfMhYMFYcHBIwRxX9FlfK/wAWf2Sfhv8AE/UJ9ft2l8Pa&#10;1csXluLUBopnPVpYW4LHuVKknkkmtMzwEqjVSnuj1fFXw6xeaVaWYZdJe1grWbtdJtpp7Jpt76ee&#10;mvk/hz9vzwdPBGvizw1fWU+AHNk8VyhbuQJGhIHtzj1Pf1fSP2y/gNqe1bnWLjTGbgC5tJuvuYlk&#10;A+pOK+WdX/YB8awlhoPinT7wZ+X7TFNbZHqdnnY/WvMdX/Yv+O2lqzWunWmqBef9Gu4wT9BN5R/C&#10;uX6zjYbxv8v8j5FcU8d4NWr4X2lv7nN/6bZ90eK/Bn7PP7TmsWOqf8JMt/qFnbmGOGxvI45jFuL/&#10;ADQupk4JPO0V658KPg34R+DenX+meEXung1GVZpPtUiyHcq7Rt2quBivwu1zQfE3gfXH0rXbO40b&#10;VbJlbZIGilQ9VZT6HqrA4PUGv1f/AGPfjXrXxM8Nah4a8XXJu9Z0AxlblzmS4tpchS/q6MuGY8sC&#10;pOTknTA4yE6tpwtI9Pw+44wOYZu4YzBxpYt3tJdWlqnfVOyfe/k9/oL4zf8AJH/HX/YC1P8A9JZK&#10;/n8r+gP4zf8AJH/HX/YC1P8A9JZK/n8rnz744nzH0hv98wv+F/mfu9/w0j8C/wDoc7D/AL6b/wCJ&#10;o/4aR+Bf/Q52H/fTf/E1+df/AAwv8av+e+k/+BUn/wAao/4YX+NX/PfSf/AqT/41XV9dxf8Az7Pq&#10;/wDX3jD/AKFi+6X/AMkfpl4Z+NHws8ZavFoHhfxJaalqM4ZkgiYl2CKWYjI7AE1zH7S/iu58HfBH&#10;xRqti5jupoFs4mHBBu3WFiD2Ko7EH1FfMP7PX7LPxM+F/wAUtN8Y+JJdPawtYrlHFvO7yZliZFwp&#10;jUdTzzXtP7Z9lNd/AbVZ4vu2d1Zyv/umYR/zcV0+3qPDzlNWev5H1yz7Na/DuMxWPoeyqxjOyV1o&#10;o6S1b7v7j8m/hh4RHjz4h+HvB7krFql5FFKV+8Ic5lI9wgYiv6A7Cxs9LsbfTdOhW3tbSNYookG1&#10;EjQbVVR2AAwK/C/9m7U7fSfjp4Nu7kgI98sGScDdcI0K/wDjziv3drlyKK5JPrc+O+j1haSwOJrJ&#10;e+5pP0STX4thRRRXun9Cn4eftT+BrPwH8aNZsdMiWCx1IR6hBGowqC4B8xQOgAlD4A4AwK++f2Hv&#10;FU+u/B+XRLqQu/h++lt48nJ8iULMn/jzuAPQfgPkz9uu/t7z4z2ltC257HR7aGX2dpp5QP8AvmRT&#10;Xvv7AFrcJ4N8VXrZ8iXUIY06Y3RxZb3zh1/T3r5rCLlxkox21P5X4LisLxxiKGH+Buomltb4rfJq&#10;wn/BQD/kT/Cn/X/N/wCiq+eP2ILm3tfjNNJcypCn9lXI3OwUZ8yLjJr6H/4KAf8AIn+FP+v+b/0V&#10;X5r+F/CXiTxrqq6H4U0+TUr9kaQQxAFiqfePJHSssdUcMXzJXtY8jxCzKeD4yWJpU+eUXBqK3b5V&#10;ps/yP6F/7a0f/n+g/wC/qf41i61458GeG7N9R17XbGwt0BO+a4jQHHUDJyT7DJPavxN/4Zu+On/Q&#10;mX//AHyv+NYPiH4K/Fnwpp76r4g8KahaWUQy8xhLxxgd3ZNwUe7YFdks2qpX9n/X3H2+J8Z81hTl&#10;N5VKNur5rL19xfmjU+P3jvSfiR8Wtf8AF2gpjT7l4o4GK7WkSCJIhIQefn2ZGcEDAPIr9TP2SPAO&#10;p+APg7ZwazE1ve6zcSalJE/DRiZUSMMOxMcakjtnB5r8yPgN8Rvh78PPFEGpeOvCcWuqJVMd2XZp&#10;bT/bWBiYpCvUZAYHkNX7haVqmn65plprOkzrdWV9Ek8EqfdkjkUMrD2IOanKIKc5VW9e3qcngtgK&#10;OMxuIzmtWUq0r3gk1y8zu2799la6S3d9F538bvCV945+E/ifwtpil728s3MCDq8sREqJzx87IF/G&#10;vwi0XVdS8KeIrDXbIeTqGj3UVzEJF+7NbyB1DKcdGXkV/RlXzB8W/wBlL4b/ABUv5tfxLoWtzndJ&#10;dWgBSZv70sLfKx9WUqx7k105ngJVWpw3R9V4reHOKzadLHYCS9rBWs3a6vdWfRp330d91bXxnw3+&#10;374Umto18X+Gb20uAAHaxeO4jJ7kCVoiAT2ycepr1rSP2zPgNqRUXWrXOmM3GLm0lOPqYRIP1r5e&#10;1f8AYA8ZQ7v7A8VWF5j7v2mGW2z9dnnY/WvMNX/Ys+O2mKzWlhZ6oF/59rtAT9PO8quT6zjYbxv8&#10;v8j4+PFHHeDVq+F9pb+4pf8Apto+6PFvhj9nj9p3UtMuX8TpfX1hE8cMNldxwzMjkMd0Mil+Mf3R&#10;jnNeqfCb4J+D/gzbala+EJLp49UeN5ftUqyYMQYLt2ouPvHPWvw28ReGfFPgXW20fxJY3Gj6nbbX&#10;CSqY3HPyuh7jI4ZTj0NfqZ+xt8bdc+Imjaj4N8X3TXuraEscsNzIcyz2rnbiQ9WaNgAWJywYZyQS&#10;dMFjYTq+/C0u56PAXHOBzDOOTHYONLFu9prq0rNO+qdl53233rft4eJ59L+Guk+Gbdyn9uX+6UDo&#10;0Nqu8qf+2jRn8K+O/wBkDwNZeNvjNZPqcIns9Bgk1J0YZVniZUiB+kjq+O+30zX0d/wUGtJXsPA9&#10;8ufKhl1CNv8AekWAr+iGvLv2DNRtrb4ravYTNtkvdJk8vPdo5omKj325P4GsMT72NSltofO8TqOJ&#10;48pUcTrGLppX/wAKkl/4Ez9bKKKK+lP6qOD+I/w78O/FLwtceD/FAl+xXDxyFoWCSq8TBlKsQwHT&#10;B46EivFfB/7Ifws8D+J9N8W6FcamL7S5RNF5lwjISOMMBECQQcHkV9TUVhPDU5S5pLU8LH8MZfis&#10;RHFYihGVSNrSa1VndfczxH9pH/khfjP/AK8G/wDQlr8SfBGp2mi+M9A1nUHKWthqFrcTMAWKxxSq&#10;7EAcnAHQV+237SP/ACQvxn/14N/6EtfhxoGjz+Idd07QLV1im1K5htkZ87VaZwgLYycAnmvAzpv2&#10;sbdv1P5u8eJTWcYV01eXIrevM7H7H/8ADZXwB/6Ddx/4BXH/AMRR/wANlfAH/oN3H/gFcf8AxFfJ&#10;H/DAnxI/6GLSfzn/APjVH/DAnxI/6GLSfzn/APjVdP1nG/yL+vmfUf62cdf9AEfuf/yw+qtS/bE+&#10;A1zp11bQ61OXlidVH2K45LKQP4K/Gavue6/YM+ItpbTXT+INKKwozkAz8hRn/nnXwxXl5jVrS5fb&#10;RsfkvidmueYqVD+2qCptc3LZWvtf7UttOx/RP4M/5E/Qv+vC1/8ARS18I/8ABQX/AJA/gr/rvff+&#10;gRV93eDP+RP0L/rwtf8A0UtfCv8AwUDhkOgeDbgD5EubtCfdkjI/9BNe/mX+7S+R/R/ier8L17fy&#10;w/8ASonj/wCwT/yWDWP+wFcf+lVrX631+Rv7BkiJ8YtVV2AL6HcKoPc/abY4H4Amv1yqMm/gfNnB&#10;4Gv/AIQY/wCKX5hXwh+33/yTfw7/ANhYf+iJa+76+Df2+5EHw78ORFhvbVdwHchYJMn8Mit8y/gS&#10;PofFL/kn8X/h/VHy7+xN/wAl0tf+vC7/APQRX7KV+OX7ENu83xwSRSAINNu3Oe4OxOPxYV+xtc2S&#10;fwfmfK+A6tkb/wAcvyifzja1/wAhi+/67y/+hmv1r/bE+CbeP/CI8c+H4N+veHImLqoy9xZDLOgH&#10;doyS6juNwGSRX5Ka1/yGL7/rvL/6Ga/o5rz8poRqRqQl1t+p+ceDuQ0Mzw2aYLEL3Zcnyf7yzXmn&#10;qfgJ8Hvihq3wj8dWPi7TMyQofKu4AcCe2cjzE+vAZT2YA9K/d7w14j0jxdoNh4m0C4F1p+pQrNDI&#10;O6t2I7MDwwPIIIPINfkb+1r8DP8AhWXiz/hLPD1uU8Na/IzIFHyWt0cs8PsrctH7ZUfd57z9iv42&#10;Hw/rZ+FHiK4xp2ryF9NZzxDdt1iBPRZuw/v9BlyavL60qFV0Km39fmdXhrn2IyDNZ8P5k7Qk9H0U&#10;ns1/dmrfO22pt/8ABQX/AJDHgr/rhff+hxV65+wT/wAkf1j/ALDtx/6S2teR/wDBQX/kMeCv+uF9&#10;/wChxV65+wT/AMkf1j/sO3H/AKS2tbUv9+l/XRHt5V/ycHEf4f8A2yJe/bj8VXGifCO30K0kKPr9&#10;/FDLjvBCrTMM/wC+sf1Ga/P39mf4f2XxH+MGjaLqsQn02033t1GwyHjtxkIR3V5CisPQmvsf/goD&#10;ZTSeGPCOoqP3UF5cxMf9qWNWX9I2rwP9hrU7aw+NclrNt36jpV1BHnqXV4pjj32xt+Ga58YubGKM&#10;ttD53jaMcVxvQw+J1gnTVns1pK3zbaP2EAwMDpS0V+bv7b+h+NtW8VeGpPCun6jeRR2UwkNlFNIo&#10;YycBjGCAcete9iq/s4OaVz+h+LuIZZXgZ4yNJ1HG3up2vd27Pb0P0hIyMHpXxzL+w58FZZXk83VE&#10;3knC3MYAz2A8rpX5if8ACG/GD/oBa7/4C3X/AMTXFPq+tRsUe9uFZSQQZHBBHrzXhV80hK3tKX9f&#10;cfz7n3i7gsXyf2jlXNa9uaXe17Xh5I/od8O6HZ+GfD+m+G9PZ3tdKtobSFpW3SGOBBGu4gDJwBk4&#10;GTW1Xm3wdd5PhH4HkkYu76HphJJySTax5JNek19FTd4po/pvLqkZ4enOCsnFNLtpsFFFFWdp/9f9&#10;/KKKKACiiigAooooAKKKKACiiigAooooAKKKKACiiigAooooAKKKKACiiigAooooAKKKKACiiigA&#10;ooooAKKKKACiiigAooooAKKKKACiiigAooooAKKKKACiiigAooooA+M/23vBl14j+E0HiCwjMkvh&#10;y7W4lAGT9mlUxyEAejFGPooJr84vgP8AE8/CL4lab4tnRpbAh7a9jT7zW02AxHqUIVwO5UDjNfvB&#10;dW1tf2s1leRJPb3CNHJHIAyOjjDKynggjgg1+W/xl/Ym8SaVfz638JQNV0uVi/8AZ8kipc2+edsb&#10;OQsqDtkh+gwx5rwczwdT2ir0j+ePFbgzMVmFPPsqi5Tja6WrTjs0uqto0u3Zu36a+HvEeheLNHt9&#10;f8N30Wo6fdrujmhbcp9R6gjoQcEHggGtO5ubayt5Lu8lSCCFS7ySMFRVHJLMeAB6mvwLh0z4yfDS&#10;6mFpb674YnY7ZGhW5tC2OmWTbuHPByR6VZvLn44fEgfYb1/EPiVSxPkv9qu0DZB4T5gMEjoOOKFn&#10;TtZw1FT8d5qn7OpgZe27J6X+669LP1PXf2ufjLpPxU8a2WmeGJ/tOieHY5Io5x92eeYgyunqgCqq&#10;nHOCRwRXvn7A/ga6t7TxD8RLyMpFd7NPtCcjeqHzJ2HqN2wAjuGHavJvhN+xZ498UX0Go/ERP+Eb&#10;0YMGeIsrXsyjsqDcI89CX5HUKa/Vrw/4f0fwtotn4d8P2qWWnWEYihhToqD68kk8knkkkkkmlgML&#10;UnV9vVVjHw84SzLHZxLiLNocm7imrNtqy0eqjFbX1em+5tV/ONov/IYsf+u8X/oYr+jmvww0r9nP&#10;44Q6nZzS+Dr5UjmjZiVXgBgSfvU87pyk4cqvv+hv48ZZicTPAvD0pTs535U3b4N7LQ/c+uD+JPgD&#10;RPid4M1Hwbrq/uL1PkkAy8My8xyp7q3PuMg8E13lFe5KKkrM/f8AFYWnXpSo1o3jJNNPqnufzzeL&#10;PDHib4YeNLvw9qoay1bRbgFZIyR8yEPHNG3Bwww6nrgjoentX7QXxTsvi/4e8B+J3YLrMFrdWepQ&#10;jACzxNGQ4UAYWUNuHYfd6qa+5f2uPgLP8TPD0XjDwpa+d4l0VNpiQZe7tc5MYHd0JLIO+WXkkV+b&#10;P/Cg/jV/0JOrf+Akn+FfI4nC1KTlTim4s/i7inhXMsmrYrLMPTlOhVs00m9FK62+0rOL8nfsfpN+&#10;wv8A8kVn/wCwtdf+i4q9u+Pn/JFfG3/YJu//AEWa8w/Y88K+JPB3wmm0nxVps+lXh1K4lENzGY32&#10;MkQDbW5wSDzXrnxo0zUda+E3i7SdJt3u7270y5ihhiUs8jshAVQOSSe1fQ4eL+rJeR/SXDuHqR4W&#10;hSlFqXsWrW1vyvSx+E/gz/kcNC/6/wC1/wDRq1/RPX4H/wDCg/jV/wBCTq3/AICSf4Uf8KD+NX/Q&#10;k6t/4CSf4V4WAxM6Ca5G7/12P588O+KcwyCFaH1CdTnaf2o2tf8AuO+5+7+o6rpmkQG61W7hsoV5&#10;LzSLGox/tMQK+TvjN+134A8E6Nd6f4G1CHxD4ilRkg+zES2sDMMCSSUfI4XrsQkk8HaDkfm1b/s8&#10;/G+63eV4L1JduM74TH19N+M/hmvTvB37GPxo8STxnWLODw5ZtgtLeTK77e+2KEu2fQNt+orsnmOI&#10;muWnTsfdY/xN4jx8HQy7LpU3LTmak7eabjGK9Xex87+HNA8R/Ebxfa6FpStfaxrdwRliSWeQlnkd&#10;vQcs7HoATX79eDfDFj4K8J6R4S075rfSLWK2ViMF/LUAufdjkn3NeWfBb9nvwT8FrR5dJDajrVyg&#10;S41CcASMvUpGoyI0zzgEk8bmbAx71XZlmAdJOU92faeFXh7UyajOvi3etUte2vKu1+rb1b22ttdl&#10;FFFeofrh4j+0j/yQvxn/ANeDf+hLX4sfDP8A5KR4U/7C1j/6PSv23+PWkapr3we8VaPotrJe313Z&#10;skUMSl5HYsOFUck1+Nv/AAoP41f9CTq3/gJJ/hXzmcQk6sWlfT9T+XvG/BYmebYatQpSmoxWyb2k&#10;3a6TP3wor8D/APhQfxq/6EnVv/AST/ClHwE+NXI/4QrVuev+iSf4Vv8A2vP/AJ9P+vke/wD8RqzD&#10;/oUz/wDApf8Ays+rv27vHPg/Xbvw94V0e4hvtW0l7iS5khYP9nWUIoiZhkbmK5K5yNoyORXJ/sGH&#10;UR8WNWFuD9kOkS+f/dz58Oz/AIFnOPbNeV+G/wBlL46eI7qOAeHH0yJ8bpr6RIEQHuykmQ+4VCfa&#10;v1I+AfwM0j4I+GJdPhmF/q+ossl9d7dodkyEjjHURpk4zySSTjIA58NRq1cR7aUbI+d4VybNs54k&#10;Wd4qg6ME09U1srJK9nK/V7b+SPVPGf8AyJ+u/wDXhdf+imr+div6LPFdvPdeF9YtbZDLNNZ3CIij&#10;JZmjYAAepPSvwv8A+FB/Gr/oSdW/8BJP8KvPKcpONl3O3x+y3EV62EdCnKVlK9k31j2P3e0X/kD2&#10;P/XCL/0AV+bP/BQX/kMeCv8Arhff+hxV+k+kxvFpdnFKu10hjVgeoIUZFfBH7bfw98ceN9U8Jy+E&#10;NCu9YS0hvFmNrC0ojLtFtDbQcZwcfSu/NIt4dpeX5n6R4sYapV4drU6UXKXuaJXfxR6I8q/YE/5K&#10;R4i/7BJ/9HxV+rtfgf8A8KD+NX/Qk6t/4CSf4Uf8KD+NX/Qk6t/4CSf4V5eDx06VPk9m3/Xofj3B&#10;HiDmGTZfHA/2bOdm3f3lu77cj/M/fCivwP8A+FB/Gr/oSdW/8BJP8K+9/wBh/wAA+NfA/wDwmn/C&#10;YaJd6N9t/s3yPtUTReZ5f2nft3AZ27lz9RXo4bMZ1JqDptf16H6fwr4n4zMcfTwdXL5U4yv7zbaV&#10;ot9YLe1t+p8NftI/8l08Z/8AX+3/AKCtfpx+xr/yQHRP+vi9/wDSh6+Evj18G/itr3xh8V6zovhP&#10;Ur2xu7xnimitneORSo5VgMEV5F/woP41f9CTq3/gJJ/hXkUak6NeU+Rvf8/Q/FslzTHZLn2Lx0cH&#10;OopOcbWa3ne9+V9j97HdIkaSRgqKCSxOAAOpJryPxv8AHn4TfD+2mm1/xHatcRAn7LbSLcXLHsBF&#10;GSRnoC2F9T1NfjlH8APjXK6xr4J1UFjgbrZ1H4kjArqNG/ZU+POtXK26eF5bNc/NLdSxQoo9Tufc&#10;f+Agn2rulmtZ6QpO/wA/8j9CxHi9ndaPJg8qkpPq+aS+5Rj+Zznxx+L2p/GbxvN4muojaWMCeRY2&#10;xO7yYFJPzEcF2JLMfXgcAV+jf7FnwuvPBHw+uPFmswmDUPFTRzIjD5ks4gfJz6F9zP7qV71zfwc/&#10;Ym0LwreW/iH4l3cWu38BV47KEEWSOOQXLYabB7EKvqGFfeAGBgdKvL8DNTdatud3hr4fY+nj555n&#10;L/fSvZdU3u3bRaaJLZPpaxwPxT8KP45+HPiPwlBjz9TsZood3AE23MRPtvAzX4D2d1qfhvW4L6Dd&#10;aajpVwsibgQ0U8DgjIPIKsORX9G9fDH7RP7I0fxC1O58c/D2aKx125+e6tJfkgunA5kVh/q5T3yN&#10;rnklTuZqzbBSqJThujq8Y+BMVmUKWOwCvUp6NLdrdW80+nW+mqs/oz4QfF/wv8YPC8Gt6JcIl+iK&#10;L2yLZltpe4I6lCc7H6MPQ5A9br8DNU+F/wAZvhvqa3N3oGraRd2+SlzbJIVB6HZcQZT/AL5apZPG&#10;nx48Rx/2TJrfiPUkcbTB9ou5d4J/iXcd3JxznsPSsYZzKKtUg7nhYDxwxGHpKhmOCl7ZaO2l36NX&#10;Xnv+h9x/tpfG/QP+EYk+Evhu7S91C9mjbUTEwZLeKFhIsTMOPMZwpIH3QDuxkV8vfsi+Bbvxj8Z9&#10;KvxGTYeHc6hcPzhWjGIVz0yZSpA7hWPaqfw//ZR+Mfjq6j8/R38P6ecF7nUlMGF/2YT+9Y46fKF9&#10;WGc1+sfwi+EXhf4N+F18O+HVMsspEl3dyACW5lAxubHRR0VRwo9SSTnQoVMRWVWorJHm5FkGacSZ&#10;3DOcxounRg00ndXUXdRV9Xrq3tv6L1WvxG/a8/5OI8Wf9uH/AKQwV+3Nfkz+0z8Eviv4u+N3iTxF&#10;4a8M3eoabd/Y/KniVSj+XaQo2MkdGUg/SuzOoSlSSir6/oz7bx1wFfEZRShh6bm/aJ2SbduWeuh9&#10;zfssf8kB8If9cJv/AEolr3m4t4LqCS1uY1mhmVkdHG5WVhggg8EEda8c/Z48P614W+DPhnw/4htH&#10;sdQtIZVmhkADoWmkYA49iDXtVehhl+6in2R+lcLUpRyvCwmrNU4Jp/4Voz8PP2kvgrc/B3xzJDYx&#10;sfD2rl59OkOTtXPzwMT/ABREj6qVOck43bX4vp4k/Zp1j4W+IbgnUNAns59NZm5ltfPCtFyOTDuy&#10;Bn7hAHCGv1Q+Mvwt0r4veBL3wlqG2K4YebZXBGTb3SA7H9cHJVh3UnHODX43Xf7Pfxss7ua0bwZq&#10;cjQOyF47d3RipxlWAwynsRwRzXzmMws6NRumtJI/mHjnhDG5HmFWeWU3KhXjKNkm0uZaxduztKPy&#10;XRn0V+wJ/wAlI8Rf9gk/+j4q/UDxLoNj4p8Pan4Z1IH7JqttNay467JkKMR7gHj3r89f2LPht4/8&#10;FePNcv8Axb4fvdItp9MMSSXMLRqz+dG20FhycAnFfpPXr5VBqglJdz9l8H8BOGQQoYiDV3O6ato3&#10;2Z/O/wCNvB2tfD/xXqXhHX4zFe6ZM0bHorqOUkT/AGXXDKfQ1+sP7OP7THhn4g+HtP8ADPi3UY7D&#10;xZaIsDrcMI1vdvCyRsTguwxuTOd2SBt6d38dP2ePCnxssEnuX/svX7RNtvfxoGO3r5cy5G9M8jkF&#10;TyDyQfzE8bfsqfGvwXcSKNBk1u0UnbcaZm5DD/rko80e+U+hNeZ7GthajlBXiz8sWRZ1whmFTE4C&#10;k62Hl2u9OilbVSj0la332P2/pCcDJ6V+BUGu/G/wjGtja6j4i0ZF+QRJNd2wGOwUFenpimTWnxs8&#10;bjybiDxDr/m/NtZbu63buc4O7Oa6f7b7Qdz6f/iPSa5YYCbn2v8A/a3/AAO5/azuba8/aC8Vz2kq&#10;TxE2QDowZcrZQKwyOOCCD7197fsL/wDJFZ/+wtdf+i4q+CvDP7KHx18TSJt8OPpcDEAy38iW4XPq&#10;hJlP4Ia/Uz9nz4T6h8G/h8vhLVb6LULuS6lupHgVljQyKi7FLcsBtzuIXOeg745bSqOu6so2Tv8A&#10;ieL4W5RmNXiCtm2Iw0qcJ871TWsneyvZv1SPNv2zb3xjovwvs/Eng3Vr7SZdP1CIXMllcS25NvMj&#10;p85iZcjzNgAPc18Zfs3ftDeItA+KFqPiT4q1C+0PUYZLR2v7yaeC3kcq0cxEjsq4ZQpf+FWJJxmv&#10;1r8TeG9H8X6BfeGfEFuLrTtRiaGaM91buD2YHBUjkEAjkV+SnxP/AGM/iZ4QvZ7rwZAfFGj5JjaE&#10;qLtFzwrwkgsR6x5z1wOlbZlRqxqKtT1R7nidk+cYbM6WdZYpTirXirvWPeK3i1vbbW9tD9goJ4Lq&#10;GO4tpFlhlUMjoQysp5BBHBB9anr8DtO1X45/DhGsNOn8QeHYg2GgH2q2j3nPWM4XPXtmr1x4x/aC&#10;8YxHTpNU8R6rE+VMMb3UitkcgonB49RTWdrZwdxw8eafLyzwU/adr6X9bX/A+hf27PF/hPxB4w0D&#10;RNDmiutS0SG4S+liIYL5rIY4WYfxR7XJX+Hf65Fa/wCwDo99J4q8U6+FIs7eyitS2ODLNJvAB7kC&#10;M59Mj1rxr4e/sj/GHxvdwnU9Mfw1prH95cagvlyKP9m3JErN6AhR6sK/Wn4Y/DTw18J/Cdv4S8MR&#10;EQx/vJpn5lnmYANK59TgDA4AAA4FY4PD1Ktf281ZHj8EcO5lmvED4hxtH2UE7pO6u+XlSV7N2Wrl&#10;ZJ/PSH4zf8kf8df9gLU//SWSv5/K/oM+K2n3uq/C/wAY6XpsD3N3eaNqEMMUYLPJJJbuqIoHJLEg&#10;Aetfif8A8KD+NX/Qk6t/4CSf4Us7pylKNkY+PmWYmvi8M6FOUkovZN9fI/fCiiivoz+nwrjviB4R&#10;tfHvgnW/B142yPVrWSAORny3YfI+O+18N+FdjRSlFNWZjicPCtTlSqK8ZJpryejP50tT07XPBXiS&#10;fTL5HsNW0a5KMOjRzQtwR9CMg9+CK/a/4EfHfw18Y/Ddsy3MVv4jtolF9YsQrh1GGkiU/ejY8gjO&#10;3OG5rkP2hv2YtH+MajxDoc0ek+KYUC+e6nybtFGFSfbkgqOFkAJA4IIxt/MXxL8D/jP8PL8S6h4b&#10;1CFrdspd2aNPECOhE0G4KT2yQfavmYxq4SbaV4s/lbCYTOODMfUlSouthp9VezS2baT5ZK9tVZ6+&#10;TX7z15x8TPin4P8AhR4fl17xXepCdrG3tgQZ7l1HCRJ1JzgE9FzkkCvxVPxp+Ntmg01/GOtRkDaE&#10;a8nEmD0wS276HP0qPS/hx8ZPifqZu7PRdW1y6nIDXVwshUntvuJsIP8AgT10yzpyVqcHc+jxnjvP&#10;EQdHLMHJ1XtfWz9Ipt+mhzHjjxdq/wARfGeqeL9WG++1i4MmxcttBwsca9yEUKi98AV+0/7OXw4u&#10;Phf8JtJ8P6jH5Wp3O69vV7rPPg7D7ogVD7qa8M/Z6/ZCtvAV/a+NviLJHf67bESWtpH81vav1Dsx&#10;/wBZKv8ADj5VPI3HBH3RWuV4KUG6tTdnseEnAOKwVSpm2Z/xql7J7pN3bfm306Lfey/P7/goB/yJ&#10;/hT/AK/5v/RVfNn7E3/JdLX/AK8Lv/0EV9d/tr+CfF3jbwv4btfCOkXOrzW15K8qWsTSlFMeASF6&#10;AnivAv2SPhV8SfCXxht9Y8T+Gr/S7FbO6QzXEDxxhmUbRuIxk1y4mnJ4xO2l0fJ8TZZiZccUa8ac&#10;nDmp62dtEuux+q1MZFkUo4DKwIIIyCD2NPor6M/qA/Ar45eGLLwd8XPFXh3ToxDaW17I0Ma8Kkc2&#10;JUUeyqwA+lfrD+yPqr6r8AvDXmvvks/tVsxz0EdxJsH4IVFfE37UfwT+JGs/GnW9f8LeG77VdO1R&#10;LaZJbaF5UDCFI3UsM87kJx6EV9b/ALHOj+KfDPwyvPDHi/R7zR7yz1CWSNbqFog8MyIQULAZwwYE&#10;duPUV87l9NwxMlbTX8z+Y/DbLK+B4rxdN0nGm/aJOz5bcyas9tloWv2xLnxdpXwjHiDwdql7pNzp&#10;d/byXEtlcS27m3kDxFWMTKSvmOh59K+Ff2e/2hvFHh74oabN8RfFWpX+g3iyWs/228nnhhMo+SUr&#10;I7AbXAy2PlUk1+v2vaFpXifRr3w/rlut3p+oRNDPE/RkcYPuD3BHIPI5r8l/in+xf8RvCd9cXngS&#10;I+JtGJ3RiMqt5Gp/heIkbyOmY8567V6DbMqNWNRVqep7nilkucUMxo5zlilOMbc0Vd6xfWK3TWjt&#10;2dz9d7W6tr62ivLKZLi3mUPHJGwZHVhkFWHBB7EVZr8DtPvfjl8NQ1jp0niDw2gY7oVF1bJuOesf&#10;Ck9eoq9P42/aB8WwnT31fxHqUbZVoo5Lp1bcOjKnB4Hf3oWdrZwdxQ8eaajy1MFNVO19L/df8D6X&#10;/bx8XeE9a17w74b0mWK71fRluTePEQ3lLMY9kTMP4sqzFT93I/vVR/YE0e9m+IXiLX0U/Y7TS/sr&#10;t2824njdBn1xC1eT+Af2TfjJ44vYvt+kyeHbBiDJc6kpiZQeuIDiVm9BtA9SK/Wb4U/Cvw18IfCU&#10;Phbw2hfnzLm4cfvLmcgBpG9OmFUcKOOeSccJQqVa/t5qyPG4O4fzLOOIf9YMZRdKmndJq17R5YpX&#10;s30blaz/AC81/at+G938RvhHewaTCZ9U0WRdQto1GWk8oMsiDHJJjZiAOrACvyC+GvjvUvhr440n&#10;xtpQ8ybTZgzR5wJYmBSWMntvQkZxxnPav6E6+C/jt+xnZeMtRufF3wznh0vU7lmluLKbItp5GJZn&#10;jYAmNmPVcbCf7vOd8zwM5SVWluj6LxX8P8ZisRTzjKtasLXS3fK7qS7tduqtbz+tfh78TPBvxQ0O&#10;LXfCGoR3SOoMsO4Ce3Y9UljySrD8j1BIwa7+vwa1b4LfHHwDqHnTeGdVtJ4c4ubKN5kX3E1tuUZ/&#10;3qoTTfHHWIzp88niO9SXIMLG8lDYHPynOeKiOcSStOGp52H8bsXRgqWOy+Sqre11d+jjdfifoZ+1&#10;1+0DY+F/DjeAvAussniS9lQ3E1jMVksoI23kebGcpI5AXaDnZuzjIz8r/s4eLfi/8QPjF4e0e48X&#10;a3eWFtN9tvEk1G5eL7PbfORIpkIKu21CCCDuAPBrl/A37J3xp8aXCedoraBZnG+41PNvtHtEQZSc&#10;dPkx6kV+pHwT+BXhX4J6LLZ6OzX2qXu03l9KoV5dvRUUZ2Rg5IXJPqTxWdGnWr1VUlpFHnZNl+fc&#10;RZxDMsXCVGhFrS7V0ndRSdnK73la2/kh37SP/JC/Gf8A14N/6Etfix8M/wDkpHhT/sLWP/o9K/br&#10;47aJq3iT4Q+KdC0K1e8v7yzaOGGPlnbcDgZr8qfAP7Pnxo0zx14c1G/8I3sFtaalZyyyMq7UjSZW&#10;Zj83QAEmnm1KUq0Wlf8A4cfjLlOKr51hKlClKUVFXai2l776pH7Y0UUV9Cf0yZutf8ge+/64S/8A&#10;oBr+cWv6O9WjeXS7yKJdzvDIqgdSSpwK/CD/AIUH8av+hJ1b/wABJP8ACvn88pyk4WXf9D+bfH/L&#10;sRiJ4P2FOUrKd7Jv+XsfuX4M/wCRP0L/AK8LX/0UtfNX7afgy78U/ByTVLCMyz+HbqO+YKMsYNrR&#10;S4HoocOfQKTX014Ut57Xwvo9rcoYpobO3R0YYKssaggj1B61tTwQ3ML21xGssUqlHRgCrKRggg8E&#10;EdRXs1aPPTcH1R+45rk0cflk8DU0U4W9HbR/J6n4H/BT4ky/Cf4j6T4y8tprWBmiuolPzSW0w2yA&#10;Z6lc71HGWUZOK/dXwx4p8PeM9Ft/EPhe/i1HT7oZSWI5HurDqrDupAI7ivzb+NP7E2vWWoXHiD4R&#10;Bb+wmZnbTJHCTwZOcQu5CyIOcBiGHA+c818kR6L8ZPhlezPbWeueGbk/K8kK3NoWA4++m3cOeOSO&#10;a+fw9erhW4TjdH83cNZ9m/CE6mCx2Fc6Ld7ra+14ys000ldOzXlrf99Z54LWGS4uZFihiUs7uQqq&#10;o5JJPAA9a/ID9sL40aN8TfFlh4d8KXAu9G8OiQG4T/V3FzNt3lP7yIFCq3c7iMrgnxG8v/jj8RF/&#10;s+9m8Q+I42b/AFDG7u03cHiP5h6dBXu/wq/Yv+Iniy9hvvHkZ8M6MCC6uVa9lX0SMZCZ6ZkwR1Ct&#10;VYjGVMSvZ04aHXxPxvmfE9H+zMrwclCTXM31s7pN25Yq+ru9fz9Q/YG8C3S3XiH4jXUZSAxDTbVj&#10;n5yWWWcj2XbGM+pIr9La5/wx4Z0PwdoNl4Z8N2q2Wm6fGI4Yl6AdSSTyWYklieSSSea6CvcweH9l&#10;TUD984J4aWUZbSwN7tat929X8ui8kfzja1/yGL7/AK7y/wDoZr+jmvww1X9nP44TaneTReDr5kkm&#10;kZSFXkFiQfvV+59eVklOUXPmVtv1PyPwHyzE4aeOeIpShdwtzJq/x7XWpxvj/wAD6J8RvCOpeDfE&#10;Ee+z1GMpuH34nHKSJn+JGAYduMHIJFfg7468F+I/hb40vfC2tZt9Q0uUFJYyVDr96OaNuDhhhgeo&#10;6HBBr+hSvkb9rH4Ev8U/CqeJPDdt5nifQ0JjVR891bfeeHjqwPzRj1yo+9x0ZrgvaR547o+j8X+B&#10;HmeE+uYaP7+kum8o7teq3XzXU+Dfj18WLb4veBfh7rl1IP7fsE1Cz1OMEf6yP7MUmCgDAmBLegO5&#10;R93n7P8A2Cf+SP6x/wBh24/9JbWvzr/4UH8av+hJ1b/wEk/wr9Nf2MPCPijwX8L9U0vxZpdxpF3L&#10;rM8yRXMZjdo2t7dQwDc4JUjPsa8/LvaSxHPNdP0PzXwweY4niRY3G0pJuFm3Fq7UVG7bW7td+Z6L&#10;+0b8Nbj4p/CnVPD2nJv1O2K3tkP708Gfk+roXQe7AnivxR8J+Jdb8A+LNP8AE+kE2+paPcLKquCP&#10;mQ4ZHHBwwyrD0JFf0SV8V/Hr9kPRviVfz+LfBFzFomvz5aeORT9kun/vtsyY5D/EwDBupXJLHtzT&#10;ASm1Up7o+88WfD3FY+pTzTLP40LXWzaTumv7yf3rbVWfuXwn+N/gT4vaTDdeH75ItS2A3GnysFuY&#10;XA+b5Ty6Ds65B9jkD2Kvwe8SfAD42eCLrffeFr8+SwK3Fkhuox6MJIN+32zg/jWavjX46acn9mpr&#10;3iO1UjHki6vEGDxjbuHUcdKxhnE4q1WGp4mD8bcZhYKjmuBkqi3avG/ya0+8/eu5ubezga5u5Ugi&#10;QZZ3YKqj3J4Ffzm6wQ2r3rKcgzyEEd8sa9C/4Qz41eOJlMuja9rbg/ekguZwp6ZLsCB9Sa9Z8I/s&#10;afGzxJLGdT0+Dw/atgmW9mUtjviKLzHz6Bgv171x4ytUxNlGD0PieOM9zHiqVGGEwE0oc2urvzW3&#10;fKktu5+q3wZ/5I/4F/7AWmf+ksdek1zHgvw8fCXg7QvCjT/ajotha2RmC7PM+zRLHv25bbu25xk4&#10;9a6evqKatFJn9a5XRlTw1KnNWaik/VJBRRRVncf/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4v4geOtF+GvhC/wDGviJZW0/TvK80QKHkPnSp&#10;Eu1SVB+ZxnnpXzT/AMN0fBX/AJ4at/4Cx/8Ax2sKuJpwdpysfPZtxZluAqKjjK8YSavZvpqr/gz7&#10;Kor56+GH7THw0+LPiJ/C3hlruC/EDzqt3EsQkVCAwQq7ZYA5x6Ansa+haunVjNXi7o9DK83wuNpe&#10;3wlRTjtdO6uFFFFaHohRXynqX7ZXwQ0vUbrTZb67le0leFnitmeNjGxUlWzypxkHuKTT/wBsr4J6&#10;nf22m2tzfGa7kSJM2jAFpGCjJz6muX67R250fJf6+ZLzcn1uF/8AEj6toorwz4sftA+BPg1qFhpn&#10;i6O8ebUYmmi+ywrIu1W2nJZ0wc1vUqRguaTsj3syzTD4Oi6+KmoQW7e2pzP7VPxR8V/CX4e6f4j8&#10;HvFHe3OqRWjmaMSr5TwTyHAPfdGvNY37KHxf8ZfF7w/r2peMpIZJtPuo4ovJiEQ2sm45A6813/wt&#10;+OPw++OMuo2Phq2uXOkrFJKL2BFX96WClcM+T8pz0r2q3tLW0UrawJCG6hFC5/KuWEXOoqsZ+72P&#10;k8BhKuMzGGb4XG82Haa5FflbV1e97b+XQ+aP2r/iZ4v+Ffw607xD4LuktL641WG1d3iSUGJ4J3I2&#10;uCPvIvPWsX9kf4s+N/ix4d1/UfG94l5PYXUUUJSFIcI0e4ghAAefWvrG4tba6QR3USTIDnDqGGfX&#10;Brxr4p/GjwB8Cxpa+JbW4Qa155hFlAj82/l79+WTH+sXHXvRUg41PaynaPYWaYGrhcy/tjE41ww8&#10;VZwd+W70Tett2um57dRXg3wp/aJ8AfGPWLvQ/CUd6lxZW/2mT7TCsa7NypwVducsK9r1K+g0vT7r&#10;U7nJhs4nmfaMnbGpY4HrgcV006sZLmi7o+ry7N8Ni6P1nDVFKGuq203L1FfGv/DdHwV/54at/wCA&#10;sf8A8drt/h5+1V8KfiV4ng8I6LJd2l/dqxh+2RLEkjIM+WrK7fORkgHrgjOcA4xxtFuykjwsLx7k&#10;1epGjSxUHKTslfdvofSdFFFdR9cFFeF/Ez9of4b/AAk16Dw54xmuY7y5tlu0EMBlXynd4xkgjnMb&#10;cV3/AIA8e+HviV4Xt/F3hd5H066aREMqGNyYmKNlT7g1lGtBycE9TycPnuCq4mWDp1ourHeKeq23&#10;XzR2tFFcf4x8feDfh9pv9r+NNXg0m1OQplb5pCBkiNFy7nHZQTWkpJK7PQxGJp0YOpVkoxW7bsl6&#10;tnYUV8P69+3h8LNPmMOh6VqWrbT/AKzZHBGR/s73L/mgrk4P+CgXh1piLnwfdpFzhku43b/vkoo/&#10;WuJ5nQTtzHwtbxT4fpy5JYuN/JSa+9Jo/QyivlrwN+2D8GPGl1Fp899N4fu5SFVNSjEcbMf+myM8&#10;YHu7LX1ErrIodCGVgCCDkEHuK6aVaE1eDufVZTnuDx8PaYOrGa8ne3r1XzH0V5z8UfiboPwk8KSe&#10;MPEdvc3FlFLHCUtFR5d0pwCBI8a49fmrxjwB+1/8NPiL4v03wXommavBfao7JE9xDbrECiM53FLh&#10;2HCnop5qZ4mnGXI3qcuO4qy7DYmODr1lGpK1ovd3dl97Pq2iiitz6AKK5vxd4msPBfhjVPFmqRyy&#10;2mk28lzKkIVpCka7iEDFQTjpkge9fKemftzfCXVdStNLt9J1tZbyWOFC8FsFDSMFBJFyTjJ54rCr&#10;iacHabsfP5txTl+AqRpYysoSlsn16H2hRRXg3xW/aJ8AfBzWLTQ/Fsd69xe2/wBpj+zQrIuzcycl&#10;nXnKmtKlWMFzSdkehmea4bBUnXxU1CC6vbU95or41/4bo+Cv/PDVv/AWP/47R/w3R8Ff+eGrf+As&#10;f/x2uf6/R/nR81/xEbIv+gyH3n2VRXxr/wAN0fBX/nhq3/gLH/8AHa+hPhh8T/Dfxb8Nt4q8KrOl&#10;kk725Fygjk8yMKx4VmGMMO9XTxVObtGV2ejlfF+WY2r7DCYiM5WvZPWx6NRXC/Eb4g6D8MPCtz4x&#10;8SrM1haPEjiBA8mZXCLhSyjqeea+b/8Ahuj4K/8APDVv/AWP/wCO06uKpwdpysVmvFuWYGqqOMrx&#10;hK17N9O/4H2VRXjHwn+PHgD4yNfw+EZpkudO2tJBdIsUpR+A6qGbcueCQeDjOMjPs9aU6kZLmi7o&#10;9XLsyw+LoqvhpqcHs1qgoor5j8TftbfB7wj4h1HwxrFxeLfaXO9vMEtWZRJGcNhs8jPepq1oQV5u&#10;xhmud4PAxU8ZVjBPROTtdn05RVLT7631OxttStcmG6iSVCRg7ZFDDI+hq7WqPTjJNXQUUUUDP//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mz9rz/k3fxZ/24f8ApdBX4/fD7wTffEDW5/D2l5a9&#10;Fld3MCKMmR7WJpfLA7lwpUe5FfsD+15/ybv4s/7cP/S6Cvzs/Y0/5L9on/XC9/8ASd6+bzSCliYR&#10;fW35s/lzxZy+GL4rwWFq/DOMIv0dSaPDPh74z1D4e+NdH8ZaZkz6VcLKUBx5kfSSMn0dCVPsa/oF&#10;0XWLDxBo9jr2kyiay1GCO4hcfxRyqGU/iDX4pftR/DX/AIVt8WtTgtItml61nULPAwoWZj5kY/3J&#10;AwA/u7fWvtn9hv4lDxD4HvPh5qEub3w4/mW4J5aznYnA7ny5NwPoGUUZVUdOrKhIfg9mdXKs3xGQ&#10;4t7t2/xR7f4o6/JH3RXzz+058Sz8MvhPqV9Zy+Xqurf8S+yx94STKd8g/wByMMwPTdtB619DV+Of&#10;7Z/xKHjP4ot4YsJd+m+E1a1GDkNduQ1w3/ASFjIPdD616uZYn2VJtbvQ/XfFLif+y8oqVIO1SfuR&#10;9Xu/krv1sfPngTwTd+Mf7euUBW08P6TealO47eShEa56ZaRl49Nx7Vj+DP8AkcNC/wCv+1/9GrX6&#10;BfCX4cHwj+yP458WX0WzUPFem3U4z1W0ijZYB/wLLv7hh6V+fvgz/kcNC/6/7X/0atfL1cPyKnfd&#10;6n8k5vw48vhgJTXv1Vzv0cvdX3Wfq2f0T1+Wn/BQD/kcPCn/AF4Tf+ja/Uuvy0/4KAf8jh4U/wCv&#10;Cb/0bX0mb/wH8j+pfGr/AJJ6t6w/9KRp/wDBPr/kMeNf+uFj/wChy1+nFfmP/wAE+v8AkMeNf+uF&#10;j/6HLX6cU8o/3ePz/M18Gf8AkncP6z/9LkFfmz/wUK/5kH/uK/8AtpX6TV+bP/BQr/mQf+4r/wC2&#10;lPNv93l8vzRp4x/8k5iv+3P/AE5E4j9gT/kpHiL/ALBJ/wDR8Vfpx4z/AORP13/rwuv/AEU1fmP+&#10;wJ/yUjxF/wBgk/8Ao+Kv048Z/wDIn67/ANeF1/6Kassq/wB3+88fwe/5Jles/wA2fz/+CtBg8U+M&#10;tB8MXU5todXv7WzeUYJjW4lWMsM8fKGzzVjxFoPiT4a+M7rQ9R32Gs6Fc4DxkqVeMhkljbg4Iw6N&#10;3BBqx8M/+SkeFP8AsLWP/o9K/Sf9tD4JN4q0AfFDw5b7tV0SLbfIg5ns153+7Q8n/cz/AHQK8Chh&#10;XOlKcd0fzjkHCE8fk+JxuGX7yjJPTrFrW3mrXXz8j3L9nj4y2vxl8CRapOUj1zTdtvqUK8Ylx8sq&#10;jskoBYeh3LztzXvlfgx8C/i3qHwc8eWviSHfNp0/7jULdT/rbdjyQOm9D8ydORjOCa/dTSNW03Xt&#10;LtNb0e4W6sb6JJoZUOVeOQblI+oNfR5ZjPaws90f1D4VccrOMByVn++p6S810l8+vn6o/KP9vb/k&#10;sGj/APYCt/8A0quq+yf2Nf8AkgOif9fF7/6UPXxt+3t/yWDR/wDsBW//AKVXVfZP7Gv/ACQHRP8A&#10;r4vf/Sh648J/vs/67Hw3B3/Jc4//AAy/OB698WfiNpvwp8B6n401JRKbRNsEOcGa4k+WKP6E8sR0&#10;UE9q/DbxT4r8a/FrxidV1qWbVtY1OVYoYYwWwXbCQwRjO1QThVH1OSST92f8FAPEk4Twl4QiY+Qx&#10;uL6ZezMu2KI/gDJ+deffsJeDLPW/iDq/i29iEv8Awjtqgg3DISe7LKrj3CJIB9axx85VsQqC2PH8&#10;R8XiM74jpcP058tOLSfrbmlLzajovR9zuvh5+wX9q0+K/wDibrktrcSqGNlpwQtFnnDTyB1LeoVC&#10;AejHrXp+p/sH/Ca4tTHpmqatZXAB2yNLDKufVkMSk/gy19u0V6scsoJW5T9fwfhTkFGj7H6spebu&#10;2/nfT5WPwm+N/wABfFXwR1aC31aVNR0q+3fZL6JSqyFMbkdCSY3AIO3JBHQnBx9hfsPfGLVdVa7+&#10;E3iC4a5WzgN1pskhyyRIwWSDJ5IG4Mg7AMOmAPtj4ifDPwf8VNFh8P8AjWza8s7edbmNVkeJllVW&#10;QHchB+65GOn5Vwngj9mv4SfDvxJa+LPCmmzWupWYkWN2uppFxKhjYFWYqeGPUdea46eWzpVuek/d&#10;Picq8LMblWexx2VzSw91eLk78r+JbO9t43fa/c4H9tn/AJIXdf8AX/af+hGvzs/ZY/5L94Q/67zf&#10;+k8tfon+2z/yQu6/6/7T/wBCNfmB8EvGWkfD74paB4x14StYaZLI8ohUPJh4nQbVJUHlh3rkzKSW&#10;Kg35fmfF+KeIhS4uwlWo7Rj7Jt9kpttn770V8a/8N0fBX/nhq3/gLH/8do/4bo+Cv/PDVv8AwFj/&#10;APjte39fo/zo/ef+IjZF/wBBkPvPbvj5/wAkV8bf9gm7/wDRZr8NPBn/ACOGhf8AX/a/+jVr9IPi&#10;h+2F8JvGHw68SeFtIh1IXuq2M9vCZbdFTfIhUbiJCQM9eK/N/wAGf8jhoX/X/a/+jVrwM1rwnUi4&#10;O5/O3jBn2Dx+Z4Wpgqqmkkm0768x/RPX5Rft9/8AJSPDv/YJH/o+Wv1dr8ov2+/+SkeHf+wSP/R8&#10;tetnH8B/I/Y/G7/kn6n+KP5nkf7PX7PX/C+P7f8A+J//AGH/AGH9l/5dftPm/afN/wCmsW3b5Xvn&#10;PbHP0n/w71/6n7/ylf8A3XXjX7KPxz8FfBb/AISn/hMEu3/tn7D5H2WJZMfZ/P37tzrj/WLjr3r7&#10;B/4bo+Cv/PDVv/AWP/47Xm4KlhHSTqWv6s/LOBsq4Pq5XRnmso+3fNzXnNP4nbRSS+G3Q8j/AOHe&#10;v/U/f+Ur/wC66+wPgZ8JP+FLeCn8H/2r/bO+7luvP8j7P/rFRduzzJOm3ru79K8b/wCG6Pgr/wA8&#10;NW/8BY//AI7X054H8ZaR8QfCmn+MdBWVbDU1Z4hMoSTCuUO5QSByp716mEpYZSvR39T9a4LyfhWn&#10;i3UyVxdVJ7TlLTS+jk12PB/2yv8AkgOt/wDXxZf+lCV+UXwy+HOofE7UtW0LRm/4mdpps97axf8A&#10;PeSBkzEO+WQttx/FjPGa/V39sr/kgOt/9fFl/wClCV8I/sTf8l0tf+vC7/8AQRXm5lTUsVGL62/U&#10;/MPFDLqeL4twmFrfDOMIv5ymjwT4ceP9f+FnjSw8X6GStzYPiWFiVWaI8SQv7MOPY4I5Ar94/BHj&#10;HRPiB4U03xh4el82x1OISJ/eRujxt6MjAqw9Qa/L39sv4JHwZ4n/AOFkeH4Nuia/KftKIMLb3p5b&#10;gdFmwWH+1uHGVFVf2PfjkPAXif8A4QDxHPt0HX5VELufltbxsKrc8BJeFb0O08ANU4Gs8PWdGps/&#10;6v8AM5+AM6r8NZxUyPMXanJ6Pom/hkvKS0fZ2vsz9eK/A/4+f8lq8bf9ha7/APRhr98K/A/4+f8A&#10;JavG3/YWu/8A0Ya6s9+CPqfU/SF/5F+G/wAb/wDSWfuX4M/5E/Qv+vC1/wDRS10tc14M/wCRP0L/&#10;AK8LX/0UtdLXtQ2R+84L+DD0X5BRRRVHSf/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mz9rz&#10;/k3fxZ/24f8ApdBX52fsaf8AJftE/wCuF7/6TvX6J/tef8m7+LP+3D/0ugr87P2NP+S/aJ/1wvf/&#10;AEnevnsf/vdP5fmz+avEb/ktMt9Kf/pyR91ftl/DX/hNvha/iSxi36l4VZrtcD5mtWAFwv0AAkP+&#10;5X5o/AX4jP8AC74o6L4nkkKWDSfZr4Do1rPhXJ9dnEgHqor94rm3t7y3ltLqNZYZ0ZHRhlWVhhgR&#10;3BHWvwL+Mvw9uPhf8SNa8HurfZ7aYvasf47WX54jnudp2n/aBFLOKThONeJh415PUwOPw+fYXR3S&#10;f+KOsW/VK3yP24+Kfju1+HPw81vxrKVY6fbM0Ctysk74SFeOzSMoOO3NfiD8NvB2p/Fn4l6X4ZMj&#10;yTazdl7qbqyxZMk8hPqFDEepwO9et/FX49TePPgp4G8AmVmvdPDnUyf4ja5htcn+LdGSzf7WK+kv&#10;2DvhuLXTdY+KOoRfvLwnT7Ekf8skIadx7M4VQe2xh3qK9T61XhBbL+v+AcmfZjDizP8AB4OhrRjF&#10;Sl80pS+drQ8mfVvxssbXTPgR4u02wiENtaaLcRRRr0SNItqqPYAYFfiB4M/5HDQv+v8Atf8A0atf&#10;uX8fP+SK+Nv+wTd/+izX4aeDP+Rw0L/r/tf/AEatGdfxYf11J8dYpZrg0v5V/wClH9E9fl1/wUBt&#10;3XxP4QuiRsks7lAO+UkUn/0IV+otfDv7dPgW88Q/DzS/F9hGZX8M3D+coBOLa7Cq78f3XSPPsSe1&#10;ermkHKhKx+w+LeAniOH8TGmrtJS+UZJv7ldnkf8AwT8miXX/ABlbM37x7a0dR6qjyBj+BYV+n1fh&#10;D+z78WG+DvxGtPEtwjTaZco1pfonL/Z5CCWUd2RlVgO+CuRnI/bzwz4r8OeM9Ih13wtqMOp2FwAV&#10;lhbcOezDqrDurAEdwDWGTV4ulydUfN+BufYetlEcCpL2lNyuutm2015a2+R0Vfmr/wAFCJIzJ4Di&#10;DDeo1NiO4DfZQD+ODX6I674g0Pwxpk2teIr6HTrG3GXmncRoOM4yep44A5PavxW/aa+MNp8YfiGd&#10;R0UOuiaVD9ksy42mUBizzFTyu9jwDztC5AORTzitFUXBvVm/jdnmHo5LUwcpL2lRxsutlJSbt20t&#10;6s9u/YCtnbx54mvB92LTUjP1kmUjn/gBr9L/ABn/AMifrv8A14XX/opq+O/2Fvh/e+HvAuq+NtSh&#10;MUniWaNbcMME2tqGAcezu7Y9QoPIIr7E8Z/8ifrv/Xhdf+imrTLabjh1c9Hwvy6phuGqUais5KUv&#10;k22vvVmfgf8ADP8A5KR4U/7C1j/6PSv6EXRJUaORQyMCCpGQQeoIr+e74Z/8lI8Kf9hax/8AR6V/&#10;QrXFkPwyPh/o8f7ri/8AFH8mfip+1H8D3+EnjQ6josJHhnXGaWzI5EEnWS3Ppt6p6oQOSrV7t+xL&#10;8bDa3LfB7xHP+6uC02ku54WTlpbfPo3Lp77h1YCvvL4o/DrRfip4J1DwbrY2pdLuhm25aCdOY5V9&#10;1PUcZUlehr8J/EOheJ/hh42uNF1DfYa1oNyMOhIKvGQ8csbccMMOh7gg1hiqTwtZVYfC/wCrHznF&#10;2VVuE88p5tgY/uJvVdNfih8949v+3T6s/b2/5LBo/wD2Arf/ANKrqvsn9jX/AJIDon/Xxe/+lD1+&#10;b/7QfxPsPi9e+E/GEe1NUGjpaajCvAjuIZ5ScDsrh96+xA6g1+kH7Gv/ACQHRP8Ar4vf/Sh61wM1&#10;LFzlHZr/ACPZ8PsdSxXGWLxNCV4Tg2n5Nwf/AA58rft/WMsfjbwvqTf6ufTpYRx/FDMWPP0kFav/&#10;AAT71W2h1nxpojH/AEi7t7K4QZ/gt3lR+PrMte/ftk/DC98e/DNNc0aAz6n4Xka6CKMs9q64uFUe&#10;oCq/0QgAkivy9+EHxL1H4TePdO8Z2CGeOAmO5gBx51tJxImexxgqezAGssS/Y4xVJbP/AIY8Xiqs&#10;8k40hmNdfu5NSv5SjyS+53dvTufv9RXnvgH4peBPiZpsepeD9XhvC6hng3BbmE91kiJ3KQeM4wex&#10;I5rubq7tbK3ku72ZLeCIbnkkYIigdyxIAFfSRmmrp6H9T4XG0a1JVqM1KD1TTuvvLNFfmH+17+0V&#10;pevRWfw/+HGrNOlrP9ovr6zlKxsyAqkMciH5wMlnI+XIXBPOOJ/Y0tPGPjD4txaxeale3OleH7eW&#10;ecSTyPE0kyNDEjAsQSSxcf7hrznmcfbKlFX8z8vreLGHecwyfCUvaXaTkpaLv0d+Vb69GfXX7bP/&#10;ACQu6/6/7T/0I1+VHwx8DTfErx3pPgeC7WwfVXdBOyGQJsjZ8lQVz93HWv1X/bZ/5IXdf9f9p/6E&#10;a/Oz9lj/AJL94Q/67zf+k8teXmcFLFRi+tvzPyfxXwlPEcWYWhVV4yVNP0c2n+B9J/8ADvrWP+h1&#10;g/8AAF//AI7R/wAO+tY/6HWD/wAAX/8AjtfpxRXq/wBk4f8Al/Fn7B/xBnh3/oHf/gc//kj8m/HX&#10;7EmqeCPB2s+L5fFkN2mj2st0YVs2QyCJS20N5pxnHXBr488Gf8jhoX/X/a/+jVr9y/j5/wAkV8bf&#10;9gm7/wDRZr8NPBn/ACOGhf8AX/a/+jVrxcyw0KVSKgrH4N4qcKYHKcywtLAQ5YySb1b15rdWz+ie&#10;vyi/b7/5KR4d/wCwSP8A0fLX6u1+UX7ff/JSPDv/AGCR/wCj5a9jOP4D+R+3+N3/ACT9T/FH8zyP&#10;9nr9nr/hfH9v/wDE/wD7D/sP7L/y6/afN+0+b/01i27fK9857Y5+k/8Ah3r/ANT9/wCUr/7rrN/Y&#10;G1nR9I/4Tr+1r6Cy83+zNnnyrHu2/as43EZxkZx61+if/CaeD/8AoO2H/gVF/wDFVyYDA0J0Yymt&#10;fXz9T4zw48P8gx2TUMVjaSdSXNd88ltOSWiklsl0Pz+/4d6/9T9/5Sv/ALrr7l+FvgX/AIVn4A0f&#10;wN9u/tH+yY3T7R5fk+ZvkaTOzc+MbsfeNbn/AAmng/8A6Dth/wCBUX/xVaWn6zo+r+Z/ZN9Be+Vj&#10;f5Eqybd2cZ2k4zg4z6V6eHwlGm701r6n6xw3wbkuWV3Vy6mozkrfFKWmj2cn2Pmz9sr/AJIDrf8A&#10;18WX/pQlfCP7E3/JdLX/AK8Lv/0EV93ftlf8kB1v/r4sv/ShK+Ef2Jv+S6Wv/Xhd/wDoIrysd/vk&#10;Pl+Z+Qce/wDJbZf6U/8A0uR+t3jDwnonjnwzqPhPxFB5+n6nEYpF7jurKezIwDKexANfg78U/hxr&#10;fwp8a3/g3XBue2bfBMBhbi3fPlyr7MOCOdrAr1Ff0EV8v/tR/BBfi54JN9o0Q/4SXQleWzIHzTx9&#10;ZLcn/axlPRwBwGY12Zpgvaw5o7o+38XOBP7VwX1nDx/f01p/ej1j+q89Oplfsl/Gw/E/wSPD2u3H&#10;meI/DqLHMzH5ri3+7FN6kj7rn+8Ax+8K/MT4+f8AJavG3/YWu/8A0Yayfhd8QdZ+E/jzT/F+mBvM&#10;sZNlxAcr50DcSxMPcdM9GAParHxm1rRvEnxS8SeIfD83n6fql211C/crMA5yOxBJBB6HjtXh4jGe&#10;0oRjLdM/n7iXjR5pkGHw+Il++pTs+7jyu0vws/Oz6n7s+DP+RP0L/rwtf/RS10tc14M/5E/Qv+vC&#10;1/8ARS10tfXw2R/a2C/gw9F+QUUUVR0n/9X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P/AGjf&#10;CHiLx58GvEPhTwpafbtVvvsnkw+YkW7yrqGV/mlZUGEUnlhnGBzXxl+zP+zx8Yfh98XtL8UeL9A+&#10;waZbQ3SyTfarWXDSQsi/LFK7HJIHAr9PaK462BhOoqreqPh864BwePzOhm1aclUpctkmuX3ZOSve&#10;Le71s1oFfEn7YXwL174l2ei+KPA9gb/W9PY2s0SMiNJavl1bc5Ufu3zgZ/jPpX23RW2IoRqQcJHu&#10;cScPYfNMHPA4m/LLqt007prfU/DiH9lX4+yypG3hKaMOwG5p4Nq5PU4kJwO/Ffsx4D8Iaf4B8G6P&#10;4O0sD7PpNskO4DG9wMvIR6u5LH3Jrr6K58Jl8KLbj1PmuCvDfA5HUqVcNKUpTSV5W0S1srJb9fRH&#10;m3xg0TU/Efws8VaDosBur+/064hgiUhS8joQqgsQBk+pr8mfC/7Mnx2sfE2k3134Tnjgt7uCSRjN&#10;b/KiSKWPEmeAK/a+ijFYCFaSlJ7Bxf4cYPOcTSxOJnKLgrLltbe+t0wqnf2NnqdlcadqMKXFrdRt&#10;FLFIAyOjjaysDwQQcEVcoruP0CUU1Z7H5c/F79h7X7K+n1n4RypqFhIS/wDZ1xII7iHP8MUj4SRB&#10;23srAYHznJr5Xm+FPxx8IXMmzwzrlhIflaS2t5yp9vMhBU9Oma/e6ivIrZNTk7xdj8VznwMyvEVn&#10;Xws5Um+is4/JPVffbskfgrB8J/jp4ynj3+Gdbv3HyrJdQTqg9R5k4Cj86+rPg7+xBrc+oW+t/F2S&#10;O0soWV/7MgkEksxHO2WVDsROx2MxPPK9a/T6iijk1KLvJ3HkvgbleHrKviZyqtdJWUfmlq/m7d0V&#10;bS0tdPtYbGxhS3trZFjiijUKiIg2qqqOAABgAdBWZ4ms7jUPDerWFmvmT3NpPFGuQNzvGyqMnAGS&#10;e5rdor1mtLH7LOkpQdPo1Y/G/wADfsq/HrR/G3h/V9R8L+TaWOo2k8z/AG2ybZHFMrMcLOScAdAC&#10;fSv2QoorlwmChRTUep8hwZwLhMjp1KeElKSm03zNPbtZIK+Mv2s/2fLz4oaXa+LvBlqJvE2mAQvC&#10;CqG7ti33csQN8ZJZckZUsOTtr7NorWvQjUi4S2PZ4hyDD5nhJ4LFL3Zfen0a81/Wh+Gn/DLHx+/6&#10;FCf/AL/W/wD8dr9Sf2YfCHiTwL8HdK8N+LLJtP1K3mumeFmViokmZlOULDkHPWvoKiuTC5bCjLmi&#10;2fG8HeFmByXFPF4apOUnFxtJq1m0+kV2Cvgn40/sU6V4rvrjxN8MbqHRb6cl5bCYEWkjnktGygmI&#10;n+7tK5PG0V97UV1YjDQqrlmj63iPhfA5rQ9hjqfMuj2afdPp+T6n4V63+zZ8dvC9wfO8J3s5iOVk&#10;sQLsHHQqYC5+gwD7ViL8IPjlq7ray+ENek5yPPsrlUB6ZzIoUdfWv3vorynkcL6SZ+Q1fo/YDm9z&#10;EzUe2j/Gy/I/ID4f/sSfFLxLcRzeMTD4X0/ILeYy3Fyyn+5HGxUH/fdSPQ1+nvw1+GXhP4U+Go/D&#10;HhG2MUCnfLLIQ008pGDJK4Ay3bgAAcAAV6FRXfhcBTo6xWp+icJeHWWZM3PCxbm9OaWr+WiS+SXm&#10;fOn7UfgXxV8RfhTceGvBtj/aGpPd20oi82OH5EYljuldF4+tfGPwD/Zt+NPgn4veHPFHifw79i0y&#10;wllaab7XaSbA0LoPljmZjyQOAa/VmilWwEJ1FUbd0ZZ54c4HMMzpZrWnNVIctkmuX3XdXTi3vvqg&#10;oooruPvzzb4waJqfiP4WeKtB0WA3V/f6dcQwRKQpeR0IVQWIAyfU1+TPhf8AZk+O1j4m0m+u/Cc8&#10;cFvdwSSMZrf5USRSx4kzwBX7X0Vw4rAQrSUpPY/PuL/DjB5ziaWJxM5RcFZctrb31umFfnd+2H8H&#10;fiV8R/HGi6r4J0OTVLW107yZHSSJAsnnSNtw7qehB4r9EaK2xWGjVhySPe4r4Zo5vg5YLESai2nd&#10;Wvo79Uz8NP8Ahlj4/f8AQoT/APf63/8AjtH/AAyx8fv+hQn/AO/1v/8AHa/cuivN/sOl3f4f5H5V&#10;/wAS+5T/AM/qn3x/+RPw0/4ZY+P3/QoT/wDf63/+O19y/sX/AAs8f/DT/hMf+E50eTSv7R/s/wCz&#10;73jfzPJ+0b8eWzY2716+tfc1FbYfKqdKanFu6Pe4Z8HsuyrHU8fQqzcoXsm421Tj0ins+54F+0x4&#10;K8TfEH4Q6p4X8IWf2/U7ma1aOHzI4twjmV2O6VkUYAJ5NfJn7Lv7P3xd+HXxWt/EvjLQf7P01LS5&#10;iMv2q1lw8igKNsUrtz9K/TCiuirgYTqKq27o+izfgHB43NKOb1ZyVSnayTXL7rbV00317oKKKK7D&#10;7g/M39p79ljxPq/jP/hNPhZpZv49aLPfWsbxxmK56tKu9lBWXqcdGyejDHzN/wAMsfH7/oUJ/wDv&#10;9b//AB2v3Lorya2T0pycrtXPxvOvBDKcbiqmKc5wc3dqLja/W14vd67mB4XtLix8NaRY3aGOe3tI&#10;I5FOPldI1BHHHBFb9FFeqlZWP2ClTUIqC6aBRRRTND//1v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BQABgAI&#10;AAAAIQCZJiuC4AAAAAsBAAAPAAAAZHJzL2Rvd25yZXYueG1sTI9Ba8JAEIXvhf6HZYTe6m60CRKz&#10;EZG2JylUC6W3NRmTYHY2ZNck/vuOp/b2HvPx5r1sM9lWDNj7xpGGaK5AIBWubKjS8HV8e16B8MFQ&#10;aVpHqOGGHjb540Nm0tKN9InDIVSCQ8inRkMdQpdK6YsarfFz1yHx7ex6awLbvpJlb0YOt61cKJVI&#10;axriD7XpcFdjcTlcrYb30YzbZfQ67C/n3e3nGH987yPU+mk2bdcgAk7hD4Z7fa4OOXc6uSuVXrTs&#10;l4uEUQ3xKgZxB1SiWJ1YvagIZJ7J/xvyX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4xkhFMcCAAAsCAAADgAAAAAAAAAAAAAAAAA8AgAAZHJzL2Uy&#10;b0RvYy54bWxQSwECLQAKAAAAAAAAACEAt0Y1hK3lAACt5QAAFQAAAAAAAAAAAAAAAAAvBQAAZHJz&#10;L21lZGlhL2ltYWdlMS5qcGVnUEsBAi0ACgAAAAAAAAAhACgwv8/E+gAAxPoAABUAAAAAAAAAAAAA&#10;AAAAD+sAAGRycy9tZWRpYS9pbWFnZTIuanBlZ1BLAQItABQABgAIAAAAIQCZJiuC4AAAAAsBAAAP&#10;AAAAAAAAAAAAAAAAAAbmAQBkcnMvZG93bnJldi54bWxQSwECLQAUAAYACAAAACEAGZS7ycMAAACn&#10;AQAAGQAAAAAAAAAAAAAAAAAT5wEAZHJzL19yZWxzL2Uyb0RvYy54bWwucmVsc1BLBQYAAAAABwAH&#10;AMABAAAN6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7" type="#_x0000_t75" alt="ISB logo" style="position:absolute;width:5137;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N7gxQAAANoAAAAPAAAAZHJzL2Rvd25yZXYueG1sRI9ba8JA&#10;FITfC/6H5Qh9Kbqp1Ft0lVoQShXEy4OPh+wxCWbPxuw2Sf+9KxR8HGbmG2a+bE0haqpcblnBez8C&#10;QZxYnXOq4HRc9yYgnEfWWFgmBX/kYLnovMwx1rbhPdUHn4oAYRejgsz7MpbSJRkZdH1bEgfvYiuD&#10;PsgqlbrCJsBNIQdRNJIGcw4LGZb0lVFyPfwaBW+XbTk93+qxHW6Hm9Oq/WnWu5tSr932cwbCU+uf&#10;4f/2t1bwAY8r4QbIxR0AAP//AwBQSwECLQAUAAYACAAAACEA2+H2y+4AAACFAQAAEwAAAAAAAAAA&#10;AAAAAAAAAAAAW0NvbnRlbnRfVHlwZXNdLnhtbFBLAQItABQABgAIAAAAIQBa9CxbvwAAABUBAAAL&#10;AAAAAAAAAAAAAAAAAB8BAABfcmVscy8ucmVsc1BLAQItABQABgAIAAAAIQD3XN7gxQAAANoAAAAP&#10;AAAAAAAAAAAAAAAAAAcCAABkcnMvZG93bnJldi54bWxQSwUGAAAAAAMAAwC3AAAA+QIAAAAA&#10;" strokeweight="1pt">
                <v:stroke miterlimit="4"/>
                <v:imagedata r:id="rId3" o:title="ISB logo"/>
              </v:shape>
              <v:shape id="image2.jpg" o:spid="_x0000_s1028" type="#_x0000_t75" alt="Schriftzug Logo" style="position:absolute;left:36048;top:965;width:24543;height: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WlwgAAANoAAAAPAAAAZHJzL2Rvd25yZXYueG1sRI9Bi8Iw&#10;FITvC/6H8ARva2pBV6pRVBD2IOKqB4+P5tkWm5eSZNv6783CgsdhZr5hluve1KIl5yvLCibjBARx&#10;bnXFhYLrZf85B+EDssbaMil4kof1avCxxEzbjn+oPYdCRAj7DBWUITSZlD4vyaAf24Y4enfrDIYo&#10;XSG1wy7CTS3TJJlJgxXHhRIb2pWUP86/RsHxa+vSx/w22XdTeTmEzd2kp1ap0bDfLEAE6sM7/N/+&#10;1gqm8Hcl3gC5egEAAP//AwBQSwECLQAUAAYACAAAACEA2+H2y+4AAACFAQAAEwAAAAAAAAAAAAAA&#10;AAAAAAAAW0NvbnRlbnRfVHlwZXNdLnhtbFBLAQItABQABgAIAAAAIQBa9CxbvwAAABUBAAALAAAA&#10;AAAAAAAAAAAAAB8BAABfcmVscy8ucmVsc1BLAQItABQABgAIAAAAIQCiNUWlwgAAANoAAAAPAAAA&#10;AAAAAAAAAAAAAAcCAABkcnMvZG93bnJldi54bWxQSwUGAAAAAAMAAwC3AAAA9gIAAAAA&#10;" strokeweight="1pt">
                <v:stroke miterlimit="4"/>
                <v:imagedata r:id="rId4" o:title="Schriftzug Logo"/>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7A8CA" w14:textId="77777777" w:rsidR="001D3FEA" w:rsidRDefault="001D3FE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F3594" w14:textId="77777777" w:rsidR="001D3FEA" w:rsidRDefault="001D3FE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72AA74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30.75pt;height:20.25pt;visibility:visible" o:bullet="t">
        <v:imagedata r:id="rId1" o:title=""/>
      </v:shape>
    </w:pict>
  </w:numPicBullet>
  <w:numPicBullet w:numPicBulletId="1">
    <w:pict>
      <v:shape id="_x0000_i1153" type="#_x0000_t75" style="width:12pt;height:14.25pt;visibility:visible" o:bullet="t">
        <v:imagedata r:id="rId2" o:title=""/>
      </v:shape>
    </w:pict>
  </w:numPicBullet>
  <w:numPicBullet w:numPicBulletId="2">
    <w:pict>
      <v:shape id="_x0000_i1154" type="#_x0000_t75" style="width:21.75pt;height:14.25pt;visibility:visible" o:bullet="t">
        <v:imagedata r:id="rId3" o:title=""/>
      </v:shape>
    </w:pict>
  </w:numPicBullet>
  <w:numPicBullet w:numPicBulletId="3">
    <w:pict>
      <v:shape id="_x0000_i1155" type="#_x0000_t75" style="width:17.25pt;height:20.25pt;visibility:visible" o:bullet="t">
        <v:imagedata r:id="rId4" o:title=""/>
      </v:shape>
    </w:pict>
  </w:numPicBullet>
  <w:numPicBullet w:numPicBulletId="4">
    <w:pict>
      <v:shape id="_x0000_i1156" type="#_x0000_t75" style="width:30.75pt;height:20.25pt;visibility:visible" o:bullet="t">
        <v:imagedata r:id="rId5" o:title="iiboiemiegjefiff"/>
      </v:shape>
    </w:pict>
  </w:numPicBullet>
  <w:numPicBullet w:numPicBulletId="5">
    <w:pict>
      <v:shape id="_x0000_i1157" type="#_x0000_t75" style="width:23.25pt;height:10.5pt;visibility:visible;mso-wrap-style:square" o:bullet="t">
        <v:imagedata r:id="rId6" o:title=""/>
      </v:shape>
    </w:pict>
  </w:numPicBullet>
  <w:abstractNum w:abstractNumId="0" w15:restartNumberingAfterBreak="0">
    <w:nsid w:val="01E3066A"/>
    <w:multiLevelType w:val="hybridMultilevel"/>
    <w:tmpl w:val="63507076"/>
    <w:lvl w:ilvl="0" w:tplc="CC044292">
      <w:start w:val="1"/>
      <w:numFmt w:val="bullet"/>
      <w:lvlText w:val=""/>
      <w:lvlPicBulletId w:val="0"/>
      <w:lvlJc w:val="left"/>
      <w:pPr>
        <w:tabs>
          <w:tab w:val="num" w:pos="1070"/>
        </w:tabs>
        <w:ind w:left="1070" w:hanging="360"/>
      </w:pPr>
      <w:rPr>
        <w:rFonts w:ascii="Symbol" w:hAnsi="Symbol" w:hint="default"/>
      </w:rPr>
    </w:lvl>
    <w:lvl w:ilvl="1" w:tplc="5C4C4B9E" w:tentative="1">
      <w:start w:val="1"/>
      <w:numFmt w:val="bullet"/>
      <w:lvlText w:val=""/>
      <w:lvlJc w:val="left"/>
      <w:pPr>
        <w:tabs>
          <w:tab w:val="num" w:pos="1790"/>
        </w:tabs>
        <w:ind w:left="1790" w:hanging="360"/>
      </w:pPr>
      <w:rPr>
        <w:rFonts w:ascii="Symbol" w:hAnsi="Symbol" w:hint="default"/>
      </w:rPr>
    </w:lvl>
    <w:lvl w:ilvl="2" w:tplc="7FBA938A" w:tentative="1">
      <w:start w:val="1"/>
      <w:numFmt w:val="bullet"/>
      <w:lvlText w:val=""/>
      <w:lvlJc w:val="left"/>
      <w:pPr>
        <w:tabs>
          <w:tab w:val="num" w:pos="2510"/>
        </w:tabs>
        <w:ind w:left="2510" w:hanging="360"/>
      </w:pPr>
      <w:rPr>
        <w:rFonts w:ascii="Symbol" w:hAnsi="Symbol" w:hint="default"/>
      </w:rPr>
    </w:lvl>
    <w:lvl w:ilvl="3" w:tplc="AC6647EA" w:tentative="1">
      <w:start w:val="1"/>
      <w:numFmt w:val="bullet"/>
      <w:lvlText w:val=""/>
      <w:lvlJc w:val="left"/>
      <w:pPr>
        <w:tabs>
          <w:tab w:val="num" w:pos="3230"/>
        </w:tabs>
        <w:ind w:left="3230" w:hanging="360"/>
      </w:pPr>
      <w:rPr>
        <w:rFonts w:ascii="Symbol" w:hAnsi="Symbol" w:hint="default"/>
      </w:rPr>
    </w:lvl>
    <w:lvl w:ilvl="4" w:tplc="3348A128" w:tentative="1">
      <w:start w:val="1"/>
      <w:numFmt w:val="bullet"/>
      <w:lvlText w:val=""/>
      <w:lvlJc w:val="left"/>
      <w:pPr>
        <w:tabs>
          <w:tab w:val="num" w:pos="3950"/>
        </w:tabs>
        <w:ind w:left="3950" w:hanging="360"/>
      </w:pPr>
      <w:rPr>
        <w:rFonts w:ascii="Symbol" w:hAnsi="Symbol" w:hint="default"/>
      </w:rPr>
    </w:lvl>
    <w:lvl w:ilvl="5" w:tplc="FAD2ED16" w:tentative="1">
      <w:start w:val="1"/>
      <w:numFmt w:val="bullet"/>
      <w:lvlText w:val=""/>
      <w:lvlJc w:val="left"/>
      <w:pPr>
        <w:tabs>
          <w:tab w:val="num" w:pos="4670"/>
        </w:tabs>
        <w:ind w:left="4670" w:hanging="360"/>
      </w:pPr>
      <w:rPr>
        <w:rFonts w:ascii="Symbol" w:hAnsi="Symbol" w:hint="default"/>
      </w:rPr>
    </w:lvl>
    <w:lvl w:ilvl="6" w:tplc="FE5237A4" w:tentative="1">
      <w:start w:val="1"/>
      <w:numFmt w:val="bullet"/>
      <w:lvlText w:val=""/>
      <w:lvlJc w:val="left"/>
      <w:pPr>
        <w:tabs>
          <w:tab w:val="num" w:pos="5390"/>
        </w:tabs>
        <w:ind w:left="5390" w:hanging="360"/>
      </w:pPr>
      <w:rPr>
        <w:rFonts w:ascii="Symbol" w:hAnsi="Symbol" w:hint="default"/>
      </w:rPr>
    </w:lvl>
    <w:lvl w:ilvl="7" w:tplc="1FCC3710" w:tentative="1">
      <w:start w:val="1"/>
      <w:numFmt w:val="bullet"/>
      <w:lvlText w:val=""/>
      <w:lvlJc w:val="left"/>
      <w:pPr>
        <w:tabs>
          <w:tab w:val="num" w:pos="6110"/>
        </w:tabs>
        <w:ind w:left="6110" w:hanging="360"/>
      </w:pPr>
      <w:rPr>
        <w:rFonts w:ascii="Symbol" w:hAnsi="Symbol" w:hint="default"/>
      </w:rPr>
    </w:lvl>
    <w:lvl w:ilvl="8" w:tplc="B13864D2" w:tentative="1">
      <w:start w:val="1"/>
      <w:numFmt w:val="bullet"/>
      <w:lvlText w:val=""/>
      <w:lvlJc w:val="left"/>
      <w:pPr>
        <w:tabs>
          <w:tab w:val="num" w:pos="6830"/>
        </w:tabs>
        <w:ind w:left="6830" w:hanging="360"/>
      </w:pPr>
      <w:rPr>
        <w:rFonts w:ascii="Symbol" w:hAnsi="Symbol" w:hint="default"/>
      </w:rPr>
    </w:lvl>
  </w:abstractNum>
  <w:abstractNum w:abstractNumId="1" w15:restartNumberingAfterBreak="0">
    <w:nsid w:val="146349F2"/>
    <w:multiLevelType w:val="hybridMultilevel"/>
    <w:tmpl w:val="47CCCEBE"/>
    <w:lvl w:ilvl="0" w:tplc="64A69E86">
      <w:start w:val="2"/>
      <w:numFmt w:val="bullet"/>
      <w:lvlText w:val="-"/>
      <w:lvlJc w:val="left"/>
      <w:pPr>
        <w:ind w:left="720" w:hanging="360"/>
      </w:pPr>
      <w:rPr>
        <w:rFonts w:ascii="Arial" w:eastAsia="Calibri"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A26E72"/>
    <w:multiLevelType w:val="hybridMultilevel"/>
    <w:tmpl w:val="B37E8C32"/>
    <w:lvl w:ilvl="0" w:tplc="64A69E86">
      <w:start w:val="2"/>
      <w:numFmt w:val="bullet"/>
      <w:lvlText w:val="-"/>
      <w:lvlJc w:val="left"/>
      <w:pPr>
        <w:ind w:left="720" w:hanging="360"/>
      </w:pPr>
      <w:rPr>
        <w:rFonts w:ascii="Arial" w:eastAsia="Calibri"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EE574F"/>
    <w:multiLevelType w:val="hybridMultilevel"/>
    <w:tmpl w:val="8F8C5B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9C10E3"/>
    <w:multiLevelType w:val="hybridMultilevel"/>
    <w:tmpl w:val="00E6BF08"/>
    <w:lvl w:ilvl="0" w:tplc="E3E2F642">
      <w:start w:val="15"/>
      <w:numFmt w:val="bullet"/>
      <w:lvlText w:val="-"/>
      <w:lvlJc w:val="left"/>
      <w:pPr>
        <w:ind w:left="360" w:hanging="360"/>
      </w:pPr>
      <w:rPr>
        <w:rFonts w:ascii="Arial" w:eastAsia="Calibr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66C2DFF"/>
    <w:multiLevelType w:val="hybridMultilevel"/>
    <w:tmpl w:val="E97610BA"/>
    <w:lvl w:ilvl="0" w:tplc="DE3E7F74">
      <w:start w:val="1"/>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D01F2B"/>
    <w:multiLevelType w:val="hybridMultilevel"/>
    <w:tmpl w:val="BB36AA4E"/>
    <w:lvl w:ilvl="0" w:tplc="0074D92E">
      <w:start w:val="1"/>
      <w:numFmt w:val="bullet"/>
      <w:lvlText w:val=""/>
      <w:lvlPicBulletId w:val="4"/>
      <w:lvlJc w:val="left"/>
      <w:pPr>
        <w:tabs>
          <w:tab w:val="num" w:pos="720"/>
        </w:tabs>
        <w:ind w:left="720" w:hanging="360"/>
      </w:pPr>
      <w:rPr>
        <w:rFonts w:ascii="Symbol" w:hAnsi="Symbol" w:hint="default"/>
      </w:rPr>
    </w:lvl>
    <w:lvl w:ilvl="1" w:tplc="601A50FC" w:tentative="1">
      <w:start w:val="1"/>
      <w:numFmt w:val="bullet"/>
      <w:lvlText w:val=""/>
      <w:lvlJc w:val="left"/>
      <w:pPr>
        <w:tabs>
          <w:tab w:val="num" w:pos="1440"/>
        </w:tabs>
        <w:ind w:left="1440" w:hanging="360"/>
      </w:pPr>
      <w:rPr>
        <w:rFonts w:ascii="Symbol" w:hAnsi="Symbol" w:hint="default"/>
      </w:rPr>
    </w:lvl>
    <w:lvl w:ilvl="2" w:tplc="6136AA0A" w:tentative="1">
      <w:start w:val="1"/>
      <w:numFmt w:val="bullet"/>
      <w:lvlText w:val=""/>
      <w:lvlJc w:val="left"/>
      <w:pPr>
        <w:tabs>
          <w:tab w:val="num" w:pos="2160"/>
        </w:tabs>
        <w:ind w:left="2160" w:hanging="360"/>
      </w:pPr>
      <w:rPr>
        <w:rFonts w:ascii="Symbol" w:hAnsi="Symbol" w:hint="default"/>
      </w:rPr>
    </w:lvl>
    <w:lvl w:ilvl="3" w:tplc="B73AE23A" w:tentative="1">
      <w:start w:val="1"/>
      <w:numFmt w:val="bullet"/>
      <w:lvlText w:val=""/>
      <w:lvlJc w:val="left"/>
      <w:pPr>
        <w:tabs>
          <w:tab w:val="num" w:pos="2880"/>
        </w:tabs>
        <w:ind w:left="2880" w:hanging="360"/>
      </w:pPr>
      <w:rPr>
        <w:rFonts w:ascii="Symbol" w:hAnsi="Symbol" w:hint="default"/>
      </w:rPr>
    </w:lvl>
    <w:lvl w:ilvl="4" w:tplc="5CB60FAE" w:tentative="1">
      <w:start w:val="1"/>
      <w:numFmt w:val="bullet"/>
      <w:lvlText w:val=""/>
      <w:lvlJc w:val="left"/>
      <w:pPr>
        <w:tabs>
          <w:tab w:val="num" w:pos="3600"/>
        </w:tabs>
        <w:ind w:left="3600" w:hanging="360"/>
      </w:pPr>
      <w:rPr>
        <w:rFonts w:ascii="Symbol" w:hAnsi="Symbol" w:hint="default"/>
      </w:rPr>
    </w:lvl>
    <w:lvl w:ilvl="5" w:tplc="EB56C918" w:tentative="1">
      <w:start w:val="1"/>
      <w:numFmt w:val="bullet"/>
      <w:lvlText w:val=""/>
      <w:lvlJc w:val="left"/>
      <w:pPr>
        <w:tabs>
          <w:tab w:val="num" w:pos="4320"/>
        </w:tabs>
        <w:ind w:left="4320" w:hanging="360"/>
      </w:pPr>
      <w:rPr>
        <w:rFonts w:ascii="Symbol" w:hAnsi="Symbol" w:hint="default"/>
      </w:rPr>
    </w:lvl>
    <w:lvl w:ilvl="6" w:tplc="2C762C44" w:tentative="1">
      <w:start w:val="1"/>
      <w:numFmt w:val="bullet"/>
      <w:lvlText w:val=""/>
      <w:lvlJc w:val="left"/>
      <w:pPr>
        <w:tabs>
          <w:tab w:val="num" w:pos="5040"/>
        </w:tabs>
        <w:ind w:left="5040" w:hanging="360"/>
      </w:pPr>
      <w:rPr>
        <w:rFonts w:ascii="Symbol" w:hAnsi="Symbol" w:hint="default"/>
      </w:rPr>
    </w:lvl>
    <w:lvl w:ilvl="7" w:tplc="8B2A483E" w:tentative="1">
      <w:start w:val="1"/>
      <w:numFmt w:val="bullet"/>
      <w:lvlText w:val=""/>
      <w:lvlJc w:val="left"/>
      <w:pPr>
        <w:tabs>
          <w:tab w:val="num" w:pos="5760"/>
        </w:tabs>
        <w:ind w:left="5760" w:hanging="360"/>
      </w:pPr>
      <w:rPr>
        <w:rFonts w:ascii="Symbol" w:hAnsi="Symbol" w:hint="default"/>
      </w:rPr>
    </w:lvl>
    <w:lvl w:ilvl="8" w:tplc="F5A420C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91372BB"/>
    <w:multiLevelType w:val="hybridMultilevel"/>
    <w:tmpl w:val="5B5A14F4"/>
    <w:lvl w:ilvl="0" w:tplc="64A69E86">
      <w:start w:val="2"/>
      <w:numFmt w:val="bullet"/>
      <w:lvlText w:val="-"/>
      <w:lvlJc w:val="left"/>
      <w:pPr>
        <w:ind w:left="783" w:hanging="360"/>
      </w:pPr>
      <w:rPr>
        <w:rFonts w:ascii="Arial" w:eastAsia="Calibri" w:hAnsi="Arial" w:cs="Arial" w:hint="default"/>
        <w:color w:val="auto"/>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8" w15:restartNumberingAfterBreak="0">
    <w:nsid w:val="29945E3E"/>
    <w:multiLevelType w:val="hybridMultilevel"/>
    <w:tmpl w:val="6682056C"/>
    <w:lvl w:ilvl="0" w:tplc="64A69E86">
      <w:start w:val="2"/>
      <w:numFmt w:val="bullet"/>
      <w:lvlText w:val="-"/>
      <w:lvlJc w:val="left"/>
      <w:pPr>
        <w:ind w:left="720" w:hanging="360"/>
      </w:pPr>
      <w:rPr>
        <w:rFonts w:ascii="Arial" w:eastAsia="Calibri"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58B430D"/>
    <w:multiLevelType w:val="hybridMultilevel"/>
    <w:tmpl w:val="19EA7072"/>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0" w15:restartNumberingAfterBreak="0">
    <w:nsid w:val="35AB29D4"/>
    <w:multiLevelType w:val="hybridMultilevel"/>
    <w:tmpl w:val="8C6A53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876B63"/>
    <w:multiLevelType w:val="hybridMultilevel"/>
    <w:tmpl w:val="F0ACA89A"/>
    <w:lvl w:ilvl="0" w:tplc="C32614C4">
      <w:start w:val="1"/>
      <w:numFmt w:val="bullet"/>
      <w:lvlText w:val=""/>
      <w:lvlPicBulletId w:val="4"/>
      <w:lvlJc w:val="left"/>
      <w:pPr>
        <w:tabs>
          <w:tab w:val="num" w:pos="720"/>
        </w:tabs>
        <w:ind w:left="720" w:hanging="360"/>
      </w:pPr>
      <w:rPr>
        <w:rFonts w:ascii="Symbol" w:hAnsi="Symbol" w:hint="default"/>
      </w:rPr>
    </w:lvl>
    <w:lvl w:ilvl="1" w:tplc="FB9A016E" w:tentative="1">
      <w:start w:val="1"/>
      <w:numFmt w:val="bullet"/>
      <w:lvlText w:val=""/>
      <w:lvlJc w:val="left"/>
      <w:pPr>
        <w:tabs>
          <w:tab w:val="num" w:pos="1440"/>
        </w:tabs>
        <w:ind w:left="1440" w:hanging="360"/>
      </w:pPr>
      <w:rPr>
        <w:rFonts w:ascii="Symbol" w:hAnsi="Symbol" w:hint="default"/>
      </w:rPr>
    </w:lvl>
    <w:lvl w:ilvl="2" w:tplc="1C84759C" w:tentative="1">
      <w:start w:val="1"/>
      <w:numFmt w:val="bullet"/>
      <w:lvlText w:val=""/>
      <w:lvlJc w:val="left"/>
      <w:pPr>
        <w:tabs>
          <w:tab w:val="num" w:pos="2160"/>
        </w:tabs>
        <w:ind w:left="2160" w:hanging="360"/>
      </w:pPr>
      <w:rPr>
        <w:rFonts w:ascii="Symbol" w:hAnsi="Symbol" w:hint="default"/>
      </w:rPr>
    </w:lvl>
    <w:lvl w:ilvl="3" w:tplc="779CFA22" w:tentative="1">
      <w:start w:val="1"/>
      <w:numFmt w:val="bullet"/>
      <w:lvlText w:val=""/>
      <w:lvlJc w:val="left"/>
      <w:pPr>
        <w:tabs>
          <w:tab w:val="num" w:pos="2880"/>
        </w:tabs>
        <w:ind w:left="2880" w:hanging="360"/>
      </w:pPr>
      <w:rPr>
        <w:rFonts w:ascii="Symbol" w:hAnsi="Symbol" w:hint="default"/>
      </w:rPr>
    </w:lvl>
    <w:lvl w:ilvl="4" w:tplc="9238EC4E" w:tentative="1">
      <w:start w:val="1"/>
      <w:numFmt w:val="bullet"/>
      <w:lvlText w:val=""/>
      <w:lvlJc w:val="left"/>
      <w:pPr>
        <w:tabs>
          <w:tab w:val="num" w:pos="3600"/>
        </w:tabs>
        <w:ind w:left="3600" w:hanging="360"/>
      </w:pPr>
      <w:rPr>
        <w:rFonts w:ascii="Symbol" w:hAnsi="Symbol" w:hint="default"/>
      </w:rPr>
    </w:lvl>
    <w:lvl w:ilvl="5" w:tplc="1990F0E8" w:tentative="1">
      <w:start w:val="1"/>
      <w:numFmt w:val="bullet"/>
      <w:lvlText w:val=""/>
      <w:lvlJc w:val="left"/>
      <w:pPr>
        <w:tabs>
          <w:tab w:val="num" w:pos="4320"/>
        </w:tabs>
        <w:ind w:left="4320" w:hanging="360"/>
      </w:pPr>
      <w:rPr>
        <w:rFonts w:ascii="Symbol" w:hAnsi="Symbol" w:hint="default"/>
      </w:rPr>
    </w:lvl>
    <w:lvl w:ilvl="6" w:tplc="B9B4CEC2" w:tentative="1">
      <w:start w:val="1"/>
      <w:numFmt w:val="bullet"/>
      <w:lvlText w:val=""/>
      <w:lvlJc w:val="left"/>
      <w:pPr>
        <w:tabs>
          <w:tab w:val="num" w:pos="5040"/>
        </w:tabs>
        <w:ind w:left="5040" w:hanging="360"/>
      </w:pPr>
      <w:rPr>
        <w:rFonts w:ascii="Symbol" w:hAnsi="Symbol" w:hint="default"/>
      </w:rPr>
    </w:lvl>
    <w:lvl w:ilvl="7" w:tplc="68840FCC" w:tentative="1">
      <w:start w:val="1"/>
      <w:numFmt w:val="bullet"/>
      <w:lvlText w:val=""/>
      <w:lvlJc w:val="left"/>
      <w:pPr>
        <w:tabs>
          <w:tab w:val="num" w:pos="5760"/>
        </w:tabs>
        <w:ind w:left="5760" w:hanging="360"/>
      </w:pPr>
      <w:rPr>
        <w:rFonts w:ascii="Symbol" w:hAnsi="Symbol" w:hint="default"/>
      </w:rPr>
    </w:lvl>
    <w:lvl w:ilvl="8" w:tplc="7574835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97B40DC"/>
    <w:multiLevelType w:val="hybridMultilevel"/>
    <w:tmpl w:val="C61472BA"/>
    <w:lvl w:ilvl="0" w:tplc="E3E2F642">
      <w:start w:val="15"/>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C5E3AF7"/>
    <w:multiLevelType w:val="hybridMultilevel"/>
    <w:tmpl w:val="3EA473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5275FE4"/>
    <w:multiLevelType w:val="hybridMultilevel"/>
    <w:tmpl w:val="CB9EE624"/>
    <w:lvl w:ilvl="0" w:tplc="9244CD5A">
      <w:start w:val="1"/>
      <w:numFmt w:val="bullet"/>
      <w:lvlText w:val=""/>
      <w:lvlPicBulletId w:val="4"/>
      <w:lvlJc w:val="left"/>
      <w:pPr>
        <w:tabs>
          <w:tab w:val="num" w:pos="720"/>
        </w:tabs>
        <w:ind w:left="720" w:hanging="360"/>
      </w:pPr>
      <w:rPr>
        <w:rFonts w:ascii="Symbol" w:hAnsi="Symbol" w:hint="default"/>
      </w:rPr>
    </w:lvl>
    <w:lvl w:ilvl="1" w:tplc="723CF52C" w:tentative="1">
      <w:start w:val="1"/>
      <w:numFmt w:val="bullet"/>
      <w:lvlText w:val=""/>
      <w:lvlJc w:val="left"/>
      <w:pPr>
        <w:tabs>
          <w:tab w:val="num" w:pos="1440"/>
        </w:tabs>
        <w:ind w:left="1440" w:hanging="360"/>
      </w:pPr>
      <w:rPr>
        <w:rFonts w:ascii="Symbol" w:hAnsi="Symbol" w:hint="default"/>
      </w:rPr>
    </w:lvl>
    <w:lvl w:ilvl="2" w:tplc="64BC0ED4" w:tentative="1">
      <w:start w:val="1"/>
      <w:numFmt w:val="bullet"/>
      <w:lvlText w:val=""/>
      <w:lvlJc w:val="left"/>
      <w:pPr>
        <w:tabs>
          <w:tab w:val="num" w:pos="2160"/>
        </w:tabs>
        <w:ind w:left="2160" w:hanging="360"/>
      </w:pPr>
      <w:rPr>
        <w:rFonts w:ascii="Symbol" w:hAnsi="Symbol" w:hint="default"/>
      </w:rPr>
    </w:lvl>
    <w:lvl w:ilvl="3" w:tplc="4F2A8E94" w:tentative="1">
      <w:start w:val="1"/>
      <w:numFmt w:val="bullet"/>
      <w:lvlText w:val=""/>
      <w:lvlJc w:val="left"/>
      <w:pPr>
        <w:tabs>
          <w:tab w:val="num" w:pos="2880"/>
        </w:tabs>
        <w:ind w:left="2880" w:hanging="360"/>
      </w:pPr>
      <w:rPr>
        <w:rFonts w:ascii="Symbol" w:hAnsi="Symbol" w:hint="default"/>
      </w:rPr>
    </w:lvl>
    <w:lvl w:ilvl="4" w:tplc="3B5802CA" w:tentative="1">
      <w:start w:val="1"/>
      <w:numFmt w:val="bullet"/>
      <w:lvlText w:val=""/>
      <w:lvlJc w:val="left"/>
      <w:pPr>
        <w:tabs>
          <w:tab w:val="num" w:pos="3600"/>
        </w:tabs>
        <w:ind w:left="3600" w:hanging="360"/>
      </w:pPr>
      <w:rPr>
        <w:rFonts w:ascii="Symbol" w:hAnsi="Symbol" w:hint="default"/>
      </w:rPr>
    </w:lvl>
    <w:lvl w:ilvl="5" w:tplc="79F6327E" w:tentative="1">
      <w:start w:val="1"/>
      <w:numFmt w:val="bullet"/>
      <w:lvlText w:val=""/>
      <w:lvlJc w:val="left"/>
      <w:pPr>
        <w:tabs>
          <w:tab w:val="num" w:pos="4320"/>
        </w:tabs>
        <w:ind w:left="4320" w:hanging="360"/>
      </w:pPr>
      <w:rPr>
        <w:rFonts w:ascii="Symbol" w:hAnsi="Symbol" w:hint="default"/>
      </w:rPr>
    </w:lvl>
    <w:lvl w:ilvl="6" w:tplc="8A426DFA" w:tentative="1">
      <w:start w:val="1"/>
      <w:numFmt w:val="bullet"/>
      <w:lvlText w:val=""/>
      <w:lvlJc w:val="left"/>
      <w:pPr>
        <w:tabs>
          <w:tab w:val="num" w:pos="5040"/>
        </w:tabs>
        <w:ind w:left="5040" w:hanging="360"/>
      </w:pPr>
      <w:rPr>
        <w:rFonts w:ascii="Symbol" w:hAnsi="Symbol" w:hint="default"/>
      </w:rPr>
    </w:lvl>
    <w:lvl w:ilvl="7" w:tplc="B0D6901C" w:tentative="1">
      <w:start w:val="1"/>
      <w:numFmt w:val="bullet"/>
      <w:lvlText w:val=""/>
      <w:lvlJc w:val="left"/>
      <w:pPr>
        <w:tabs>
          <w:tab w:val="num" w:pos="5760"/>
        </w:tabs>
        <w:ind w:left="5760" w:hanging="360"/>
      </w:pPr>
      <w:rPr>
        <w:rFonts w:ascii="Symbol" w:hAnsi="Symbol" w:hint="default"/>
      </w:rPr>
    </w:lvl>
    <w:lvl w:ilvl="8" w:tplc="223E058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6015C4B"/>
    <w:multiLevelType w:val="hybridMultilevel"/>
    <w:tmpl w:val="95EC24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7EDD482D"/>
    <w:multiLevelType w:val="hybridMultilevel"/>
    <w:tmpl w:val="7632DD2A"/>
    <w:lvl w:ilvl="0" w:tplc="2BFA8946">
      <w:start w:val="2"/>
      <w:numFmt w:val="bullet"/>
      <w:lvlText w:val="-"/>
      <w:lvlJc w:val="left"/>
      <w:pPr>
        <w:ind w:left="720" w:hanging="360"/>
      </w:pPr>
      <w:rPr>
        <w:rFonts w:ascii="Arial" w:eastAsia="Calibri" w:hAnsi="Arial" w:cs="Arial" w:hint="default"/>
        <w:color w:val="FFFF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F89764B"/>
    <w:multiLevelType w:val="hybridMultilevel"/>
    <w:tmpl w:val="E3FA9C0C"/>
    <w:lvl w:ilvl="0" w:tplc="AE8E00B8">
      <w:start w:val="138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2"/>
  </w:num>
  <w:num w:numId="4">
    <w:abstractNumId w:val="9"/>
  </w:num>
  <w:num w:numId="5">
    <w:abstractNumId w:val="3"/>
  </w:num>
  <w:num w:numId="6">
    <w:abstractNumId w:val="8"/>
  </w:num>
  <w:num w:numId="7">
    <w:abstractNumId w:val="1"/>
  </w:num>
  <w:num w:numId="8">
    <w:abstractNumId w:val="7"/>
  </w:num>
  <w:num w:numId="9">
    <w:abstractNumId w:val="2"/>
  </w:num>
  <w:num w:numId="10">
    <w:abstractNumId w:val="16"/>
  </w:num>
  <w:num w:numId="11">
    <w:abstractNumId w:val="0"/>
  </w:num>
  <w:num w:numId="12">
    <w:abstractNumId w:val="5"/>
  </w:num>
  <w:num w:numId="13">
    <w:abstractNumId w:val="14"/>
  </w:num>
  <w:num w:numId="14">
    <w:abstractNumId w:val="11"/>
  </w:num>
  <w:num w:numId="15">
    <w:abstractNumId w:val="6"/>
  </w:num>
  <w:num w:numId="16">
    <w:abstractNumId w:val="10"/>
  </w:num>
  <w:num w:numId="17">
    <w:abstractNumId w:val="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5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8DF"/>
    <w:rsid w:val="00012F03"/>
    <w:rsid w:val="00024EA2"/>
    <w:rsid w:val="000304C7"/>
    <w:rsid w:val="00034B62"/>
    <w:rsid w:val="00036361"/>
    <w:rsid w:val="00037548"/>
    <w:rsid w:val="00037F26"/>
    <w:rsid w:val="00041934"/>
    <w:rsid w:val="00043BE1"/>
    <w:rsid w:val="00047F97"/>
    <w:rsid w:val="00080B7A"/>
    <w:rsid w:val="000850DB"/>
    <w:rsid w:val="000B63A7"/>
    <w:rsid w:val="000C30E0"/>
    <w:rsid w:val="000C4588"/>
    <w:rsid w:val="000E0419"/>
    <w:rsid w:val="000E3CC4"/>
    <w:rsid w:val="000E41BC"/>
    <w:rsid w:val="000E6AA8"/>
    <w:rsid w:val="001057B2"/>
    <w:rsid w:val="00111287"/>
    <w:rsid w:val="00134776"/>
    <w:rsid w:val="001528DF"/>
    <w:rsid w:val="001528E7"/>
    <w:rsid w:val="00164F05"/>
    <w:rsid w:val="00164F42"/>
    <w:rsid w:val="00173CC4"/>
    <w:rsid w:val="0018489D"/>
    <w:rsid w:val="00187757"/>
    <w:rsid w:val="001A7238"/>
    <w:rsid w:val="001D3FEA"/>
    <w:rsid w:val="001D79AD"/>
    <w:rsid w:val="001F1545"/>
    <w:rsid w:val="00206150"/>
    <w:rsid w:val="00210F1C"/>
    <w:rsid w:val="0024147C"/>
    <w:rsid w:val="00241D78"/>
    <w:rsid w:val="00247405"/>
    <w:rsid w:val="00247552"/>
    <w:rsid w:val="0024796D"/>
    <w:rsid w:val="00254D65"/>
    <w:rsid w:val="00281407"/>
    <w:rsid w:val="002815CC"/>
    <w:rsid w:val="00282FCC"/>
    <w:rsid w:val="00286BA3"/>
    <w:rsid w:val="00294012"/>
    <w:rsid w:val="00297653"/>
    <w:rsid w:val="002A0642"/>
    <w:rsid w:val="002A395E"/>
    <w:rsid w:val="002F041D"/>
    <w:rsid w:val="00302822"/>
    <w:rsid w:val="00306ADD"/>
    <w:rsid w:val="00310E3E"/>
    <w:rsid w:val="003360E1"/>
    <w:rsid w:val="00360E0E"/>
    <w:rsid w:val="00364813"/>
    <w:rsid w:val="0037316D"/>
    <w:rsid w:val="00383654"/>
    <w:rsid w:val="003963AF"/>
    <w:rsid w:val="003A05DC"/>
    <w:rsid w:val="003A19F5"/>
    <w:rsid w:val="003A2A14"/>
    <w:rsid w:val="003A4B2E"/>
    <w:rsid w:val="003B1E9A"/>
    <w:rsid w:val="003B61E4"/>
    <w:rsid w:val="003C22E7"/>
    <w:rsid w:val="003C513E"/>
    <w:rsid w:val="003C7137"/>
    <w:rsid w:val="003E232B"/>
    <w:rsid w:val="003E6DEE"/>
    <w:rsid w:val="003F3C08"/>
    <w:rsid w:val="004040BC"/>
    <w:rsid w:val="004314D2"/>
    <w:rsid w:val="004322F6"/>
    <w:rsid w:val="00443136"/>
    <w:rsid w:val="0044702E"/>
    <w:rsid w:val="004507F8"/>
    <w:rsid w:val="00451787"/>
    <w:rsid w:val="00452689"/>
    <w:rsid w:val="0046078A"/>
    <w:rsid w:val="00482DE2"/>
    <w:rsid w:val="0048606B"/>
    <w:rsid w:val="004869A0"/>
    <w:rsid w:val="00491438"/>
    <w:rsid w:val="00493373"/>
    <w:rsid w:val="004A0EAC"/>
    <w:rsid w:val="004B43AB"/>
    <w:rsid w:val="004C007E"/>
    <w:rsid w:val="004C0915"/>
    <w:rsid w:val="004E260B"/>
    <w:rsid w:val="004E36B4"/>
    <w:rsid w:val="004E4A01"/>
    <w:rsid w:val="004F42A7"/>
    <w:rsid w:val="004F43C6"/>
    <w:rsid w:val="00501A0D"/>
    <w:rsid w:val="0050613A"/>
    <w:rsid w:val="00525419"/>
    <w:rsid w:val="0053034D"/>
    <w:rsid w:val="00532363"/>
    <w:rsid w:val="00534FAA"/>
    <w:rsid w:val="00535381"/>
    <w:rsid w:val="005376C3"/>
    <w:rsid w:val="00544FD7"/>
    <w:rsid w:val="00564F6E"/>
    <w:rsid w:val="005872BA"/>
    <w:rsid w:val="00592F01"/>
    <w:rsid w:val="005A4466"/>
    <w:rsid w:val="005B4705"/>
    <w:rsid w:val="005B7DE2"/>
    <w:rsid w:val="005D4A0B"/>
    <w:rsid w:val="005E1A7C"/>
    <w:rsid w:val="00601763"/>
    <w:rsid w:val="00607A51"/>
    <w:rsid w:val="006161C6"/>
    <w:rsid w:val="006366D6"/>
    <w:rsid w:val="006560C7"/>
    <w:rsid w:val="00661994"/>
    <w:rsid w:val="006675C3"/>
    <w:rsid w:val="00670A73"/>
    <w:rsid w:val="006766A2"/>
    <w:rsid w:val="00687DD1"/>
    <w:rsid w:val="006A0A6D"/>
    <w:rsid w:val="006D069D"/>
    <w:rsid w:val="006D25DC"/>
    <w:rsid w:val="006D2A75"/>
    <w:rsid w:val="006E27E1"/>
    <w:rsid w:val="006F0783"/>
    <w:rsid w:val="006F5234"/>
    <w:rsid w:val="00711652"/>
    <w:rsid w:val="007152F9"/>
    <w:rsid w:val="00720E79"/>
    <w:rsid w:val="007234F7"/>
    <w:rsid w:val="007244D0"/>
    <w:rsid w:val="00731F1D"/>
    <w:rsid w:val="007334B7"/>
    <w:rsid w:val="00734417"/>
    <w:rsid w:val="00743EE6"/>
    <w:rsid w:val="00752ED8"/>
    <w:rsid w:val="00754F4B"/>
    <w:rsid w:val="00763AA3"/>
    <w:rsid w:val="00765818"/>
    <w:rsid w:val="007878F5"/>
    <w:rsid w:val="007902B9"/>
    <w:rsid w:val="0079495C"/>
    <w:rsid w:val="00794F6C"/>
    <w:rsid w:val="007B11F7"/>
    <w:rsid w:val="007C4414"/>
    <w:rsid w:val="007C6D51"/>
    <w:rsid w:val="007D68FC"/>
    <w:rsid w:val="007E1C65"/>
    <w:rsid w:val="007E79DC"/>
    <w:rsid w:val="007F2522"/>
    <w:rsid w:val="007F2780"/>
    <w:rsid w:val="007F2917"/>
    <w:rsid w:val="007F63F6"/>
    <w:rsid w:val="007F686A"/>
    <w:rsid w:val="00800DD8"/>
    <w:rsid w:val="00810107"/>
    <w:rsid w:val="00850458"/>
    <w:rsid w:val="00850DBE"/>
    <w:rsid w:val="00853686"/>
    <w:rsid w:val="008567D5"/>
    <w:rsid w:val="008B1ABD"/>
    <w:rsid w:val="008B754F"/>
    <w:rsid w:val="008C0E92"/>
    <w:rsid w:val="008C12E7"/>
    <w:rsid w:val="008C76C4"/>
    <w:rsid w:val="008C7F18"/>
    <w:rsid w:val="008D7A57"/>
    <w:rsid w:val="008E2408"/>
    <w:rsid w:val="008E66B1"/>
    <w:rsid w:val="008F3071"/>
    <w:rsid w:val="00902CC0"/>
    <w:rsid w:val="0090355D"/>
    <w:rsid w:val="00906049"/>
    <w:rsid w:val="00907262"/>
    <w:rsid w:val="009139AC"/>
    <w:rsid w:val="00916591"/>
    <w:rsid w:val="00917B7D"/>
    <w:rsid w:val="00922BD2"/>
    <w:rsid w:val="009302E1"/>
    <w:rsid w:val="009460BC"/>
    <w:rsid w:val="00960C63"/>
    <w:rsid w:val="00996395"/>
    <w:rsid w:val="009B2990"/>
    <w:rsid w:val="009D345B"/>
    <w:rsid w:val="009E4DB9"/>
    <w:rsid w:val="009E5855"/>
    <w:rsid w:val="009F0BFF"/>
    <w:rsid w:val="009F22A1"/>
    <w:rsid w:val="009F4F86"/>
    <w:rsid w:val="00A2783B"/>
    <w:rsid w:val="00A30E0F"/>
    <w:rsid w:val="00A50508"/>
    <w:rsid w:val="00A53A49"/>
    <w:rsid w:val="00A53C49"/>
    <w:rsid w:val="00A623EC"/>
    <w:rsid w:val="00A70B43"/>
    <w:rsid w:val="00A77419"/>
    <w:rsid w:val="00A8678D"/>
    <w:rsid w:val="00A86F34"/>
    <w:rsid w:val="00A90F6B"/>
    <w:rsid w:val="00A946FA"/>
    <w:rsid w:val="00AA0BB8"/>
    <w:rsid w:val="00AA68BA"/>
    <w:rsid w:val="00AB6FEB"/>
    <w:rsid w:val="00AC49BB"/>
    <w:rsid w:val="00AC69A2"/>
    <w:rsid w:val="00AD39B7"/>
    <w:rsid w:val="00AD78CD"/>
    <w:rsid w:val="00AE0142"/>
    <w:rsid w:val="00AE2DA4"/>
    <w:rsid w:val="00AE2E56"/>
    <w:rsid w:val="00AE3C94"/>
    <w:rsid w:val="00AE45F5"/>
    <w:rsid w:val="00AF6A18"/>
    <w:rsid w:val="00B05F00"/>
    <w:rsid w:val="00B168E7"/>
    <w:rsid w:val="00B175D3"/>
    <w:rsid w:val="00B232B6"/>
    <w:rsid w:val="00B24616"/>
    <w:rsid w:val="00B32932"/>
    <w:rsid w:val="00B5662C"/>
    <w:rsid w:val="00B64372"/>
    <w:rsid w:val="00B7319B"/>
    <w:rsid w:val="00B80600"/>
    <w:rsid w:val="00B86CDF"/>
    <w:rsid w:val="00B87DAA"/>
    <w:rsid w:val="00B92869"/>
    <w:rsid w:val="00B94A43"/>
    <w:rsid w:val="00BA083F"/>
    <w:rsid w:val="00BA2849"/>
    <w:rsid w:val="00BA35BC"/>
    <w:rsid w:val="00BC0E22"/>
    <w:rsid w:val="00BD1FC9"/>
    <w:rsid w:val="00BD2D9A"/>
    <w:rsid w:val="00BD3557"/>
    <w:rsid w:val="00BD4842"/>
    <w:rsid w:val="00BE5FA2"/>
    <w:rsid w:val="00BF04DE"/>
    <w:rsid w:val="00BF5807"/>
    <w:rsid w:val="00C03002"/>
    <w:rsid w:val="00C109D8"/>
    <w:rsid w:val="00C509A4"/>
    <w:rsid w:val="00C54971"/>
    <w:rsid w:val="00C60431"/>
    <w:rsid w:val="00C67F03"/>
    <w:rsid w:val="00C71AEF"/>
    <w:rsid w:val="00C7643F"/>
    <w:rsid w:val="00C94D50"/>
    <w:rsid w:val="00C96D4C"/>
    <w:rsid w:val="00CB6E60"/>
    <w:rsid w:val="00CD1E0F"/>
    <w:rsid w:val="00CD473E"/>
    <w:rsid w:val="00CE3C61"/>
    <w:rsid w:val="00CE3ED8"/>
    <w:rsid w:val="00CF2CE5"/>
    <w:rsid w:val="00CF2F05"/>
    <w:rsid w:val="00D26ED1"/>
    <w:rsid w:val="00D42B55"/>
    <w:rsid w:val="00D64DF8"/>
    <w:rsid w:val="00D7279D"/>
    <w:rsid w:val="00D837AA"/>
    <w:rsid w:val="00DA1611"/>
    <w:rsid w:val="00DA6F5F"/>
    <w:rsid w:val="00DB1615"/>
    <w:rsid w:val="00DB7ACF"/>
    <w:rsid w:val="00DC0190"/>
    <w:rsid w:val="00DF7687"/>
    <w:rsid w:val="00E176B6"/>
    <w:rsid w:val="00E42B56"/>
    <w:rsid w:val="00E54319"/>
    <w:rsid w:val="00E75556"/>
    <w:rsid w:val="00E7798C"/>
    <w:rsid w:val="00E82414"/>
    <w:rsid w:val="00E8263F"/>
    <w:rsid w:val="00E8430D"/>
    <w:rsid w:val="00EB1702"/>
    <w:rsid w:val="00EC3CD9"/>
    <w:rsid w:val="00EC7B41"/>
    <w:rsid w:val="00ED19B4"/>
    <w:rsid w:val="00ED215A"/>
    <w:rsid w:val="00EE452D"/>
    <w:rsid w:val="00EF12AD"/>
    <w:rsid w:val="00EF58F7"/>
    <w:rsid w:val="00F02663"/>
    <w:rsid w:val="00F04C38"/>
    <w:rsid w:val="00F0597B"/>
    <w:rsid w:val="00F21227"/>
    <w:rsid w:val="00F23066"/>
    <w:rsid w:val="00F26424"/>
    <w:rsid w:val="00F363DD"/>
    <w:rsid w:val="00F41673"/>
    <w:rsid w:val="00F43832"/>
    <w:rsid w:val="00F6317C"/>
    <w:rsid w:val="00F73476"/>
    <w:rsid w:val="00F852C9"/>
    <w:rsid w:val="00F86293"/>
    <w:rsid w:val="00FA4574"/>
    <w:rsid w:val="00FB0171"/>
    <w:rsid w:val="00FB08FB"/>
    <w:rsid w:val="00FB1CD4"/>
    <w:rsid w:val="00FB34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542E7F"/>
  <w15:docId w15:val="{78C38B7F-BE61-4BC5-8BAF-A1A3C9B03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C4414"/>
    <w:pPr>
      <w:spacing w:after="200" w:line="276" w:lineRule="auto"/>
    </w:pPr>
    <w:rPr>
      <w:rFonts w:ascii="Arial" w:hAnsi="Arial"/>
      <w:sz w:val="24"/>
      <w:szCs w:val="22"/>
      <w:lang w:eastAsia="en-US"/>
    </w:rPr>
  </w:style>
  <w:style w:type="paragraph" w:styleId="berschrift1">
    <w:name w:val="heading 1"/>
    <w:basedOn w:val="Standard"/>
    <w:next w:val="Standard"/>
    <w:link w:val="berschrift1Zchn"/>
    <w:uiPriority w:val="9"/>
    <w:qFormat/>
    <w:rsid w:val="00592F01"/>
    <w:pPr>
      <w:keepNext/>
      <w:keepLines/>
      <w:spacing w:before="480" w:after="0"/>
      <w:outlineLvl w:val="0"/>
    </w:pPr>
    <w:rPr>
      <w:rFonts w:eastAsia="Times New Roman"/>
      <w:b/>
      <w:bCs/>
      <w:sz w:val="28"/>
      <w:szCs w:val="28"/>
    </w:rPr>
  </w:style>
  <w:style w:type="paragraph" w:styleId="berschrift2">
    <w:name w:val="heading 2"/>
    <w:basedOn w:val="Standard"/>
    <w:next w:val="Standard"/>
    <w:link w:val="berschrift2Zchn"/>
    <w:uiPriority w:val="9"/>
    <w:unhideWhenUsed/>
    <w:qFormat/>
    <w:rsid w:val="00592F01"/>
    <w:pPr>
      <w:keepNext/>
      <w:keepLines/>
      <w:spacing w:before="200" w:after="0"/>
      <w:outlineLvl w:val="1"/>
    </w:pPr>
    <w:rPr>
      <w:rFonts w:eastAsia="Times New Roman"/>
      <w:b/>
      <w:bCs/>
      <w:color w:val="000000"/>
      <w:sz w:val="26"/>
      <w:szCs w:val="26"/>
    </w:rPr>
  </w:style>
  <w:style w:type="paragraph" w:styleId="berschrift3">
    <w:name w:val="heading 3"/>
    <w:basedOn w:val="Standard"/>
    <w:next w:val="Standard"/>
    <w:link w:val="berschrift3Zchn"/>
    <w:uiPriority w:val="9"/>
    <w:unhideWhenUsed/>
    <w:qFormat/>
    <w:rsid w:val="00592F01"/>
    <w:pPr>
      <w:keepNext/>
      <w:keepLines/>
      <w:spacing w:before="200" w:after="0"/>
      <w:outlineLvl w:val="2"/>
    </w:pPr>
    <w:rPr>
      <w:rFonts w:eastAsia="Times New Roman"/>
      <w:b/>
      <w:bCs/>
      <w:color w:val="000000"/>
    </w:rPr>
  </w:style>
  <w:style w:type="paragraph" w:styleId="berschrift4">
    <w:name w:val="heading 4"/>
    <w:basedOn w:val="Standard"/>
    <w:next w:val="Standard"/>
    <w:link w:val="berschrift4Zchn"/>
    <w:uiPriority w:val="9"/>
    <w:unhideWhenUsed/>
    <w:qFormat/>
    <w:rsid w:val="00592F01"/>
    <w:pPr>
      <w:keepNext/>
      <w:keepLines/>
      <w:spacing w:before="200" w:after="0"/>
      <w:outlineLvl w:val="3"/>
    </w:pPr>
    <w:rPr>
      <w:rFonts w:eastAsia="Times New Roman"/>
      <w:b/>
      <w:bCs/>
      <w:i/>
      <w:iCs/>
      <w:color w:val="000000"/>
    </w:rPr>
  </w:style>
  <w:style w:type="paragraph" w:styleId="berschrift5">
    <w:name w:val="heading 5"/>
    <w:basedOn w:val="Standard"/>
    <w:next w:val="Standard"/>
    <w:link w:val="berschrift5Zchn"/>
    <w:uiPriority w:val="9"/>
    <w:unhideWhenUsed/>
    <w:qFormat/>
    <w:rsid w:val="008F3071"/>
    <w:pPr>
      <w:keepNext/>
      <w:keepLines/>
      <w:spacing w:before="200" w:after="0"/>
      <w:outlineLvl w:val="4"/>
    </w:pPr>
    <w:rPr>
      <w:rFonts w:eastAsia="Times New Roman"/>
      <w:color w:val="000000"/>
    </w:rPr>
  </w:style>
  <w:style w:type="paragraph" w:styleId="berschrift6">
    <w:name w:val="heading 6"/>
    <w:basedOn w:val="Standard"/>
    <w:next w:val="Standard"/>
    <w:link w:val="berschrift6Zchn"/>
    <w:uiPriority w:val="9"/>
    <w:unhideWhenUsed/>
    <w:qFormat/>
    <w:rsid w:val="008F3071"/>
    <w:pPr>
      <w:keepNext/>
      <w:keepLines/>
      <w:spacing w:before="200" w:after="0"/>
      <w:outlineLvl w:val="5"/>
    </w:pPr>
    <w:rPr>
      <w:rFonts w:eastAsia="Times New Roman"/>
      <w:i/>
      <w:iCs/>
    </w:rPr>
  </w:style>
  <w:style w:type="paragraph" w:styleId="berschrift7">
    <w:name w:val="heading 7"/>
    <w:basedOn w:val="Standard"/>
    <w:next w:val="Standard"/>
    <w:link w:val="berschrift7Zchn"/>
    <w:uiPriority w:val="9"/>
    <w:unhideWhenUsed/>
    <w:qFormat/>
    <w:rsid w:val="008F3071"/>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unhideWhenUsed/>
    <w:qFormat/>
    <w:rsid w:val="008F3071"/>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
    <w:uiPriority w:val="9"/>
    <w:unhideWhenUsed/>
    <w:qFormat/>
    <w:rsid w:val="008F3071"/>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92F01"/>
    <w:rPr>
      <w:rFonts w:ascii="Arial" w:eastAsia="Times New Roman" w:hAnsi="Arial" w:cs="Times New Roman"/>
      <w:b/>
      <w:bCs/>
      <w:sz w:val="28"/>
      <w:szCs w:val="28"/>
    </w:rPr>
  </w:style>
  <w:style w:type="character" w:customStyle="1" w:styleId="berschrift2Zchn">
    <w:name w:val="Überschrift 2 Zchn"/>
    <w:link w:val="berschrift2"/>
    <w:uiPriority w:val="9"/>
    <w:rsid w:val="00592F01"/>
    <w:rPr>
      <w:rFonts w:ascii="Arial" w:eastAsia="Times New Roman" w:hAnsi="Arial" w:cs="Times New Roman"/>
      <w:b/>
      <w:bCs/>
      <w:color w:val="000000"/>
      <w:sz w:val="26"/>
      <w:szCs w:val="26"/>
    </w:rPr>
  </w:style>
  <w:style w:type="character" w:customStyle="1" w:styleId="berschrift3Zchn">
    <w:name w:val="Überschrift 3 Zchn"/>
    <w:link w:val="berschrift3"/>
    <w:uiPriority w:val="9"/>
    <w:rsid w:val="00592F01"/>
    <w:rPr>
      <w:rFonts w:ascii="Arial" w:eastAsia="Times New Roman" w:hAnsi="Arial" w:cs="Times New Roman"/>
      <w:b/>
      <w:bCs/>
      <w:color w:val="000000"/>
      <w:sz w:val="24"/>
    </w:rPr>
  </w:style>
  <w:style w:type="character" w:customStyle="1" w:styleId="berschrift4Zchn">
    <w:name w:val="Überschrift 4 Zchn"/>
    <w:link w:val="berschrift4"/>
    <w:uiPriority w:val="9"/>
    <w:rsid w:val="00592F01"/>
    <w:rPr>
      <w:rFonts w:ascii="Arial" w:eastAsia="Times New Roman" w:hAnsi="Arial" w:cs="Times New Roman"/>
      <w:b/>
      <w:bCs/>
      <w:i/>
      <w:iCs/>
      <w:color w:val="000000"/>
      <w:sz w:val="24"/>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48606B"/>
    <w:pPr>
      <w:pBdr>
        <w:bottom w:val="single" w:sz="4" w:space="1" w:color="auto"/>
      </w:pBdr>
      <w:spacing w:line="240" w:lineRule="auto"/>
      <w:contextualSpacing/>
    </w:pPr>
    <w:rPr>
      <w:rFonts w:eastAsia="Times New Roman"/>
      <w:color w:val="000000"/>
      <w:spacing w:val="5"/>
      <w:sz w:val="52"/>
      <w:szCs w:val="52"/>
    </w:rPr>
  </w:style>
  <w:style w:type="character" w:customStyle="1" w:styleId="TitelZchn">
    <w:name w:val="Titel Zchn"/>
    <w:link w:val="Titel"/>
    <w:uiPriority w:val="10"/>
    <w:rsid w:val="0048606B"/>
    <w:rPr>
      <w:rFonts w:ascii="Arial" w:eastAsia="Times New Roman" w:hAnsi="Arial" w:cs="Times New Roman"/>
      <w:color w:val="000000"/>
      <w:spacing w:val="5"/>
      <w:sz w:val="52"/>
      <w:szCs w:val="52"/>
    </w:rPr>
  </w:style>
  <w:style w:type="paragraph" w:styleId="Untertitel">
    <w:name w:val="Subtitle"/>
    <w:basedOn w:val="Standard"/>
    <w:next w:val="Standard"/>
    <w:link w:val="UntertitelZchn"/>
    <w:uiPriority w:val="11"/>
    <w:qFormat/>
    <w:rsid w:val="008F3071"/>
    <w:pPr>
      <w:numPr>
        <w:ilvl w:val="1"/>
      </w:numPr>
    </w:pPr>
    <w:rPr>
      <w:rFonts w:eastAsia="Times New Roman"/>
      <w:i/>
      <w:iCs/>
      <w:color w:val="000000"/>
      <w:spacing w:val="15"/>
      <w:szCs w:val="24"/>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qFormat/>
    <w:rsid w:val="008F3071"/>
    <w:rPr>
      <w:rFonts w:ascii="Arial" w:hAnsi="Arial"/>
      <w:i/>
      <w:iCs/>
      <w:color w:val="000000"/>
    </w:rPr>
  </w:style>
  <w:style w:type="character" w:styleId="Hervorhebung">
    <w:name w:val="Emphasis"/>
    <w:uiPriority w:val="20"/>
    <w:qFormat/>
    <w:rsid w:val="008F3071"/>
    <w:rPr>
      <w:rFonts w:ascii="Arial" w:hAnsi="Arial"/>
      <w:i/>
      <w:iCs/>
      <w:color w:val="000000"/>
    </w:rPr>
  </w:style>
  <w:style w:type="character" w:styleId="IntensiveHervorhebung">
    <w:name w:val="Intense Emphasis"/>
    <w:uiPriority w:val="21"/>
    <w:qFormat/>
    <w:rsid w:val="008F3071"/>
    <w:rPr>
      <w:rFonts w:ascii="Arial" w:hAnsi="Arial"/>
      <w:b/>
      <w:bCs/>
      <w:i/>
      <w:iCs/>
      <w:color w:val="000000"/>
    </w:rPr>
  </w:style>
  <w:style w:type="character" w:styleId="Fett">
    <w:name w:val="Strong"/>
    <w:uiPriority w:val="22"/>
    <w:qFormat/>
    <w:rsid w:val="008F3071"/>
    <w:rPr>
      <w:rFonts w:ascii="Arial" w:hAnsi="Arial"/>
      <w:b/>
      <w:bCs/>
      <w:color w:val="000000"/>
    </w:rPr>
  </w:style>
  <w:style w:type="paragraph" w:styleId="Zitat">
    <w:name w:val="Quote"/>
    <w:basedOn w:val="Standard"/>
    <w:next w:val="Standard"/>
    <w:link w:val="ZitatZchn"/>
    <w:uiPriority w:val="29"/>
    <w:qFormat/>
    <w:rsid w:val="008F3071"/>
    <w:rPr>
      <w:i/>
      <w:iCs/>
      <w:color w:val="000000"/>
    </w:rPr>
  </w:style>
  <w:style w:type="character" w:customStyle="1" w:styleId="ZitatZchn">
    <w:name w:val="Zitat Zchn"/>
    <w:link w:val="Zitat"/>
    <w:uiPriority w:val="29"/>
    <w:rsid w:val="008F3071"/>
    <w:rPr>
      <w:rFonts w:ascii="Arial" w:hAnsi="Arial"/>
      <w:i/>
      <w:iCs/>
      <w:color w:val="000000"/>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rPr>
  </w:style>
  <w:style w:type="character" w:customStyle="1" w:styleId="IntensivesZitatZchn">
    <w:name w:val="Intensives Zitat Zchn"/>
    <w:link w:val="IntensivesZitat"/>
    <w:uiPriority w:val="30"/>
    <w:rsid w:val="008F3071"/>
    <w:rPr>
      <w:rFonts w:ascii="Arial" w:hAnsi="Arial"/>
      <w:b/>
      <w:bCs/>
      <w:i/>
      <w:iCs/>
      <w:color w:val="000000"/>
      <w:sz w:val="24"/>
    </w:rPr>
  </w:style>
  <w:style w:type="character" w:styleId="SchwacherVerweis">
    <w:name w:val="Subtle Reference"/>
    <w:uiPriority w:val="31"/>
    <w:qFormat/>
    <w:rsid w:val="008F3071"/>
    <w:rPr>
      <w:smallCaps/>
      <w:color w:val="C0504D"/>
      <w:u w:val="single"/>
    </w:rPr>
  </w:style>
  <w:style w:type="character" w:styleId="Buchtitel">
    <w:name w:val="Book Title"/>
    <w:uiPriority w:val="33"/>
    <w:qFormat/>
    <w:rsid w:val="008F3071"/>
    <w:rPr>
      <w:rFonts w:ascii="Arial" w:hAnsi="Arial"/>
      <w:b/>
      <w:bCs/>
      <w:smallCaps/>
      <w:color w:val="000000"/>
      <w:spacing w:val="5"/>
    </w:rPr>
  </w:style>
  <w:style w:type="table" w:styleId="Tabellenraster">
    <w:name w:val="Table Grid"/>
    <w:basedOn w:val="NormaleTabelle"/>
    <w:uiPriority w:val="59"/>
    <w:rsid w:val="00152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rsid w:val="00037F26"/>
    <w:pPr>
      <w:ind w:left="720"/>
      <w:contextualSpacing/>
    </w:pPr>
    <w:rPr>
      <w:lang w:eastAsia="de-DE"/>
    </w:rPr>
  </w:style>
  <w:style w:type="character" w:styleId="Kommentarzeichen">
    <w:name w:val="annotation reference"/>
    <w:uiPriority w:val="99"/>
    <w:semiHidden/>
    <w:unhideWhenUsed/>
    <w:rsid w:val="00BF5807"/>
    <w:rPr>
      <w:sz w:val="16"/>
      <w:szCs w:val="16"/>
    </w:rPr>
  </w:style>
  <w:style w:type="paragraph" w:styleId="Kommentartext">
    <w:name w:val="annotation text"/>
    <w:basedOn w:val="Standard"/>
    <w:link w:val="KommentartextZchn"/>
    <w:uiPriority w:val="99"/>
    <w:unhideWhenUsed/>
    <w:rsid w:val="00BF5807"/>
    <w:pPr>
      <w:spacing w:line="240" w:lineRule="auto"/>
    </w:pPr>
    <w:rPr>
      <w:sz w:val="20"/>
      <w:szCs w:val="20"/>
      <w:lang w:eastAsia="de-DE"/>
    </w:rPr>
  </w:style>
  <w:style w:type="character" w:customStyle="1" w:styleId="KommentartextZchn">
    <w:name w:val="Kommentartext Zchn"/>
    <w:link w:val="Kommentartext"/>
    <w:uiPriority w:val="99"/>
    <w:rsid w:val="00BF5807"/>
    <w:rPr>
      <w:rFonts w:ascii="Arial" w:hAnsi="Arial"/>
    </w:rPr>
  </w:style>
  <w:style w:type="paragraph" w:styleId="Sprechblasentext">
    <w:name w:val="Balloon Text"/>
    <w:basedOn w:val="Standard"/>
    <w:link w:val="SprechblasentextZchn"/>
    <w:uiPriority w:val="99"/>
    <w:semiHidden/>
    <w:unhideWhenUsed/>
    <w:rsid w:val="00BF5807"/>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BF5807"/>
    <w:rPr>
      <w:rFonts w:ascii="Tahoma" w:hAnsi="Tahoma" w:cs="Tahoma"/>
      <w:sz w:val="16"/>
      <w:szCs w:val="16"/>
      <w:lang w:eastAsia="en-US"/>
    </w:rPr>
  </w:style>
  <w:style w:type="paragraph" w:styleId="Kopfzeile">
    <w:name w:val="header"/>
    <w:basedOn w:val="Standard"/>
    <w:link w:val="KopfzeileZchn"/>
    <w:uiPriority w:val="99"/>
    <w:unhideWhenUsed/>
    <w:rsid w:val="00AE3C94"/>
    <w:pPr>
      <w:tabs>
        <w:tab w:val="center" w:pos="4536"/>
        <w:tab w:val="right" w:pos="9072"/>
      </w:tabs>
    </w:pPr>
  </w:style>
  <w:style w:type="character" w:customStyle="1" w:styleId="KopfzeileZchn">
    <w:name w:val="Kopfzeile Zchn"/>
    <w:link w:val="Kopfzeile"/>
    <w:uiPriority w:val="99"/>
    <w:rsid w:val="00AE3C94"/>
    <w:rPr>
      <w:rFonts w:ascii="Arial" w:hAnsi="Arial"/>
      <w:sz w:val="24"/>
      <w:szCs w:val="22"/>
      <w:lang w:eastAsia="en-US"/>
    </w:rPr>
  </w:style>
  <w:style w:type="paragraph" w:styleId="Fuzeile">
    <w:name w:val="footer"/>
    <w:basedOn w:val="Standard"/>
    <w:link w:val="FuzeileZchn"/>
    <w:uiPriority w:val="99"/>
    <w:unhideWhenUsed/>
    <w:rsid w:val="00AE3C94"/>
    <w:pPr>
      <w:tabs>
        <w:tab w:val="center" w:pos="4536"/>
        <w:tab w:val="right" w:pos="9072"/>
      </w:tabs>
    </w:pPr>
  </w:style>
  <w:style w:type="character" w:customStyle="1" w:styleId="FuzeileZchn">
    <w:name w:val="Fußzeile Zchn"/>
    <w:link w:val="Fuzeile"/>
    <w:uiPriority w:val="99"/>
    <w:rsid w:val="00AE3C94"/>
    <w:rPr>
      <w:rFonts w:ascii="Arial" w:hAnsi="Arial"/>
      <w:sz w:val="24"/>
      <w:szCs w:val="22"/>
      <w:lang w:eastAsia="en-US"/>
    </w:rPr>
  </w:style>
  <w:style w:type="character" w:styleId="Platzhaltertext">
    <w:name w:val="Placeholder Text"/>
    <w:uiPriority w:val="99"/>
    <w:semiHidden/>
    <w:rsid w:val="000E0419"/>
    <w:rPr>
      <w:color w:val="808080"/>
    </w:rPr>
  </w:style>
  <w:style w:type="paragraph" w:styleId="Kommentarthema">
    <w:name w:val="annotation subject"/>
    <w:basedOn w:val="Kommentartext"/>
    <w:next w:val="Kommentartext"/>
    <w:link w:val="KommentarthemaZchn"/>
    <w:uiPriority w:val="99"/>
    <w:semiHidden/>
    <w:unhideWhenUsed/>
    <w:rsid w:val="00C60431"/>
    <w:rPr>
      <w:b/>
      <w:bCs/>
      <w:lang w:eastAsia="en-US"/>
    </w:rPr>
  </w:style>
  <w:style w:type="character" w:customStyle="1" w:styleId="KommentarthemaZchn">
    <w:name w:val="Kommentarthema Zchn"/>
    <w:link w:val="Kommentarthema"/>
    <w:uiPriority w:val="99"/>
    <w:semiHidden/>
    <w:rsid w:val="00C60431"/>
    <w:rPr>
      <w:rFonts w:ascii="Arial" w:hAnsi="Arial"/>
      <w:b/>
      <w:bCs/>
      <w:lang w:eastAsia="en-US"/>
    </w:rPr>
  </w:style>
  <w:style w:type="paragraph" w:styleId="berarbeitung">
    <w:name w:val="Revision"/>
    <w:hidden/>
    <w:uiPriority w:val="99"/>
    <w:semiHidden/>
    <w:rsid w:val="00D64DF8"/>
    <w:rPr>
      <w:rFonts w:ascii="Arial" w:hAnsi="Arial"/>
      <w:sz w:val="24"/>
      <w:szCs w:val="22"/>
      <w:lang w:eastAsia="en-US"/>
    </w:rPr>
  </w:style>
  <w:style w:type="character" w:styleId="Hyperlink">
    <w:name w:val="Hyperlink"/>
    <w:uiPriority w:val="99"/>
    <w:unhideWhenUsed/>
    <w:rsid w:val="00FB341F"/>
    <w:rPr>
      <w:color w:val="0000FF"/>
      <w:u w:val="single"/>
    </w:rPr>
  </w:style>
  <w:style w:type="paragraph" w:styleId="KeinLeerraum">
    <w:name w:val="No Spacing"/>
    <w:link w:val="KeinLeerraumZchn"/>
    <w:uiPriority w:val="1"/>
    <w:qFormat/>
    <w:rsid w:val="00BD2D9A"/>
    <w:rPr>
      <w:rFonts w:ascii="Arial" w:eastAsiaTheme="minorHAnsi" w:hAnsi="Arial" w:cs="Arial"/>
      <w:sz w:val="24"/>
      <w:szCs w:val="24"/>
      <w:lang w:eastAsia="en-US"/>
    </w:rPr>
  </w:style>
  <w:style w:type="character" w:customStyle="1" w:styleId="KeinLeerraumZchn">
    <w:name w:val="Kein Leerraum Zchn"/>
    <w:basedOn w:val="Absatz-Standardschriftart"/>
    <w:link w:val="KeinLeerraum"/>
    <w:uiPriority w:val="1"/>
    <w:rsid w:val="00BD2D9A"/>
    <w:rPr>
      <w:rFonts w:ascii="Arial" w:eastAsiaTheme="minorHAnsi" w:hAnsi="Arial" w:cs="Arial"/>
      <w:sz w:val="24"/>
      <w:szCs w:val="24"/>
      <w:lang w:eastAsia="en-US"/>
    </w:rPr>
  </w:style>
  <w:style w:type="character" w:styleId="NichtaufgelsteErwhnung">
    <w:name w:val="Unresolved Mention"/>
    <w:basedOn w:val="Absatz-Standardschriftart"/>
    <w:uiPriority w:val="99"/>
    <w:semiHidden/>
    <w:unhideWhenUsed/>
    <w:rsid w:val="00241D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3.png"/><Relationship Id="rId26" Type="http://schemas.openxmlformats.org/officeDocument/2006/relationships/image" Target="media/image20.jpeg"/><Relationship Id="rId39" Type="http://schemas.openxmlformats.org/officeDocument/2006/relationships/footer" Target="footer4.xml"/><Relationship Id="rId21" Type="http://schemas.openxmlformats.org/officeDocument/2006/relationships/footer" Target="footer3.xml"/><Relationship Id="rId34" Type="http://schemas.openxmlformats.org/officeDocument/2006/relationships/image" Target="media/image27.png"/><Relationship Id="rId42" Type="http://schemas.openxmlformats.org/officeDocument/2006/relationships/footer" Target="footer6.xml"/><Relationship Id="rId47" Type="http://schemas.openxmlformats.org/officeDocument/2006/relationships/image" Target="media/image36.png"/><Relationship Id="rId50"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2.png"/><Relationship Id="rId11" Type="http://schemas.openxmlformats.org/officeDocument/2006/relationships/hyperlink" Target="https://www.berufsvorbereitung.bayern.de/fileadmin/user_upload/BSD/Uploads_BSD_und_BV/BSD_Berufsvorbereitung_-integration/3_Mathematik/Fachwoerterliste_Mathematik/BIK_Fachwoerterliste_Mathematik_L_2.4_EndV.pdf" TargetMode="External"/><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header" Target="header2.xml"/><Relationship Id="rId45" Type="http://schemas.openxmlformats.org/officeDocument/2006/relationships/image" Target="media/image34.jp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berufsvorbereitung.bayern.de/fileadmin/user_upload/BSD/Uploads_BSD_und_BV/BSD_Berufsvorbereitung_-integration/3_Mathematik/Fachwoerterliste_Mathematik/BIK_Fachwoerterliste_Mathematik_EndV.pdf" TargetMode="External"/><Relationship Id="rId19" Type="http://schemas.openxmlformats.org/officeDocument/2006/relationships/image" Target="media/image14.png"/><Relationship Id="rId31" Type="http://schemas.openxmlformats.org/officeDocument/2006/relationships/image" Target="media/image24.png"/><Relationship Id="rId44" Type="http://schemas.openxmlformats.org/officeDocument/2006/relationships/image" Target="media/image33.jpg"/><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http://www.berufssprache-deutsch.bayern.de/fileadmin/user_upload/BSD/Client_Icons/g22.png" TargetMode="External"/><Relationship Id="rId14" Type="http://schemas.openxmlformats.org/officeDocument/2006/relationships/footer" Target="footer2.xm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2.jpg"/><Relationship Id="rId48" Type="http://schemas.openxmlformats.org/officeDocument/2006/relationships/footer" Target="footer7.xml"/><Relationship Id="rId8" Type="http://schemas.openxmlformats.org/officeDocument/2006/relationships/image" Target="media/image7.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2.png"/><Relationship Id="rId25" Type="http://schemas.openxmlformats.org/officeDocument/2006/relationships/image" Target="media/image19.jp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5.jpeg"/><Relationship Id="rId20" Type="http://schemas.openxmlformats.org/officeDocument/2006/relationships/image" Target="media/image15.png"/><Relationship Id="rId41" Type="http://schemas.openxmlformats.org/officeDocument/2006/relationships/footer" Target="footer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hyperlink" Target="https://www.berufsvorbereitung.bayern.de/fileadmin/user_upload/BSD/Uploads_BSD_und_BV/BSD_Berufsvorbereitung_-integration/3_Mathematik/Fachwoerterliste_Mathematik/BIK_Fachwoerterliste_Mathematik_L_2.2_EndV.pdf" TargetMode="External"/><Relationship Id="rId36" Type="http://schemas.openxmlformats.org/officeDocument/2006/relationships/image" Target="media/image29.jpg"/><Relationship Id="rId49"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11.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3C79F-9A10-44A8-8A8A-50CA8D3BE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1984</Words>
  <Characters>12501</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
    </vt:vector>
  </TitlesOfParts>
  <Company>Staatsinstitut für Schulqualität und Bildungsfor.</Company>
  <LinksUpToDate>false</LinksUpToDate>
  <CharactersWithSpaces>14457</CharactersWithSpaces>
  <SharedDoc>false</SharedDoc>
  <HLinks>
    <vt:vector size="12" baseType="variant">
      <vt:variant>
        <vt:i4>4390931</vt:i4>
      </vt:variant>
      <vt:variant>
        <vt:i4>-1</vt:i4>
      </vt:variant>
      <vt:variant>
        <vt:i4>1039</vt:i4>
      </vt:variant>
      <vt:variant>
        <vt:i4>1</vt:i4>
      </vt:variant>
      <vt:variant>
        <vt:lpwstr>http://www.berufssprache-deutsch.bayern.de/fileadmin/user_upload/BSD/Client_Icons/g22.png</vt:lpwstr>
      </vt:variant>
      <vt:variant>
        <vt:lpwstr/>
      </vt:variant>
      <vt:variant>
        <vt:i4>4390931</vt:i4>
      </vt:variant>
      <vt:variant>
        <vt:i4>-1</vt:i4>
      </vt:variant>
      <vt:variant>
        <vt:i4>1037</vt:i4>
      </vt:variant>
      <vt:variant>
        <vt:i4>1</vt:i4>
      </vt:variant>
      <vt:variant>
        <vt:lpwstr>http://www.berufssprache-deutsch.bayern.de/fileadmin/user_upload/BSD/Client_Icons/g22.png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Hoffmann, Martina</dc:creator>
  <cp:lastModifiedBy>Daniel Hunold</cp:lastModifiedBy>
  <cp:revision>4</cp:revision>
  <cp:lastPrinted>2023-11-16T13:18:00Z</cp:lastPrinted>
  <dcterms:created xsi:type="dcterms:W3CDTF">2022-07-28T07:23:00Z</dcterms:created>
  <dcterms:modified xsi:type="dcterms:W3CDTF">2023-11-16T13:19:00Z</dcterms:modified>
</cp:coreProperties>
</file>